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659F" w:rsidRDefault="0027659F" w:rsidP="008A097D">
      <w:pPr>
        <w:pStyle w:val="a3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8A097D">
        <w:rPr>
          <w:rFonts w:ascii="Times New Roman" w:hAnsi="Times New Roman" w:cs="Times New Roman"/>
          <w:b/>
          <w:i/>
          <w:sz w:val="24"/>
          <w:szCs w:val="24"/>
        </w:rPr>
        <w:t xml:space="preserve"> «Да здравствует сюрприз или детский сад, до свиданья!»</w:t>
      </w:r>
    </w:p>
    <w:p w:rsidR="008A097D" w:rsidRPr="008A097D" w:rsidRDefault="00E61D74" w:rsidP="008A097D">
      <w:pPr>
        <w:pStyle w:val="a3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(Сценарий выпускного утренника в детском саду)</w:t>
      </w:r>
    </w:p>
    <w:p w:rsidR="002B1BDA" w:rsidRPr="008A097D" w:rsidRDefault="002B1BDA" w:rsidP="00920B79">
      <w:pPr>
        <w:pStyle w:val="a3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8A097D">
        <w:rPr>
          <w:rFonts w:ascii="Times New Roman" w:hAnsi="Times New Roman" w:cs="Times New Roman"/>
          <w:b/>
          <w:i/>
          <w:sz w:val="24"/>
          <w:szCs w:val="24"/>
        </w:rPr>
        <w:t>Действующие лица:</w:t>
      </w:r>
      <w:r w:rsidR="008A097D">
        <w:rPr>
          <w:rFonts w:ascii="Times New Roman" w:hAnsi="Times New Roman" w:cs="Times New Roman"/>
          <w:b/>
          <w:i/>
          <w:sz w:val="24"/>
          <w:szCs w:val="24"/>
        </w:rPr>
        <w:t>2 Ведущих,</w:t>
      </w:r>
      <w:r w:rsidRPr="008A097D">
        <w:rPr>
          <w:rFonts w:ascii="Times New Roman" w:hAnsi="Times New Roman" w:cs="Times New Roman"/>
          <w:b/>
          <w:i/>
          <w:sz w:val="24"/>
          <w:szCs w:val="24"/>
        </w:rPr>
        <w:t xml:space="preserve"> Пепилота, Мадам Спок, Мадам бок</w:t>
      </w:r>
    </w:p>
    <w:p w:rsidR="002B1BDA" w:rsidRPr="008A097D" w:rsidRDefault="00920B79" w:rsidP="002B1BDA">
      <w:pPr>
        <w:pStyle w:val="a3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8A097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Звучит 1. Детские песни. До свиданья детский сад</w:t>
      </w:r>
    </w:p>
    <w:p w:rsidR="00C15C2B" w:rsidRPr="008A097D" w:rsidRDefault="00C15C2B" w:rsidP="002B1BDA">
      <w:pPr>
        <w:pStyle w:val="a3"/>
        <w:jc w:val="both"/>
        <w:rPr>
          <w:rFonts w:ascii="Times New Roman" w:hAnsi="Times New Roman" w:cs="Times New Roman"/>
          <w:i/>
          <w:color w:val="111111"/>
          <w:sz w:val="24"/>
          <w:szCs w:val="24"/>
        </w:rPr>
      </w:pPr>
      <w:r w:rsidRPr="008A097D">
        <w:rPr>
          <w:rFonts w:ascii="Times New Roman" w:hAnsi="Times New Roman" w:cs="Times New Roman"/>
          <w:i/>
          <w:color w:val="111111"/>
          <w:sz w:val="24"/>
          <w:szCs w:val="24"/>
        </w:rPr>
        <w:t>Звуки города (машины, люди, (в углу зала сложены грампластинки</w:t>
      </w:r>
      <w:proofErr w:type="gramStart"/>
      <w:r w:rsidRPr="008A097D">
        <w:rPr>
          <w:rFonts w:ascii="Times New Roman" w:hAnsi="Times New Roman" w:cs="Times New Roman"/>
          <w:i/>
          <w:color w:val="111111"/>
          <w:sz w:val="24"/>
          <w:szCs w:val="24"/>
        </w:rPr>
        <w:t>,з</w:t>
      </w:r>
      <w:proofErr w:type="gramEnd"/>
      <w:r w:rsidRPr="008A097D">
        <w:rPr>
          <w:rFonts w:ascii="Times New Roman" w:hAnsi="Times New Roman" w:cs="Times New Roman"/>
          <w:i/>
          <w:color w:val="111111"/>
          <w:sz w:val="24"/>
          <w:szCs w:val="24"/>
        </w:rPr>
        <w:t>ал украшен в </w:t>
      </w:r>
      <w:r w:rsidRPr="008A097D">
        <w:rPr>
          <w:rStyle w:val="ab"/>
          <w:rFonts w:ascii="Times New Roman" w:hAnsi="Times New Roman" w:cs="Times New Roman"/>
          <w:i/>
          <w:color w:val="111111"/>
          <w:sz w:val="24"/>
          <w:szCs w:val="24"/>
          <w:bdr w:val="none" w:sz="0" w:space="0" w:color="auto" w:frame="1"/>
        </w:rPr>
        <w:t>стиле РЕТРО</w:t>
      </w:r>
      <w:r w:rsidR="0052331B" w:rsidRPr="008A097D">
        <w:rPr>
          <w:rStyle w:val="ab"/>
          <w:rFonts w:ascii="Times New Roman" w:hAnsi="Times New Roman" w:cs="Times New Roman"/>
          <w:i/>
          <w:color w:val="111111"/>
          <w:sz w:val="24"/>
          <w:szCs w:val="24"/>
          <w:bdr w:val="none" w:sz="0" w:space="0" w:color="auto" w:frame="1"/>
        </w:rPr>
        <w:t xml:space="preserve"> с пластинками.</w:t>
      </w:r>
    </w:p>
    <w:p w:rsidR="00C15C2B" w:rsidRPr="008A097D" w:rsidRDefault="00C15C2B" w:rsidP="00C15C2B">
      <w:pPr>
        <w:pStyle w:val="a8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8A097D">
        <w:rPr>
          <w:color w:val="111111"/>
        </w:rPr>
        <w:t>Входят мальчик и девочка, ведут </w:t>
      </w:r>
      <w:r w:rsidRPr="008A097D">
        <w:rPr>
          <w:color w:val="111111"/>
          <w:u w:val="single"/>
          <w:bdr w:val="none" w:sz="0" w:space="0" w:color="auto" w:frame="1"/>
        </w:rPr>
        <w:t>диалог</w:t>
      </w:r>
      <w:r w:rsidRPr="008A097D">
        <w:rPr>
          <w:color w:val="111111"/>
        </w:rPr>
        <w:t>:</w:t>
      </w:r>
    </w:p>
    <w:p w:rsidR="00C15C2B" w:rsidRPr="008A097D" w:rsidRDefault="00C15C2B" w:rsidP="00C15C2B">
      <w:pPr>
        <w:pStyle w:val="a8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8A097D">
        <w:rPr>
          <w:b/>
          <w:color w:val="111111"/>
          <w:bdr w:val="none" w:sz="0" w:space="0" w:color="auto" w:frame="1"/>
        </w:rPr>
        <w:t>Девочка</w:t>
      </w:r>
      <w:r w:rsidRPr="008A097D">
        <w:rPr>
          <w:color w:val="111111"/>
        </w:rPr>
        <w:t>: Ну, вот опять ты Слава, взрослых не слушаешь, сказали, что нельзя заходить без спроса.</w:t>
      </w:r>
    </w:p>
    <w:p w:rsidR="00C15C2B" w:rsidRPr="008A097D" w:rsidRDefault="00C15C2B" w:rsidP="00C15C2B">
      <w:pPr>
        <w:pStyle w:val="a8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8A097D">
        <w:rPr>
          <w:b/>
          <w:color w:val="111111"/>
          <w:bdr w:val="none" w:sz="0" w:space="0" w:color="auto" w:frame="1"/>
        </w:rPr>
        <w:t>Мальчик</w:t>
      </w:r>
      <w:r w:rsidRPr="008A097D">
        <w:rPr>
          <w:color w:val="111111"/>
        </w:rPr>
        <w:t>: Да не бойся, Ксюша, мы только одним глазком взглянем, никто и не узнает. Смотри, как здорово!</w:t>
      </w:r>
    </w:p>
    <w:p w:rsidR="00C15C2B" w:rsidRPr="008A097D" w:rsidRDefault="00C15C2B" w:rsidP="00C15C2B">
      <w:pPr>
        <w:pStyle w:val="a8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8A097D">
        <w:rPr>
          <w:b/>
          <w:color w:val="111111"/>
          <w:bdr w:val="none" w:sz="0" w:space="0" w:color="auto" w:frame="1"/>
        </w:rPr>
        <w:t>Девочка</w:t>
      </w:r>
      <w:r w:rsidRPr="008A097D">
        <w:rPr>
          <w:b/>
          <w:color w:val="111111"/>
        </w:rPr>
        <w:t>:</w:t>
      </w:r>
      <w:r w:rsidRPr="008A097D">
        <w:rPr>
          <w:color w:val="111111"/>
        </w:rPr>
        <w:t xml:space="preserve"> </w:t>
      </w:r>
      <w:proofErr w:type="gramStart"/>
      <w:r w:rsidRPr="008A097D">
        <w:rPr>
          <w:color w:val="111111"/>
        </w:rPr>
        <w:t>Ой</w:t>
      </w:r>
      <w:proofErr w:type="gramEnd"/>
      <w:r w:rsidRPr="008A097D">
        <w:rPr>
          <w:color w:val="111111"/>
        </w:rPr>
        <w:t xml:space="preserve"> как интересно… </w:t>
      </w:r>
      <w:r w:rsidRPr="008A097D">
        <w:rPr>
          <w:i/>
          <w:iCs/>
          <w:color w:val="111111"/>
          <w:bdr w:val="none" w:sz="0" w:space="0" w:color="auto" w:frame="1"/>
        </w:rPr>
        <w:t>(осматривается, подходит к пластинкам)</w:t>
      </w:r>
      <w:r w:rsidRPr="008A097D">
        <w:rPr>
          <w:color w:val="111111"/>
        </w:rPr>
        <w:t>. Ой, Слава, посмотри!</w:t>
      </w:r>
    </w:p>
    <w:p w:rsidR="00C15C2B" w:rsidRPr="008A097D" w:rsidRDefault="00C15C2B" w:rsidP="00C15C2B">
      <w:pPr>
        <w:pStyle w:val="a8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8A097D">
        <w:rPr>
          <w:b/>
          <w:color w:val="111111"/>
          <w:bdr w:val="none" w:sz="0" w:space="0" w:color="auto" w:frame="1"/>
        </w:rPr>
        <w:t>Мальчик</w:t>
      </w:r>
      <w:r w:rsidRPr="008A097D">
        <w:rPr>
          <w:color w:val="111111"/>
        </w:rPr>
        <w:t xml:space="preserve">: Что это? </w:t>
      </w:r>
      <w:proofErr w:type="gramStart"/>
      <w:r w:rsidRPr="008A097D">
        <w:rPr>
          <w:color w:val="111111"/>
        </w:rPr>
        <w:t>Ух</w:t>
      </w:r>
      <w:proofErr w:type="gramEnd"/>
      <w:r w:rsidRPr="008A097D">
        <w:rPr>
          <w:color w:val="111111"/>
        </w:rPr>
        <w:t xml:space="preserve"> ты! У моей бабушки тоже такие есть, очень много. А давай, послушаем?</w:t>
      </w:r>
    </w:p>
    <w:p w:rsidR="00C15C2B" w:rsidRPr="008A097D" w:rsidRDefault="00C15C2B" w:rsidP="00C15C2B">
      <w:pPr>
        <w:pStyle w:val="a8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8A097D">
        <w:rPr>
          <w:b/>
          <w:color w:val="111111"/>
          <w:bdr w:val="none" w:sz="0" w:space="0" w:color="auto" w:frame="1"/>
        </w:rPr>
        <w:t>Девочка</w:t>
      </w:r>
      <w:r w:rsidRPr="008A097D">
        <w:rPr>
          <w:b/>
          <w:color w:val="111111"/>
        </w:rPr>
        <w:t>:</w:t>
      </w:r>
      <w:r w:rsidRPr="008A097D">
        <w:rPr>
          <w:color w:val="111111"/>
        </w:rPr>
        <w:t xml:space="preserve"> Давай! </w:t>
      </w:r>
      <w:r w:rsidRPr="008A097D">
        <w:rPr>
          <w:i/>
          <w:iCs/>
          <w:color w:val="111111"/>
          <w:bdr w:val="none" w:sz="0" w:space="0" w:color="auto" w:frame="1"/>
        </w:rPr>
        <w:t>(ставят пластинку т, звучит ретро музыка)</w:t>
      </w:r>
      <w:r w:rsidRPr="008A097D">
        <w:rPr>
          <w:color w:val="111111"/>
        </w:rPr>
        <w:t>.</w:t>
      </w:r>
    </w:p>
    <w:p w:rsidR="00C15C2B" w:rsidRPr="008A097D" w:rsidRDefault="00C15C2B" w:rsidP="00C15C2B">
      <w:pPr>
        <w:pStyle w:val="a8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8A097D">
        <w:rPr>
          <w:b/>
          <w:color w:val="111111"/>
          <w:bdr w:val="none" w:sz="0" w:space="0" w:color="auto" w:frame="1"/>
        </w:rPr>
        <w:t>Мальчик</w:t>
      </w:r>
      <w:proofErr w:type="gramStart"/>
      <w:r w:rsidRPr="008A097D">
        <w:rPr>
          <w:color w:val="111111"/>
        </w:rPr>
        <w:t>:Т</w:t>
      </w:r>
      <w:proofErr w:type="gramEnd"/>
      <w:r w:rsidRPr="008A097D">
        <w:rPr>
          <w:color w:val="111111"/>
        </w:rPr>
        <w:t>ише! Сюда кто-то идет…</w:t>
      </w:r>
    </w:p>
    <w:p w:rsidR="00C15C2B" w:rsidRPr="008A097D" w:rsidRDefault="00C15C2B" w:rsidP="00C15C2B">
      <w:pPr>
        <w:pStyle w:val="a8"/>
        <w:shd w:val="clear" w:color="auto" w:fill="FFFFFF"/>
        <w:spacing w:before="142" w:beforeAutospacing="0" w:after="142" w:afterAutospacing="0"/>
        <w:ind w:firstLine="360"/>
        <w:rPr>
          <w:i/>
          <w:color w:val="111111"/>
        </w:rPr>
      </w:pPr>
      <w:r w:rsidRPr="008A097D">
        <w:rPr>
          <w:i/>
          <w:color w:val="111111"/>
        </w:rPr>
        <w:t>Уходят. Выходят ведущие.</w:t>
      </w:r>
    </w:p>
    <w:p w:rsidR="00B25770" w:rsidRPr="00B25770" w:rsidRDefault="00C15C2B" w:rsidP="00B25770">
      <w:pPr>
        <w:pStyle w:val="a3"/>
        <w:rPr>
          <w:rFonts w:ascii="Times New Roman" w:hAnsi="Times New Roman" w:cs="Times New Roman"/>
        </w:rPr>
      </w:pPr>
      <w:r w:rsidRPr="00B25770">
        <w:rPr>
          <w:rFonts w:ascii="Times New Roman" w:hAnsi="Times New Roman" w:cs="Times New Roman"/>
          <w:b/>
          <w:sz w:val="24"/>
          <w:szCs w:val="24"/>
        </w:rPr>
        <w:t>1-й ведущий</w:t>
      </w:r>
      <w:r w:rsidR="00B25770" w:rsidRPr="00B25770">
        <w:rPr>
          <w:rFonts w:ascii="Times New Roman" w:hAnsi="Times New Roman" w:cs="Times New Roman"/>
          <w:b/>
          <w:sz w:val="24"/>
          <w:szCs w:val="24"/>
        </w:rPr>
        <w:t>:</w:t>
      </w:r>
      <w:r w:rsidR="0052331B" w:rsidRPr="008A097D">
        <w:rPr>
          <w:sz w:val="24"/>
          <w:szCs w:val="24"/>
        </w:rPr>
        <w:t xml:space="preserve"> </w:t>
      </w:r>
      <w:r w:rsidR="0052331B" w:rsidRPr="00B25770">
        <w:rPr>
          <w:rFonts w:ascii="Times New Roman" w:hAnsi="Times New Roman" w:cs="Times New Roman"/>
          <w:sz w:val="24"/>
          <w:szCs w:val="24"/>
        </w:rPr>
        <w:t>Здравс</w:t>
      </w:r>
      <w:r w:rsidR="00562E60" w:rsidRPr="00B25770">
        <w:rPr>
          <w:rFonts w:ascii="Times New Roman" w:hAnsi="Times New Roman" w:cs="Times New Roman"/>
          <w:sz w:val="24"/>
          <w:szCs w:val="24"/>
        </w:rPr>
        <w:t>т</w:t>
      </w:r>
      <w:r w:rsidR="0052331B" w:rsidRPr="00B25770">
        <w:rPr>
          <w:rFonts w:ascii="Times New Roman" w:hAnsi="Times New Roman" w:cs="Times New Roman"/>
          <w:sz w:val="24"/>
          <w:szCs w:val="24"/>
        </w:rPr>
        <w:t>вуйте</w:t>
      </w:r>
      <w:r w:rsidR="00B25770" w:rsidRPr="00B25770">
        <w:rPr>
          <w:rFonts w:ascii="Times New Roman" w:hAnsi="Times New Roman" w:cs="Times New Roman"/>
        </w:rPr>
        <w:t>, уважаемы родители, дорогие сотрудники</w:t>
      </w:r>
      <w:r w:rsidR="0052331B" w:rsidRPr="00B25770">
        <w:rPr>
          <w:rFonts w:ascii="Times New Roman" w:hAnsi="Times New Roman" w:cs="Times New Roman"/>
          <w:sz w:val="24"/>
          <w:szCs w:val="24"/>
        </w:rPr>
        <w:t>!</w:t>
      </w:r>
      <w:r w:rsidRPr="00B2577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15C2B" w:rsidRPr="00B25770" w:rsidRDefault="00C15C2B" w:rsidP="00B25770">
      <w:pPr>
        <w:pStyle w:val="a3"/>
        <w:rPr>
          <w:rFonts w:ascii="Times New Roman" w:hAnsi="Times New Roman" w:cs="Times New Roman"/>
          <w:sz w:val="24"/>
          <w:szCs w:val="24"/>
        </w:rPr>
      </w:pPr>
      <w:r w:rsidRPr="00B25770">
        <w:rPr>
          <w:rFonts w:ascii="Times New Roman" w:hAnsi="Times New Roman" w:cs="Times New Roman"/>
          <w:sz w:val="24"/>
          <w:szCs w:val="24"/>
        </w:rPr>
        <w:t>С волненьем вошли мы к вам сейчас</w:t>
      </w:r>
    </w:p>
    <w:p w:rsidR="00C15C2B" w:rsidRPr="00B25770" w:rsidRDefault="00C15C2B" w:rsidP="00B25770">
      <w:pPr>
        <w:pStyle w:val="a3"/>
        <w:rPr>
          <w:rFonts w:ascii="Times New Roman" w:hAnsi="Times New Roman" w:cs="Times New Roman"/>
          <w:sz w:val="24"/>
          <w:szCs w:val="24"/>
        </w:rPr>
      </w:pPr>
      <w:r w:rsidRPr="00B25770">
        <w:rPr>
          <w:rFonts w:ascii="Times New Roman" w:hAnsi="Times New Roman" w:cs="Times New Roman"/>
          <w:sz w:val="24"/>
          <w:szCs w:val="24"/>
        </w:rPr>
        <w:t>Сегодня </w:t>
      </w:r>
      <w:proofErr w:type="gramStart"/>
      <w:r w:rsidRPr="00B25770">
        <w:rPr>
          <w:rStyle w:val="ab"/>
          <w:rFonts w:ascii="Times New Roman" w:hAnsi="Times New Roman" w:cs="Times New Roman"/>
          <w:b w:val="0"/>
          <w:color w:val="111111"/>
          <w:sz w:val="24"/>
          <w:szCs w:val="24"/>
          <w:bdr w:val="none" w:sz="0" w:space="0" w:color="auto" w:frame="1"/>
        </w:rPr>
        <w:t>выпускной</w:t>
      </w:r>
      <w:proofErr w:type="gramEnd"/>
      <w:r w:rsidRPr="00B25770">
        <w:rPr>
          <w:rStyle w:val="ab"/>
          <w:rFonts w:ascii="Times New Roman" w:hAnsi="Times New Roman" w:cs="Times New Roman"/>
          <w:b w:val="0"/>
          <w:color w:val="111111"/>
          <w:sz w:val="24"/>
          <w:szCs w:val="24"/>
          <w:bdr w:val="none" w:sz="0" w:space="0" w:color="auto" w:frame="1"/>
        </w:rPr>
        <w:t xml:space="preserve"> уже у нас</w:t>
      </w:r>
    </w:p>
    <w:p w:rsidR="00C15C2B" w:rsidRPr="00B25770" w:rsidRDefault="00C15C2B" w:rsidP="00B25770">
      <w:pPr>
        <w:pStyle w:val="a3"/>
        <w:rPr>
          <w:rFonts w:ascii="Times New Roman" w:hAnsi="Times New Roman" w:cs="Times New Roman"/>
          <w:sz w:val="24"/>
          <w:szCs w:val="24"/>
        </w:rPr>
      </w:pPr>
      <w:r w:rsidRPr="00B25770">
        <w:rPr>
          <w:rFonts w:ascii="Times New Roman" w:hAnsi="Times New Roman" w:cs="Times New Roman"/>
          <w:sz w:val="24"/>
          <w:szCs w:val="24"/>
        </w:rPr>
        <w:t>Как быстро наши дети повзрослели</w:t>
      </w:r>
    </w:p>
    <w:p w:rsidR="00C15C2B" w:rsidRPr="00B25770" w:rsidRDefault="00C15C2B" w:rsidP="00B25770">
      <w:pPr>
        <w:pStyle w:val="a3"/>
        <w:rPr>
          <w:rFonts w:ascii="Times New Roman" w:hAnsi="Times New Roman" w:cs="Times New Roman"/>
          <w:sz w:val="24"/>
          <w:szCs w:val="24"/>
        </w:rPr>
      </w:pPr>
      <w:r w:rsidRPr="00B25770">
        <w:rPr>
          <w:rFonts w:ascii="Times New Roman" w:hAnsi="Times New Roman" w:cs="Times New Roman"/>
          <w:sz w:val="24"/>
          <w:szCs w:val="24"/>
        </w:rPr>
        <w:t>И годы с ними быстро пролетели.</w:t>
      </w:r>
    </w:p>
    <w:p w:rsidR="00C15C2B" w:rsidRPr="00B25770" w:rsidRDefault="00C15C2B" w:rsidP="00B25770">
      <w:pPr>
        <w:pStyle w:val="a3"/>
        <w:rPr>
          <w:rFonts w:ascii="Times New Roman" w:hAnsi="Times New Roman" w:cs="Times New Roman"/>
          <w:sz w:val="24"/>
          <w:szCs w:val="24"/>
        </w:rPr>
      </w:pPr>
      <w:r w:rsidRPr="00B25770">
        <w:rPr>
          <w:rFonts w:ascii="Times New Roman" w:hAnsi="Times New Roman" w:cs="Times New Roman"/>
          <w:b/>
          <w:sz w:val="24"/>
          <w:szCs w:val="24"/>
        </w:rPr>
        <w:t>2-й ведущий.</w:t>
      </w:r>
      <w:r w:rsidRPr="00B25770">
        <w:rPr>
          <w:rFonts w:ascii="Times New Roman" w:hAnsi="Times New Roman" w:cs="Times New Roman"/>
          <w:sz w:val="24"/>
          <w:szCs w:val="24"/>
        </w:rPr>
        <w:t xml:space="preserve"> И нам сегодня трудно говорить</w:t>
      </w:r>
    </w:p>
    <w:p w:rsidR="00C15C2B" w:rsidRPr="00B25770" w:rsidRDefault="00C15C2B" w:rsidP="00B25770">
      <w:pPr>
        <w:pStyle w:val="a3"/>
        <w:rPr>
          <w:rFonts w:ascii="Times New Roman" w:hAnsi="Times New Roman" w:cs="Times New Roman"/>
          <w:sz w:val="24"/>
          <w:szCs w:val="24"/>
        </w:rPr>
      </w:pPr>
      <w:r w:rsidRPr="00B25770">
        <w:rPr>
          <w:rFonts w:ascii="Times New Roman" w:hAnsi="Times New Roman" w:cs="Times New Roman"/>
          <w:sz w:val="24"/>
          <w:szCs w:val="24"/>
        </w:rPr>
        <w:t>Нам остается только удивить</w:t>
      </w:r>
    </w:p>
    <w:p w:rsidR="00C15C2B" w:rsidRPr="00B25770" w:rsidRDefault="00C15C2B" w:rsidP="00B25770">
      <w:pPr>
        <w:pStyle w:val="a3"/>
        <w:rPr>
          <w:rFonts w:ascii="Times New Roman" w:hAnsi="Times New Roman" w:cs="Times New Roman"/>
          <w:sz w:val="24"/>
          <w:szCs w:val="24"/>
        </w:rPr>
      </w:pPr>
      <w:r w:rsidRPr="00B25770">
        <w:rPr>
          <w:rFonts w:ascii="Times New Roman" w:hAnsi="Times New Roman" w:cs="Times New Roman"/>
          <w:sz w:val="24"/>
          <w:szCs w:val="24"/>
        </w:rPr>
        <w:t>Встречайте, поскорее к нам спешат</w:t>
      </w:r>
    </w:p>
    <w:p w:rsidR="00C15C2B" w:rsidRPr="00B25770" w:rsidRDefault="00C15C2B" w:rsidP="00B25770">
      <w:pPr>
        <w:pStyle w:val="a3"/>
        <w:rPr>
          <w:rFonts w:ascii="Times New Roman" w:hAnsi="Times New Roman" w:cs="Times New Roman"/>
          <w:sz w:val="24"/>
          <w:szCs w:val="24"/>
        </w:rPr>
      </w:pPr>
      <w:r w:rsidRPr="00B25770">
        <w:rPr>
          <w:rFonts w:ascii="Times New Roman" w:hAnsi="Times New Roman" w:cs="Times New Roman"/>
          <w:sz w:val="24"/>
          <w:szCs w:val="24"/>
        </w:rPr>
        <w:t>Веселые</w:t>
      </w:r>
    </w:p>
    <w:p w:rsidR="00C15C2B" w:rsidRPr="00B25770" w:rsidRDefault="00C15C2B" w:rsidP="00B25770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B25770">
        <w:rPr>
          <w:rFonts w:ascii="Times New Roman" w:hAnsi="Times New Roman" w:cs="Times New Roman"/>
          <w:b/>
          <w:sz w:val="24"/>
          <w:szCs w:val="24"/>
        </w:rPr>
        <w:t>1-й ведущий.</w:t>
      </w:r>
    </w:p>
    <w:p w:rsidR="00C15C2B" w:rsidRPr="00B25770" w:rsidRDefault="00C15C2B" w:rsidP="00B25770">
      <w:pPr>
        <w:pStyle w:val="a3"/>
        <w:rPr>
          <w:rFonts w:ascii="Times New Roman" w:hAnsi="Times New Roman" w:cs="Times New Roman"/>
          <w:sz w:val="24"/>
          <w:szCs w:val="24"/>
        </w:rPr>
      </w:pPr>
      <w:r w:rsidRPr="00B25770">
        <w:rPr>
          <w:rFonts w:ascii="Times New Roman" w:hAnsi="Times New Roman" w:cs="Times New Roman"/>
          <w:sz w:val="24"/>
          <w:szCs w:val="24"/>
        </w:rPr>
        <w:t>Задорные</w:t>
      </w:r>
    </w:p>
    <w:p w:rsidR="00C15C2B" w:rsidRPr="00B25770" w:rsidRDefault="00C15C2B" w:rsidP="00B25770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B25770">
        <w:rPr>
          <w:rFonts w:ascii="Times New Roman" w:hAnsi="Times New Roman" w:cs="Times New Roman"/>
          <w:b/>
          <w:sz w:val="24"/>
          <w:szCs w:val="24"/>
        </w:rPr>
        <w:t>2-й ведущий.</w:t>
      </w:r>
    </w:p>
    <w:p w:rsidR="00C15C2B" w:rsidRPr="00B25770" w:rsidRDefault="00C15C2B" w:rsidP="00B25770">
      <w:pPr>
        <w:pStyle w:val="a3"/>
        <w:rPr>
          <w:rFonts w:ascii="Times New Roman" w:hAnsi="Times New Roman" w:cs="Times New Roman"/>
          <w:sz w:val="24"/>
          <w:szCs w:val="24"/>
        </w:rPr>
      </w:pPr>
      <w:r w:rsidRPr="00B25770">
        <w:rPr>
          <w:rFonts w:ascii="Times New Roman" w:hAnsi="Times New Roman" w:cs="Times New Roman"/>
          <w:sz w:val="24"/>
          <w:szCs w:val="24"/>
        </w:rPr>
        <w:t>Прекрасные</w:t>
      </w:r>
    </w:p>
    <w:p w:rsidR="00C15C2B" w:rsidRPr="00B25770" w:rsidRDefault="00C15C2B" w:rsidP="00B25770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B25770">
        <w:rPr>
          <w:rFonts w:ascii="Times New Roman" w:hAnsi="Times New Roman" w:cs="Times New Roman"/>
          <w:b/>
          <w:sz w:val="24"/>
          <w:szCs w:val="24"/>
        </w:rPr>
        <w:t>1-й ведущий.</w:t>
      </w:r>
    </w:p>
    <w:p w:rsidR="00C15C2B" w:rsidRPr="00B25770" w:rsidRDefault="00C15C2B" w:rsidP="00B25770">
      <w:pPr>
        <w:pStyle w:val="a3"/>
        <w:rPr>
          <w:rFonts w:ascii="Times New Roman" w:hAnsi="Times New Roman" w:cs="Times New Roman"/>
          <w:sz w:val="24"/>
          <w:szCs w:val="24"/>
        </w:rPr>
      </w:pPr>
      <w:r w:rsidRPr="00B25770">
        <w:rPr>
          <w:rFonts w:ascii="Times New Roman" w:hAnsi="Times New Roman" w:cs="Times New Roman"/>
          <w:sz w:val="24"/>
          <w:szCs w:val="24"/>
        </w:rPr>
        <w:t>И классные</w:t>
      </w:r>
    </w:p>
    <w:p w:rsidR="00C15C2B" w:rsidRDefault="00C15C2B" w:rsidP="00B25770">
      <w:pPr>
        <w:pStyle w:val="a8"/>
        <w:shd w:val="clear" w:color="auto" w:fill="FFFFFF"/>
        <w:spacing w:before="0" w:beforeAutospacing="0" w:after="0" w:afterAutospacing="0"/>
        <w:rPr>
          <w:b/>
          <w:color w:val="111111"/>
        </w:rPr>
      </w:pPr>
      <w:r w:rsidRPr="00B25770">
        <w:rPr>
          <w:b/>
          <w:color w:val="111111"/>
        </w:rPr>
        <w:t>Вместе</w:t>
      </w:r>
      <w:r w:rsidR="00B25770">
        <w:rPr>
          <w:b/>
          <w:color w:val="111111"/>
        </w:rPr>
        <w:t xml:space="preserve">: </w:t>
      </w:r>
      <w:r w:rsidRPr="00B25770">
        <w:rPr>
          <w:rStyle w:val="ab"/>
          <w:b w:val="0"/>
          <w:color w:val="111111"/>
          <w:bdr w:val="none" w:sz="0" w:space="0" w:color="auto" w:frame="1"/>
        </w:rPr>
        <w:t>Стиляги первоклассные</w:t>
      </w:r>
      <w:r w:rsidR="00B25770">
        <w:rPr>
          <w:rStyle w:val="ab"/>
          <w:b w:val="0"/>
          <w:color w:val="111111"/>
          <w:bdr w:val="none" w:sz="0" w:space="0" w:color="auto" w:frame="1"/>
        </w:rPr>
        <w:t>!</w:t>
      </w:r>
    </w:p>
    <w:p w:rsidR="00B25770" w:rsidRPr="008A097D" w:rsidRDefault="00B25770" w:rsidP="00B25770">
      <w:pPr>
        <w:pStyle w:val="a8"/>
        <w:shd w:val="clear" w:color="auto" w:fill="FFFFFF"/>
        <w:spacing w:before="0" w:beforeAutospacing="0" w:after="0" w:afterAutospacing="0"/>
        <w:rPr>
          <w:color w:val="111111"/>
        </w:rPr>
      </w:pPr>
    </w:p>
    <w:p w:rsidR="00562E60" w:rsidRPr="008A097D" w:rsidRDefault="00562E60" w:rsidP="00B25770">
      <w:pPr>
        <w:pStyle w:val="a8"/>
        <w:shd w:val="clear" w:color="auto" w:fill="FFFFFF"/>
        <w:spacing w:before="0" w:beforeAutospacing="0" w:after="0" w:afterAutospacing="0"/>
        <w:rPr>
          <w:b/>
          <w:color w:val="111111"/>
        </w:rPr>
      </w:pPr>
      <w:r w:rsidRPr="008A097D">
        <w:rPr>
          <w:b/>
          <w:color w:val="111111"/>
        </w:rPr>
        <w:t>Танец «Сюрприз»</w:t>
      </w:r>
    </w:p>
    <w:p w:rsidR="00C15C2B" w:rsidRDefault="00C15C2B" w:rsidP="00B25770">
      <w:pPr>
        <w:pStyle w:val="a8"/>
        <w:shd w:val="clear" w:color="auto" w:fill="FFFFFF"/>
        <w:spacing w:before="0" w:beforeAutospacing="0" w:after="0" w:afterAutospacing="0"/>
        <w:rPr>
          <w:color w:val="111111"/>
        </w:rPr>
      </w:pPr>
      <w:r w:rsidRPr="00B25770">
        <w:rPr>
          <w:i/>
          <w:color w:val="111111"/>
        </w:rPr>
        <w:t>Звучит музыка</w:t>
      </w:r>
      <w:proofErr w:type="gramStart"/>
      <w:r w:rsidRPr="00B25770">
        <w:rPr>
          <w:i/>
          <w:color w:val="111111"/>
        </w:rPr>
        <w:t>,в</w:t>
      </w:r>
      <w:proofErr w:type="gramEnd"/>
      <w:r w:rsidRPr="00B25770">
        <w:rPr>
          <w:i/>
          <w:color w:val="111111"/>
        </w:rPr>
        <w:t xml:space="preserve"> зал </w:t>
      </w:r>
      <w:r w:rsidR="0052331B" w:rsidRPr="00B25770">
        <w:rPr>
          <w:i/>
          <w:color w:val="111111"/>
        </w:rPr>
        <w:t xml:space="preserve">входят </w:t>
      </w:r>
      <w:r w:rsidRPr="00B25770">
        <w:rPr>
          <w:i/>
          <w:color w:val="111111"/>
        </w:rPr>
        <w:t>дети</w:t>
      </w:r>
      <w:r w:rsidR="0052331B" w:rsidRPr="00B25770">
        <w:rPr>
          <w:i/>
          <w:color w:val="111111"/>
        </w:rPr>
        <w:t>: сначала мальчики, затем девочки</w:t>
      </w:r>
      <w:r w:rsidR="00B15977" w:rsidRPr="00B25770">
        <w:rPr>
          <w:i/>
          <w:color w:val="111111"/>
        </w:rPr>
        <w:t>, те кто читает стихи встают посередине</w:t>
      </w:r>
      <w:r w:rsidR="00B15977" w:rsidRPr="008A097D">
        <w:rPr>
          <w:color w:val="111111"/>
        </w:rPr>
        <w:t>.</w:t>
      </w:r>
    </w:p>
    <w:p w:rsidR="00B25770" w:rsidRDefault="00B25770" w:rsidP="00B25770">
      <w:pPr>
        <w:pStyle w:val="a8"/>
        <w:shd w:val="clear" w:color="auto" w:fill="FFFFFF"/>
        <w:spacing w:before="0" w:beforeAutospacing="0" w:after="0" w:afterAutospacing="0"/>
        <w:rPr>
          <w:color w:val="111111"/>
        </w:rPr>
      </w:pPr>
      <w:r>
        <w:rPr>
          <w:color w:val="111111"/>
        </w:rPr>
        <w:t>1.Мы серый цвет не признаем,</w:t>
      </w:r>
    </w:p>
    <w:p w:rsidR="00B25770" w:rsidRDefault="00B25770" w:rsidP="00B25770">
      <w:pPr>
        <w:pStyle w:val="a8"/>
        <w:shd w:val="clear" w:color="auto" w:fill="FFFFFF"/>
        <w:spacing w:before="0" w:beforeAutospacing="0" w:after="0" w:afterAutospacing="0"/>
        <w:rPr>
          <w:color w:val="111111"/>
        </w:rPr>
      </w:pPr>
      <w:r>
        <w:rPr>
          <w:color w:val="111111"/>
        </w:rPr>
        <w:t>Наш мир весь радугой играет.</w:t>
      </w:r>
    </w:p>
    <w:p w:rsidR="00B25770" w:rsidRDefault="00B25770" w:rsidP="00B25770">
      <w:pPr>
        <w:pStyle w:val="a8"/>
        <w:shd w:val="clear" w:color="auto" w:fill="FFFFFF"/>
        <w:spacing w:before="0" w:beforeAutospacing="0" w:after="0" w:afterAutospacing="0"/>
        <w:rPr>
          <w:color w:val="111111"/>
        </w:rPr>
      </w:pPr>
      <w:r>
        <w:rPr>
          <w:color w:val="111111"/>
        </w:rPr>
        <w:t xml:space="preserve">Шансон, романсы не поем- </w:t>
      </w:r>
    </w:p>
    <w:p w:rsidR="00B25770" w:rsidRDefault="00B25770" w:rsidP="00B25770">
      <w:pPr>
        <w:pStyle w:val="a8"/>
        <w:shd w:val="clear" w:color="auto" w:fill="FFFFFF"/>
        <w:spacing w:before="0" w:beforeAutospacing="0" w:after="0" w:afterAutospacing="0"/>
        <w:rPr>
          <w:color w:val="111111"/>
        </w:rPr>
      </w:pPr>
      <w:r>
        <w:rPr>
          <w:color w:val="111111"/>
        </w:rPr>
        <w:t>Нас джаз и буги привлекают.</w:t>
      </w:r>
    </w:p>
    <w:p w:rsidR="00B25770" w:rsidRDefault="00B25770" w:rsidP="00B25770">
      <w:pPr>
        <w:pStyle w:val="a8"/>
        <w:shd w:val="clear" w:color="auto" w:fill="FFFFFF"/>
        <w:spacing w:before="0" w:beforeAutospacing="0" w:after="0" w:afterAutospacing="0"/>
        <w:rPr>
          <w:color w:val="111111"/>
        </w:rPr>
      </w:pPr>
      <w:r>
        <w:rPr>
          <w:color w:val="111111"/>
        </w:rPr>
        <w:t>2. когда по улице идем</w:t>
      </w:r>
    </w:p>
    <w:p w:rsidR="00B25770" w:rsidRDefault="00B25770" w:rsidP="00B25770">
      <w:pPr>
        <w:pStyle w:val="a8"/>
        <w:shd w:val="clear" w:color="auto" w:fill="FFFFFF"/>
        <w:spacing w:before="0" w:beforeAutospacing="0" w:after="0" w:afterAutospacing="0"/>
        <w:rPr>
          <w:color w:val="111111"/>
        </w:rPr>
      </w:pPr>
      <w:r>
        <w:rPr>
          <w:color w:val="111111"/>
        </w:rPr>
        <w:t xml:space="preserve">Вы обернитесь нам </w:t>
      </w:r>
      <w:proofErr w:type="gramStart"/>
      <w:r>
        <w:rPr>
          <w:color w:val="111111"/>
        </w:rPr>
        <w:t>во</w:t>
      </w:r>
      <w:proofErr w:type="gramEnd"/>
      <w:r>
        <w:rPr>
          <w:color w:val="111111"/>
        </w:rPr>
        <w:t xml:space="preserve"> след.</w:t>
      </w:r>
    </w:p>
    <w:p w:rsidR="00B25770" w:rsidRDefault="00B25770" w:rsidP="00B25770">
      <w:pPr>
        <w:pStyle w:val="a8"/>
        <w:shd w:val="clear" w:color="auto" w:fill="FFFFFF"/>
        <w:spacing w:before="0" w:beforeAutospacing="0" w:after="0" w:afterAutospacing="0"/>
        <w:rPr>
          <w:color w:val="111111"/>
        </w:rPr>
      </w:pPr>
      <w:r>
        <w:rPr>
          <w:color w:val="111111"/>
        </w:rPr>
        <w:t xml:space="preserve">Стиляги мы, что хорошо – </w:t>
      </w:r>
    </w:p>
    <w:p w:rsidR="00B25770" w:rsidRDefault="00B25770" w:rsidP="00B25770">
      <w:pPr>
        <w:pStyle w:val="a8"/>
        <w:shd w:val="clear" w:color="auto" w:fill="FFFFFF"/>
        <w:spacing w:before="0" w:beforeAutospacing="0" w:after="0" w:afterAutospacing="0"/>
        <w:rPr>
          <w:color w:val="111111"/>
        </w:rPr>
      </w:pPr>
      <w:r>
        <w:rPr>
          <w:color w:val="111111"/>
        </w:rPr>
        <w:t>Ведь не такие мы как все</w:t>
      </w:r>
      <w:r w:rsidR="00AA4486">
        <w:rPr>
          <w:color w:val="111111"/>
        </w:rPr>
        <w:t>.</w:t>
      </w:r>
    </w:p>
    <w:p w:rsidR="00C15C2B" w:rsidRPr="008A097D" w:rsidRDefault="00C15C2B" w:rsidP="00C15C2B">
      <w:pPr>
        <w:pStyle w:val="a8"/>
        <w:shd w:val="clear" w:color="auto" w:fill="FFFFFF"/>
        <w:spacing w:before="0" w:beforeAutospacing="0" w:after="0" w:afterAutospacing="0"/>
        <w:ind w:firstLine="360"/>
        <w:rPr>
          <w:color w:val="111111"/>
          <w:u w:val="single"/>
        </w:rPr>
      </w:pPr>
    </w:p>
    <w:p w:rsidR="00C0677C" w:rsidRPr="008A097D" w:rsidRDefault="00C0677C" w:rsidP="00B25770">
      <w:pPr>
        <w:pStyle w:val="a8"/>
        <w:shd w:val="clear" w:color="auto" w:fill="FFFFFF"/>
        <w:spacing w:before="0" w:beforeAutospacing="0" w:after="0" w:afterAutospacing="0"/>
        <w:rPr>
          <w:color w:val="111111"/>
        </w:rPr>
      </w:pPr>
      <w:r w:rsidRPr="00B25770">
        <w:rPr>
          <w:b/>
          <w:color w:val="111111"/>
        </w:rPr>
        <w:t>2-й ведущий:</w:t>
      </w:r>
      <w:r w:rsidRPr="008A097D">
        <w:rPr>
          <w:color w:val="111111"/>
        </w:rPr>
        <w:t xml:space="preserve"> Что означает в наши дни </w:t>
      </w:r>
      <w:r w:rsidRPr="00B25770">
        <w:rPr>
          <w:rStyle w:val="ab"/>
          <w:b w:val="0"/>
          <w:color w:val="111111"/>
          <w:bdr w:val="none" w:sz="0" w:space="0" w:color="auto" w:frame="1"/>
        </w:rPr>
        <w:t>стилягой слыть</w:t>
      </w:r>
      <w:r w:rsidRPr="008A097D">
        <w:rPr>
          <w:color w:val="111111"/>
        </w:rPr>
        <w:t>?</w:t>
      </w:r>
    </w:p>
    <w:p w:rsidR="00C0677C" w:rsidRPr="008A097D" w:rsidRDefault="00C0677C" w:rsidP="00B25770">
      <w:pPr>
        <w:pStyle w:val="a8"/>
        <w:shd w:val="clear" w:color="auto" w:fill="FFFFFF"/>
        <w:spacing w:before="142" w:beforeAutospacing="0" w:after="142" w:afterAutospacing="0"/>
        <w:rPr>
          <w:color w:val="111111"/>
        </w:rPr>
      </w:pPr>
      <w:r w:rsidRPr="008A097D">
        <w:rPr>
          <w:color w:val="111111"/>
        </w:rPr>
        <w:t>Быть позитивным, динамичным человеком и очень – очень жизнь любить!</w:t>
      </w:r>
    </w:p>
    <w:p w:rsidR="00C0677C" w:rsidRPr="008A097D" w:rsidRDefault="00C0677C" w:rsidP="00C0677C">
      <w:pPr>
        <w:pStyle w:val="a8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8A097D">
        <w:rPr>
          <w:i/>
          <w:iCs/>
          <w:color w:val="111111"/>
          <w:bdr w:val="none" w:sz="0" w:space="0" w:color="auto" w:frame="1"/>
        </w:rPr>
        <w:t>(дети</w:t>
      </w:r>
      <w:r w:rsidR="00AA4486">
        <w:rPr>
          <w:i/>
          <w:iCs/>
          <w:color w:val="111111"/>
          <w:bdr w:val="none" w:sz="0" w:space="0" w:color="auto" w:frame="1"/>
        </w:rPr>
        <w:t xml:space="preserve"> </w:t>
      </w:r>
      <w:r w:rsidRPr="008A097D">
        <w:rPr>
          <w:i/>
          <w:iCs/>
          <w:color w:val="111111"/>
          <w:bdr w:val="none" w:sz="0" w:space="0" w:color="auto" w:frame="1"/>
        </w:rPr>
        <w:t>встают в центр зала)</w:t>
      </w:r>
    </w:p>
    <w:p w:rsidR="00C0677C" w:rsidRPr="00B25770" w:rsidRDefault="00C0677C" w:rsidP="00B25770">
      <w:pPr>
        <w:pStyle w:val="a3"/>
        <w:rPr>
          <w:rFonts w:ascii="Times New Roman" w:hAnsi="Times New Roman" w:cs="Times New Roman"/>
        </w:rPr>
      </w:pPr>
      <w:r w:rsidRPr="00B25770">
        <w:rPr>
          <w:rFonts w:ascii="Times New Roman" w:hAnsi="Times New Roman" w:cs="Times New Roman"/>
          <w:b/>
          <w:bdr w:val="none" w:sz="0" w:space="0" w:color="auto" w:frame="1"/>
        </w:rPr>
        <w:lastRenderedPageBreak/>
        <w:t>1Ребенок</w:t>
      </w:r>
      <w:r w:rsidRPr="00B25770">
        <w:rPr>
          <w:rFonts w:ascii="Times New Roman" w:hAnsi="Times New Roman" w:cs="Times New Roman"/>
          <w:b/>
        </w:rPr>
        <w:t>:</w:t>
      </w:r>
      <w:r w:rsidRPr="00B25770">
        <w:rPr>
          <w:rFonts w:ascii="Times New Roman" w:hAnsi="Times New Roman" w:cs="Times New Roman"/>
        </w:rPr>
        <w:t xml:space="preserve"> Яркие галстуки, платья и брюки</w:t>
      </w:r>
    </w:p>
    <w:p w:rsidR="00C0677C" w:rsidRPr="00B25770" w:rsidRDefault="00C0677C" w:rsidP="00B25770">
      <w:pPr>
        <w:pStyle w:val="a3"/>
        <w:rPr>
          <w:rFonts w:ascii="Times New Roman" w:hAnsi="Times New Roman" w:cs="Times New Roman"/>
        </w:rPr>
      </w:pPr>
      <w:r w:rsidRPr="00B25770">
        <w:rPr>
          <w:rFonts w:ascii="Times New Roman" w:hAnsi="Times New Roman" w:cs="Times New Roman"/>
        </w:rPr>
        <w:t>Причёски с начёсом, веселье вокруг,</w:t>
      </w:r>
    </w:p>
    <w:p w:rsidR="00C0677C" w:rsidRPr="00B25770" w:rsidRDefault="00C0677C" w:rsidP="00B25770">
      <w:pPr>
        <w:pStyle w:val="a3"/>
        <w:rPr>
          <w:rFonts w:ascii="Times New Roman" w:hAnsi="Times New Roman" w:cs="Times New Roman"/>
        </w:rPr>
      </w:pPr>
      <w:r w:rsidRPr="00B25770">
        <w:rPr>
          <w:rFonts w:ascii="Times New Roman" w:hAnsi="Times New Roman" w:cs="Times New Roman"/>
        </w:rPr>
        <w:t>И места здесь нет только для скуки</w:t>
      </w:r>
    </w:p>
    <w:p w:rsidR="00C0677C" w:rsidRPr="00B25770" w:rsidRDefault="00AA4486" w:rsidP="00B25770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 нам все равно</w:t>
      </w:r>
      <w:proofErr w:type="gramStart"/>
      <w:r>
        <w:rPr>
          <w:rFonts w:ascii="Times New Roman" w:hAnsi="Times New Roman" w:cs="Times New Roman"/>
        </w:rPr>
        <w:t xml:space="preserve"> </w:t>
      </w:r>
      <w:r w:rsidR="00C0677C" w:rsidRPr="00B25770">
        <w:rPr>
          <w:rFonts w:ascii="Times New Roman" w:hAnsi="Times New Roman" w:cs="Times New Roman"/>
        </w:rPr>
        <w:t>,</w:t>
      </w:r>
      <w:proofErr w:type="gramEnd"/>
      <w:r w:rsidR="00C0677C" w:rsidRPr="00B25770">
        <w:rPr>
          <w:rFonts w:ascii="Times New Roman" w:hAnsi="Times New Roman" w:cs="Times New Roman"/>
        </w:rPr>
        <w:t xml:space="preserve"> если нас не поймут</w:t>
      </w:r>
    </w:p>
    <w:p w:rsidR="00C0677C" w:rsidRPr="00B25770" w:rsidRDefault="00C0677C" w:rsidP="00B25770">
      <w:pPr>
        <w:pStyle w:val="a3"/>
        <w:rPr>
          <w:rFonts w:ascii="Times New Roman" w:hAnsi="Times New Roman" w:cs="Times New Roman"/>
        </w:rPr>
      </w:pPr>
      <w:r w:rsidRPr="00B25770">
        <w:rPr>
          <w:rFonts w:ascii="Times New Roman" w:hAnsi="Times New Roman" w:cs="Times New Roman"/>
          <w:b/>
          <w:bdr w:val="none" w:sz="0" w:space="0" w:color="auto" w:frame="1"/>
        </w:rPr>
        <w:t>2Ребенок</w:t>
      </w:r>
      <w:r w:rsidRPr="00B25770">
        <w:rPr>
          <w:rFonts w:ascii="Times New Roman" w:hAnsi="Times New Roman" w:cs="Times New Roman"/>
        </w:rPr>
        <w:t>: </w:t>
      </w:r>
      <w:r w:rsidRPr="00AA4486">
        <w:rPr>
          <w:rStyle w:val="ab"/>
          <w:rFonts w:ascii="Times New Roman" w:hAnsi="Times New Roman" w:cs="Times New Roman"/>
          <w:b w:val="0"/>
          <w:color w:val="111111"/>
          <w:sz w:val="24"/>
          <w:szCs w:val="24"/>
          <w:bdr w:val="none" w:sz="0" w:space="0" w:color="auto" w:frame="1"/>
        </w:rPr>
        <w:t>Стиляги</w:t>
      </w:r>
      <w:r w:rsidRPr="00AA4486">
        <w:rPr>
          <w:rFonts w:ascii="Times New Roman" w:hAnsi="Times New Roman" w:cs="Times New Roman"/>
          <w:b/>
        </w:rPr>
        <w:t>!</w:t>
      </w:r>
      <w:r w:rsidRPr="00B25770">
        <w:rPr>
          <w:rFonts w:ascii="Times New Roman" w:hAnsi="Times New Roman" w:cs="Times New Roman"/>
        </w:rPr>
        <w:t xml:space="preserve"> Весело живут!</w:t>
      </w:r>
    </w:p>
    <w:p w:rsidR="00C0677C" w:rsidRPr="00B25770" w:rsidRDefault="00C0677C" w:rsidP="00B25770">
      <w:pPr>
        <w:pStyle w:val="a3"/>
        <w:rPr>
          <w:rFonts w:ascii="Times New Roman" w:hAnsi="Times New Roman" w:cs="Times New Roman"/>
        </w:rPr>
      </w:pPr>
      <w:r w:rsidRPr="00B25770">
        <w:rPr>
          <w:rFonts w:ascii="Times New Roman" w:hAnsi="Times New Roman" w:cs="Times New Roman"/>
          <w:b/>
          <w:bdr w:val="none" w:sz="0" w:space="0" w:color="auto" w:frame="1"/>
        </w:rPr>
        <w:t>3Ребенок</w:t>
      </w:r>
      <w:r w:rsidRPr="00B25770">
        <w:rPr>
          <w:rFonts w:ascii="Times New Roman" w:hAnsi="Times New Roman" w:cs="Times New Roman"/>
        </w:rPr>
        <w:t>: </w:t>
      </w:r>
      <w:r w:rsidRPr="00AA4486">
        <w:rPr>
          <w:rStyle w:val="ab"/>
          <w:rFonts w:ascii="Times New Roman" w:hAnsi="Times New Roman" w:cs="Times New Roman"/>
          <w:b w:val="0"/>
          <w:color w:val="111111"/>
          <w:sz w:val="24"/>
          <w:szCs w:val="24"/>
          <w:bdr w:val="none" w:sz="0" w:space="0" w:color="auto" w:frame="1"/>
        </w:rPr>
        <w:t>Стиляги</w:t>
      </w:r>
      <w:r w:rsidRPr="00AA4486">
        <w:rPr>
          <w:rFonts w:ascii="Times New Roman" w:hAnsi="Times New Roman" w:cs="Times New Roman"/>
          <w:b/>
        </w:rPr>
        <w:t>!</w:t>
      </w:r>
      <w:r w:rsidRPr="00B25770">
        <w:rPr>
          <w:rFonts w:ascii="Times New Roman" w:hAnsi="Times New Roman" w:cs="Times New Roman"/>
        </w:rPr>
        <w:t xml:space="preserve"> Танцуют и поют!</w:t>
      </w:r>
    </w:p>
    <w:p w:rsidR="00C0677C" w:rsidRPr="00B25770" w:rsidRDefault="00C0677C" w:rsidP="00B25770">
      <w:pPr>
        <w:pStyle w:val="a3"/>
        <w:rPr>
          <w:rFonts w:ascii="Times New Roman" w:hAnsi="Times New Roman" w:cs="Times New Roman"/>
        </w:rPr>
      </w:pPr>
      <w:r w:rsidRPr="00B25770">
        <w:rPr>
          <w:rFonts w:ascii="Times New Roman" w:hAnsi="Times New Roman" w:cs="Times New Roman"/>
          <w:b/>
          <w:bdr w:val="none" w:sz="0" w:space="0" w:color="auto" w:frame="1"/>
        </w:rPr>
        <w:t>4Ребенок</w:t>
      </w:r>
      <w:r w:rsidRPr="00B25770">
        <w:rPr>
          <w:rFonts w:ascii="Times New Roman" w:hAnsi="Times New Roman" w:cs="Times New Roman"/>
          <w:b/>
        </w:rPr>
        <w:t>:</w:t>
      </w:r>
      <w:r w:rsidRPr="00B25770">
        <w:rPr>
          <w:rFonts w:ascii="Times New Roman" w:hAnsi="Times New Roman" w:cs="Times New Roman"/>
        </w:rPr>
        <w:t> </w:t>
      </w:r>
      <w:r w:rsidRPr="00AA4486">
        <w:rPr>
          <w:rStyle w:val="ab"/>
          <w:rFonts w:ascii="Times New Roman" w:hAnsi="Times New Roman" w:cs="Times New Roman"/>
          <w:b w:val="0"/>
          <w:color w:val="111111"/>
          <w:sz w:val="24"/>
          <w:szCs w:val="24"/>
          <w:bdr w:val="none" w:sz="0" w:space="0" w:color="auto" w:frame="1"/>
        </w:rPr>
        <w:t>Стиляги</w:t>
      </w:r>
      <w:r w:rsidRPr="00AA4486">
        <w:rPr>
          <w:rFonts w:ascii="Times New Roman" w:hAnsi="Times New Roman" w:cs="Times New Roman"/>
          <w:b/>
        </w:rPr>
        <w:t>!</w:t>
      </w:r>
      <w:r w:rsidRPr="00B25770">
        <w:rPr>
          <w:rFonts w:ascii="Times New Roman" w:hAnsi="Times New Roman" w:cs="Times New Roman"/>
        </w:rPr>
        <w:t xml:space="preserve"> С нами веселей, мы зажжём энергией своей.</w:t>
      </w:r>
    </w:p>
    <w:p w:rsidR="00C0677C" w:rsidRPr="008A097D" w:rsidRDefault="00C0677C" w:rsidP="00B15977">
      <w:pPr>
        <w:pStyle w:val="a8"/>
        <w:shd w:val="clear" w:color="auto" w:fill="FFFFFF"/>
        <w:spacing w:before="0" w:beforeAutospacing="0" w:after="0" w:afterAutospacing="0"/>
        <w:rPr>
          <w:b/>
          <w:color w:val="111111"/>
        </w:rPr>
      </w:pPr>
      <w:r w:rsidRPr="008A097D">
        <w:rPr>
          <w:b/>
          <w:color w:val="111111"/>
        </w:rPr>
        <w:t xml:space="preserve"> П</w:t>
      </w:r>
      <w:r w:rsidR="00B15977" w:rsidRPr="008A097D">
        <w:rPr>
          <w:b/>
          <w:color w:val="111111"/>
        </w:rPr>
        <w:t>есня</w:t>
      </w:r>
      <w:r w:rsidRPr="008A097D">
        <w:rPr>
          <w:b/>
          <w:color w:val="111111"/>
        </w:rPr>
        <w:t> </w:t>
      </w:r>
      <w:r w:rsidRPr="008A097D">
        <w:rPr>
          <w:b/>
          <w:i/>
          <w:iCs/>
          <w:color w:val="111111"/>
          <w:bdr w:val="none" w:sz="0" w:space="0" w:color="auto" w:frame="1"/>
        </w:rPr>
        <w:t>«</w:t>
      </w:r>
      <w:r w:rsidR="00B15977" w:rsidRPr="00B25770">
        <w:rPr>
          <w:b/>
          <w:iCs/>
          <w:color w:val="111111"/>
          <w:bdr w:val="none" w:sz="0" w:space="0" w:color="auto" w:frame="1"/>
        </w:rPr>
        <w:t>В</w:t>
      </w:r>
      <w:r w:rsidR="00562E60" w:rsidRPr="00B25770">
        <w:rPr>
          <w:b/>
          <w:iCs/>
          <w:color w:val="111111"/>
          <w:bdr w:val="none" w:sz="0" w:space="0" w:color="auto" w:frame="1"/>
        </w:rPr>
        <w:t>ыпускная катавасия</w:t>
      </w:r>
      <w:r w:rsidRPr="00B25770">
        <w:rPr>
          <w:b/>
          <w:iCs/>
          <w:color w:val="111111"/>
          <w:bdr w:val="none" w:sz="0" w:space="0" w:color="auto" w:frame="1"/>
        </w:rPr>
        <w:t>»</w:t>
      </w:r>
      <w:r w:rsidRPr="008A097D">
        <w:rPr>
          <w:b/>
          <w:color w:val="111111"/>
        </w:rPr>
        <w:t> </w:t>
      </w:r>
    </w:p>
    <w:p w:rsidR="00C0677C" w:rsidRPr="008A097D" w:rsidRDefault="00C0677C" w:rsidP="00C0677C">
      <w:pPr>
        <w:pStyle w:val="a8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8A097D">
        <w:rPr>
          <w:color w:val="111111"/>
        </w:rPr>
        <w:t>1-й ведущий</w:t>
      </w:r>
      <w:proofErr w:type="gramStart"/>
      <w:r w:rsidRPr="008A097D">
        <w:rPr>
          <w:color w:val="111111"/>
        </w:rPr>
        <w:t xml:space="preserve">.: </w:t>
      </w:r>
      <w:proofErr w:type="gramEnd"/>
      <w:r w:rsidRPr="008A097D">
        <w:rPr>
          <w:color w:val="111111"/>
        </w:rPr>
        <w:t>Поприветствуйте ещё раз наших </w:t>
      </w:r>
      <w:r w:rsidRPr="00AA4486">
        <w:rPr>
          <w:rStyle w:val="ab"/>
          <w:b w:val="0"/>
          <w:color w:val="111111"/>
          <w:bdr w:val="none" w:sz="0" w:space="0" w:color="auto" w:frame="1"/>
        </w:rPr>
        <w:t>выпускников</w:t>
      </w:r>
    </w:p>
    <w:p w:rsidR="00484AE5" w:rsidRPr="008A097D" w:rsidRDefault="00562E60" w:rsidP="00B15977">
      <w:pPr>
        <w:shd w:val="clear" w:color="auto" w:fill="F4F7F8"/>
        <w:spacing w:before="134" w:after="134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8A097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Танец «Хорошее настроение»</w:t>
      </w:r>
    </w:p>
    <w:p w:rsidR="00920B79" w:rsidRPr="008A097D" w:rsidRDefault="00920B79" w:rsidP="00920B79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44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1-й Воспитатель:</w:t>
      </w:r>
      <w:r w:rsidRPr="008A09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Ну, раз речь зашла о сюрпризах, то позвольте предложить Вашему вниманию первый на сегодняшнем празднике.</w:t>
      </w:r>
    </w:p>
    <w:p w:rsidR="00920B79" w:rsidRPr="008A097D" w:rsidRDefault="00920B79" w:rsidP="00920B79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44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2-й Воспитатель:</w:t>
      </w:r>
      <w:r w:rsidR="0052331B" w:rsidRPr="008A09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Сюрприз для родителей  </w:t>
      </w:r>
      <w:r w:rsidRPr="008A097D">
        <w:rPr>
          <w:rFonts w:ascii="Times New Roman" w:eastAsia="Times New Roman" w:hAnsi="Times New Roman" w:cs="Times New Roman"/>
          <w:sz w:val="24"/>
          <w:szCs w:val="24"/>
          <w:lang w:eastAsia="ru-RU"/>
        </w:rPr>
        <w:t>дошколят:</w:t>
      </w:r>
    </w:p>
    <w:p w:rsidR="00484AE5" w:rsidRPr="008A097D" w:rsidRDefault="00920B79" w:rsidP="00484AE5">
      <w:pPr>
        <w:pStyle w:val="a3"/>
        <w:jc w:val="center"/>
        <w:rPr>
          <w:rFonts w:ascii="Times New Roman" w:hAnsi="Times New Roman" w:cs="Times New Roman"/>
          <w:b/>
          <w:i/>
          <w:iCs/>
          <w:color w:val="B22222"/>
          <w:sz w:val="24"/>
          <w:szCs w:val="24"/>
          <w:lang w:eastAsia="ru-RU"/>
        </w:rPr>
      </w:pPr>
      <w:r w:rsidRPr="008A097D">
        <w:rPr>
          <w:rFonts w:ascii="Times New Roman" w:eastAsia="Times New Roman" w:hAnsi="Times New Roman" w:cs="Times New Roman"/>
          <w:sz w:val="24"/>
          <w:szCs w:val="24"/>
          <w:lang w:eastAsia="ru-RU"/>
        </w:rPr>
        <w:t>Сейчас мы расскажем про наш</w:t>
      </w:r>
      <w:r w:rsidR="0052331B" w:rsidRPr="008A09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детский сад</w:t>
      </w:r>
      <w:r w:rsidRPr="008A097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484AE5" w:rsidRPr="008A097D">
        <w:rPr>
          <w:rFonts w:ascii="Times New Roman" w:hAnsi="Times New Roman" w:cs="Times New Roman"/>
          <w:b/>
          <w:i/>
          <w:iCs/>
          <w:color w:val="B22222"/>
          <w:sz w:val="24"/>
          <w:szCs w:val="24"/>
          <w:lang w:eastAsia="ru-RU"/>
        </w:rPr>
        <w:t xml:space="preserve"> </w:t>
      </w:r>
    </w:p>
    <w:p w:rsidR="00484AE5" w:rsidRPr="008A097D" w:rsidRDefault="00484AE5" w:rsidP="00484AE5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8A097D">
        <w:rPr>
          <w:rFonts w:ascii="Times New Roman" w:hAnsi="Times New Roman" w:cs="Times New Roman"/>
          <w:b/>
          <w:i/>
          <w:iCs/>
          <w:color w:val="B22222"/>
          <w:sz w:val="24"/>
          <w:szCs w:val="24"/>
          <w:lang w:eastAsia="ru-RU"/>
        </w:rPr>
        <w:t>Песня – переделка "Детский сад – наш дом"</w:t>
      </w:r>
    </w:p>
    <w:p w:rsidR="00484AE5" w:rsidRPr="008A097D" w:rsidRDefault="00484AE5" w:rsidP="00484AE5">
      <w:pPr>
        <w:pStyle w:val="a3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8A097D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На мелодию песни "Черный кот"</w:t>
      </w:r>
    </w:p>
    <w:p w:rsidR="00484AE5" w:rsidRPr="008A097D" w:rsidRDefault="00484AE5" w:rsidP="00484AE5">
      <w:pPr>
        <w:pStyle w:val="a3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8A097D">
        <w:rPr>
          <w:rFonts w:ascii="Times New Roman" w:hAnsi="Times New Roman" w:cs="Times New Roman"/>
          <w:b/>
          <w:i/>
          <w:iCs/>
          <w:sz w:val="24"/>
          <w:szCs w:val="24"/>
          <w:lang w:eastAsia="ru-RU"/>
        </w:rPr>
        <w:t> Звучит 6.  Юрий Саульский "Черный кот" (минус)</w:t>
      </w:r>
    </w:p>
    <w:p w:rsidR="00484AE5" w:rsidRPr="008A097D" w:rsidRDefault="00484AE5" w:rsidP="00484AE5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8A097D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Поют «стиляги»</w:t>
      </w:r>
    </w:p>
    <w:p w:rsidR="00484AE5" w:rsidRPr="008A097D" w:rsidRDefault="00484AE5" w:rsidP="00484AE5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8A097D">
        <w:rPr>
          <w:rFonts w:ascii="Times New Roman" w:hAnsi="Times New Roman" w:cs="Times New Roman"/>
          <w:sz w:val="24"/>
          <w:szCs w:val="24"/>
          <w:u w:val="single"/>
          <w:lang w:eastAsia="ru-RU"/>
        </w:rPr>
        <w:t> Текст песни</w:t>
      </w:r>
    </w:p>
    <w:p w:rsidR="00484AE5" w:rsidRPr="008A097D" w:rsidRDefault="00484AE5" w:rsidP="00484AE5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8A097D">
        <w:rPr>
          <w:rFonts w:ascii="Times New Roman" w:hAnsi="Times New Roman" w:cs="Times New Roman"/>
          <w:sz w:val="24"/>
          <w:szCs w:val="24"/>
          <w:lang w:eastAsia="ru-RU"/>
        </w:rPr>
        <w:t>Мы сегодня пришли в детский сад</w:t>
      </w:r>
    </w:p>
    <w:p w:rsidR="00484AE5" w:rsidRPr="008A097D" w:rsidRDefault="00484AE5" w:rsidP="00484AE5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8A097D">
        <w:rPr>
          <w:rFonts w:ascii="Times New Roman" w:hAnsi="Times New Roman" w:cs="Times New Roman"/>
          <w:sz w:val="24"/>
          <w:szCs w:val="24"/>
          <w:lang w:eastAsia="ru-RU"/>
        </w:rPr>
        <w:t>Чтоб поздравить гостей и ребят.</w:t>
      </w:r>
    </w:p>
    <w:p w:rsidR="00484AE5" w:rsidRPr="008A097D" w:rsidRDefault="00484AE5" w:rsidP="00484AE5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8A097D">
        <w:rPr>
          <w:rFonts w:ascii="Times New Roman" w:hAnsi="Times New Roman" w:cs="Times New Roman"/>
          <w:sz w:val="24"/>
          <w:szCs w:val="24"/>
          <w:lang w:eastAsia="ru-RU"/>
        </w:rPr>
        <w:t>Только песня совсем не о том,</w:t>
      </w:r>
    </w:p>
    <w:p w:rsidR="00484AE5" w:rsidRPr="008A097D" w:rsidRDefault="00484AE5" w:rsidP="00484AE5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8A097D">
        <w:rPr>
          <w:rFonts w:ascii="Times New Roman" w:hAnsi="Times New Roman" w:cs="Times New Roman"/>
          <w:sz w:val="24"/>
          <w:szCs w:val="24"/>
          <w:lang w:eastAsia="ru-RU"/>
        </w:rPr>
        <w:t>Как обидно покинуть наш дом.</w:t>
      </w:r>
    </w:p>
    <w:p w:rsidR="00484AE5" w:rsidRPr="008A097D" w:rsidRDefault="00484AE5" w:rsidP="00484AE5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p w:rsidR="00484AE5" w:rsidRPr="008A097D" w:rsidRDefault="00484AE5" w:rsidP="00484AE5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8A097D">
        <w:rPr>
          <w:rFonts w:ascii="Times New Roman" w:hAnsi="Times New Roman" w:cs="Times New Roman"/>
          <w:sz w:val="24"/>
          <w:szCs w:val="24"/>
          <w:lang w:eastAsia="ru-RU"/>
        </w:rPr>
        <w:t>Потому что детский сад</w:t>
      </w:r>
    </w:p>
    <w:p w:rsidR="00484AE5" w:rsidRPr="008A097D" w:rsidRDefault="00484AE5" w:rsidP="00484AE5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8A097D">
        <w:rPr>
          <w:rFonts w:ascii="Times New Roman" w:hAnsi="Times New Roman" w:cs="Times New Roman"/>
          <w:sz w:val="24"/>
          <w:szCs w:val="24"/>
          <w:lang w:eastAsia="ru-RU"/>
        </w:rPr>
        <w:t>Настоящим домом стал для всех ребят.</w:t>
      </w:r>
    </w:p>
    <w:p w:rsidR="00484AE5" w:rsidRPr="008A097D" w:rsidRDefault="00484AE5" w:rsidP="00484AE5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8A097D">
        <w:rPr>
          <w:rFonts w:ascii="Times New Roman" w:hAnsi="Times New Roman" w:cs="Times New Roman"/>
          <w:sz w:val="24"/>
          <w:szCs w:val="24"/>
          <w:lang w:eastAsia="ru-RU"/>
        </w:rPr>
        <w:t xml:space="preserve">А сегодня </w:t>
      </w:r>
      <w:proofErr w:type="gramStart"/>
      <w:r w:rsidRPr="008A097D">
        <w:rPr>
          <w:rFonts w:ascii="Times New Roman" w:hAnsi="Times New Roman" w:cs="Times New Roman"/>
          <w:sz w:val="24"/>
          <w:szCs w:val="24"/>
          <w:lang w:eastAsia="ru-RU"/>
        </w:rPr>
        <w:t>выпускной</w:t>
      </w:r>
      <w:proofErr w:type="gramEnd"/>
      <w:r w:rsidRPr="008A097D">
        <w:rPr>
          <w:rFonts w:ascii="Times New Roman" w:hAnsi="Times New Roman" w:cs="Times New Roman"/>
          <w:sz w:val="24"/>
          <w:szCs w:val="24"/>
          <w:lang w:eastAsia="ru-RU"/>
        </w:rPr>
        <w:t>:</w:t>
      </w:r>
    </w:p>
    <w:p w:rsidR="00484AE5" w:rsidRPr="008A097D" w:rsidRDefault="00484AE5" w:rsidP="00484AE5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8A097D">
        <w:rPr>
          <w:rFonts w:ascii="Times New Roman" w:hAnsi="Times New Roman" w:cs="Times New Roman"/>
          <w:sz w:val="24"/>
          <w:szCs w:val="24"/>
          <w:lang w:eastAsia="ru-RU"/>
        </w:rPr>
        <w:t>Покидаем мы наш дом, наш сад родной.</w:t>
      </w:r>
    </w:p>
    <w:p w:rsidR="00484AE5" w:rsidRPr="008A097D" w:rsidRDefault="00484AE5" w:rsidP="00484AE5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p w:rsidR="00484AE5" w:rsidRPr="008A097D" w:rsidRDefault="00484AE5" w:rsidP="00484AE5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8A097D">
        <w:rPr>
          <w:rFonts w:ascii="Times New Roman" w:hAnsi="Times New Roman" w:cs="Times New Roman"/>
          <w:sz w:val="24"/>
          <w:szCs w:val="24"/>
          <w:lang w:eastAsia="ru-RU"/>
        </w:rPr>
        <w:t>Целый день звенят голоса,</w:t>
      </w:r>
    </w:p>
    <w:p w:rsidR="00484AE5" w:rsidRPr="008A097D" w:rsidRDefault="00484AE5" w:rsidP="00484AE5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8A097D">
        <w:rPr>
          <w:rFonts w:ascii="Times New Roman" w:hAnsi="Times New Roman" w:cs="Times New Roman"/>
          <w:sz w:val="24"/>
          <w:szCs w:val="24"/>
          <w:lang w:eastAsia="ru-RU"/>
        </w:rPr>
        <w:t>Тишина только днем два часа,</w:t>
      </w:r>
    </w:p>
    <w:p w:rsidR="00484AE5" w:rsidRPr="008A097D" w:rsidRDefault="00484AE5" w:rsidP="00484AE5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8A097D">
        <w:rPr>
          <w:rFonts w:ascii="Times New Roman" w:hAnsi="Times New Roman" w:cs="Times New Roman"/>
          <w:sz w:val="24"/>
          <w:szCs w:val="24"/>
          <w:lang w:eastAsia="ru-RU"/>
        </w:rPr>
        <w:t>В тихий час все ребята сопят,</w:t>
      </w:r>
    </w:p>
    <w:p w:rsidR="00484AE5" w:rsidRPr="008A097D" w:rsidRDefault="00484AE5" w:rsidP="00484AE5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8A097D">
        <w:rPr>
          <w:rFonts w:ascii="Times New Roman" w:hAnsi="Times New Roman" w:cs="Times New Roman"/>
          <w:sz w:val="24"/>
          <w:szCs w:val="24"/>
          <w:lang w:eastAsia="ru-RU"/>
        </w:rPr>
        <w:t>Воспитатели строго следят.</w:t>
      </w:r>
    </w:p>
    <w:p w:rsidR="00484AE5" w:rsidRPr="008A097D" w:rsidRDefault="00484AE5" w:rsidP="00484AE5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p w:rsidR="00484AE5" w:rsidRPr="008A097D" w:rsidRDefault="00484AE5" w:rsidP="00484AE5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8A097D">
        <w:rPr>
          <w:rFonts w:ascii="Times New Roman" w:hAnsi="Times New Roman" w:cs="Times New Roman"/>
          <w:sz w:val="24"/>
          <w:szCs w:val="24"/>
          <w:lang w:eastAsia="ru-RU"/>
        </w:rPr>
        <w:t>Говорим: "Спать не хотим!</w:t>
      </w:r>
    </w:p>
    <w:p w:rsidR="00484AE5" w:rsidRPr="008A097D" w:rsidRDefault="00484AE5" w:rsidP="00484AE5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8A097D">
        <w:rPr>
          <w:rFonts w:ascii="Times New Roman" w:hAnsi="Times New Roman" w:cs="Times New Roman"/>
          <w:sz w:val="24"/>
          <w:szCs w:val="24"/>
          <w:lang w:eastAsia="ru-RU"/>
        </w:rPr>
        <w:t>Что с закрытыми глазами полежим".</w:t>
      </w:r>
    </w:p>
    <w:p w:rsidR="00484AE5" w:rsidRPr="008A097D" w:rsidRDefault="00484AE5" w:rsidP="00484AE5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8A097D">
        <w:rPr>
          <w:rFonts w:ascii="Times New Roman" w:hAnsi="Times New Roman" w:cs="Times New Roman"/>
          <w:sz w:val="24"/>
          <w:szCs w:val="24"/>
          <w:lang w:eastAsia="ru-RU"/>
        </w:rPr>
        <w:t>Но пройдет лишь пять минут,</w:t>
      </w:r>
    </w:p>
    <w:p w:rsidR="00484AE5" w:rsidRPr="008A097D" w:rsidRDefault="00484AE5" w:rsidP="00484AE5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8A097D">
        <w:rPr>
          <w:rFonts w:ascii="Times New Roman" w:hAnsi="Times New Roman" w:cs="Times New Roman"/>
          <w:sz w:val="24"/>
          <w:szCs w:val="24"/>
          <w:lang w:eastAsia="ru-RU"/>
        </w:rPr>
        <w:t>И ребята непременно все уснут.</w:t>
      </w:r>
    </w:p>
    <w:p w:rsidR="00484AE5" w:rsidRPr="008A097D" w:rsidRDefault="00484AE5" w:rsidP="00484AE5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p w:rsidR="00484AE5" w:rsidRPr="008A097D" w:rsidRDefault="00484AE5" w:rsidP="00484AE5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8A097D">
        <w:rPr>
          <w:rFonts w:ascii="Times New Roman" w:hAnsi="Times New Roman" w:cs="Times New Roman"/>
          <w:sz w:val="24"/>
          <w:szCs w:val="24"/>
          <w:lang w:eastAsia="ru-RU"/>
        </w:rPr>
        <w:t>С воспитателями нам повезло</w:t>
      </w:r>
      <w:proofErr w:type="gramStart"/>
      <w:r w:rsidRPr="008A097D">
        <w:rPr>
          <w:rFonts w:ascii="Times New Roman" w:hAnsi="Times New Roman" w:cs="Times New Roman"/>
          <w:sz w:val="24"/>
          <w:szCs w:val="24"/>
          <w:lang w:eastAsia="ru-RU"/>
        </w:rPr>
        <w:t>,</w:t>
      </w:r>
      <w:r w:rsidR="00C0677C" w:rsidRPr="008A097D">
        <w:rPr>
          <w:rFonts w:ascii="Times New Roman" w:hAnsi="Times New Roman" w:cs="Times New Roman"/>
          <w:sz w:val="24"/>
          <w:szCs w:val="24"/>
          <w:lang w:eastAsia="ru-RU"/>
        </w:rPr>
        <w:t>с</w:t>
      </w:r>
      <w:proofErr w:type="gramEnd"/>
      <w:r w:rsidR="00C0677C" w:rsidRPr="008A097D">
        <w:rPr>
          <w:rFonts w:ascii="Times New Roman" w:hAnsi="Times New Roman" w:cs="Times New Roman"/>
          <w:sz w:val="24"/>
          <w:szCs w:val="24"/>
          <w:lang w:eastAsia="ru-RU"/>
        </w:rPr>
        <w:t>кч</w:t>
      </w:r>
    </w:p>
    <w:p w:rsidR="00484AE5" w:rsidRPr="008A097D" w:rsidRDefault="00484AE5" w:rsidP="00484AE5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8A097D">
        <w:rPr>
          <w:rFonts w:ascii="Times New Roman" w:hAnsi="Times New Roman" w:cs="Times New Roman"/>
          <w:sz w:val="24"/>
          <w:szCs w:val="24"/>
          <w:lang w:eastAsia="ru-RU"/>
        </w:rPr>
        <w:t>Жаль, что время прощаться пришло.</w:t>
      </w:r>
    </w:p>
    <w:p w:rsidR="00484AE5" w:rsidRPr="008A097D" w:rsidRDefault="00484AE5" w:rsidP="00484AE5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8A097D">
        <w:rPr>
          <w:rFonts w:ascii="Times New Roman" w:hAnsi="Times New Roman" w:cs="Times New Roman"/>
          <w:sz w:val="24"/>
          <w:szCs w:val="24"/>
          <w:lang w:eastAsia="ru-RU"/>
        </w:rPr>
        <w:t>И пусть все мы идем в первый класс,</w:t>
      </w:r>
    </w:p>
    <w:p w:rsidR="00484AE5" w:rsidRPr="008A097D" w:rsidRDefault="00484AE5" w:rsidP="00484AE5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8A097D">
        <w:rPr>
          <w:rFonts w:ascii="Times New Roman" w:hAnsi="Times New Roman" w:cs="Times New Roman"/>
          <w:sz w:val="24"/>
          <w:szCs w:val="24"/>
          <w:lang w:eastAsia="ru-RU"/>
        </w:rPr>
        <w:t>Никогда не забудем мы вас!</w:t>
      </w:r>
    </w:p>
    <w:p w:rsidR="00484AE5" w:rsidRPr="008A097D" w:rsidRDefault="00484AE5" w:rsidP="00484AE5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p w:rsidR="00484AE5" w:rsidRPr="008A097D" w:rsidRDefault="00484AE5" w:rsidP="00484AE5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8A097D">
        <w:rPr>
          <w:rFonts w:ascii="Times New Roman" w:hAnsi="Times New Roman" w:cs="Times New Roman"/>
          <w:sz w:val="24"/>
          <w:szCs w:val="24"/>
          <w:lang w:eastAsia="ru-RU"/>
        </w:rPr>
        <w:t>Потому что детский сад</w:t>
      </w:r>
    </w:p>
    <w:p w:rsidR="00484AE5" w:rsidRPr="008A097D" w:rsidRDefault="00484AE5" w:rsidP="00484AE5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8A097D">
        <w:rPr>
          <w:rFonts w:ascii="Times New Roman" w:hAnsi="Times New Roman" w:cs="Times New Roman"/>
          <w:sz w:val="24"/>
          <w:szCs w:val="24"/>
          <w:lang w:eastAsia="ru-RU"/>
        </w:rPr>
        <w:t>Настоящим домом стал для всех ребят.</w:t>
      </w:r>
    </w:p>
    <w:p w:rsidR="00484AE5" w:rsidRPr="008A097D" w:rsidRDefault="00484AE5" w:rsidP="00484AE5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8A097D">
        <w:rPr>
          <w:rFonts w:ascii="Times New Roman" w:hAnsi="Times New Roman" w:cs="Times New Roman"/>
          <w:sz w:val="24"/>
          <w:szCs w:val="24"/>
          <w:lang w:eastAsia="ru-RU"/>
        </w:rPr>
        <w:t xml:space="preserve">А сегодня </w:t>
      </w:r>
      <w:proofErr w:type="gramStart"/>
      <w:r w:rsidRPr="008A097D">
        <w:rPr>
          <w:rFonts w:ascii="Times New Roman" w:hAnsi="Times New Roman" w:cs="Times New Roman"/>
          <w:sz w:val="24"/>
          <w:szCs w:val="24"/>
          <w:lang w:eastAsia="ru-RU"/>
        </w:rPr>
        <w:t>выпускной</w:t>
      </w:r>
      <w:proofErr w:type="gramEnd"/>
      <w:r w:rsidRPr="008A097D">
        <w:rPr>
          <w:rFonts w:ascii="Times New Roman" w:hAnsi="Times New Roman" w:cs="Times New Roman"/>
          <w:sz w:val="24"/>
          <w:szCs w:val="24"/>
          <w:lang w:eastAsia="ru-RU"/>
        </w:rPr>
        <w:t>:</w:t>
      </w:r>
    </w:p>
    <w:p w:rsidR="00484AE5" w:rsidRPr="008A097D" w:rsidRDefault="00484AE5" w:rsidP="00484AE5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8A097D">
        <w:rPr>
          <w:rFonts w:ascii="Times New Roman" w:hAnsi="Times New Roman" w:cs="Times New Roman"/>
          <w:sz w:val="24"/>
          <w:szCs w:val="24"/>
          <w:lang w:eastAsia="ru-RU"/>
        </w:rPr>
        <w:t>Покидаем мы наш дом, наш сад родной.</w:t>
      </w:r>
    </w:p>
    <w:p w:rsidR="00484AE5" w:rsidRPr="008A097D" w:rsidRDefault="00484AE5" w:rsidP="00484AE5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p w:rsidR="00484AE5" w:rsidRPr="008A097D" w:rsidRDefault="00484AE5" w:rsidP="00484AE5">
      <w:pPr>
        <w:pStyle w:val="a3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8A097D">
        <w:rPr>
          <w:rFonts w:ascii="Times New Roman" w:hAnsi="Times New Roman" w:cs="Times New Roman"/>
          <w:b/>
          <w:i/>
          <w:iCs/>
          <w:color w:val="B22222"/>
          <w:sz w:val="24"/>
          <w:szCs w:val="24"/>
          <w:lang w:eastAsia="ru-RU"/>
        </w:rPr>
        <w:t>"Стиляги" читают свое поздравление:</w:t>
      </w:r>
    </w:p>
    <w:p w:rsidR="00484AE5" w:rsidRPr="008A097D" w:rsidRDefault="0052331B" w:rsidP="00484AE5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AA4486">
        <w:rPr>
          <w:rFonts w:ascii="Times New Roman" w:hAnsi="Times New Roman" w:cs="Times New Roman"/>
          <w:b/>
          <w:sz w:val="24"/>
          <w:szCs w:val="24"/>
          <w:lang w:eastAsia="ru-RU"/>
        </w:rPr>
        <w:t>1 ребенок</w:t>
      </w:r>
      <w:proofErr w:type="gramStart"/>
      <w:r w:rsidR="00484AE5" w:rsidRPr="00AA4486">
        <w:rPr>
          <w:rFonts w:ascii="Times New Roman" w:hAnsi="Times New Roman" w:cs="Times New Roman"/>
          <w:b/>
          <w:sz w:val="24"/>
          <w:szCs w:val="24"/>
          <w:u w:val="single"/>
          <w:lang w:eastAsia="ru-RU"/>
        </w:rPr>
        <w:t>:</w:t>
      </w:r>
      <w:r w:rsidR="00484AE5" w:rsidRPr="008A097D">
        <w:rPr>
          <w:rFonts w:ascii="Times New Roman" w:hAnsi="Times New Roman" w:cs="Times New Roman"/>
          <w:sz w:val="24"/>
          <w:szCs w:val="24"/>
          <w:lang w:eastAsia="ru-RU"/>
        </w:rPr>
        <w:t>И</w:t>
      </w:r>
      <w:proofErr w:type="gramEnd"/>
      <w:r w:rsidR="00484AE5" w:rsidRPr="008A097D">
        <w:rPr>
          <w:rFonts w:ascii="Times New Roman" w:hAnsi="Times New Roman" w:cs="Times New Roman"/>
          <w:sz w:val="24"/>
          <w:szCs w:val="24"/>
          <w:lang w:eastAsia="ru-RU"/>
        </w:rPr>
        <w:t xml:space="preserve"> еще мы хотим добавить:</w:t>
      </w:r>
    </w:p>
    <w:p w:rsidR="00484AE5" w:rsidRPr="008A097D" w:rsidRDefault="00484AE5" w:rsidP="00484AE5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8A097D">
        <w:rPr>
          <w:rFonts w:ascii="Times New Roman" w:hAnsi="Times New Roman" w:cs="Times New Roman"/>
          <w:sz w:val="24"/>
          <w:szCs w:val="24"/>
          <w:lang w:eastAsia="ru-RU"/>
        </w:rPr>
        <w:t>Воспитательницы - класс!</w:t>
      </w:r>
    </w:p>
    <w:p w:rsidR="00484AE5" w:rsidRPr="008A097D" w:rsidRDefault="0052331B" w:rsidP="00484AE5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AA4486">
        <w:rPr>
          <w:rFonts w:ascii="Times New Roman" w:hAnsi="Times New Roman" w:cs="Times New Roman"/>
          <w:b/>
          <w:sz w:val="24"/>
          <w:szCs w:val="24"/>
          <w:lang w:eastAsia="ru-RU"/>
        </w:rPr>
        <w:t>2 р</w:t>
      </w:r>
      <w:r w:rsidR="00B15977" w:rsidRPr="00AA4486">
        <w:rPr>
          <w:rFonts w:ascii="Times New Roman" w:hAnsi="Times New Roman" w:cs="Times New Roman"/>
          <w:b/>
          <w:sz w:val="24"/>
          <w:szCs w:val="24"/>
          <w:lang w:eastAsia="ru-RU"/>
        </w:rPr>
        <w:t>е</w:t>
      </w:r>
      <w:r w:rsidRPr="00AA4486">
        <w:rPr>
          <w:rFonts w:ascii="Times New Roman" w:hAnsi="Times New Roman" w:cs="Times New Roman"/>
          <w:b/>
          <w:sz w:val="24"/>
          <w:szCs w:val="24"/>
          <w:lang w:eastAsia="ru-RU"/>
        </w:rPr>
        <w:t>бенок</w:t>
      </w:r>
      <w:r w:rsidR="00484AE5" w:rsidRPr="00AA4486">
        <w:rPr>
          <w:rFonts w:ascii="Times New Roman" w:hAnsi="Times New Roman" w:cs="Times New Roman"/>
          <w:b/>
          <w:sz w:val="24"/>
          <w:szCs w:val="24"/>
          <w:lang w:eastAsia="ru-RU"/>
        </w:rPr>
        <w:t>:</w:t>
      </w:r>
      <w:r w:rsidR="00484AE5" w:rsidRPr="008A097D">
        <w:rPr>
          <w:rFonts w:ascii="Times New Roman" w:hAnsi="Times New Roman" w:cs="Times New Roman"/>
          <w:sz w:val="24"/>
          <w:szCs w:val="24"/>
          <w:lang w:eastAsia="ru-RU"/>
        </w:rPr>
        <w:t xml:space="preserve"> Лучшие они у нас!</w:t>
      </w:r>
    </w:p>
    <w:p w:rsidR="00484AE5" w:rsidRPr="008A097D" w:rsidRDefault="0052331B" w:rsidP="00484AE5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AA4486">
        <w:rPr>
          <w:rFonts w:ascii="Times New Roman" w:hAnsi="Times New Roman" w:cs="Times New Roman"/>
          <w:b/>
          <w:sz w:val="24"/>
          <w:szCs w:val="24"/>
          <w:lang w:eastAsia="ru-RU"/>
        </w:rPr>
        <w:t>3 ребенок</w:t>
      </w:r>
      <w:r w:rsidR="00484AE5" w:rsidRPr="00AA4486">
        <w:rPr>
          <w:rFonts w:ascii="Times New Roman" w:hAnsi="Times New Roman" w:cs="Times New Roman"/>
          <w:b/>
          <w:sz w:val="24"/>
          <w:szCs w:val="24"/>
          <w:lang w:eastAsia="ru-RU"/>
        </w:rPr>
        <w:t>:</w:t>
      </w:r>
      <w:r w:rsidR="00484AE5" w:rsidRPr="008A097D">
        <w:rPr>
          <w:rFonts w:ascii="Times New Roman" w:hAnsi="Times New Roman" w:cs="Times New Roman"/>
          <w:sz w:val="24"/>
          <w:szCs w:val="24"/>
          <w:lang w:eastAsia="ru-RU"/>
        </w:rPr>
        <w:t xml:space="preserve"> Красивые и добрые,</w:t>
      </w:r>
    </w:p>
    <w:p w:rsidR="00484AE5" w:rsidRPr="008A097D" w:rsidRDefault="00484AE5" w:rsidP="00484AE5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8A097D">
        <w:rPr>
          <w:rFonts w:ascii="Times New Roman" w:hAnsi="Times New Roman" w:cs="Times New Roman"/>
          <w:sz w:val="24"/>
          <w:szCs w:val="24"/>
          <w:lang w:eastAsia="ru-RU"/>
        </w:rPr>
        <w:t>Просто бесподобные!</w:t>
      </w:r>
    </w:p>
    <w:p w:rsidR="00484AE5" w:rsidRPr="008A097D" w:rsidRDefault="0052331B" w:rsidP="00484AE5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AA4486">
        <w:rPr>
          <w:rFonts w:ascii="Times New Roman" w:hAnsi="Times New Roman" w:cs="Times New Roman"/>
          <w:b/>
          <w:sz w:val="24"/>
          <w:szCs w:val="24"/>
          <w:lang w:eastAsia="ru-RU"/>
        </w:rPr>
        <w:t>4 ребенок</w:t>
      </w:r>
      <w:r w:rsidR="00484AE5" w:rsidRPr="00AA4486">
        <w:rPr>
          <w:rFonts w:ascii="Times New Roman" w:hAnsi="Times New Roman" w:cs="Times New Roman"/>
          <w:b/>
          <w:sz w:val="24"/>
          <w:szCs w:val="24"/>
          <w:lang w:eastAsia="ru-RU"/>
        </w:rPr>
        <w:t>:</w:t>
      </w:r>
      <w:r w:rsidR="00484AE5" w:rsidRPr="008A097D">
        <w:rPr>
          <w:rFonts w:ascii="Times New Roman" w:hAnsi="Times New Roman" w:cs="Times New Roman"/>
          <w:sz w:val="24"/>
          <w:szCs w:val="24"/>
          <w:lang w:eastAsia="ru-RU"/>
        </w:rPr>
        <w:t xml:space="preserve"> Умные и деловые -</w:t>
      </w:r>
    </w:p>
    <w:p w:rsidR="00484AE5" w:rsidRDefault="00484AE5" w:rsidP="00484AE5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AA4486">
        <w:rPr>
          <w:rFonts w:ascii="Times New Roman" w:hAnsi="Times New Roman" w:cs="Times New Roman"/>
          <w:b/>
          <w:sz w:val="24"/>
          <w:szCs w:val="24"/>
          <w:lang w:eastAsia="ru-RU"/>
        </w:rPr>
        <w:t>Хором:</w:t>
      </w:r>
      <w:r w:rsidRPr="008A097D">
        <w:rPr>
          <w:rFonts w:ascii="Times New Roman" w:hAnsi="Times New Roman" w:cs="Times New Roman"/>
          <w:sz w:val="24"/>
          <w:szCs w:val="24"/>
          <w:lang w:eastAsia="ru-RU"/>
        </w:rPr>
        <w:t xml:space="preserve"> Наши мамочки вторые!</w:t>
      </w:r>
    </w:p>
    <w:p w:rsidR="00AA4486" w:rsidRPr="008A097D" w:rsidRDefault="00AA4486" w:rsidP="00484AE5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p w:rsidR="00296DCE" w:rsidRDefault="00B15977" w:rsidP="00B15977">
      <w:pPr>
        <w:pStyle w:val="a8"/>
        <w:shd w:val="clear" w:color="auto" w:fill="FFFFFF"/>
        <w:spacing w:before="0" w:beforeAutospacing="0" w:after="0" w:afterAutospacing="0"/>
        <w:rPr>
          <w:b/>
          <w:color w:val="111111"/>
        </w:rPr>
      </w:pPr>
      <w:r w:rsidRPr="00AA4486">
        <w:rPr>
          <w:b/>
          <w:i/>
          <w:color w:val="111111"/>
        </w:rPr>
        <w:t>Песня</w:t>
      </w:r>
      <w:r w:rsidRPr="00AA4486">
        <w:rPr>
          <w:b/>
          <w:color w:val="111111"/>
        </w:rPr>
        <w:t xml:space="preserve"> </w:t>
      </w:r>
      <w:r w:rsidR="00296DCE" w:rsidRPr="00AA4486">
        <w:rPr>
          <w:b/>
          <w:color w:val="111111"/>
        </w:rPr>
        <w:t> </w:t>
      </w:r>
      <w:r w:rsidR="00296DCE" w:rsidRPr="00AA4486">
        <w:rPr>
          <w:b/>
          <w:i/>
          <w:iCs/>
          <w:color w:val="111111"/>
          <w:bdr w:val="none" w:sz="0" w:space="0" w:color="auto" w:frame="1"/>
        </w:rPr>
        <w:t>«</w:t>
      </w:r>
      <w:r w:rsidR="008B6B3F" w:rsidRPr="00AA4486">
        <w:rPr>
          <w:b/>
          <w:i/>
          <w:iCs/>
          <w:color w:val="111111"/>
          <w:bdr w:val="none" w:sz="0" w:space="0" w:color="auto" w:frame="1"/>
        </w:rPr>
        <w:t>Детский са</w:t>
      </w:r>
      <w:proofErr w:type="gramStart"/>
      <w:r w:rsidR="008B6B3F" w:rsidRPr="00AA4486">
        <w:rPr>
          <w:b/>
          <w:i/>
          <w:iCs/>
          <w:color w:val="111111"/>
          <w:bdr w:val="none" w:sz="0" w:space="0" w:color="auto" w:frame="1"/>
        </w:rPr>
        <w:t>д-</w:t>
      </w:r>
      <w:proofErr w:type="gramEnd"/>
      <w:r w:rsidR="008B6B3F" w:rsidRPr="00AA4486">
        <w:rPr>
          <w:b/>
          <w:i/>
          <w:iCs/>
          <w:color w:val="111111"/>
          <w:bdr w:val="none" w:sz="0" w:space="0" w:color="auto" w:frame="1"/>
        </w:rPr>
        <w:t xml:space="preserve"> волшебная страна</w:t>
      </w:r>
      <w:r w:rsidR="00296DCE" w:rsidRPr="00AA4486">
        <w:rPr>
          <w:b/>
          <w:i/>
          <w:iCs/>
          <w:color w:val="111111"/>
          <w:bdr w:val="none" w:sz="0" w:space="0" w:color="auto" w:frame="1"/>
        </w:rPr>
        <w:t>»</w:t>
      </w:r>
      <w:r w:rsidR="00296DCE" w:rsidRPr="00AA4486">
        <w:rPr>
          <w:b/>
          <w:color w:val="111111"/>
        </w:rPr>
        <w:t> </w:t>
      </w:r>
    </w:p>
    <w:p w:rsidR="00AA4486" w:rsidRPr="00AA4486" w:rsidRDefault="00AA4486" w:rsidP="00B15977">
      <w:pPr>
        <w:pStyle w:val="a8"/>
        <w:shd w:val="clear" w:color="auto" w:fill="FFFFFF"/>
        <w:spacing w:before="0" w:beforeAutospacing="0" w:after="0" w:afterAutospacing="0"/>
        <w:rPr>
          <w:b/>
          <w:color w:val="111111"/>
        </w:rPr>
      </w:pPr>
    </w:p>
    <w:p w:rsidR="00296DCE" w:rsidRPr="008A097D" w:rsidRDefault="00AA4486" w:rsidP="00AA4486">
      <w:pPr>
        <w:pStyle w:val="a8"/>
        <w:shd w:val="clear" w:color="auto" w:fill="FFFFFF"/>
        <w:spacing w:before="0" w:beforeAutospacing="0" w:after="0" w:afterAutospacing="0"/>
        <w:rPr>
          <w:color w:val="111111"/>
        </w:rPr>
      </w:pPr>
      <w:r w:rsidRPr="00AA4486">
        <w:rPr>
          <w:b/>
          <w:color w:val="111111"/>
        </w:rPr>
        <w:t>1-й ведущий</w:t>
      </w:r>
      <w:r w:rsidR="00296DCE" w:rsidRPr="00AA4486">
        <w:rPr>
          <w:b/>
          <w:color w:val="111111"/>
        </w:rPr>
        <w:t>:</w:t>
      </w:r>
      <w:r w:rsidR="00296DCE" w:rsidRPr="008A097D">
        <w:rPr>
          <w:color w:val="111111"/>
        </w:rPr>
        <w:t xml:space="preserve"> Поприветствуйте ещё раз наших </w:t>
      </w:r>
      <w:r w:rsidR="00296DCE" w:rsidRPr="00AA4486">
        <w:rPr>
          <w:rStyle w:val="ab"/>
          <w:b w:val="0"/>
          <w:color w:val="111111"/>
          <w:bdr w:val="none" w:sz="0" w:space="0" w:color="auto" w:frame="1"/>
        </w:rPr>
        <w:t>выпускников</w:t>
      </w:r>
    </w:p>
    <w:p w:rsidR="00296DCE" w:rsidRPr="008A097D" w:rsidRDefault="00296DCE" w:rsidP="00296DCE">
      <w:pPr>
        <w:pStyle w:val="a8"/>
        <w:shd w:val="clear" w:color="auto" w:fill="FFFFFF"/>
        <w:spacing w:before="142" w:beforeAutospacing="0" w:after="142" w:afterAutospacing="0"/>
        <w:ind w:firstLine="360"/>
        <w:rPr>
          <w:color w:val="111111"/>
        </w:rPr>
      </w:pPr>
      <w:r w:rsidRPr="008A097D">
        <w:rPr>
          <w:color w:val="111111"/>
        </w:rPr>
        <w:t>(После танца дети под музыку рассаживаются по своим местам, те, кто читает стихи остаются на месте)</w:t>
      </w:r>
    </w:p>
    <w:p w:rsidR="00296DCE" w:rsidRPr="00AA4486" w:rsidRDefault="00200399" w:rsidP="00AA4486">
      <w:pPr>
        <w:pStyle w:val="a3"/>
        <w:rPr>
          <w:rFonts w:ascii="Times New Roman" w:hAnsi="Times New Roman" w:cs="Times New Roman"/>
        </w:rPr>
      </w:pPr>
      <w:r w:rsidRPr="00200399">
        <w:rPr>
          <w:rFonts w:ascii="Times New Roman" w:hAnsi="Times New Roman" w:cs="Times New Roman"/>
          <w:b/>
        </w:rPr>
        <w:t>2-й ведущий</w:t>
      </w:r>
      <w:r w:rsidR="00296DCE" w:rsidRPr="00200399">
        <w:rPr>
          <w:rFonts w:ascii="Times New Roman" w:hAnsi="Times New Roman" w:cs="Times New Roman"/>
          <w:b/>
        </w:rPr>
        <w:t>:</w:t>
      </w:r>
      <w:r w:rsidR="00296DCE" w:rsidRPr="00AA4486">
        <w:rPr>
          <w:rFonts w:ascii="Times New Roman" w:hAnsi="Times New Roman" w:cs="Times New Roman"/>
        </w:rPr>
        <w:t xml:space="preserve"> Ну, вот и всё, настал тот час,</w:t>
      </w:r>
    </w:p>
    <w:p w:rsidR="00296DCE" w:rsidRPr="00AA4486" w:rsidRDefault="00296DCE" w:rsidP="00AA4486">
      <w:pPr>
        <w:pStyle w:val="a3"/>
        <w:rPr>
          <w:rFonts w:ascii="Times New Roman" w:hAnsi="Times New Roman" w:cs="Times New Roman"/>
        </w:rPr>
      </w:pPr>
      <w:proofErr w:type="gramStart"/>
      <w:r w:rsidRPr="00AA4486">
        <w:rPr>
          <w:rFonts w:ascii="Times New Roman" w:hAnsi="Times New Roman" w:cs="Times New Roman"/>
        </w:rPr>
        <w:t>Который</w:t>
      </w:r>
      <w:proofErr w:type="gramEnd"/>
      <w:r w:rsidRPr="00AA4486">
        <w:rPr>
          <w:rFonts w:ascii="Times New Roman" w:hAnsi="Times New Roman" w:cs="Times New Roman"/>
        </w:rPr>
        <w:t>, все мы ждали</w:t>
      </w:r>
    </w:p>
    <w:p w:rsidR="00296DCE" w:rsidRPr="00AA4486" w:rsidRDefault="00296DCE" w:rsidP="00AA4486">
      <w:pPr>
        <w:pStyle w:val="a3"/>
        <w:rPr>
          <w:rFonts w:ascii="Times New Roman" w:hAnsi="Times New Roman" w:cs="Times New Roman"/>
        </w:rPr>
      </w:pPr>
      <w:r w:rsidRPr="00AA4486">
        <w:rPr>
          <w:rFonts w:ascii="Times New Roman" w:hAnsi="Times New Roman" w:cs="Times New Roman"/>
        </w:rPr>
        <w:t>Мы собрались в последний раз</w:t>
      </w:r>
    </w:p>
    <w:p w:rsidR="00296DCE" w:rsidRPr="00AA4486" w:rsidRDefault="00296DCE" w:rsidP="00AA4486">
      <w:pPr>
        <w:pStyle w:val="a3"/>
        <w:rPr>
          <w:rFonts w:ascii="Times New Roman" w:hAnsi="Times New Roman" w:cs="Times New Roman"/>
        </w:rPr>
      </w:pPr>
      <w:r w:rsidRPr="00AA4486">
        <w:rPr>
          <w:rFonts w:ascii="Times New Roman" w:hAnsi="Times New Roman" w:cs="Times New Roman"/>
        </w:rPr>
        <w:t>В уютном этом зале.</w:t>
      </w:r>
    </w:p>
    <w:p w:rsidR="00296DCE" w:rsidRPr="00AA4486" w:rsidRDefault="00296DCE" w:rsidP="00AA4486">
      <w:pPr>
        <w:pStyle w:val="a3"/>
        <w:rPr>
          <w:rFonts w:ascii="Times New Roman" w:hAnsi="Times New Roman" w:cs="Times New Roman"/>
        </w:rPr>
      </w:pPr>
      <w:r w:rsidRPr="00AA4486">
        <w:rPr>
          <w:rFonts w:ascii="Times New Roman" w:hAnsi="Times New Roman" w:cs="Times New Roman"/>
        </w:rPr>
        <w:t>1. Нам детский сад тепло дарил</w:t>
      </w:r>
    </w:p>
    <w:p w:rsidR="00296DCE" w:rsidRPr="00AA4486" w:rsidRDefault="00296DCE" w:rsidP="00AA4486">
      <w:pPr>
        <w:pStyle w:val="a3"/>
        <w:rPr>
          <w:rFonts w:ascii="Times New Roman" w:hAnsi="Times New Roman" w:cs="Times New Roman"/>
        </w:rPr>
      </w:pPr>
      <w:r w:rsidRPr="00AA4486">
        <w:rPr>
          <w:rFonts w:ascii="Times New Roman" w:hAnsi="Times New Roman" w:cs="Times New Roman"/>
        </w:rPr>
        <w:t>И гнал печали в тень,</w:t>
      </w:r>
    </w:p>
    <w:p w:rsidR="00296DCE" w:rsidRPr="00AA4486" w:rsidRDefault="00296DCE" w:rsidP="00AA4486">
      <w:pPr>
        <w:pStyle w:val="a3"/>
        <w:rPr>
          <w:rFonts w:ascii="Times New Roman" w:hAnsi="Times New Roman" w:cs="Times New Roman"/>
        </w:rPr>
      </w:pPr>
      <w:r w:rsidRPr="00AA4486">
        <w:rPr>
          <w:rFonts w:ascii="Times New Roman" w:hAnsi="Times New Roman" w:cs="Times New Roman"/>
        </w:rPr>
        <w:t>Здесь добрый дух всегда царил,</w:t>
      </w:r>
    </w:p>
    <w:p w:rsidR="00296DCE" w:rsidRPr="00AA4486" w:rsidRDefault="00296DCE" w:rsidP="00AA4486">
      <w:pPr>
        <w:pStyle w:val="a3"/>
        <w:rPr>
          <w:rFonts w:ascii="Times New Roman" w:hAnsi="Times New Roman" w:cs="Times New Roman"/>
        </w:rPr>
      </w:pPr>
      <w:r w:rsidRPr="00AA4486">
        <w:rPr>
          <w:rFonts w:ascii="Times New Roman" w:hAnsi="Times New Roman" w:cs="Times New Roman"/>
        </w:rPr>
        <w:t>Здесь праздник каждый день.</w:t>
      </w:r>
    </w:p>
    <w:p w:rsidR="00296DCE" w:rsidRPr="00AA4486" w:rsidRDefault="00296DCE" w:rsidP="00AA4486">
      <w:pPr>
        <w:pStyle w:val="a3"/>
        <w:rPr>
          <w:rFonts w:ascii="Times New Roman" w:hAnsi="Times New Roman" w:cs="Times New Roman"/>
        </w:rPr>
      </w:pPr>
      <w:r w:rsidRPr="00AA4486">
        <w:rPr>
          <w:rFonts w:ascii="Times New Roman" w:hAnsi="Times New Roman" w:cs="Times New Roman"/>
        </w:rPr>
        <w:t>2. Ты нас принял малышами,</w:t>
      </w:r>
    </w:p>
    <w:p w:rsidR="00296DCE" w:rsidRPr="00AA4486" w:rsidRDefault="00296DCE" w:rsidP="00AA4486">
      <w:pPr>
        <w:pStyle w:val="a3"/>
        <w:rPr>
          <w:rFonts w:ascii="Times New Roman" w:hAnsi="Times New Roman" w:cs="Times New Roman"/>
        </w:rPr>
      </w:pPr>
      <w:r w:rsidRPr="00AA4486">
        <w:rPr>
          <w:rFonts w:ascii="Times New Roman" w:hAnsi="Times New Roman" w:cs="Times New Roman"/>
        </w:rPr>
        <w:t>Детский сад, наш дом родной,</w:t>
      </w:r>
    </w:p>
    <w:p w:rsidR="00296DCE" w:rsidRPr="00AA4486" w:rsidRDefault="00296DCE" w:rsidP="00AA4486">
      <w:pPr>
        <w:pStyle w:val="a3"/>
        <w:rPr>
          <w:rFonts w:ascii="Times New Roman" w:hAnsi="Times New Roman" w:cs="Times New Roman"/>
        </w:rPr>
      </w:pPr>
      <w:r w:rsidRPr="00AA4486">
        <w:rPr>
          <w:rFonts w:ascii="Times New Roman" w:hAnsi="Times New Roman" w:cs="Times New Roman"/>
        </w:rPr>
        <w:t>Мы теперь большими стали</w:t>
      </w:r>
    </w:p>
    <w:p w:rsidR="00296DCE" w:rsidRPr="00AA4486" w:rsidRDefault="00296DCE" w:rsidP="00AA4486">
      <w:pPr>
        <w:pStyle w:val="a3"/>
        <w:rPr>
          <w:rFonts w:ascii="Times New Roman" w:hAnsi="Times New Roman" w:cs="Times New Roman"/>
        </w:rPr>
      </w:pPr>
      <w:r w:rsidRPr="00AA4486">
        <w:rPr>
          <w:rFonts w:ascii="Times New Roman" w:hAnsi="Times New Roman" w:cs="Times New Roman"/>
        </w:rPr>
        <w:t>И прощаемся с тобой.</w:t>
      </w:r>
    </w:p>
    <w:p w:rsidR="00296DCE" w:rsidRPr="00AA4486" w:rsidRDefault="00296DCE" w:rsidP="00AA4486">
      <w:pPr>
        <w:pStyle w:val="a3"/>
        <w:rPr>
          <w:rFonts w:ascii="Times New Roman" w:hAnsi="Times New Roman" w:cs="Times New Roman"/>
        </w:rPr>
      </w:pPr>
      <w:r w:rsidRPr="00AA4486">
        <w:rPr>
          <w:rFonts w:ascii="Times New Roman" w:hAnsi="Times New Roman" w:cs="Times New Roman"/>
        </w:rPr>
        <w:t>3. Здесь родными стали стены,</w:t>
      </w:r>
    </w:p>
    <w:p w:rsidR="00296DCE" w:rsidRPr="00AA4486" w:rsidRDefault="00296DCE" w:rsidP="00AA4486">
      <w:pPr>
        <w:pStyle w:val="a3"/>
        <w:rPr>
          <w:rFonts w:ascii="Times New Roman" w:hAnsi="Times New Roman" w:cs="Times New Roman"/>
        </w:rPr>
      </w:pPr>
      <w:r w:rsidRPr="00AA4486">
        <w:rPr>
          <w:rFonts w:ascii="Times New Roman" w:hAnsi="Times New Roman" w:cs="Times New Roman"/>
        </w:rPr>
        <w:t>И кроватки, и игрушки.</w:t>
      </w:r>
    </w:p>
    <w:p w:rsidR="00296DCE" w:rsidRPr="00AA4486" w:rsidRDefault="00296DCE" w:rsidP="00AA4486">
      <w:pPr>
        <w:pStyle w:val="a3"/>
        <w:rPr>
          <w:rFonts w:ascii="Times New Roman" w:hAnsi="Times New Roman" w:cs="Times New Roman"/>
        </w:rPr>
      </w:pPr>
      <w:r w:rsidRPr="00AA4486">
        <w:rPr>
          <w:rFonts w:ascii="Times New Roman" w:hAnsi="Times New Roman" w:cs="Times New Roman"/>
        </w:rPr>
        <w:t>Воспитатели и няня,</w:t>
      </w:r>
    </w:p>
    <w:p w:rsidR="00296DCE" w:rsidRPr="00AA4486" w:rsidRDefault="00296DCE" w:rsidP="00AA4486">
      <w:pPr>
        <w:pStyle w:val="a3"/>
        <w:rPr>
          <w:rFonts w:ascii="Times New Roman" w:hAnsi="Times New Roman" w:cs="Times New Roman"/>
        </w:rPr>
      </w:pPr>
      <w:r w:rsidRPr="00AA4486">
        <w:rPr>
          <w:rFonts w:ascii="Times New Roman" w:hAnsi="Times New Roman" w:cs="Times New Roman"/>
        </w:rPr>
        <w:t>И мои друзья – подружки.</w:t>
      </w:r>
    </w:p>
    <w:p w:rsidR="00296DCE" w:rsidRPr="00AA4486" w:rsidRDefault="00296DCE" w:rsidP="00AA4486">
      <w:pPr>
        <w:pStyle w:val="a3"/>
        <w:rPr>
          <w:rFonts w:ascii="Times New Roman" w:hAnsi="Times New Roman" w:cs="Times New Roman"/>
        </w:rPr>
      </w:pPr>
      <w:r w:rsidRPr="00AA4486">
        <w:rPr>
          <w:rFonts w:ascii="Times New Roman" w:hAnsi="Times New Roman" w:cs="Times New Roman"/>
        </w:rPr>
        <w:t>4. Но пришла пора учиться,</w:t>
      </w:r>
    </w:p>
    <w:p w:rsidR="00296DCE" w:rsidRPr="00AA4486" w:rsidRDefault="00296DCE" w:rsidP="00AA4486">
      <w:pPr>
        <w:pStyle w:val="a3"/>
        <w:rPr>
          <w:rFonts w:ascii="Times New Roman" w:hAnsi="Times New Roman" w:cs="Times New Roman"/>
        </w:rPr>
      </w:pPr>
      <w:r w:rsidRPr="00AA4486">
        <w:rPr>
          <w:rFonts w:ascii="Times New Roman" w:hAnsi="Times New Roman" w:cs="Times New Roman"/>
        </w:rPr>
        <w:t>Скоро прозвенит звонок.</w:t>
      </w:r>
    </w:p>
    <w:p w:rsidR="00296DCE" w:rsidRPr="00AA4486" w:rsidRDefault="00296DCE" w:rsidP="00AA4486">
      <w:pPr>
        <w:pStyle w:val="a3"/>
        <w:rPr>
          <w:rFonts w:ascii="Times New Roman" w:hAnsi="Times New Roman" w:cs="Times New Roman"/>
        </w:rPr>
      </w:pPr>
      <w:r w:rsidRPr="00AA4486">
        <w:rPr>
          <w:rFonts w:ascii="Times New Roman" w:hAnsi="Times New Roman" w:cs="Times New Roman"/>
        </w:rPr>
        <w:t>И весёлой звонкой песней</w:t>
      </w:r>
    </w:p>
    <w:p w:rsidR="00296DCE" w:rsidRPr="008A097D" w:rsidRDefault="00296DCE" w:rsidP="00AA4486">
      <w:pPr>
        <w:pStyle w:val="a3"/>
      </w:pPr>
      <w:r w:rsidRPr="00AA4486">
        <w:rPr>
          <w:rFonts w:ascii="Times New Roman" w:hAnsi="Times New Roman" w:cs="Times New Roman"/>
        </w:rPr>
        <w:t>Позовёт нас на урок</w:t>
      </w:r>
      <w:r w:rsidRPr="008A097D">
        <w:t>.</w:t>
      </w:r>
    </w:p>
    <w:p w:rsidR="00296DCE" w:rsidRPr="008A097D" w:rsidRDefault="00200399" w:rsidP="00AA4486">
      <w:pPr>
        <w:pStyle w:val="a8"/>
        <w:shd w:val="clear" w:color="auto" w:fill="FFFFFF"/>
        <w:spacing w:before="142" w:beforeAutospacing="0" w:after="142" w:afterAutospacing="0"/>
        <w:rPr>
          <w:color w:val="111111"/>
        </w:rPr>
      </w:pPr>
      <w:r w:rsidRPr="00200399">
        <w:rPr>
          <w:b/>
          <w:color w:val="111111"/>
        </w:rPr>
        <w:t>2-й ведущий</w:t>
      </w:r>
      <w:r w:rsidR="00296DCE" w:rsidRPr="008A097D">
        <w:rPr>
          <w:color w:val="111111"/>
        </w:rPr>
        <w:t>: А давайте вспомним, какими малышами вы пришли первый раз в детский сад.</w:t>
      </w:r>
    </w:p>
    <w:p w:rsidR="00296DCE" w:rsidRPr="008A097D" w:rsidRDefault="00296DCE" w:rsidP="00296DCE">
      <w:pPr>
        <w:pStyle w:val="a8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8A097D">
        <w:rPr>
          <w:color w:val="111111"/>
        </w:rPr>
        <w:t>Песня </w:t>
      </w:r>
      <w:r w:rsidRPr="008A097D">
        <w:rPr>
          <w:i/>
          <w:iCs/>
          <w:color w:val="111111"/>
          <w:bdr w:val="none" w:sz="0" w:space="0" w:color="auto" w:frame="1"/>
        </w:rPr>
        <w:t>«Мал-по-малу»</w:t>
      </w:r>
      <w:r w:rsidRPr="008A097D">
        <w:rPr>
          <w:color w:val="111111"/>
        </w:rPr>
        <w:t> И. В. Сызганцева, музыка Г. Сукачёв </w:t>
      </w:r>
      <w:r w:rsidRPr="008A097D">
        <w:rPr>
          <w:i/>
          <w:iCs/>
          <w:color w:val="111111"/>
          <w:bdr w:val="none" w:sz="0" w:space="0" w:color="auto" w:frame="1"/>
        </w:rPr>
        <w:t>(переделанная)</w:t>
      </w:r>
      <w:r w:rsidR="00200399">
        <w:rPr>
          <w:i/>
          <w:iCs/>
          <w:color w:val="111111"/>
          <w:bdr w:val="none" w:sz="0" w:space="0" w:color="auto" w:frame="1"/>
        </w:rPr>
        <w:t xml:space="preserve"> исплняется на фоне презентации</w:t>
      </w:r>
    </w:p>
    <w:p w:rsidR="00296DCE" w:rsidRPr="008A097D" w:rsidRDefault="00296DCE" w:rsidP="00296DCE">
      <w:pPr>
        <w:pStyle w:val="a8"/>
        <w:shd w:val="clear" w:color="auto" w:fill="FFFFFF"/>
        <w:spacing w:before="142" w:beforeAutospacing="0" w:after="142" w:afterAutospacing="0"/>
        <w:ind w:firstLine="360"/>
        <w:rPr>
          <w:color w:val="111111"/>
        </w:rPr>
      </w:pPr>
      <w:r w:rsidRPr="008A097D">
        <w:rPr>
          <w:color w:val="111111"/>
        </w:rPr>
        <w:t>1. Как-то в садик я пришёл</w:t>
      </w:r>
    </w:p>
    <w:p w:rsidR="00296DCE" w:rsidRPr="008A097D" w:rsidRDefault="00296DCE" w:rsidP="00296DCE">
      <w:pPr>
        <w:pStyle w:val="a8"/>
        <w:shd w:val="clear" w:color="auto" w:fill="FFFFFF"/>
        <w:spacing w:before="142" w:beforeAutospacing="0" w:after="142" w:afterAutospacing="0"/>
        <w:ind w:firstLine="360"/>
        <w:rPr>
          <w:color w:val="111111"/>
        </w:rPr>
      </w:pPr>
      <w:r w:rsidRPr="008A097D">
        <w:rPr>
          <w:color w:val="111111"/>
        </w:rPr>
        <w:t>Папа сразу мой ушёл.</w:t>
      </w:r>
    </w:p>
    <w:p w:rsidR="00296DCE" w:rsidRPr="008A097D" w:rsidRDefault="00296DCE" w:rsidP="00296DCE">
      <w:pPr>
        <w:pStyle w:val="a8"/>
        <w:shd w:val="clear" w:color="auto" w:fill="FFFFFF"/>
        <w:spacing w:before="142" w:beforeAutospacing="0" w:after="142" w:afterAutospacing="0"/>
        <w:ind w:firstLine="360"/>
        <w:rPr>
          <w:color w:val="111111"/>
        </w:rPr>
      </w:pPr>
      <w:r w:rsidRPr="008A097D">
        <w:rPr>
          <w:color w:val="111111"/>
        </w:rPr>
        <w:t>Но я сильно не скучал,</w:t>
      </w:r>
    </w:p>
    <w:p w:rsidR="00296DCE" w:rsidRPr="008A097D" w:rsidRDefault="00296DCE" w:rsidP="00296DCE">
      <w:pPr>
        <w:pStyle w:val="a8"/>
        <w:shd w:val="clear" w:color="auto" w:fill="FFFFFF"/>
        <w:spacing w:before="142" w:beforeAutospacing="0" w:after="142" w:afterAutospacing="0"/>
        <w:ind w:firstLine="360"/>
        <w:rPr>
          <w:color w:val="111111"/>
        </w:rPr>
      </w:pPr>
      <w:r w:rsidRPr="008A097D">
        <w:rPr>
          <w:color w:val="111111"/>
        </w:rPr>
        <w:t>Мал-по-малу привыкал.</w:t>
      </w:r>
    </w:p>
    <w:p w:rsidR="00296DCE" w:rsidRPr="008A097D" w:rsidRDefault="00296DCE" w:rsidP="00296DCE">
      <w:pPr>
        <w:pStyle w:val="a8"/>
        <w:shd w:val="clear" w:color="auto" w:fill="FFFFFF"/>
        <w:spacing w:before="142" w:beforeAutospacing="0" w:after="142" w:afterAutospacing="0"/>
        <w:ind w:firstLine="360"/>
        <w:rPr>
          <w:color w:val="111111"/>
        </w:rPr>
      </w:pPr>
      <w:r w:rsidRPr="008A097D">
        <w:rPr>
          <w:color w:val="111111"/>
        </w:rPr>
        <w:t>Е-е-е-е-е…</w:t>
      </w:r>
      <w:proofErr w:type="gramStart"/>
      <w:r w:rsidRPr="008A097D">
        <w:rPr>
          <w:color w:val="111111"/>
        </w:rPr>
        <w:t xml:space="preserve"> .</w:t>
      </w:r>
      <w:proofErr w:type="gramEnd"/>
    </w:p>
    <w:p w:rsidR="00296DCE" w:rsidRPr="008A097D" w:rsidRDefault="00296DCE" w:rsidP="00296DCE">
      <w:pPr>
        <w:pStyle w:val="a8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8A097D">
        <w:rPr>
          <w:color w:val="111111"/>
          <w:u w:val="single"/>
          <w:bdr w:val="none" w:sz="0" w:space="0" w:color="auto" w:frame="1"/>
        </w:rPr>
        <w:t>2. Все кричали малыши</w:t>
      </w:r>
      <w:r w:rsidRPr="008A097D">
        <w:rPr>
          <w:color w:val="111111"/>
        </w:rPr>
        <w:t>:</w:t>
      </w:r>
    </w:p>
    <w:p w:rsidR="00296DCE" w:rsidRPr="008A097D" w:rsidRDefault="00296DCE" w:rsidP="00296DCE">
      <w:pPr>
        <w:pStyle w:val="a8"/>
        <w:shd w:val="clear" w:color="auto" w:fill="FFFFFF"/>
        <w:spacing w:before="142" w:beforeAutospacing="0" w:after="142" w:afterAutospacing="0"/>
        <w:ind w:firstLine="360"/>
        <w:rPr>
          <w:color w:val="111111"/>
        </w:rPr>
      </w:pPr>
      <w:r w:rsidRPr="008A097D">
        <w:rPr>
          <w:color w:val="111111"/>
        </w:rPr>
        <w:t>Поскорее забери.</w:t>
      </w:r>
    </w:p>
    <w:p w:rsidR="00296DCE" w:rsidRPr="008A097D" w:rsidRDefault="00296DCE" w:rsidP="00296DCE">
      <w:pPr>
        <w:pStyle w:val="a8"/>
        <w:shd w:val="clear" w:color="auto" w:fill="FFFFFF"/>
        <w:spacing w:before="142" w:beforeAutospacing="0" w:after="142" w:afterAutospacing="0"/>
        <w:ind w:firstLine="360"/>
        <w:rPr>
          <w:color w:val="111111"/>
        </w:rPr>
      </w:pPr>
      <w:r w:rsidRPr="008A097D">
        <w:rPr>
          <w:color w:val="111111"/>
        </w:rPr>
        <w:t>Но я уши затыкал,</w:t>
      </w:r>
    </w:p>
    <w:p w:rsidR="00296DCE" w:rsidRPr="008A097D" w:rsidRDefault="00296DCE" w:rsidP="00296DCE">
      <w:pPr>
        <w:pStyle w:val="a8"/>
        <w:shd w:val="clear" w:color="auto" w:fill="FFFFFF"/>
        <w:spacing w:before="142" w:beforeAutospacing="0" w:after="142" w:afterAutospacing="0"/>
        <w:ind w:firstLine="360"/>
        <w:rPr>
          <w:color w:val="111111"/>
        </w:rPr>
      </w:pPr>
      <w:r w:rsidRPr="008A097D">
        <w:rPr>
          <w:color w:val="111111"/>
        </w:rPr>
        <w:t>Мал-по-малу привыкал.</w:t>
      </w:r>
    </w:p>
    <w:p w:rsidR="00296DCE" w:rsidRPr="008A097D" w:rsidRDefault="00296DCE" w:rsidP="00296DCE">
      <w:pPr>
        <w:pStyle w:val="a8"/>
        <w:shd w:val="clear" w:color="auto" w:fill="FFFFFF"/>
        <w:spacing w:before="142" w:beforeAutospacing="0" w:after="142" w:afterAutospacing="0"/>
        <w:ind w:firstLine="360"/>
        <w:rPr>
          <w:color w:val="111111"/>
        </w:rPr>
      </w:pPr>
      <w:r w:rsidRPr="008A097D">
        <w:rPr>
          <w:color w:val="111111"/>
        </w:rPr>
        <w:t>Е-е-е-е-е…</w:t>
      </w:r>
      <w:proofErr w:type="gramStart"/>
      <w:r w:rsidRPr="008A097D">
        <w:rPr>
          <w:color w:val="111111"/>
        </w:rPr>
        <w:t xml:space="preserve"> .</w:t>
      </w:r>
      <w:proofErr w:type="gramEnd"/>
    </w:p>
    <w:p w:rsidR="00296DCE" w:rsidRPr="008A097D" w:rsidRDefault="00296DCE" w:rsidP="00296DCE">
      <w:pPr>
        <w:pStyle w:val="a8"/>
        <w:shd w:val="clear" w:color="auto" w:fill="FFFFFF"/>
        <w:spacing w:before="142" w:beforeAutospacing="0" w:after="142" w:afterAutospacing="0"/>
        <w:ind w:firstLine="360"/>
        <w:rPr>
          <w:color w:val="111111"/>
        </w:rPr>
      </w:pPr>
      <w:r w:rsidRPr="008A097D">
        <w:rPr>
          <w:color w:val="111111"/>
        </w:rPr>
        <w:t>3. Нам готовили еду</w:t>
      </w:r>
    </w:p>
    <w:p w:rsidR="00296DCE" w:rsidRPr="008A097D" w:rsidRDefault="00296DCE" w:rsidP="00296DCE">
      <w:pPr>
        <w:pStyle w:val="a8"/>
        <w:shd w:val="clear" w:color="auto" w:fill="FFFFFF"/>
        <w:spacing w:before="142" w:beforeAutospacing="0" w:after="142" w:afterAutospacing="0"/>
        <w:ind w:firstLine="360"/>
        <w:rPr>
          <w:color w:val="111111"/>
        </w:rPr>
      </w:pPr>
      <w:r w:rsidRPr="008A097D">
        <w:rPr>
          <w:color w:val="111111"/>
        </w:rPr>
        <w:t>Кашу с маслом на беду.</w:t>
      </w:r>
    </w:p>
    <w:p w:rsidR="00296DCE" w:rsidRPr="008A097D" w:rsidRDefault="00296DCE" w:rsidP="00296DCE">
      <w:pPr>
        <w:pStyle w:val="a8"/>
        <w:shd w:val="clear" w:color="auto" w:fill="FFFFFF"/>
        <w:spacing w:before="142" w:beforeAutospacing="0" w:after="142" w:afterAutospacing="0"/>
        <w:ind w:firstLine="360"/>
        <w:rPr>
          <w:color w:val="111111"/>
        </w:rPr>
      </w:pPr>
      <w:r w:rsidRPr="008A097D">
        <w:rPr>
          <w:color w:val="111111"/>
        </w:rPr>
        <w:t>Я давился и</w:t>
      </w:r>
      <w:r w:rsidR="008B6B3F" w:rsidRPr="008A097D">
        <w:rPr>
          <w:color w:val="111111"/>
        </w:rPr>
        <w:t xml:space="preserve"> </w:t>
      </w:r>
      <w:r w:rsidRPr="008A097D">
        <w:rPr>
          <w:color w:val="111111"/>
        </w:rPr>
        <w:t>глотал,</w:t>
      </w:r>
    </w:p>
    <w:p w:rsidR="00296DCE" w:rsidRPr="008A097D" w:rsidRDefault="00296DCE" w:rsidP="00296DCE">
      <w:pPr>
        <w:pStyle w:val="a8"/>
        <w:shd w:val="clear" w:color="auto" w:fill="FFFFFF"/>
        <w:spacing w:before="142" w:beforeAutospacing="0" w:after="142" w:afterAutospacing="0"/>
        <w:ind w:firstLine="360"/>
        <w:rPr>
          <w:color w:val="111111"/>
        </w:rPr>
      </w:pPr>
      <w:r w:rsidRPr="008A097D">
        <w:rPr>
          <w:color w:val="111111"/>
        </w:rPr>
        <w:t>Мал-по-малу привыкал.</w:t>
      </w:r>
    </w:p>
    <w:p w:rsidR="00296DCE" w:rsidRPr="008A097D" w:rsidRDefault="00296DCE" w:rsidP="00296DCE">
      <w:pPr>
        <w:pStyle w:val="a8"/>
        <w:shd w:val="clear" w:color="auto" w:fill="FFFFFF"/>
        <w:spacing w:before="142" w:beforeAutospacing="0" w:after="142" w:afterAutospacing="0"/>
        <w:ind w:firstLine="360"/>
        <w:rPr>
          <w:color w:val="111111"/>
        </w:rPr>
      </w:pPr>
      <w:r w:rsidRPr="008A097D">
        <w:rPr>
          <w:color w:val="111111"/>
        </w:rPr>
        <w:t>Е-е-е-е-е…</w:t>
      </w:r>
      <w:proofErr w:type="gramStart"/>
      <w:r w:rsidRPr="008A097D">
        <w:rPr>
          <w:color w:val="111111"/>
        </w:rPr>
        <w:t xml:space="preserve"> .</w:t>
      </w:r>
      <w:proofErr w:type="gramEnd"/>
    </w:p>
    <w:p w:rsidR="00296DCE" w:rsidRPr="008A097D" w:rsidRDefault="00296DCE" w:rsidP="00296DCE">
      <w:pPr>
        <w:pStyle w:val="a8"/>
        <w:shd w:val="clear" w:color="auto" w:fill="FFFFFF"/>
        <w:spacing w:before="142" w:beforeAutospacing="0" w:after="142" w:afterAutospacing="0"/>
        <w:ind w:firstLine="360"/>
        <w:rPr>
          <w:color w:val="111111"/>
        </w:rPr>
      </w:pPr>
      <w:r w:rsidRPr="008A097D">
        <w:rPr>
          <w:color w:val="111111"/>
        </w:rPr>
        <w:t>4. Очень я люблю скакать,</w:t>
      </w:r>
    </w:p>
    <w:p w:rsidR="00296DCE" w:rsidRPr="008A097D" w:rsidRDefault="00296DCE" w:rsidP="00296DCE">
      <w:pPr>
        <w:pStyle w:val="a8"/>
        <w:shd w:val="clear" w:color="auto" w:fill="FFFFFF"/>
        <w:spacing w:before="142" w:beforeAutospacing="0" w:after="142" w:afterAutospacing="0"/>
        <w:ind w:firstLine="360"/>
        <w:rPr>
          <w:color w:val="111111"/>
        </w:rPr>
      </w:pPr>
      <w:r w:rsidRPr="008A097D">
        <w:rPr>
          <w:color w:val="111111"/>
        </w:rPr>
        <w:t>Прыгать, бегать и визжать.</w:t>
      </w:r>
    </w:p>
    <w:p w:rsidR="00296DCE" w:rsidRPr="008A097D" w:rsidRDefault="00296DCE" w:rsidP="00296DCE">
      <w:pPr>
        <w:pStyle w:val="a8"/>
        <w:shd w:val="clear" w:color="auto" w:fill="FFFFFF"/>
        <w:spacing w:before="142" w:beforeAutospacing="0" w:after="142" w:afterAutospacing="0"/>
        <w:ind w:firstLine="360"/>
        <w:rPr>
          <w:color w:val="111111"/>
        </w:rPr>
      </w:pPr>
      <w:r w:rsidRPr="008A097D">
        <w:rPr>
          <w:color w:val="111111"/>
        </w:rPr>
        <w:t>Мне казалось, что я мал,</w:t>
      </w:r>
    </w:p>
    <w:p w:rsidR="00296DCE" w:rsidRPr="008A097D" w:rsidRDefault="00296DCE" w:rsidP="00296DCE">
      <w:pPr>
        <w:pStyle w:val="a8"/>
        <w:shd w:val="clear" w:color="auto" w:fill="FFFFFF"/>
        <w:spacing w:before="142" w:beforeAutospacing="0" w:after="142" w:afterAutospacing="0"/>
        <w:ind w:firstLine="360"/>
        <w:rPr>
          <w:color w:val="111111"/>
        </w:rPr>
      </w:pPr>
      <w:r w:rsidRPr="008A097D">
        <w:rPr>
          <w:color w:val="111111"/>
        </w:rPr>
        <w:t>Мал-по-малу привыкал.</w:t>
      </w:r>
    </w:p>
    <w:p w:rsidR="00296DCE" w:rsidRPr="008A097D" w:rsidRDefault="00296DCE" w:rsidP="00296DCE">
      <w:pPr>
        <w:pStyle w:val="a8"/>
        <w:shd w:val="clear" w:color="auto" w:fill="FFFFFF"/>
        <w:spacing w:before="142" w:beforeAutospacing="0" w:after="142" w:afterAutospacing="0"/>
        <w:ind w:firstLine="360"/>
        <w:rPr>
          <w:color w:val="111111"/>
        </w:rPr>
      </w:pPr>
      <w:r w:rsidRPr="008A097D">
        <w:rPr>
          <w:color w:val="111111"/>
        </w:rPr>
        <w:t>Е-е-е-е-е…</w:t>
      </w:r>
      <w:proofErr w:type="gramStart"/>
      <w:r w:rsidRPr="008A097D">
        <w:rPr>
          <w:color w:val="111111"/>
        </w:rPr>
        <w:t xml:space="preserve"> .</w:t>
      </w:r>
      <w:proofErr w:type="gramEnd"/>
    </w:p>
    <w:p w:rsidR="00296DCE" w:rsidRPr="008A097D" w:rsidRDefault="003F6314" w:rsidP="00296DCE">
      <w:pPr>
        <w:pStyle w:val="a8"/>
        <w:shd w:val="clear" w:color="auto" w:fill="FFFFFF"/>
        <w:spacing w:before="142" w:beforeAutospacing="0" w:after="142" w:afterAutospacing="0"/>
        <w:ind w:firstLine="360"/>
        <w:rPr>
          <w:color w:val="111111"/>
        </w:rPr>
      </w:pPr>
      <w:r w:rsidRPr="008A097D">
        <w:rPr>
          <w:color w:val="111111"/>
        </w:rPr>
        <w:t>5. Здесь смогли меня</w:t>
      </w:r>
      <w:r w:rsidR="00296DCE" w:rsidRPr="008A097D">
        <w:rPr>
          <w:color w:val="111111"/>
        </w:rPr>
        <w:t xml:space="preserve"> занять,</w:t>
      </w:r>
    </w:p>
    <w:p w:rsidR="00296DCE" w:rsidRPr="008A097D" w:rsidRDefault="00296DCE" w:rsidP="00296DCE">
      <w:pPr>
        <w:pStyle w:val="a8"/>
        <w:shd w:val="clear" w:color="auto" w:fill="FFFFFF"/>
        <w:spacing w:before="142" w:beforeAutospacing="0" w:after="142" w:afterAutospacing="0"/>
        <w:ind w:firstLine="360"/>
        <w:rPr>
          <w:color w:val="111111"/>
        </w:rPr>
      </w:pPr>
      <w:r w:rsidRPr="008A097D">
        <w:rPr>
          <w:color w:val="111111"/>
        </w:rPr>
        <w:t>Научили, как играть.</w:t>
      </w:r>
    </w:p>
    <w:p w:rsidR="00296DCE" w:rsidRPr="008A097D" w:rsidRDefault="00296DCE" w:rsidP="00296DCE">
      <w:pPr>
        <w:pStyle w:val="a8"/>
        <w:shd w:val="clear" w:color="auto" w:fill="FFFFFF"/>
        <w:spacing w:before="142" w:beforeAutospacing="0" w:after="142" w:afterAutospacing="0"/>
        <w:ind w:firstLine="360"/>
        <w:rPr>
          <w:color w:val="111111"/>
        </w:rPr>
      </w:pPr>
      <w:r w:rsidRPr="008A097D">
        <w:rPr>
          <w:color w:val="111111"/>
        </w:rPr>
        <w:t>Всё я понял и постиг,</w:t>
      </w:r>
    </w:p>
    <w:p w:rsidR="00296DCE" w:rsidRPr="008A097D" w:rsidRDefault="00296DCE" w:rsidP="00296DCE">
      <w:pPr>
        <w:pStyle w:val="a8"/>
        <w:shd w:val="clear" w:color="auto" w:fill="FFFFFF"/>
        <w:spacing w:before="142" w:beforeAutospacing="0" w:after="142" w:afterAutospacing="0"/>
        <w:ind w:firstLine="360"/>
        <w:rPr>
          <w:color w:val="111111"/>
        </w:rPr>
      </w:pPr>
      <w:r w:rsidRPr="008A097D">
        <w:rPr>
          <w:color w:val="111111"/>
        </w:rPr>
        <w:t>Мал-по-малу я привык.</w:t>
      </w:r>
    </w:p>
    <w:p w:rsidR="00296DCE" w:rsidRPr="008A097D" w:rsidRDefault="00296DCE" w:rsidP="00296DCE">
      <w:pPr>
        <w:pStyle w:val="a8"/>
        <w:shd w:val="clear" w:color="auto" w:fill="FFFFFF"/>
        <w:spacing w:before="142" w:beforeAutospacing="0" w:after="142" w:afterAutospacing="0"/>
        <w:ind w:firstLine="360"/>
        <w:rPr>
          <w:color w:val="111111"/>
        </w:rPr>
      </w:pPr>
      <w:r w:rsidRPr="008A097D">
        <w:rPr>
          <w:color w:val="111111"/>
        </w:rPr>
        <w:t>Е-е-е-е-е…</w:t>
      </w:r>
      <w:proofErr w:type="gramStart"/>
      <w:r w:rsidRPr="008A097D">
        <w:rPr>
          <w:color w:val="111111"/>
        </w:rPr>
        <w:t xml:space="preserve"> .</w:t>
      </w:r>
      <w:proofErr w:type="gramEnd"/>
    </w:p>
    <w:p w:rsidR="00296DCE" w:rsidRPr="008A097D" w:rsidRDefault="00296DCE" w:rsidP="00296DCE">
      <w:pPr>
        <w:pStyle w:val="a8"/>
        <w:shd w:val="clear" w:color="auto" w:fill="FFFFFF"/>
        <w:spacing w:before="142" w:beforeAutospacing="0" w:after="142" w:afterAutospacing="0"/>
        <w:ind w:firstLine="360"/>
        <w:rPr>
          <w:color w:val="111111"/>
        </w:rPr>
      </w:pPr>
      <w:r w:rsidRPr="008A097D">
        <w:rPr>
          <w:color w:val="111111"/>
        </w:rPr>
        <w:t>6. Год за годом время шло,</w:t>
      </w:r>
    </w:p>
    <w:p w:rsidR="00296DCE" w:rsidRPr="008A097D" w:rsidRDefault="00296DCE" w:rsidP="00296DCE">
      <w:pPr>
        <w:pStyle w:val="a8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8A097D">
        <w:rPr>
          <w:color w:val="111111"/>
        </w:rPr>
        <w:t>Время </w:t>
      </w:r>
      <w:r w:rsidRPr="008A097D">
        <w:rPr>
          <w:rStyle w:val="ab"/>
          <w:color w:val="111111"/>
          <w:bdr w:val="none" w:sz="0" w:space="0" w:color="auto" w:frame="1"/>
        </w:rPr>
        <w:t>выпуска пришло</w:t>
      </w:r>
      <w:r w:rsidRPr="008A097D">
        <w:rPr>
          <w:color w:val="111111"/>
        </w:rPr>
        <w:t>.</w:t>
      </w:r>
    </w:p>
    <w:p w:rsidR="00296DCE" w:rsidRPr="008A097D" w:rsidRDefault="00296DCE" w:rsidP="00296DCE">
      <w:pPr>
        <w:pStyle w:val="a8"/>
        <w:shd w:val="clear" w:color="auto" w:fill="FFFFFF"/>
        <w:spacing w:before="142" w:beforeAutospacing="0" w:after="142" w:afterAutospacing="0"/>
        <w:ind w:firstLine="360"/>
        <w:rPr>
          <w:color w:val="111111"/>
        </w:rPr>
      </w:pPr>
      <w:r w:rsidRPr="008A097D">
        <w:rPr>
          <w:color w:val="111111"/>
        </w:rPr>
        <w:t>И я в стопоре опять —</w:t>
      </w:r>
    </w:p>
    <w:p w:rsidR="00296DCE" w:rsidRPr="008A097D" w:rsidRDefault="00296DCE" w:rsidP="00296DCE">
      <w:pPr>
        <w:pStyle w:val="a8"/>
        <w:shd w:val="clear" w:color="auto" w:fill="FFFFFF"/>
        <w:spacing w:before="142" w:beforeAutospacing="0" w:after="142" w:afterAutospacing="0"/>
        <w:ind w:firstLine="360"/>
        <w:rPr>
          <w:color w:val="111111"/>
        </w:rPr>
      </w:pPr>
      <w:r w:rsidRPr="008A097D">
        <w:rPr>
          <w:color w:val="111111"/>
        </w:rPr>
        <w:t>Надо к школе привыкать.</w:t>
      </w:r>
    </w:p>
    <w:p w:rsidR="00296DCE" w:rsidRPr="008A097D" w:rsidRDefault="00296DCE" w:rsidP="00296DCE">
      <w:pPr>
        <w:pStyle w:val="a8"/>
        <w:shd w:val="clear" w:color="auto" w:fill="FFFFFF"/>
        <w:spacing w:before="142" w:beforeAutospacing="0" w:after="142" w:afterAutospacing="0"/>
        <w:ind w:firstLine="360"/>
        <w:rPr>
          <w:color w:val="111111"/>
        </w:rPr>
      </w:pPr>
      <w:r w:rsidRPr="008A097D">
        <w:rPr>
          <w:color w:val="111111"/>
        </w:rPr>
        <w:t>Е-е-е-е-е…</w:t>
      </w:r>
      <w:proofErr w:type="gramStart"/>
      <w:r w:rsidRPr="008A097D">
        <w:rPr>
          <w:color w:val="111111"/>
        </w:rPr>
        <w:t xml:space="preserve"> .</w:t>
      </w:r>
      <w:proofErr w:type="gramEnd"/>
    </w:p>
    <w:p w:rsidR="00920B79" w:rsidRPr="008A097D" w:rsidRDefault="00920B79" w:rsidP="00920B79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097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Во время видео презентации из-за кулис выглядывает </w:t>
      </w:r>
      <w:r w:rsidRPr="008A097D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>Пеппи Длинныйчулок</w:t>
      </w:r>
      <w:r w:rsidRPr="008A097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, с интересом разглядывая происходящее. После аплодисментов появляется </w:t>
      </w:r>
      <w:r w:rsidRPr="008A097D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>Пеппи Длинныйчулок</w:t>
      </w:r>
      <w:r w:rsidRPr="008A097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с большим тяжелым чемоданом (или сумкой) и тянет за собой лошадь. Это может быть игрушечная лошадка, а лучше просто веревка, один конец которой останется за кулисами вместе с "лошадью", а другой - Пеппи привяжет к "коновязи".</w:t>
      </w:r>
    </w:p>
    <w:p w:rsidR="00920B79" w:rsidRPr="008A097D" w:rsidRDefault="00920B79" w:rsidP="00920B79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0A0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Пеппи:</w:t>
      </w:r>
      <w:r w:rsidRPr="008A09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 я? А меня? А обо мне?</w:t>
      </w:r>
    </w:p>
    <w:p w:rsidR="00920B79" w:rsidRPr="008A097D" w:rsidRDefault="00920B79" w:rsidP="00920B79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0A0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Воспитатель:</w:t>
      </w:r>
      <w:r w:rsidRPr="008A09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 ты кто, девочка?</w:t>
      </w:r>
    </w:p>
    <w:p w:rsidR="00920B79" w:rsidRPr="008A097D" w:rsidRDefault="00920B79" w:rsidP="00920B79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0A0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Пеппи</w:t>
      </w:r>
      <w:r w:rsidRPr="008A097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  <w:r w:rsidRPr="008A097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(принимает театральную позу): </w:t>
      </w:r>
      <w:r w:rsidRPr="008A097D">
        <w:rPr>
          <w:rFonts w:ascii="Times New Roman" w:eastAsia="Times New Roman" w:hAnsi="Times New Roman" w:cs="Times New Roman"/>
          <w:sz w:val="24"/>
          <w:szCs w:val="24"/>
          <w:lang w:eastAsia="ru-RU"/>
        </w:rPr>
        <w:t>Здрасте, уважаемая публика!</w:t>
      </w:r>
    </w:p>
    <w:p w:rsidR="00920B79" w:rsidRPr="008A097D" w:rsidRDefault="00920B79" w:rsidP="00920B79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097D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найдется ли у вас бублика?</w:t>
      </w:r>
    </w:p>
    <w:p w:rsidR="00920B79" w:rsidRPr="008A097D" w:rsidRDefault="00920B79" w:rsidP="00920B79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097D">
        <w:rPr>
          <w:rFonts w:ascii="Times New Roman" w:eastAsia="Times New Roman" w:hAnsi="Times New Roman" w:cs="Times New Roman"/>
          <w:sz w:val="24"/>
          <w:szCs w:val="24"/>
          <w:lang w:eastAsia="ru-RU"/>
        </w:rPr>
        <w:t>Мне надо накормить любимую пони,</w:t>
      </w:r>
    </w:p>
    <w:p w:rsidR="00920B79" w:rsidRPr="008A097D" w:rsidRDefault="00920B79" w:rsidP="00920B79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097D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Чтобы она не подвела в бешеной скачке и погоне.</w:t>
      </w:r>
    </w:p>
    <w:p w:rsidR="00920B79" w:rsidRPr="008A097D" w:rsidRDefault="00920B79" w:rsidP="00920B79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0A0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Воспитатель:</w:t>
      </w:r>
      <w:r w:rsidRPr="008A09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Ты не ответила на мой вопрос: Кто ты? Как тебя зовут?</w:t>
      </w:r>
    </w:p>
    <w:p w:rsidR="00920B79" w:rsidRPr="008A097D" w:rsidRDefault="00920B79" w:rsidP="00920B79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097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Пеппи представляется: поет и танцует</w:t>
      </w:r>
    </w:p>
    <w:p w:rsidR="00920B79" w:rsidRPr="008A097D" w:rsidRDefault="00920B79" w:rsidP="00920B79">
      <w:pPr>
        <w:pStyle w:val="a3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8A097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Звучит 3. Песня-представление Пеппи </w:t>
      </w:r>
    </w:p>
    <w:p w:rsidR="00C0677C" w:rsidRPr="008A097D" w:rsidRDefault="00C0677C" w:rsidP="00FD0A0D">
      <w:pPr>
        <w:pStyle w:val="a8"/>
        <w:shd w:val="clear" w:color="auto" w:fill="FFFFFF"/>
        <w:spacing w:before="0" w:beforeAutospacing="0" w:after="0" w:afterAutospacing="0"/>
        <w:rPr>
          <w:color w:val="111111"/>
        </w:rPr>
      </w:pPr>
      <w:r w:rsidRPr="008A097D">
        <w:rPr>
          <w:rStyle w:val="ab"/>
          <w:color w:val="111111"/>
          <w:bdr w:val="none" w:sz="0" w:space="0" w:color="auto" w:frame="1"/>
        </w:rPr>
        <w:t>Пэппи</w:t>
      </w:r>
      <w:r w:rsidRPr="008A097D">
        <w:rPr>
          <w:color w:val="111111"/>
        </w:rPr>
        <w:t>: Привет всем! Я </w:t>
      </w:r>
      <w:r w:rsidRPr="008A097D">
        <w:rPr>
          <w:rStyle w:val="ab"/>
          <w:b w:val="0"/>
          <w:color w:val="111111"/>
          <w:bdr w:val="none" w:sz="0" w:space="0" w:color="auto" w:frame="1"/>
        </w:rPr>
        <w:t>выпускница </w:t>
      </w:r>
      <w:r w:rsidRPr="008A097D">
        <w:rPr>
          <w:b/>
          <w:i/>
          <w:iCs/>
          <w:color w:val="111111"/>
          <w:bdr w:val="none" w:sz="0" w:space="0" w:color="auto" w:frame="1"/>
        </w:rPr>
        <w:t>«</w:t>
      </w:r>
      <w:r w:rsidRPr="008A097D">
        <w:rPr>
          <w:rStyle w:val="ab"/>
          <w:b w:val="0"/>
          <w:i/>
          <w:iCs/>
          <w:color w:val="111111"/>
          <w:bdr w:val="none" w:sz="0" w:space="0" w:color="auto" w:frame="1"/>
        </w:rPr>
        <w:t>стиляжной</w:t>
      </w:r>
      <w:r w:rsidRPr="008A097D">
        <w:rPr>
          <w:b/>
          <w:i/>
          <w:iCs/>
          <w:color w:val="111111"/>
          <w:bdr w:val="none" w:sz="0" w:space="0" w:color="auto" w:frame="1"/>
        </w:rPr>
        <w:t>»</w:t>
      </w:r>
      <w:r w:rsidRPr="008A097D">
        <w:rPr>
          <w:color w:val="111111"/>
        </w:rPr>
        <w:t> школы, передаю вам привет от наших учителей! Они уже давно ждут ва</w:t>
      </w:r>
      <w:proofErr w:type="gramStart"/>
      <w:r w:rsidRPr="008A097D">
        <w:rPr>
          <w:color w:val="111111"/>
        </w:rPr>
        <w:t>с-</w:t>
      </w:r>
      <w:proofErr w:type="gramEnd"/>
      <w:r w:rsidRPr="008A097D">
        <w:rPr>
          <w:color w:val="111111"/>
        </w:rPr>
        <w:t xml:space="preserve"> активных, </w:t>
      </w:r>
      <w:r w:rsidRPr="008A097D">
        <w:rPr>
          <w:rStyle w:val="ab"/>
          <w:b w:val="0"/>
          <w:color w:val="111111"/>
          <w:bdr w:val="none" w:sz="0" w:space="0" w:color="auto" w:frame="1"/>
        </w:rPr>
        <w:t>стильных</w:t>
      </w:r>
      <w:r w:rsidRPr="008A097D">
        <w:rPr>
          <w:b/>
          <w:color w:val="111111"/>
        </w:rPr>
        <w:t>,</w:t>
      </w:r>
      <w:r w:rsidRPr="008A097D">
        <w:rPr>
          <w:color w:val="111111"/>
        </w:rPr>
        <w:t xml:space="preserve"> забавных и ярких детей! Но как-то у вас очень тихо</w:t>
      </w:r>
      <w:proofErr w:type="gramStart"/>
      <w:r w:rsidRPr="008A097D">
        <w:rPr>
          <w:color w:val="111111"/>
        </w:rPr>
        <w:t>….</w:t>
      </w:r>
      <w:proofErr w:type="gramEnd"/>
      <w:r w:rsidRPr="008A097D">
        <w:rPr>
          <w:color w:val="111111"/>
        </w:rPr>
        <w:t xml:space="preserve">Отвечайте, </w:t>
      </w:r>
      <w:r w:rsidR="003F6314" w:rsidRPr="008A097D">
        <w:rPr>
          <w:color w:val="111111"/>
        </w:rPr>
        <w:t xml:space="preserve">в </w:t>
      </w:r>
      <w:r w:rsidRPr="008A097D">
        <w:rPr>
          <w:color w:val="111111"/>
        </w:rPr>
        <w:t>этом зале еще есть </w:t>
      </w:r>
      <w:r w:rsidRPr="008A097D">
        <w:rPr>
          <w:rStyle w:val="ab"/>
          <w:color w:val="111111"/>
          <w:bdr w:val="none" w:sz="0" w:space="0" w:color="auto" w:frame="1"/>
        </w:rPr>
        <w:t>с</w:t>
      </w:r>
      <w:r w:rsidRPr="008A097D">
        <w:rPr>
          <w:rStyle w:val="ab"/>
          <w:b w:val="0"/>
          <w:color w:val="111111"/>
          <w:bdr w:val="none" w:sz="0" w:space="0" w:color="auto" w:frame="1"/>
        </w:rPr>
        <w:t>тиляги</w:t>
      </w:r>
      <w:r w:rsidRPr="008A097D">
        <w:rPr>
          <w:color w:val="111111"/>
        </w:rPr>
        <w:t>?</w:t>
      </w:r>
    </w:p>
    <w:p w:rsidR="00C0677C" w:rsidRPr="008A097D" w:rsidRDefault="00C0677C" w:rsidP="00FD0A0D">
      <w:pPr>
        <w:pStyle w:val="a8"/>
        <w:shd w:val="clear" w:color="auto" w:fill="FFFFFF"/>
        <w:spacing w:before="0" w:beforeAutospacing="0" w:after="0" w:afterAutospacing="0"/>
        <w:rPr>
          <w:color w:val="111111"/>
        </w:rPr>
      </w:pPr>
      <w:r w:rsidRPr="008A097D">
        <w:rPr>
          <w:b/>
          <w:color w:val="111111"/>
          <w:bdr w:val="none" w:sz="0" w:space="0" w:color="auto" w:frame="1"/>
        </w:rPr>
        <w:t>Дети</w:t>
      </w:r>
      <w:r w:rsidRPr="008A097D">
        <w:rPr>
          <w:color w:val="111111"/>
        </w:rPr>
        <w:t>: Да</w:t>
      </w:r>
    </w:p>
    <w:p w:rsidR="00C0677C" w:rsidRPr="008A097D" w:rsidRDefault="00C0677C" w:rsidP="00FD0A0D">
      <w:pPr>
        <w:pStyle w:val="a8"/>
        <w:shd w:val="clear" w:color="auto" w:fill="FFFFFF"/>
        <w:spacing w:before="0" w:beforeAutospacing="0" w:after="0" w:afterAutospacing="0"/>
        <w:rPr>
          <w:color w:val="111111"/>
        </w:rPr>
      </w:pPr>
      <w:r w:rsidRPr="008A097D">
        <w:rPr>
          <w:rStyle w:val="ab"/>
          <w:color w:val="111111"/>
          <w:bdr w:val="none" w:sz="0" w:space="0" w:color="auto" w:frame="1"/>
        </w:rPr>
        <w:t>Пэппи</w:t>
      </w:r>
      <w:r w:rsidRPr="008A097D">
        <w:rPr>
          <w:color w:val="111111"/>
        </w:rPr>
        <w:t>: выходите же ко мне друзья</w:t>
      </w:r>
    </w:p>
    <w:p w:rsidR="00C0677C" w:rsidRPr="008A097D" w:rsidRDefault="00C0677C" w:rsidP="00FD0A0D">
      <w:pPr>
        <w:pStyle w:val="a8"/>
        <w:shd w:val="clear" w:color="auto" w:fill="FFFFFF"/>
        <w:spacing w:before="0" w:beforeAutospacing="0" w:after="0" w:afterAutospacing="0"/>
        <w:rPr>
          <w:color w:val="111111"/>
        </w:rPr>
      </w:pPr>
      <w:r w:rsidRPr="008A097D">
        <w:rPr>
          <w:b/>
          <w:color w:val="111111"/>
          <w:bdr w:val="none" w:sz="0" w:space="0" w:color="auto" w:frame="1"/>
        </w:rPr>
        <w:t>Мальчик</w:t>
      </w:r>
      <w:r w:rsidRPr="008A097D">
        <w:rPr>
          <w:b/>
          <w:color w:val="111111"/>
        </w:rPr>
        <w:t>:</w:t>
      </w:r>
      <w:r w:rsidRPr="008A097D">
        <w:rPr>
          <w:color w:val="111111"/>
        </w:rPr>
        <w:t> </w:t>
      </w:r>
      <w:r w:rsidRPr="008A097D">
        <w:rPr>
          <w:rStyle w:val="ab"/>
          <w:b w:val="0"/>
          <w:color w:val="111111"/>
          <w:bdr w:val="none" w:sz="0" w:space="0" w:color="auto" w:frame="1"/>
        </w:rPr>
        <w:t>Стилягам</w:t>
      </w:r>
      <w:r w:rsidRPr="008A097D">
        <w:rPr>
          <w:b/>
          <w:color w:val="111111"/>
        </w:rPr>
        <w:t> </w:t>
      </w:r>
      <w:r w:rsidRPr="008A097D">
        <w:rPr>
          <w:color w:val="111111"/>
        </w:rPr>
        <w:t>– нам на месте не сидится,</w:t>
      </w:r>
    </w:p>
    <w:p w:rsidR="00C0677C" w:rsidRPr="008A097D" w:rsidRDefault="00C0677C" w:rsidP="00FD0A0D">
      <w:pPr>
        <w:pStyle w:val="a8"/>
        <w:shd w:val="clear" w:color="auto" w:fill="FFFFFF"/>
        <w:spacing w:before="142" w:beforeAutospacing="0" w:after="142" w:afterAutospacing="0"/>
        <w:rPr>
          <w:color w:val="111111"/>
        </w:rPr>
      </w:pPr>
      <w:r w:rsidRPr="008A097D">
        <w:rPr>
          <w:color w:val="111111"/>
        </w:rPr>
        <w:t>Ведь очень любим мы повеселиться!</w:t>
      </w:r>
    </w:p>
    <w:p w:rsidR="00C0677C" w:rsidRPr="008A097D" w:rsidRDefault="00C0677C" w:rsidP="00FD0A0D">
      <w:pPr>
        <w:pStyle w:val="a8"/>
        <w:shd w:val="clear" w:color="auto" w:fill="FFFFFF"/>
        <w:spacing w:before="0" w:beforeAutospacing="0" w:after="0" w:afterAutospacing="0"/>
        <w:rPr>
          <w:color w:val="111111"/>
        </w:rPr>
      </w:pPr>
      <w:r w:rsidRPr="008A097D">
        <w:rPr>
          <w:b/>
          <w:color w:val="111111"/>
          <w:bdr w:val="none" w:sz="0" w:space="0" w:color="auto" w:frame="1"/>
        </w:rPr>
        <w:t>Мальчик</w:t>
      </w:r>
      <w:r w:rsidRPr="008A097D">
        <w:rPr>
          <w:b/>
          <w:color w:val="111111"/>
        </w:rPr>
        <w:t>:</w:t>
      </w:r>
      <w:r w:rsidRPr="008A097D">
        <w:rPr>
          <w:color w:val="111111"/>
        </w:rPr>
        <w:t xml:space="preserve"> Можем спеть и поиграть,</w:t>
      </w:r>
    </w:p>
    <w:p w:rsidR="00C0677C" w:rsidRPr="008A097D" w:rsidRDefault="00C0677C" w:rsidP="00FD0A0D">
      <w:pPr>
        <w:pStyle w:val="a8"/>
        <w:shd w:val="clear" w:color="auto" w:fill="FFFFFF"/>
        <w:spacing w:before="0" w:beforeAutospacing="0" w:after="0" w:afterAutospacing="0"/>
        <w:rPr>
          <w:color w:val="111111"/>
        </w:rPr>
      </w:pPr>
      <w:r w:rsidRPr="008A097D">
        <w:rPr>
          <w:color w:val="111111"/>
        </w:rPr>
        <w:t>И, конечно </w:t>
      </w:r>
      <w:r w:rsidRPr="008A097D">
        <w:rPr>
          <w:rStyle w:val="ab"/>
          <w:b w:val="0"/>
          <w:color w:val="111111"/>
          <w:bdr w:val="none" w:sz="0" w:space="0" w:color="auto" w:frame="1"/>
        </w:rPr>
        <w:t>постилять</w:t>
      </w:r>
      <w:r w:rsidRPr="008A097D">
        <w:rPr>
          <w:color w:val="111111"/>
        </w:rPr>
        <w:t>!</w:t>
      </w:r>
    </w:p>
    <w:p w:rsidR="00C0677C" w:rsidRPr="008A097D" w:rsidRDefault="00C0677C" w:rsidP="00FD0A0D">
      <w:pPr>
        <w:pStyle w:val="a8"/>
        <w:shd w:val="clear" w:color="auto" w:fill="FFFFFF"/>
        <w:spacing w:before="0" w:beforeAutospacing="0" w:after="0" w:afterAutospacing="0"/>
        <w:rPr>
          <w:color w:val="111111"/>
        </w:rPr>
      </w:pPr>
      <w:r w:rsidRPr="008A097D">
        <w:rPr>
          <w:b/>
          <w:color w:val="111111"/>
          <w:bdr w:val="none" w:sz="0" w:space="0" w:color="auto" w:frame="1"/>
        </w:rPr>
        <w:t>Мальчик</w:t>
      </w:r>
      <w:r w:rsidRPr="008A097D">
        <w:rPr>
          <w:b/>
          <w:color w:val="111111"/>
        </w:rPr>
        <w:t>:</w:t>
      </w:r>
      <w:r w:rsidRPr="008A097D">
        <w:rPr>
          <w:color w:val="111111"/>
        </w:rPr>
        <w:t xml:space="preserve"> Ой, простите станцевать!</w:t>
      </w:r>
    </w:p>
    <w:p w:rsidR="00C0677C" w:rsidRPr="008A097D" w:rsidRDefault="00C0677C" w:rsidP="00B15977">
      <w:pPr>
        <w:pStyle w:val="a8"/>
        <w:shd w:val="clear" w:color="auto" w:fill="FFFFFF"/>
        <w:spacing w:before="0" w:beforeAutospacing="0" w:after="0" w:afterAutospacing="0"/>
        <w:rPr>
          <w:b/>
          <w:color w:val="111111"/>
        </w:rPr>
      </w:pPr>
      <w:r w:rsidRPr="008A097D">
        <w:rPr>
          <w:b/>
          <w:color w:val="111111"/>
        </w:rPr>
        <w:t xml:space="preserve">Танец «Рок </w:t>
      </w:r>
      <w:proofErr w:type="gramStart"/>
      <w:r w:rsidR="008B3207" w:rsidRPr="008A097D">
        <w:rPr>
          <w:b/>
          <w:color w:val="111111"/>
        </w:rPr>
        <w:t>–</w:t>
      </w:r>
      <w:r w:rsidRPr="008A097D">
        <w:rPr>
          <w:b/>
          <w:color w:val="111111"/>
        </w:rPr>
        <w:t>н</w:t>
      </w:r>
      <w:proofErr w:type="gramEnd"/>
      <w:r w:rsidR="008B3207" w:rsidRPr="008A097D">
        <w:rPr>
          <w:b/>
          <w:color w:val="111111"/>
        </w:rPr>
        <w:t>-</w:t>
      </w:r>
      <w:r w:rsidRPr="008A097D">
        <w:rPr>
          <w:b/>
          <w:color w:val="111111"/>
        </w:rPr>
        <w:t xml:space="preserve"> ролл»</w:t>
      </w:r>
    </w:p>
    <w:p w:rsidR="00C0677C" w:rsidRPr="008A097D" w:rsidRDefault="00C0677C" w:rsidP="00920B79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20B79" w:rsidRPr="008A097D" w:rsidRDefault="00B33F52" w:rsidP="008B6B3F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7" w:history="1"/>
      <w:r w:rsidR="008B6B3F" w:rsidRPr="008A097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</w:t>
      </w:r>
      <w:r w:rsidR="00B75B31" w:rsidRPr="008A097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едущая</w:t>
      </w:r>
      <w:r w:rsidR="008B6B3F" w:rsidRPr="008A097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  <w:r w:rsidR="00920B79" w:rsidRPr="008A09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Скажи, пожалуйста, Пеппи, о какой бешеной погоне и скачке ты говоришь? Ведь это же опасно!</w:t>
      </w:r>
    </w:p>
    <w:p w:rsidR="00920B79" w:rsidRPr="008A097D" w:rsidRDefault="00920B79" w:rsidP="00920B79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097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Пеппи:</w:t>
      </w:r>
      <w:r w:rsidRPr="008A09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 как же без скачки?</w:t>
      </w:r>
    </w:p>
    <w:p w:rsidR="00920B79" w:rsidRPr="008A097D" w:rsidRDefault="00920B79" w:rsidP="00920B79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097D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бы не моя лошадка, мой милый пони,</w:t>
      </w:r>
    </w:p>
    <w:p w:rsidR="00920B79" w:rsidRPr="008A097D" w:rsidRDefault="00920B79" w:rsidP="00920B79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097D">
        <w:rPr>
          <w:rFonts w:ascii="Times New Roman" w:eastAsia="Times New Roman" w:hAnsi="Times New Roman" w:cs="Times New Roman"/>
          <w:sz w:val="24"/>
          <w:szCs w:val="24"/>
          <w:lang w:eastAsia="ru-RU"/>
        </w:rPr>
        <w:t>Не уйти бы мне от погони.</w:t>
      </w:r>
    </w:p>
    <w:p w:rsidR="00920B79" w:rsidRPr="008A097D" w:rsidRDefault="00B75B31" w:rsidP="00920B79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097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Ведущая</w:t>
      </w:r>
      <w:r w:rsidR="00920B79" w:rsidRPr="008A097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  <w:r w:rsidR="00920B79" w:rsidRPr="008A09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Объясни толком, кто за тобой гонится?</w:t>
      </w:r>
    </w:p>
    <w:p w:rsidR="00920B79" w:rsidRPr="008A097D" w:rsidRDefault="00920B79" w:rsidP="00920B79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097D">
        <w:rPr>
          <w:rFonts w:ascii="Times New Roman" w:eastAsia="Times New Roman" w:hAnsi="Times New Roman" w:cs="Times New Roman"/>
          <w:sz w:val="24"/>
          <w:szCs w:val="24"/>
          <w:lang w:eastAsia="ru-RU"/>
        </w:rPr>
        <w:t>Пеппи: Сначала жулики за мной увязались,</w:t>
      </w:r>
    </w:p>
    <w:p w:rsidR="00920B79" w:rsidRPr="008A097D" w:rsidRDefault="00920B79" w:rsidP="00920B79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097D">
        <w:rPr>
          <w:rFonts w:ascii="Times New Roman" w:eastAsia="Times New Roman" w:hAnsi="Times New Roman" w:cs="Times New Roman"/>
          <w:sz w:val="24"/>
          <w:szCs w:val="24"/>
          <w:lang w:eastAsia="ru-RU"/>
        </w:rPr>
        <w:t>А потом дамочки какие-то привязались.</w:t>
      </w:r>
    </w:p>
    <w:p w:rsidR="00920B79" w:rsidRPr="008A097D" w:rsidRDefault="00920B79" w:rsidP="00920B79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097D">
        <w:rPr>
          <w:rFonts w:ascii="Times New Roman" w:eastAsia="Times New Roman" w:hAnsi="Times New Roman" w:cs="Times New Roman"/>
          <w:sz w:val="24"/>
          <w:szCs w:val="24"/>
          <w:lang w:eastAsia="ru-RU"/>
        </w:rPr>
        <w:t>Хотят отправить меня в приют.</w:t>
      </w:r>
    </w:p>
    <w:p w:rsidR="00920B79" w:rsidRPr="008A097D" w:rsidRDefault="00920B79" w:rsidP="00920B79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097D">
        <w:rPr>
          <w:rFonts w:ascii="Times New Roman" w:eastAsia="Times New Roman" w:hAnsi="Times New Roman" w:cs="Times New Roman"/>
          <w:sz w:val="24"/>
          <w:szCs w:val="24"/>
          <w:lang w:eastAsia="ru-RU"/>
        </w:rPr>
        <w:t>Говорят, что там забота и уют.</w:t>
      </w:r>
    </w:p>
    <w:p w:rsidR="00920B79" w:rsidRPr="008A097D" w:rsidRDefault="00920B79" w:rsidP="00920B79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097D">
        <w:rPr>
          <w:rFonts w:ascii="Times New Roman" w:eastAsia="Times New Roman" w:hAnsi="Times New Roman" w:cs="Times New Roman"/>
          <w:sz w:val="24"/>
          <w:szCs w:val="24"/>
          <w:lang w:eastAsia="ru-RU"/>
        </w:rPr>
        <w:t>А я - самостоятельная,</w:t>
      </w:r>
    </w:p>
    <w:p w:rsidR="00920B79" w:rsidRPr="008A097D" w:rsidRDefault="00920B79" w:rsidP="00920B79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097D">
        <w:rPr>
          <w:rFonts w:ascii="Times New Roman" w:eastAsia="Times New Roman" w:hAnsi="Times New Roman" w:cs="Times New Roman"/>
          <w:sz w:val="24"/>
          <w:szCs w:val="24"/>
          <w:lang w:eastAsia="ru-RU"/>
        </w:rPr>
        <w:t>Заботиться обо мне необязательно!</w:t>
      </w:r>
    </w:p>
    <w:p w:rsidR="00920B79" w:rsidRPr="008A097D" w:rsidRDefault="00920B79" w:rsidP="00920B79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097D">
        <w:rPr>
          <w:rFonts w:ascii="Times New Roman" w:eastAsia="Times New Roman" w:hAnsi="Times New Roman" w:cs="Times New Roman"/>
          <w:sz w:val="24"/>
          <w:szCs w:val="24"/>
          <w:lang w:eastAsia="ru-RU"/>
        </w:rPr>
        <w:t>И мне совсем не до приютских приколов,</w:t>
      </w:r>
    </w:p>
    <w:p w:rsidR="00920B79" w:rsidRPr="008A097D" w:rsidRDefault="00920B79" w:rsidP="00920B79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097D">
        <w:rPr>
          <w:rFonts w:ascii="Times New Roman" w:eastAsia="Times New Roman" w:hAnsi="Times New Roman" w:cs="Times New Roman"/>
          <w:sz w:val="24"/>
          <w:szCs w:val="24"/>
          <w:lang w:eastAsia="ru-RU"/>
        </w:rPr>
        <w:t>Я очень-очень хочу в школу!</w:t>
      </w:r>
    </w:p>
    <w:p w:rsidR="00920B79" w:rsidRPr="008A097D" w:rsidRDefault="00B75B31" w:rsidP="00920B79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097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Ведущая</w:t>
      </w:r>
      <w:r w:rsidR="00920B79" w:rsidRPr="008A097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  <w:r w:rsidR="00920B79" w:rsidRPr="008A09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Послушай...</w:t>
      </w:r>
    </w:p>
    <w:p w:rsidR="00920B79" w:rsidRPr="008A097D" w:rsidRDefault="00920B79" w:rsidP="00920B79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097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Пеппи:</w:t>
      </w:r>
      <w:r w:rsidRPr="008A09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Так дадите бублик? Минуты бегут,</w:t>
      </w:r>
    </w:p>
    <w:p w:rsidR="00920B79" w:rsidRPr="008A097D" w:rsidRDefault="00920B79" w:rsidP="00920B79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097D">
        <w:rPr>
          <w:rFonts w:ascii="Times New Roman" w:eastAsia="Times New Roman" w:hAnsi="Times New Roman" w:cs="Times New Roman"/>
          <w:sz w:val="24"/>
          <w:szCs w:val="24"/>
          <w:lang w:eastAsia="ru-RU"/>
        </w:rPr>
        <w:t>Тетки того и гляди нагрянут, а я еще тут!</w:t>
      </w:r>
    </w:p>
    <w:p w:rsidR="00920B79" w:rsidRPr="008A097D" w:rsidRDefault="00920B79" w:rsidP="00920B79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097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Воспитатель вручает Пеппи бублик, и та скрывается за кулисами, чтобы накормить «лошадку».</w:t>
      </w:r>
    </w:p>
    <w:p w:rsidR="00920B79" w:rsidRPr="008A097D" w:rsidRDefault="00B75B31" w:rsidP="00920B79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097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 </w:t>
      </w:r>
      <w:r w:rsidRPr="008A097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Ведущая</w:t>
      </w:r>
      <w:r w:rsidR="00920B79" w:rsidRPr="008A097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  <w:r w:rsidR="00920B79" w:rsidRPr="008A09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Ребята, а вы знакомы с Пеппи? Такая странная девочка...</w:t>
      </w:r>
    </w:p>
    <w:p w:rsidR="00920B79" w:rsidRPr="008A097D" w:rsidRDefault="00920B79" w:rsidP="00920B79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097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Звучит 4. Песня-рассказ о Пеппи Длинныйчулок</w:t>
      </w:r>
    </w:p>
    <w:p w:rsidR="00920B79" w:rsidRPr="008A097D" w:rsidRDefault="00B33F52" w:rsidP="00920B79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8" w:history="1"/>
    </w:p>
    <w:p w:rsidR="00920B79" w:rsidRPr="008A097D" w:rsidRDefault="00920B79" w:rsidP="00920B79">
      <w:pPr>
        <w:pStyle w:val="a3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8A097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Дети исполняют шуточный танец </w:t>
      </w:r>
    </w:p>
    <w:p w:rsidR="00BD3474" w:rsidRPr="008A097D" w:rsidRDefault="00BD3474" w:rsidP="00920B79">
      <w:pPr>
        <w:pStyle w:val="a3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A097D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Танец «Шалунишки»</w:t>
      </w:r>
    </w:p>
    <w:p w:rsidR="00920B79" w:rsidRPr="008A097D" w:rsidRDefault="00920B79" w:rsidP="00920B79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097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Вырываясь из рук Дамочек из приюта, появляется Пеппи Длинныйчулок</w:t>
      </w:r>
    </w:p>
    <w:p w:rsidR="00920B79" w:rsidRPr="008A097D" w:rsidRDefault="00920B79" w:rsidP="00920B79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0A0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Воспитатель:</w:t>
      </w:r>
      <w:r w:rsidRPr="008A09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чем дело, отпустите девочку!</w:t>
      </w:r>
    </w:p>
    <w:p w:rsidR="00920B79" w:rsidRPr="008A097D" w:rsidRDefault="00920B79" w:rsidP="00920B79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0A0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Мадам Бок:</w:t>
      </w:r>
      <w:r w:rsidRPr="008A09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Это не девочка - это настоящая хулиганка.</w:t>
      </w:r>
    </w:p>
    <w:p w:rsidR="00920B79" w:rsidRPr="008A097D" w:rsidRDefault="00920B79" w:rsidP="00920B79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0A0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Мадам Спок</w:t>
      </w:r>
      <w:r w:rsidRPr="008A097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:</w:t>
      </w:r>
      <w:r w:rsidRPr="008A09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Она должна отправиться с нами в приют!</w:t>
      </w:r>
    </w:p>
    <w:p w:rsidR="00920B79" w:rsidRPr="008A097D" w:rsidRDefault="00920B79" w:rsidP="00920B79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0A0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Пеппи:</w:t>
      </w:r>
      <w:r w:rsidRPr="008A09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хочу в приют, хочу в школу!</w:t>
      </w:r>
    </w:p>
    <w:p w:rsidR="00920B79" w:rsidRPr="008A097D" w:rsidRDefault="00920B79" w:rsidP="00920B79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0A0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Воспитатель:</w:t>
      </w:r>
      <w:r w:rsidRPr="008A09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Подождите, подождите! Может </w:t>
      </w:r>
      <w:proofErr w:type="gramStart"/>
      <w:r w:rsidRPr="008A097D">
        <w:rPr>
          <w:rFonts w:ascii="Times New Roman" w:eastAsia="Times New Roman" w:hAnsi="Times New Roman" w:cs="Times New Roman"/>
          <w:sz w:val="24"/>
          <w:szCs w:val="24"/>
          <w:lang w:eastAsia="ru-RU"/>
        </w:rPr>
        <w:t>быть</w:t>
      </w:r>
      <w:proofErr w:type="gramEnd"/>
      <w:r w:rsidRPr="008A09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стоит прислушаться к мнению ребенка?</w:t>
      </w:r>
    </w:p>
    <w:p w:rsidR="00920B79" w:rsidRPr="008A097D" w:rsidRDefault="00920B79" w:rsidP="00920B79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0A0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Мадам Бок:</w:t>
      </w:r>
      <w:r w:rsidRPr="008A09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Да, куда ей в школу?</w:t>
      </w:r>
    </w:p>
    <w:p w:rsidR="00920B79" w:rsidRPr="008A097D" w:rsidRDefault="00920B79" w:rsidP="00920B79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0A0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Мадам Спок</w:t>
      </w:r>
      <w:r w:rsidRPr="008A097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:</w:t>
      </w:r>
      <w:r w:rsidRPr="008A09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Она же ничего не знает!</w:t>
      </w:r>
    </w:p>
    <w:p w:rsidR="00920B79" w:rsidRPr="008A097D" w:rsidRDefault="00FD0A0D" w:rsidP="00920B79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Ведущий</w:t>
      </w:r>
      <w:r w:rsidR="00920B79" w:rsidRPr="00FD0A0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  <w:r w:rsidR="00920B79" w:rsidRPr="008A09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Ну, зачем вы так, она ведь по возрасту, как наши детки, а они очень много знают и умеют, и потому сегодня покидают детский сад и в сентябре пойдут в школу.</w:t>
      </w:r>
    </w:p>
    <w:p w:rsidR="00920B79" w:rsidRPr="008A097D" w:rsidRDefault="00920B79" w:rsidP="00920B79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0A0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Мадам Бок</w:t>
      </w:r>
      <w:r w:rsidRPr="008A097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:</w:t>
      </w:r>
      <w:r w:rsidRPr="008A09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Это вот эти </w:t>
      </w:r>
      <w:proofErr w:type="gramStart"/>
      <w:r w:rsidRPr="008A097D">
        <w:rPr>
          <w:rFonts w:ascii="Times New Roman" w:eastAsia="Times New Roman" w:hAnsi="Times New Roman" w:cs="Times New Roman"/>
          <w:sz w:val="24"/>
          <w:szCs w:val="24"/>
          <w:lang w:eastAsia="ru-RU"/>
        </w:rPr>
        <w:t>малявки</w:t>
      </w:r>
      <w:proofErr w:type="gramEnd"/>
      <w:r w:rsidRPr="008A097D">
        <w:rPr>
          <w:rFonts w:ascii="Times New Roman" w:eastAsia="Times New Roman" w:hAnsi="Times New Roman" w:cs="Times New Roman"/>
          <w:sz w:val="24"/>
          <w:szCs w:val="24"/>
          <w:lang w:eastAsia="ru-RU"/>
        </w:rPr>
        <w:t>?</w:t>
      </w:r>
    </w:p>
    <w:p w:rsidR="00920B79" w:rsidRPr="008A097D" w:rsidRDefault="00920B79" w:rsidP="00920B79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0A0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Мадам Спок:</w:t>
      </w:r>
      <w:r w:rsidRPr="008A09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Вот эти невежды?</w:t>
      </w:r>
    </w:p>
    <w:p w:rsidR="00920B79" w:rsidRPr="008A097D" w:rsidRDefault="00FD0A0D" w:rsidP="00920B79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0A0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Ведущий</w:t>
      </w:r>
      <w:r w:rsidR="00920B79" w:rsidRPr="00FD0A0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  <w:r w:rsidR="00920B79" w:rsidRPr="008A09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надо обижать наших ребятишек, они совсем не </w:t>
      </w:r>
      <w:proofErr w:type="gramStart"/>
      <w:r w:rsidR="00920B79" w:rsidRPr="008A097D">
        <w:rPr>
          <w:rFonts w:ascii="Times New Roman" w:eastAsia="Times New Roman" w:hAnsi="Times New Roman" w:cs="Times New Roman"/>
          <w:sz w:val="24"/>
          <w:szCs w:val="24"/>
          <w:lang w:eastAsia="ru-RU"/>
        </w:rPr>
        <w:t>малявки</w:t>
      </w:r>
      <w:proofErr w:type="gramEnd"/>
      <w:r w:rsidR="00920B79" w:rsidRPr="008A09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и, тем более, не невежды. </w:t>
      </w:r>
      <w:proofErr w:type="gramStart"/>
      <w:r w:rsidR="00920B79" w:rsidRPr="008A097D">
        <w:rPr>
          <w:rFonts w:ascii="Times New Roman" w:eastAsia="Times New Roman" w:hAnsi="Times New Roman" w:cs="Times New Roman"/>
          <w:sz w:val="24"/>
          <w:szCs w:val="24"/>
          <w:lang w:eastAsia="ru-RU"/>
        </w:rPr>
        <w:t>Хотите</w:t>
      </w:r>
      <w:proofErr w:type="gramEnd"/>
      <w:r w:rsidR="00920B79" w:rsidRPr="008A09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устроим им экзамен?</w:t>
      </w:r>
    </w:p>
    <w:p w:rsidR="00920B79" w:rsidRPr="008A097D" w:rsidRDefault="00920B79" w:rsidP="00920B79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0A0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Мадам Бок:</w:t>
      </w:r>
      <w:r w:rsidRPr="008A09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ЕГЭ что ли?</w:t>
      </w:r>
    </w:p>
    <w:p w:rsidR="00920B79" w:rsidRPr="008A097D" w:rsidRDefault="00FD0A0D" w:rsidP="00920B79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0A0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Ведущий</w:t>
      </w:r>
      <w:r w:rsidR="00920B79" w:rsidRPr="00FD0A0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  <w:r w:rsidR="00920B79" w:rsidRPr="008A09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Нет, </w:t>
      </w:r>
      <w:proofErr w:type="gramStart"/>
      <w:r w:rsidR="00920B79" w:rsidRPr="008A097D">
        <w:rPr>
          <w:rFonts w:ascii="Times New Roman" w:eastAsia="Times New Roman" w:hAnsi="Times New Roman" w:cs="Times New Roman"/>
          <w:sz w:val="24"/>
          <w:szCs w:val="24"/>
          <w:lang w:eastAsia="ru-RU"/>
        </w:rPr>
        <w:t>уважаемая</w:t>
      </w:r>
      <w:proofErr w:type="gramEnd"/>
      <w:r w:rsidR="00920B79" w:rsidRPr="008A097D">
        <w:rPr>
          <w:rFonts w:ascii="Times New Roman" w:eastAsia="Times New Roman" w:hAnsi="Times New Roman" w:cs="Times New Roman"/>
          <w:sz w:val="24"/>
          <w:szCs w:val="24"/>
          <w:lang w:eastAsia="ru-RU"/>
        </w:rPr>
        <w:t>, ЕГЭ им устраивать рановато, а вот ЕДЭ - это можно.</w:t>
      </w:r>
    </w:p>
    <w:p w:rsidR="00920B79" w:rsidRPr="008A097D" w:rsidRDefault="00920B79" w:rsidP="00920B79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0A0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Мадам Спок:</w:t>
      </w:r>
      <w:r w:rsidRPr="008A09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Что еще за ЕДЭ такое? Про еду говорить будем?</w:t>
      </w:r>
    </w:p>
    <w:p w:rsidR="00920B79" w:rsidRPr="008A097D" w:rsidRDefault="00FD0A0D" w:rsidP="00920B79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0A0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Ведущий</w:t>
      </w:r>
      <w:r w:rsidR="00920B79" w:rsidRPr="00FD0A0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  <w:r w:rsidR="00920B79" w:rsidRPr="008A09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Да нет, ЕДЭ - это Единый Детсадовский Экзамен.</w:t>
      </w:r>
    </w:p>
    <w:p w:rsidR="00920B79" w:rsidRPr="008A097D" w:rsidRDefault="00920B79" w:rsidP="00920B79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0A0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Пеппи:</w:t>
      </w:r>
      <w:r w:rsidRPr="008A097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  <w:r w:rsidRPr="008A097D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Детсадовский экзамен, это мы запросто! Но сначала сюрприз от меня, у вас ведь здесь праздник с сюрпризами, а я еще ни одного не показала, а мне есть что показать, я ведь артистка самая презамечательная на свете!</w:t>
      </w:r>
    </w:p>
    <w:p w:rsidR="00920B79" w:rsidRPr="008A097D" w:rsidRDefault="00920B79" w:rsidP="00920B79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0A0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Мадам Бок</w:t>
      </w:r>
      <w:r w:rsidRPr="008A097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: </w:t>
      </w:r>
      <w:r w:rsidRPr="008A097D">
        <w:rPr>
          <w:rFonts w:ascii="Times New Roman" w:eastAsia="Times New Roman" w:hAnsi="Times New Roman" w:cs="Times New Roman"/>
          <w:sz w:val="24"/>
          <w:szCs w:val="24"/>
          <w:lang w:eastAsia="ru-RU"/>
        </w:rPr>
        <w:t>Пеппилотта, не выдумывай!</w:t>
      </w:r>
    </w:p>
    <w:p w:rsidR="00BD3474" w:rsidRPr="008A097D" w:rsidRDefault="00920B79" w:rsidP="00920B79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0A0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Пеппи</w:t>
      </w:r>
      <w:r w:rsidR="00FD0A0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  <w:r w:rsidRPr="00FD0A0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8A097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(достает из своей сумки скромную панамку и длинную юбку</w:t>
      </w:r>
      <w:r w:rsidRPr="008A09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Скажете тоже - выдумываю, счас, сами всё увидите, занимайте места согласно купленным билетам! </w:t>
      </w:r>
      <w:r w:rsidRPr="008A097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(показывает на стулья, установленные прямо на сцене, ведущие садятся). </w:t>
      </w:r>
      <w:r w:rsidRPr="008A097D">
        <w:rPr>
          <w:rFonts w:ascii="Times New Roman" w:eastAsia="Times New Roman" w:hAnsi="Times New Roman" w:cs="Times New Roman"/>
          <w:sz w:val="24"/>
          <w:szCs w:val="24"/>
          <w:lang w:eastAsia="ru-RU"/>
        </w:rPr>
        <w:t>Маэстро, музыку!  Почтеннейшая публика, ай-момент</w:t>
      </w:r>
      <w:proofErr w:type="gramStart"/>
      <w:r w:rsidRPr="008A097D">
        <w:rPr>
          <w:rFonts w:ascii="Times New Roman" w:eastAsia="Times New Roman" w:hAnsi="Times New Roman" w:cs="Times New Roman"/>
          <w:sz w:val="24"/>
          <w:szCs w:val="24"/>
          <w:lang w:eastAsia="ru-RU"/>
        </w:rPr>
        <w:t>!</w:t>
      </w:r>
      <w:r w:rsidR="00FD0A0D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proofErr w:type="gramEnd"/>
      <w:r w:rsidR="00FD0A0D">
        <w:rPr>
          <w:rFonts w:ascii="Times New Roman" w:eastAsia="Times New Roman" w:hAnsi="Times New Roman" w:cs="Times New Roman"/>
          <w:sz w:val="24"/>
          <w:szCs w:val="24"/>
          <w:lang w:eastAsia="ru-RU"/>
        </w:rPr>
        <w:t>авайте ка</w:t>
      </w:r>
      <w:r w:rsidR="00BD3474" w:rsidRPr="008A09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заглянем в будущее лет на 50 вперед</w:t>
      </w:r>
    </w:p>
    <w:p w:rsidR="00BD3474" w:rsidRPr="008A097D" w:rsidRDefault="00BD3474" w:rsidP="00BD3474">
      <w:pPr>
        <w:pStyle w:val="a8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8A097D">
        <w:rPr>
          <w:rStyle w:val="ab"/>
          <w:color w:val="111111"/>
          <w:bdr w:val="none" w:sz="0" w:space="0" w:color="auto" w:frame="1"/>
        </w:rPr>
        <w:t>Инсценировка </w:t>
      </w:r>
      <w:r w:rsidRPr="008A097D">
        <w:rPr>
          <w:i/>
          <w:iCs/>
          <w:color w:val="111111"/>
          <w:bdr w:val="none" w:sz="0" w:space="0" w:color="auto" w:frame="1"/>
        </w:rPr>
        <w:t>«</w:t>
      </w:r>
      <w:r w:rsidRPr="00FD0A0D">
        <w:rPr>
          <w:b/>
          <w:iCs/>
          <w:color w:val="111111"/>
          <w:bdr w:val="none" w:sz="0" w:space="0" w:color="auto" w:frame="1"/>
        </w:rPr>
        <w:t>Вот так встреча!»</w:t>
      </w:r>
      <w:r w:rsidR="00FD0A0D">
        <w:rPr>
          <w:b/>
          <w:iCs/>
          <w:color w:val="111111"/>
          <w:bdr w:val="none" w:sz="0" w:space="0" w:color="auto" w:frame="1"/>
        </w:rPr>
        <w:t xml:space="preserve"> (Родители)</w:t>
      </w:r>
    </w:p>
    <w:p w:rsidR="00BD3474" w:rsidRPr="008A097D" w:rsidRDefault="00BD3474" w:rsidP="00BD3474">
      <w:pPr>
        <w:pStyle w:val="a8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FD0A0D">
        <w:rPr>
          <w:b/>
          <w:color w:val="111111"/>
          <w:bdr w:val="none" w:sz="0" w:space="0" w:color="auto" w:frame="1"/>
        </w:rPr>
        <w:t>Мальчик</w:t>
      </w:r>
      <w:r w:rsidRPr="00FD0A0D">
        <w:rPr>
          <w:b/>
          <w:color w:val="111111"/>
        </w:rPr>
        <w:t>:</w:t>
      </w:r>
      <w:r w:rsidRPr="008A097D">
        <w:rPr>
          <w:color w:val="111111"/>
        </w:rPr>
        <w:t xml:space="preserve"> Света, здравствуй! Ты ли это?</w:t>
      </w:r>
    </w:p>
    <w:p w:rsidR="00BD3474" w:rsidRPr="008A097D" w:rsidRDefault="00BD3474" w:rsidP="00BD3474">
      <w:pPr>
        <w:pStyle w:val="a8"/>
        <w:shd w:val="clear" w:color="auto" w:fill="FFFFFF"/>
        <w:spacing w:before="142" w:beforeAutospacing="0" w:after="142" w:afterAutospacing="0"/>
        <w:ind w:firstLine="360"/>
        <w:rPr>
          <w:color w:val="111111"/>
        </w:rPr>
      </w:pPr>
      <w:r w:rsidRPr="008A097D">
        <w:rPr>
          <w:color w:val="111111"/>
        </w:rPr>
        <w:t>Как я нашей встрече рад!</w:t>
      </w:r>
    </w:p>
    <w:p w:rsidR="00BD3474" w:rsidRPr="008A097D" w:rsidRDefault="00BD3474" w:rsidP="00BD3474">
      <w:pPr>
        <w:pStyle w:val="a8"/>
        <w:shd w:val="clear" w:color="auto" w:fill="FFFFFF"/>
        <w:spacing w:before="142" w:beforeAutospacing="0" w:after="142" w:afterAutospacing="0"/>
        <w:ind w:firstLine="360"/>
        <w:rPr>
          <w:color w:val="111111"/>
        </w:rPr>
      </w:pPr>
      <w:r w:rsidRPr="008A097D">
        <w:rPr>
          <w:color w:val="111111"/>
        </w:rPr>
        <w:t>Я, так часто вспоминаю</w:t>
      </w:r>
    </w:p>
    <w:p w:rsidR="00BD3474" w:rsidRPr="008A097D" w:rsidRDefault="00BD3474" w:rsidP="00BD3474">
      <w:pPr>
        <w:pStyle w:val="a8"/>
        <w:shd w:val="clear" w:color="auto" w:fill="FFFFFF"/>
        <w:spacing w:before="142" w:beforeAutospacing="0" w:after="142" w:afterAutospacing="0"/>
        <w:ind w:firstLine="360"/>
        <w:rPr>
          <w:color w:val="111111"/>
        </w:rPr>
      </w:pPr>
      <w:r w:rsidRPr="008A097D">
        <w:rPr>
          <w:color w:val="111111"/>
        </w:rPr>
        <w:t>наш любимый детский сад!</w:t>
      </w:r>
    </w:p>
    <w:p w:rsidR="00BD3474" w:rsidRPr="008A097D" w:rsidRDefault="00BD3474" w:rsidP="00BD3474">
      <w:pPr>
        <w:pStyle w:val="a8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FD0A0D">
        <w:rPr>
          <w:b/>
          <w:color w:val="111111"/>
          <w:bdr w:val="none" w:sz="0" w:space="0" w:color="auto" w:frame="1"/>
        </w:rPr>
        <w:t>Девочка</w:t>
      </w:r>
      <w:r w:rsidRPr="008A097D">
        <w:rPr>
          <w:color w:val="111111"/>
        </w:rPr>
        <w:t>: Здравствуй, я ведь тоже рада,</w:t>
      </w:r>
    </w:p>
    <w:p w:rsidR="00BD3474" w:rsidRPr="008A097D" w:rsidRDefault="00BD3474" w:rsidP="00BD3474">
      <w:pPr>
        <w:pStyle w:val="a8"/>
        <w:shd w:val="clear" w:color="auto" w:fill="FFFFFF"/>
        <w:spacing w:before="142" w:beforeAutospacing="0" w:after="142" w:afterAutospacing="0"/>
        <w:ind w:firstLine="360"/>
        <w:rPr>
          <w:color w:val="111111"/>
        </w:rPr>
      </w:pPr>
      <w:r w:rsidRPr="008A097D">
        <w:rPr>
          <w:color w:val="111111"/>
        </w:rPr>
        <w:t>что узнал меня, дружок,</w:t>
      </w:r>
    </w:p>
    <w:p w:rsidR="00BD3474" w:rsidRPr="008A097D" w:rsidRDefault="00BD3474" w:rsidP="00BD3474">
      <w:pPr>
        <w:pStyle w:val="a8"/>
        <w:shd w:val="clear" w:color="auto" w:fill="FFFFFF"/>
        <w:spacing w:before="142" w:beforeAutospacing="0" w:after="142" w:afterAutospacing="0"/>
        <w:ind w:firstLine="360"/>
        <w:rPr>
          <w:color w:val="111111"/>
        </w:rPr>
      </w:pPr>
      <w:r w:rsidRPr="008A097D">
        <w:rPr>
          <w:color w:val="111111"/>
        </w:rPr>
        <w:t>Помнишь, мы не поделили</w:t>
      </w:r>
    </w:p>
    <w:p w:rsidR="00BD3474" w:rsidRPr="008A097D" w:rsidRDefault="00BD3474" w:rsidP="00BD3474">
      <w:pPr>
        <w:pStyle w:val="a8"/>
        <w:shd w:val="clear" w:color="auto" w:fill="FFFFFF"/>
        <w:spacing w:before="142" w:beforeAutospacing="0" w:after="142" w:afterAutospacing="0"/>
        <w:ind w:firstLine="360"/>
        <w:rPr>
          <w:color w:val="111111"/>
        </w:rPr>
      </w:pPr>
      <w:r w:rsidRPr="008A097D">
        <w:rPr>
          <w:color w:val="111111"/>
        </w:rPr>
        <w:t>в младшей группе пирожок?</w:t>
      </w:r>
    </w:p>
    <w:p w:rsidR="00BD3474" w:rsidRPr="008A097D" w:rsidRDefault="00BD3474" w:rsidP="00BD3474">
      <w:pPr>
        <w:pStyle w:val="a8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FD0A0D">
        <w:rPr>
          <w:b/>
          <w:color w:val="111111"/>
          <w:bdr w:val="none" w:sz="0" w:space="0" w:color="auto" w:frame="1"/>
        </w:rPr>
        <w:t>Мальчик</w:t>
      </w:r>
      <w:r w:rsidRPr="00FD0A0D">
        <w:rPr>
          <w:b/>
          <w:color w:val="111111"/>
        </w:rPr>
        <w:t>:</w:t>
      </w:r>
      <w:r w:rsidRPr="008A097D">
        <w:rPr>
          <w:color w:val="111111"/>
        </w:rPr>
        <w:t xml:space="preserve"> Пирожки на славу были,</w:t>
      </w:r>
    </w:p>
    <w:p w:rsidR="00BD3474" w:rsidRPr="008A097D" w:rsidRDefault="00BD3474" w:rsidP="00BD3474">
      <w:pPr>
        <w:pStyle w:val="a8"/>
        <w:shd w:val="clear" w:color="auto" w:fill="FFFFFF"/>
        <w:spacing w:before="142" w:beforeAutospacing="0" w:after="142" w:afterAutospacing="0"/>
        <w:ind w:firstLine="360"/>
        <w:rPr>
          <w:color w:val="111111"/>
        </w:rPr>
      </w:pPr>
      <w:r w:rsidRPr="008A097D">
        <w:rPr>
          <w:color w:val="111111"/>
        </w:rPr>
        <w:t>хороши, так хороши,</w:t>
      </w:r>
    </w:p>
    <w:p w:rsidR="00BD3474" w:rsidRPr="008A097D" w:rsidRDefault="00BD3474" w:rsidP="00BD3474">
      <w:pPr>
        <w:pStyle w:val="a8"/>
        <w:shd w:val="clear" w:color="auto" w:fill="FFFFFF"/>
        <w:spacing w:before="142" w:beforeAutospacing="0" w:after="142" w:afterAutospacing="0"/>
        <w:ind w:firstLine="360"/>
        <w:rPr>
          <w:color w:val="111111"/>
        </w:rPr>
      </w:pPr>
      <w:r w:rsidRPr="008A097D">
        <w:rPr>
          <w:color w:val="111111"/>
        </w:rPr>
        <w:t>До сих пор я вспоминаю,</w:t>
      </w:r>
    </w:p>
    <w:p w:rsidR="00BD3474" w:rsidRPr="008A097D" w:rsidRDefault="00BD3474" w:rsidP="00BD3474">
      <w:pPr>
        <w:pStyle w:val="a8"/>
        <w:shd w:val="clear" w:color="auto" w:fill="FFFFFF"/>
        <w:spacing w:before="142" w:beforeAutospacing="0" w:after="142" w:afterAutospacing="0"/>
        <w:ind w:firstLine="360"/>
        <w:rPr>
          <w:color w:val="111111"/>
        </w:rPr>
      </w:pPr>
      <w:r w:rsidRPr="008A097D">
        <w:rPr>
          <w:color w:val="111111"/>
        </w:rPr>
        <w:t>мы их ели от души!</w:t>
      </w:r>
    </w:p>
    <w:p w:rsidR="00BD3474" w:rsidRPr="008A097D" w:rsidRDefault="00BD3474" w:rsidP="00BD3474">
      <w:pPr>
        <w:pStyle w:val="a8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FD0A0D">
        <w:rPr>
          <w:b/>
          <w:color w:val="111111"/>
          <w:bdr w:val="none" w:sz="0" w:space="0" w:color="auto" w:frame="1"/>
        </w:rPr>
        <w:t>Девочка</w:t>
      </w:r>
      <w:r w:rsidRPr="00FD0A0D">
        <w:rPr>
          <w:b/>
          <w:color w:val="111111"/>
        </w:rPr>
        <w:t>:</w:t>
      </w:r>
      <w:r w:rsidRPr="008A097D">
        <w:rPr>
          <w:color w:val="111111"/>
        </w:rPr>
        <w:t xml:space="preserve"> Ах, какие были годы!</w:t>
      </w:r>
    </w:p>
    <w:p w:rsidR="00BD3474" w:rsidRPr="008A097D" w:rsidRDefault="00BD3474" w:rsidP="00BD3474">
      <w:pPr>
        <w:pStyle w:val="a8"/>
        <w:shd w:val="clear" w:color="auto" w:fill="FFFFFF"/>
        <w:spacing w:before="142" w:beforeAutospacing="0" w:after="142" w:afterAutospacing="0"/>
        <w:ind w:firstLine="360"/>
        <w:rPr>
          <w:color w:val="111111"/>
        </w:rPr>
      </w:pPr>
      <w:r w:rsidRPr="008A097D">
        <w:rPr>
          <w:color w:val="111111"/>
        </w:rPr>
        <w:t>Не вернуть их, не догнать,</w:t>
      </w:r>
    </w:p>
    <w:p w:rsidR="00BD3474" w:rsidRPr="008A097D" w:rsidRDefault="00BD3474" w:rsidP="00BD3474">
      <w:pPr>
        <w:pStyle w:val="a8"/>
        <w:shd w:val="clear" w:color="auto" w:fill="FFFFFF"/>
        <w:spacing w:before="142" w:beforeAutospacing="0" w:after="142" w:afterAutospacing="0"/>
        <w:ind w:firstLine="360"/>
        <w:rPr>
          <w:color w:val="111111"/>
        </w:rPr>
      </w:pPr>
      <w:r w:rsidRPr="008A097D">
        <w:rPr>
          <w:color w:val="111111"/>
        </w:rPr>
        <w:t>Даже в старости почтенной</w:t>
      </w:r>
    </w:p>
    <w:p w:rsidR="00BD3474" w:rsidRPr="008A097D" w:rsidRDefault="00BD3474" w:rsidP="00BD3474">
      <w:pPr>
        <w:pStyle w:val="a8"/>
        <w:shd w:val="clear" w:color="auto" w:fill="FFFFFF"/>
        <w:spacing w:before="142" w:beforeAutospacing="0" w:after="142" w:afterAutospacing="0"/>
        <w:ind w:firstLine="360"/>
        <w:rPr>
          <w:color w:val="111111"/>
        </w:rPr>
      </w:pPr>
      <w:r w:rsidRPr="008A097D">
        <w:rPr>
          <w:color w:val="111111"/>
        </w:rPr>
        <w:t>будем садик вспоминать.</w:t>
      </w:r>
    </w:p>
    <w:p w:rsidR="00920B79" w:rsidRPr="00FD0A0D" w:rsidRDefault="00BD3474" w:rsidP="00FD0A0D">
      <w:pPr>
        <w:pStyle w:val="a8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FD0A0D">
        <w:rPr>
          <w:b/>
          <w:color w:val="111111"/>
          <w:bdr w:val="none" w:sz="0" w:space="0" w:color="auto" w:frame="1"/>
        </w:rPr>
        <w:t>Мальчик</w:t>
      </w:r>
      <w:r w:rsidRPr="008A097D">
        <w:rPr>
          <w:color w:val="111111"/>
        </w:rPr>
        <w:t>: Долго-долго будем помнить тебя, садик дорогой! </w:t>
      </w:r>
      <w:r w:rsidRPr="008A097D">
        <w:rPr>
          <w:i/>
          <w:iCs/>
          <w:color w:val="111111"/>
          <w:bdr w:val="none" w:sz="0" w:space="0" w:color="auto" w:frame="1"/>
        </w:rPr>
        <w:t>(обнявшись, уходят)</w:t>
      </w:r>
    </w:p>
    <w:p w:rsidR="00920B79" w:rsidRPr="008A097D" w:rsidRDefault="00920B79" w:rsidP="00920B79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097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Звучит 7. Звук школьного звонка </w:t>
      </w:r>
    </w:p>
    <w:p w:rsidR="00920B79" w:rsidRPr="008A097D" w:rsidRDefault="00B33F52" w:rsidP="00920B79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9" w:history="1"/>
    </w:p>
    <w:p w:rsidR="00920B79" w:rsidRPr="008A097D" w:rsidRDefault="00920B79" w:rsidP="00920B79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0A0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Мадам Бок:</w:t>
      </w:r>
      <w:r w:rsidRPr="008A097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  <w:r w:rsidRPr="008A097D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Первый экзамен Ма...</w:t>
      </w:r>
    </w:p>
    <w:p w:rsidR="00920B79" w:rsidRPr="008A097D" w:rsidRDefault="00920B79" w:rsidP="00920B79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0A0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Мадам Спок</w:t>
      </w:r>
      <w:r w:rsidRPr="008A09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Маленькие детки!</w:t>
      </w:r>
    </w:p>
    <w:p w:rsidR="00920B79" w:rsidRPr="008A097D" w:rsidRDefault="00920B79" w:rsidP="00920B79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0A0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Мадам Бок</w:t>
      </w:r>
      <w:r w:rsidRPr="00FD0A0D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Pr="008A097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  <w:r w:rsidRPr="008A097D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Какие еще детки?</w:t>
      </w:r>
    </w:p>
    <w:p w:rsidR="00920B79" w:rsidRPr="008A097D" w:rsidRDefault="00920B79" w:rsidP="00920B79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0A0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Мадам Спок</w:t>
      </w:r>
      <w:r w:rsidRPr="00FD0A0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:</w:t>
      </w:r>
      <w:r w:rsidRPr="008A09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 называю...</w:t>
      </w:r>
    </w:p>
    <w:p w:rsidR="00920B79" w:rsidRPr="008A097D" w:rsidRDefault="00920B79" w:rsidP="00920B79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0A0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Мадам Бок:</w:t>
      </w:r>
      <w:r w:rsidRPr="008A097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  <w:r w:rsidRPr="008A097D">
        <w:rPr>
          <w:rFonts w:ascii="Times New Roman" w:eastAsia="Times New Roman" w:hAnsi="Times New Roman" w:cs="Times New Roman"/>
          <w:sz w:val="24"/>
          <w:szCs w:val="24"/>
          <w:lang w:eastAsia="ru-RU"/>
        </w:rPr>
        <w:t>Почему это Вы называете?</w:t>
      </w:r>
    </w:p>
    <w:p w:rsidR="00920B79" w:rsidRPr="008A097D" w:rsidRDefault="00920B79" w:rsidP="00920B79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0A0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Мадам Спок</w:t>
      </w:r>
      <w:r w:rsidRPr="008A097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:</w:t>
      </w:r>
      <w:r w:rsidRPr="008A09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Хорошо, Вы называете...</w:t>
      </w:r>
    </w:p>
    <w:p w:rsidR="00920B79" w:rsidRPr="008A097D" w:rsidRDefault="00920B79" w:rsidP="00920B79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0A0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Мадам Бок</w:t>
      </w:r>
      <w:r w:rsidRPr="00FD0A0D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Pr="008A097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  <w:r w:rsidRPr="008A097D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Что, опять я работаю, а Вы зарплату получаете?</w:t>
      </w:r>
    </w:p>
    <w:p w:rsidR="00920B79" w:rsidRPr="008A097D" w:rsidRDefault="00920B79" w:rsidP="00920B79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0A0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Мадам Спок:</w:t>
      </w:r>
      <w:r w:rsidRPr="008A09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Ладно, мы вместе называем животное, а они </w:t>
      </w:r>
      <w:r w:rsidRPr="008A097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(показывает на детей)</w:t>
      </w:r>
      <w:r w:rsidRPr="008A09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говорят, как правильно назвать их детишек.</w:t>
      </w:r>
    </w:p>
    <w:p w:rsidR="00920B79" w:rsidRPr="008A097D" w:rsidRDefault="00920B79" w:rsidP="00920B79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0A0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Мадам Бок:</w:t>
      </w:r>
      <w:r w:rsidRPr="008A097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  <w:r w:rsidRPr="008A097D">
        <w:rPr>
          <w:rFonts w:ascii="Times New Roman" w:eastAsia="Times New Roman" w:hAnsi="Times New Roman" w:cs="Times New Roman"/>
          <w:sz w:val="24"/>
          <w:szCs w:val="24"/>
          <w:lang w:eastAsia="ru-RU"/>
        </w:rPr>
        <w:t>Чьих детишек?</w:t>
      </w:r>
    </w:p>
    <w:p w:rsidR="00920B79" w:rsidRPr="008A097D" w:rsidRDefault="00920B79" w:rsidP="00920B79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0A0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Мадам Спок:</w:t>
      </w:r>
      <w:r w:rsidRPr="008A09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Ну, детей животных. Кошка - котенок, ежик - ежонок, понимаете?</w:t>
      </w:r>
    </w:p>
    <w:p w:rsidR="00920B79" w:rsidRPr="008A097D" w:rsidRDefault="00920B79" w:rsidP="00920B79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0A0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Мадам Бок:</w:t>
      </w:r>
      <w:r w:rsidRPr="008A097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  <w:r w:rsidRPr="008A097D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Конечно! Собака - собачонок!</w:t>
      </w:r>
    </w:p>
    <w:p w:rsidR="00920B79" w:rsidRPr="008A097D" w:rsidRDefault="00FD0A0D" w:rsidP="00920B79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0A0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 </w:t>
      </w:r>
      <w:r w:rsidRPr="00FD0A0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Ведущая</w:t>
      </w:r>
      <w:r w:rsidR="00920B79" w:rsidRPr="00FD0A0D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="00920B79" w:rsidRPr="008A09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Ошибаетесь</w:t>
      </w:r>
      <w:proofErr w:type="gramStart"/>
      <w:r w:rsidR="00920B79" w:rsidRPr="008A097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="00920B79" w:rsidRPr="008A09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920B79" w:rsidRPr="008A097D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proofErr w:type="gramEnd"/>
      <w:r w:rsidR="00920B79" w:rsidRPr="008A097D">
        <w:rPr>
          <w:rFonts w:ascii="Times New Roman" w:eastAsia="Times New Roman" w:hAnsi="Times New Roman" w:cs="Times New Roman"/>
          <w:sz w:val="24"/>
          <w:szCs w:val="24"/>
          <w:lang w:eastAsia="ru-RU"/>
        </w:rPr>
        <w:t>важаемая! Дети, как называют детеныша собаки?</w:t>
      </w:r>
    </w:p>
    <w:p w:rsidR="00920B79" w:rsidRPr="008A097D" w:rsidRDefault="00920B79" w:rsidP="00920B79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0A0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Дети:</w:t>
      </w:r>
      <w:r w:rsidRPr="008A09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Щенок</w:t>
      </w:r>
    </w:p>
    <w:p w:rsidR="00920B79" w:rsidRPr="008A097D" w:rsidRDefault="00920B79" w:rsidP="00920B79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097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Далее проводится быстрая </w:t>
      </w:r>
      <w:r w:rsidRPr="008A097D">
        <w:rPr>
          <w:rFonts w:ascii="Times New Roman" w:eastAsia="Times New Roman" w:hAnsi="Times New Roman" w:cs="Times New Roman"/>
          <w:b/>
          <w:bCs/>
          <w:i/>
          <w:iCs/>
          <w:color w:val="B22222"/>
          <w:sz w:val="24"/>
          <w:szCs w:val="24"/>
          <w:lang w:eastAsia="ru-RU"/>
        </w:rPr>
        <w:t>игра "Как называются детеныши животных".</w:t>
      </w:r>
      <w:r w:rsidRPr="008A097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Игру проводит </w:t>
      </w:r>
      <w:r w:rsidRPr="008A097D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>Воспитатель:</w:t>
      </w:r>
    </w:p>
    <w:p w:rsidR="00920B79" w:rsidRPr="008A097D" w:rsidRDefault="00920B79" w:rsidP="00920B79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097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Коровы (Теленок)</w:t>
      </w:r>
    </w:p>
    <w:p w:rsidR="00920B79" w:rsidRPr="008A097D" w:rsidRDefault="00920B79" w:rsidP="00920B79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097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Волка (Волчонок)</w:t>
      </w:r>
    </w:p>
    <w:p w:rsidR="00920B79" w:rsidRPr="008A097D" w:rsidRDefault="00920B79" w:rsidP="00920B79">
      <w:pPr>
        <w:pStyle w:val="a3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8A097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Овечки (Ягненок)</w:t>
      </w:r>
    </w:p>
    <w:p w:rsidR="00920B79" w:rsidRPr="008A097D" w:rsidRDefault="00920B79" w:rsidP="00920B79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097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Мадам Бок: </w:t>
      </w:r>
      <w:r w:rsidRPr="008A097D">
        <w:rPr>
          <w:rFonts w:ascii="Times New Roman" w:eastAsia="Times New Roman" w:hAnsi="Times New Roman" w:cs="Times New Roman"/>
          <w:sz w:val="24"/>
          <w:szCs w:val="24"/>
          <w:lang w:eastAsia="ru-RU"/>
        </w:rPr>
        <w:t>Кенгуру?</w:t>
      </w:r>
    </w:p>
    <w:p w:rsidR="00920B79" w:rsidRPr="008A097D" w:rsidRDefault="00920B79" w:rsidP="00920B79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097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Мадам Спок: </w:t>
      </w:r>
      <w:r w:rsidRPr="008A097D">
        <w:rPr>
          <w:rFonts w:ascii="Times New Roman" w:eastAsia="Times New Roman" w:hAnsi="Times New Roman" w:cs="Times New Roman"/>
          <w:sz w:val="24"/>
          <w:szCs w:val="24"/>
          <w:lang w:eastAsia="ru-RU"/>
        </w:rPr>
        <w:t>А кто такие кенгуру?</w:t>
      </w:r>
    </w:p>
    <w:p w:rsidR="00920B79" w:rsidRPr="008A097D" w:rsidRDefault="00920B79" w:rsidP="00920B79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097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Пеппи: </w:t>
      </w:r>
      <w:r w:rsidRPr="008A097D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Ребята, давайте расскажем, а лучше покажем этим дамочкам про кенгуру!</w:t>
      </w:r>
    </w:p>
    <w:p w:rsidR="00920B79" w:rsidRPr="008A097D" w:rsidRDefault="00920B79" w:rsidP="00920B79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097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Звучит 8. Кенгуру из кинофильма "Пеппи Длинныйчулок" </w:t>
      </w:r>
    </w:p>
    <w:p w:rsidR="00920B79" w:rsidRPr="00F6192B" w:rsidRDefault="00F6192B" w:rsidP="00920B79">
      <w:pPr>
        <w:pStyle w:val="a3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Песня </w:t>
      </w:r>
      <w:r w:rsidR="00546BCD" w:rsidRPr="00F6192B">
        <w:rPr>
          <w:rFonts w:ascii="Times New Roman" w:hAnsi="Times New Roman" w:cs="Times New Roman"/>
          <w:b/>
          <w:sz w:val="24"/>
          <w:szCs w:val="24"/>
        </w:rPr>
        <w:t>«Кенгуру точка ру»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 xml:space="preserve"> ,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«Щенок»</w:t>
      </w:r>
      <w:hyperlink r:id="rId10" w:history="1"/>
    </w:p>
    <w:p w:rsidR="00920B79" w:rsidRPr="008A097D" w:rsidRDefault="00920B79" w:rsidP="00920B79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097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Дети танцуют шуточный танец</w:t>
      </w:r>
    </w:p>
    <w:p w:rsidR="00920B79" w:rsidRPr="008A097D" w:rsidRDefault="00920B79" w:rsidP="00920B79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097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Мадам Бок: </w:t>
      </w:r>
      <w:r w:rsidRPr="008A097D">
        <w:rPr>
          <w:rFonts w:ascii="Times New Roman" w:eastAsia="Times New Roman" w:hAnsi="Times New Roman" w:cs="Times New Roman"/>
          <w:sz w:val="24"/>
          <w:szCs w:val="24"/>
          <w:lang w:eastAsia="ru-RU"/>
        </w:rPr>
        <w:t>Хватит развлекаться, делом надо заниматься!</w:t>
      </w:r>
    </w:p>
    <w:p w:rsidR="00920B79" w:rsidRPr="008A097D" w:rsidRDefault="00920B79" w:rsidP="00920B79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097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</w:t>
      </w:r>
      <w:r w:rsidRPr="008A097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Звучит 7. Звук школьного звонка </w:t>
      </w:r>
    </w:p>
    <w:p w:rsidR="00920B79" w:rsidRPr="008A097D" w:rsidRDefault="00B33F52" w:rsidP="00920B79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1" w:history="1"/>
    </w:p>
    <w:p w:rsidR="00920B79" w:rsidRPr="008A097D" w:rsidRDefault="00920B79" w:rsidP="00920B79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097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Мадам Бок: </w:t>
      </w:r>
      <w:r w:rsidRPr="008A097D">
        <w:rPr>
          <w:rFonts w:ascii="Times New Roman" w:eastAsia="Times New Roman" w:hAnsi="Times New Roman" w:cs="Times New Roman"/>
          <w:sz w:val="24"/>
          <w:szCs w:val="24"/>
          <w:lang w:eastAsia="ru-RU"/>
        </w:rPr>
        <w:t>Следующий экзамен Ма...</w:t>
      </w:r>
    </w:p>
    <w:p w:rsidR="00920B79" w:rsidRPr="008A097D" w:rsidRDefault="00920B79" w:rsidP="00920B79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097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Мадам Спок: </w:t>
      </w:r>
      <w:r w:rsidRPr="008A097D">
        <w:rPr>
          <w:rFonts w:ascii="Times New Roman" w:eastAsia="Times New Roman" w:hAnsi="Times New Roman" w:cs="Times New Roman"/>
          <w:sz w:val="24"/>
          <w:szCs w:val="24"/>
          <w:lang w:eastAsia="ru-RU"/>
        </w:rPr>
        <w:t>Мама мыла раму</w:t>
      </w:r>
    </w:p>
    <w:p w:rsidR="00920B79" w:rsidRPr="008A097D" w:rsidRDefault="00920B79" w:rsidP="00920B79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097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Мадам Бок: </w:t>
      </w:r>
      <w:r w:rsidRPr="008A097D">
        <w:rPr>
          <w:rFonts w:ascii="Times New Roman" w:eastAsia="Times New Roman" w:hAnsi="Times New Roman" w:cs="Times New Roman"/>
          <w:sz w:val="24"/>
          <w:szCs w:val="24"/>
          <w:lang w:eastAsia="ru-RU"/>
        </w:rPr>
        <w:t>Чья мама?</w:t>
      </w:r>
    </w:p>
    <w:p w:rsidR="00920B79" w:rsidRPr="008A097D" w:rsidRDefault="00920B79" w:rsidP="00920B79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097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Мадам Спок: </w:t>
      </w:r>
      <w:r w:rsidRPr="008A097D">
        <w:rPr>
          <w:rFonts w:ascii="Times New Roman" w:eastAsia="Times New Roman" w:hAnsi="Times New Roman" w:cs="Times New Roman"/>
          <w:sz w:val="24"/>
          <w:szCs w:val="24"/>
          <w:lang w:eastAsia="ru-RU"/>
        </w:rPr>
        <w:t>Ничья мама, просто мама</w:t>
      </w:r>
    </w:p>
    <w:p w:rsidR="00920B79" w:rsidRPr="008A097D" w:rsidRDefault="00920B79" w:rsidP="00920B79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097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Мадам Бок: </w:t>
      </w:r>
      <w:r w:rsidRPr="008A097D">
        <w:rPr>
          <w:rFonts w:ascii="Times New Roman" w:eastAsia="Times New Roman" w:hAnsi="Times New Roman" w:cs="Times New Roman"/>
          <w:sz w:val="24"/>
          <w:szCs w:val="24"/>
          <w:lang w:eastAsia="ru-RU"/>
        </w:rPr>
        <w:t>А чью раму?</w:t>
      </w:r>
    </w:p>
    <w:p w:rsidR="00920B79" w:rsidRPr="008A097D" w:rsidRDefault="00920B79" w:rsidP="00920B79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097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Мадам Спок: </w:t>
      </w:r>
      <w:r w:rsidRPr="008A097D">
        <w:rPr>
          <w:rFonts w:ascii="Times New Roman" w:eastAsia="Times New Roman" w:hAnsi="Times New Roman" w:cs="Times New Roman"/>
          <w:sz w:val="24"/>
          <w:szCs w:val="24"/>
          <w:lang w:eastAsia="ru-RU"/>
        </w:rPr>
        <w:t>Ну, как Вам сказать. Чью попало.</w:t>
      </w:r>
    </w:p>
    <w:p w:rsidR="00920B79" w:rsidRPr="008A097D" w:rsidRDefault="00920B79" w:rsidP="00920B79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097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Пеппи: </w:t>
      </w:r>
      <w:r w:rsidRPr="008A09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Странные люди, эти взрослые! </w:t>
      </w:r>
      <w:proofErr w:type="gramStart"/>
      <w:r w:rsidRPr="008A097D">
        <w:rPr>
          <w:rFonts w:ascii="Times New Roman" w:eastAsia="Times New Roman" w:hAnsi="Times New Roman" w:cs="Times New Roman"/>
          <w:sz w:val="24"/>
          <w:szCs w:val="24"/>
          <w:lang w:eastAsia="ru-RU"/>
        </w:rPr>
        <w:t>Ну</w:t>
      </w:r>
      <w:proofErr w:type="gramEnd"/>
      <w:r w:rsidRPr="008A09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вот зачем ничья мама моет чью попало раму, когда в мире столько разных интересных дел?!</w:t>
      </w:r>
    </w:p>
    <w:p w:rsidR="00920B79" w:rsidRPr="008A097D" w:rsidRDefault="00920B79" w:rsidP="00920B79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097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Воспитатель:</w:t>
      </w:r>
      <w:r w:rsidRPr="008A09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Мне кажется, я поняла, это же упражнение из букваря и наши ребята сейчас из этих букв будут составлять волшебную фразу? </w:t>
      </w:r>
    </w:p>
    <w:p w:rsidR="00920B79" w:rsidRPr="008A097D" w:rsidRDefault="00920B79" w:rsidP="00920B79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097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Мадам Бок: </w:t>
      </w:r>
      <w:r w:rsidRPr="008A097D">
        <w:rPr>
          <w:rFonts w:ascii="Times New Roman" w:eastAsia="Times New Roman" w:hAnsi="Times New Roman" w:cs="Times New Roman"/>
          <w:sz w:val="24"/>
          <w:szCs w:val="24"/>
          <w:lang w:eastAsia="ru-RU"/>
        </w:rPr>
        <w:t>Вот, приятно разговаривать с понимающим человеком!</w:t>
      </w:r>
    </w:p>
    <w:p w:rsidR="00920B79" w:rsidRPr="008A097D" w:rsidRDefault="00920B79" w:rsidP="00920B79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097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Пеппи: </w:t>
      </w:r>
      <w:r w:rsidRPr="008A097D">
        <w:rPr>
          <w:rFonts w:ascii="Times New Roman" w:eastAsia="Times New Roman" w:hAnsi="Times New Roman" w:cs="Times New Roman"/>
          <w:sz w:val="24"/>
          <w:szCs w:val="24"/>
          <w:lang w:eastAsia="ru-RU"/>
        </w:rPr>
        <w:t>А я? Я до страсти все волшебное люблю!</w:t>
      </w:r>
    </w:p>
    <w:p w:rsidR="00920B79" w:rsidRPr="008A097D" w:rsidRDefault="00920B79" w:rsidP="00920B79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097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Воспитатель:</w:t>
      </w:r>
      <w:r w:rsidRPr="008A09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ты, конечно! Кто у нас лучше всех умеет читать?</w:t>
      </w:r>
    </w:p>
    <w:p w:rsidR="00920B79" w:rsidRPr="008A097D" w:rsidRDefault="00920B79" w:rsidP="00920B79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097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Проводится </w:t>
      </w:r>
      <w:r w:rsidRPr="008A097D">
        <w:rPr>
          <w:rFonts w:ascii="Times New Roman" w:eastAsia="Times New Roman" w:hAnsi="Times New Roman" w:cs="Times New Roman"/>
          <w:b/>
          <w:bCs/>
          <w:i/>
          <w:iCs/>
          <w:color w:val="B22222"/>
          <w:sz w:val="24"/>
          <w:szCs w:val="24"/>
          <w:lang w:eastAsia="ru-RU"/>
        </w:rPr>
        <w:t>игра «Скоро в школу»</w:t>
      </w:r>
      <w:r w:rsidRPr="008A097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- Воспитатель выбирает 10 человек, которым раздаются буквы: С, К, О, </w:t>
      </w:r>
      <w:proofErr w:type="gramStart"/>
      <w:r w:rsidRPr="008A097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Р</w:t>
      </w:r>
      <w:proofErr w:type="gramEnd"/>
      <w:r w:rsidRPr="008A097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, О, Ш, К, О, Л, У. Букву "В" получает </w:t>
      </w:r>
      <w:r w:rsidRPr="008A097D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>Пеппи Длинныйчулок</w:t>
      </w:r>
    </w:p>
    <w:p w:rsidR="00920B79" w:rsidRPr="008A097D" w:rsidRDefault="00920B79" w:rsidP="00920B79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097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Воспитатель:</w:t>
      </w:r>
      <w:r w:rsidRPr="008A09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Подумайте и составьте волшебную фразу, которая расскажет всем, почему мы здесь собрались?</w:t>
      </w:r>
    </w:p>
    <w:p w:rsidR="00920B79" w:rsidRPr="008A097D" w:rsidRDefault="00920B79" w:rsidP="00920B79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097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Дети выстраиваются слева направо, чтобы читалась фраза «Скоро в школу», но Пеппи стоит в сторонке.  </w:t>
      </w:r>
    </w:p>
    <w:p w:rsidR="00920B79" w:rsidRPr="008A097D" w:rsidRDefault="00920B79" w:rsidP="00920B79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097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Воспитатель:</w:t>
      </w:r>
      <w:r w:rsidRPr="008A09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Чего-то здесь не хватает? Как думаешь, Пеппилотта?</w:t>
      </w:r>
    </w:p>
    <w:p w:rsidR="00920B79" w:rsidRPr="008A097D" w:rsidRDefault="00920B79" w:rsidP="00920B79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097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Пеппи:</w:t>
      </w:r>
      <w:r w:rsidRPr="008A09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Знаю, знаю! Я же должна в самом центре событий быть, а меня и не хватает! </w:t>
      </w:r>
      <w:r w:rsidRPr="008A097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(Пеппи встает, немного расталкивая ребят, в середину и получается правильная фраза)</w:t>
      </w:r>
    </w:p>
    <w:p w:rsidR="00920B79" w:rsidRPr="008A097D" w:rsidRDefault="00920B79" w:rsidP="00920B79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097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Воспитатель:</w:t>
      </w:r>
      <w:r w:rsidRPr="008A09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Молодцы, ребята! </w:t>
      </w:r>
    </w:p>
    <w:p w:rsidR="00920B79" w:rsidRPr="008A097D" w:rsidRDefault="00920B79" w:rsidP="00920B79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097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Мадам Спок: </w:t>
      </w:r>
      <w:r w:rsidRPr="008A097D">
        <w:rPr>
          <w:rFonts w:ascii="Times New Roman" w:eastAsia="Times New Roman" w:hAnsi="Times New Roman" w:cs="Times New Roman"/>
          <w:sz w:val="24"/>
          <w:szCs w:val="24"/>
          <w:lang w:eastAsia="ru-RU"/>
        </w:rPr>
        <w:t>Удивительно, никогда не думала, что эта девочка знает грамоту.</w:t>
      </w:r>
    </w:p>
    <w:p w:rsidR="00546BCD" w:rsidRPr="008A097D" w:rsidRDefault="00546BCD" w:rsidP="00920B79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097D">
        <w:rPr>
          <w:rFonts w:ascii="Times New Roman" w:eastAsia="Times New Roman" w:hAnsi="Times New Roman" w:cs="Times New Roman"/>
          <w:sz w:val="24"/>
          <w:szCs w:val="24"/>
          <w:lang w:eastAsia="ru-RU"/>
        </w:rPr>
        <w:t>Пеппи: про сосоедей</w:t>
      </w:r>
    </w:p>
    <w:p w:rsidR="00546BCD" w:rsidRPr="008A097D" w:rsidRDefault="00F6192B" w:rsidP="00920B79">
      <w:pPr>
        <w:pStyle w:val="a3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Танец «Замечательный сос</w:t>
      </w:r>
      <w:r w:rsidR="00546BCD" w:rsidRPr="008A097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ед»</w:t>
      </w:r>
    </w:p>
    <w:p w:rsidR="00920B79" w:rsidRPr="008A097D" w:rsidRDefault="00920B79" w:rsidP="00920B79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097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20B79" w:rsidRPr="008A097D" w:rsidRDefault="00920B79" w:rsidP="00920B79">
      <w:pPr>
        <w:pStyle w:val="a3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20B79" w:rsidRPr="008A097D" w:rsidRDefault="00920B79" w:rsidP="00920B79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097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Мадам Бок: </w:t>
      </w:r>
      <w:r w:rsidRPr="008A097D">
        <w:rPr>
          <w:rFonts w:ascii="Times New Roman" w:eastAsia="Times New Roman" w:hAnsi="Times New Roman" w:cs="Times New Roman"/>
          <w:sz w:val="24"/>
          <w:szCs w:val="24"/>
          <w:lang w:eastAsia="ru-RU"/>
        </w:rPr>
        <w:t>А давайте проверим физическую подготовку!</w:t>
      </w:r>
    </w:p>
    <w:p w:rsidR="00920B79" w:rsidRPr="008A097D" w:rsidRDefault="00920B79" w:rsidP="00920B79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097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Пеппи</w:t>
      </w:r>
      <w:proofErr w:type="gramStart"/>
      <w:r w:rsidRPr="008A097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:</w:t>
      </w:r>
      <w:r w:rsidRPr="008A097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</w:t>
      </w:r>
      <w:proofErr w:type="gramEnd"/>
      <w:r w:rsidRPr="008A097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вскакивает</w:t>
      </w:r>
      <w:r w:rsidRPr="008A097D">
        <w:rPr>
          <w:rFonts w:ascii="Times New Roman" w:eastAsia="Times New Roman" w:hAnsi="Times New Roman" w:cs="Times New Roman"/>
          <w:sz w:val="24"/>
          <w:szCs w:val="24"/>
          <w:lang w:eastAsia="ru-RU"/>
        </w:rPr>
        <w:t>): Силу, что ли? Да запросто! Хотите лошадь свою принесу?</w:t>
      </w:r>
    </w:p>
    <w:p w:rsidR="00920B79" w:rsidRPr="008A097D" w:rsidRDefault="00920B79" w:rsidP="00920B79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097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Воспитатель:</w:t>
      </w:r>
      <w:r w:rsidRPr="008A09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Нет-нет, Пеппи, пусть твоя лошадка спокойно отдыхает, лучше устрой для всех общую разминку!</w:t>
      </w:r>
    </w:p>
    <w:p w:rsidR="00920B79" w:rsidRPr="008A097D" w:rsidRDefault="00920B79" w:rsidP="00920B79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097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Пеппи: </w:t>
      </w:r>
      <w:r w:rsidRPr="008A097D">
        <w:rPr>
          <w:rFonts w:ascii="Times New Roman" w:eastAsia="Times New Roman" w:hAnsi="Times New Roman" w:cs="Times New Roman"/>
          <w:sz w:val="24"/>
          <w:szCs w:val="24"/>
          <w:lang w:eastAsia="ru-RU"/>
        </w:rPr>
        <w:t>А можно танцевальную? Станцуем мой любимый твист? Или нет, давайте лучше танец, ему меня один вождь знакомый научил, называется «Соку-баче-вира», только его надо танцевать всем-всем!</w:t>
      </w:r>
    </w:p>
    <w:p w:rsidR="00920B79" w:rsidRPr="008A097D" w:rsidRDefault="00920B79" w:rsidP="00920B79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097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(все гости танцуют анимашку под руководством Пеппи)</w:t>
      </w:r>
    </w:p>
    <w:p w:rsidR="00920B79" w:rsidRPr="008A097D" w:rsidRDefault="00920B79" w:rsidP="00920B79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097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Звучит 9. Анимашка </w:t>
      </w:r>
    </w:p>
    <w:p w:rsidR="00920B79" w:rsidRPr="008A097D" w:rsidRDefault="00920B79" w:rsidP="00920B79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097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Пеппи: </w:t>
      </w:r>
      <w:r w:rsidRPr="008A097D">
        <w:rPr>
          <w:rFonts w:ascii="Times New Roman" w:eastAsia="Times New Roman" w:hAnsi="Times New Roman" w:cs="Times New Roman"/>
          <w:sz w:val="24"/>
          <w:szCs w:val="24"/>
          <w:lang w:eastAsia="ru-RU"/>
        </w:rPr>
        <w:t>Здорово! А теперь раскрою секрет: все, кто это станцевал, получат от вождя кучу монет!</w:t>
      </w:r>
    </w:p>
    <w:p w:rsidR="00920B79" w:rsidRPr="008A097D" w:rsidRDefault="00920B79" w:rsidP="00920B79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097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(достает из своего чемодана мешок с шоколадными монетами и под музыку раздает)</w:t>
      </w:r>
    </w:p>
    <w:p w:rsidR="00920B79" w:rsidRPr="008A097D" w:rsidRDefault="00920B79" w:rsidP="00920B79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097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Звучит 10. Усатый нянь</w:t>
      </w:r>
      <w:hyperlink r:id="rId12" w:history="1"/>
    </w:p>
    <w:p w:rsidR="00920B79" w:rsidRPr="008A097D" w:rsidRDefault="00920B79" w:rsidP="00920B79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097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Звучит 7. Звук школьного звонка</w:t>
      </w:r>
    </w:p>
    <w:p w:rsidR="00920B79" w:rsidRPr="008A097D" w:rsidRDefault="00B33F52" w:rsidP="00920B79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3" w:history="1"/>
    </w:p>
    <w:p w:rsidR="00920B79" w:rsidRPr="008A097D" w:rsidRDefault="00920B79" w:rsidP="00920B79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20B79" w:rsidRPr="008A097D" w:rsidRDefault="00920B79" w:rsidP="00920B79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192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</w:t>
      </w:r>
      <w:r w:rsidR="00F6192B" w:rsidRPr="00F6192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едущая</w:t>
      </w:r>
      <w:r w:rsidRPr="008A097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:</w:t>
      </w:r>
      <w:r w:rsidRPr="008A09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8A097D">
        <w:rPr>
          <w:rFonts w:ascii="Times New Roman" w:eastAsia="Times New Roman" w:hAnsi="Times New Roman" w:cs="Times New Roman"/>
          <w:sz w:val="24"/>
          <w:szCs w:val="24"/>
          <w:lang w:eastAsia="ru-RU"/>
        </w:rPr>
        <w:t>Шутки-шутками</w:t>
      </w:r>
      <w:proofErr w:type="gramEnd"/>
      <w:r w:rsidRPr="008A097D">
        <w:rPr>
          <w:rFonts w:ascii="Times New Roman" w:eastAsia="Times New Roman" w:hAnsi="Times New Roman" w:cs="Times New Roman"/>
          <w:sz w:val="24"/>
          <w:szCs w:val="24"/>
          <w:lang w:eastAsia="ru-RU"/>
        </w:rPr>
        <w:t>, но нам, уважаемые экзаменаторы, хотелось бы услышать, удовлетворены вы результатами экзаменов или нет?</w:t>
      </w:r>
    </w:p>
    <w:p w:rsidR="00920B79" w:rsidRPr="008A097D" w:rsidRDefault="00920B79" w:rsidP="00920B79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192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Дамочки </w:t>
      </w:r>
      <w:r w:rsidRPr="008A097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(хором):</w:t>
      </w:r>
      <w:r w:rsidRPr="008A09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Да, вполне!</w:t>
      </w:r>
    </w:p>
    <w:p w:rsidR="00920B79" w:rsidRPr="008A097D" w:rsidRDefault="00920B79" w:rsidP="00920B79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192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Воспитатель</w:t>
      </w:r>
      <w:r w:rsidRPr="008A097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:</w:t>
      </w:r>
      <w:r w:rsidRPr="008A09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 Пеппилотте Вы позволите пойти в школу?</w:t>
      </w:r>
    </w:p>
    <w:p w:rsidR="00920B79" w:rsidRPr="008A097D" w:rsidRDefault="00920B79" w:rsidP="00920B79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192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Мадам Бок:</w:t>
      </w:r>
      <w:r w:rsidRPr="008A097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  <w:r w:rsidRPr="008A097D">
        <w:rPr>
          <w:rFonts w:ascii="Times New Roman" w:eastAsia="Times New Roman" w:hAnsi="Times New Roman" w:cs="Times New Roman"/>
          <w:sz w:val="24"/>
          <w:szCs w:val="24"/>
          <w:lang w:eastAsia="ru-RU"/>
        </w:rPr>
        <w:t>Пусть идет!  </w:t>
      </w:r>
    </w:p>
    <w:p w:rsidR="00920B79" w:rsidRPr="008A097D" w:rsidRDefault="00920B79" w:rsidP="00920B79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192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Воспитатель:</w:t>
      </w:r>
      <w:r w:rsidRPr="008A09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Значит, экзамен принят?  </w:t>
      </w:r>
    </w:p>
    <w:p w:rsidR="00920B79" w:rsidRPr="008A097D" w:rsidRDefault="00920B79" w:rsidP="00920B79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192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Мадам Спок:</w:t>
      </w:r>
      <w:r w:rsidRPr="008A097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  <w:r w:rsidRPr="008A097D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Минуточку, экзамен принят у ребят!</w:t>
      </w:r>
    </w:p>
    <w:p w:rsidR="00920B79" w:rsidRPr="008A097D" w:rsidRDefault="00920B79" w:rsidP="00920B79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192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Мадам Бок</w:t>
      </w:r>
      <w:r w:rsidRPr="008A097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: </w:t>
      </w:r>
      <w:r w:rsidRPr="008A097D">
        <w:rPr>
          <w:rFonts w:ascii="Times New Roman" w:eastAsia="Times New Roman" w:hAnsi="Times New Roman" w:cs="Times New Roman"/>
          <w:sz w:val="24"/>
          <w:szCs w:val="24"/>
          <w:lang w:eastAsia="ru-RU"/>
        </w:rPr>
        <w:t>Хотелось бы проверить, насколько родители готовы к школе?!</w:t>
      </w:r>
    </w:p>
    <w:p w:rsidR="00920B79" w:rsidRPr="008A097D" w:rsidRDefault="00920B79" w:rsidP="00920B79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192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</w:t>
      </w:r>
      <w:r w:rsidR="00F6192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едущая</w:t>
      </w:r>
      <w:r w:rsidRPr="008A097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: </w:t>
      </w:r>
      <w:r w:rsidRPr="008A097D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тоже экзамен будете устраивать?</w:t>
      </w:r>
    </w:p>
    <w:p w:rsidR="00920B79" w:rsidRPr="008A097D" w:rsidRDefault="00920B79" w:rsidP="00920B79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192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Мадам Спок:</w:t>
      </w:r>
      <w:r w:rsidRPr="008A097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  <w:r w:rsidRPr="008A097D">
        <w:rPr>
          <w:rFonts w:ascii="Times New Roman" w:eastAsia="Times New Roman" w:hAnsi="Times New Roman" w:cs="Times New Roman"/>
          <w:sz w:val="24"/>
          <w:szCs w:val="24"/>
          <w:lang w:eastAsia="ru-RU"/>
        </w:rPr>
        <w:t>Экзамен не экзамен, а проверочку на готовность провести не помешает?</w:t>
      </w:r>
    </w:p>
    <w:p w:rsidR="00920B79" w:rsidRPr="008A097D" w:rsidRDefault="00920B79" w:rsidP="00920B79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192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Мадам Бок:</w:t>
      </w:r>
      <w:r w:rsidRPr="008A097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  <w:r w:rsidRPr="008A097D">
        <w:rPr>
          <w:rFonts w:ascii="Times New Roman" w:eastAsia="Times New Roman" w:hAnsi="Times New Roman" w:cs="Times New Roman"/>
          <w:sz w:val="24"/>
          <w:szCs w:val="24"/>
          <w:lang w:eastAsia="ru-RU"/>
        </w:rPr>
        <w:t>Окунем, так сказать, немного в атмосферу школьных будней! Например, с помощью небольшой сказки-импровизации.</w:t>
      </w:r>
    </w:p>
    <w:p w:rsidR="00920B79" w:rsidRPr="008A097D" w:rsidRDefault="00920B79" w:rsidP="00920B79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097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(Для участия приглашаются 6 участников - родителей и в центре ставятся 6 стульев, участники получают карточки с репликами).</w:t>
      </w:r>
    </w:p>
    <w:p w:rsidR="00920B79" w:rsidRPr="008A097D" w:rsidRDefault="00920B79" w:rsidP="00920B79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097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F6192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Ведущая</w:t>
      </w:r>
      <w:r w:rsidRPr="008A097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  <w:r w:rsidRPr="008A097D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>(участникам)</w:t>
      </w:r>
      <w:proofErr w:type="gramStart"/>
      <w:r w:rsidRPr="008A097D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>:</w:t>
      </w:r>
      <w:r w:rsidRPr="008A097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У</w:t>
      </w:r>
      <w:proofErr w:type="gramEnd"/>
      <w:r w:rsidRPr="008A097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словия традиционные для игры «6 стульев»: каждый получает карточку со словами и садится на один из приготовленных стульев. Затем звучит те</w:t>
      </w:r>
      <w:proofErr w:type="gramStart"/>
      <w:r w:rsidRPr="008A097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кст ск</w:t>
      </w:r>
      <w:proofErr w:type="gramEnd"/>
      <w:r w:rsidRPr="008A097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азки, как только участник слышит упоминание своего персонажа в любом падеже и числе, должен быстро и артистично прокричать свою реплику, оббежать все стулья и сесть на место.  Когда слышат слово «Каникулы», то бегут все.</w:t>
      </w:r>
    </w:p>
    <w:p w:rsidR="00920B79" w:rsidRPr="008A097D" w:rsidRDefault="00920B79" w:rsidP="00920B79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097D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 xml:space="preserve">Ведущий </w:t>
      </w:r>
      <w:r w:rsidRPr="008A097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– читает те</w:t>
      </w:r>
      <w:proofErr w:type="gramStart"/>
      <w:r w:rsidRPr="008A097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кст ск</w:t>
      </w:r>
      <w:proofErr w:type="gramEnd"/>
      <w:r w:rsidRPr="008A097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азки, делая небольшие паузы для реплик</w:t>
      </w:r>
    </w:p>
    <w:p w:rsidR="00920B79" w:rsidRPr="008A097D" w:rsidRDefault="00920B79" w:rsidP="00920B79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097D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 xml:space="preserve">Портфель: </w:t>
      </w:r>
      <w:r w:rsidRPr="008A097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«Я счас лопну!»  </w:t>
      </w:r>
    </w:p>
    <w:p w:rsidR="00920B79" w:rsidRPr="008A097D" w:rsidRDefault="00920B79" w:rsidP="00920B79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097D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>Учебник:</w:t>
      </w:r>
      <w:r w:rsidRPr="008A097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«Знание – сила!»  </w:t>
      </w:r>
    </w:p>
    <w:p w:rsidR="00920B79" w:rsidRPr="008A097D" w:rsidRDefault="00920B79" w:rsidP="00920B79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097D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>Перемена:</w:t>
      </w:r>
      <w:r w:rsidRPr="008A097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«</w:t>
      </w:r>
      <w:proofErr w:type="gramStart"/>
      <w:r w:rsidRPr="008A097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Балдёж</w:t>
      </w:r>
      <w:proofErr w:type="gramEnd"/>
      <w:r w:rsidRPr="008A097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!»  </w:t>
      </w:r>
    </w:p>
    <w:p w:rsidR="00920B79" w:rsidRPr="008A097D" w:rsidRDefault="00920B79" w:rsidP="00920B79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097D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>Рюкзак:</w:t>
      </w:r>
      <w:r w:rsidRPr="008A097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«</w:t>
      </w:r>
      <w:proofErr w:type="gramStart"/>
      <w:r w:rsidRPr="008A097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Эге-гей</w:t>
      </w:r>
      <w:proofErr w:type="gramEnd"/>
      <w:r w:rsidRPr="008A097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!»  </w:t>
      </w:r>
    </w:p>
    <w:p w:rsidR="00920B79" w:rsidRPr="008A097D" w:rsidRDefault="00920B79" w:rsidP="00920B79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097D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>Школа:</w:t>
      </w:r>
      <w:r w:rsidRPr="008A097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«Всех выучим!»  </w:t>
      </w:r>
    </w:p>
    <w:p w:rsidR="00920B79" w:rsidRPr="008A097D" w:rsidRDefault="00920B79" w:rsidP="00920B79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097D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>Каникулы:</w:t>
      </w:r>
      <w:r w:rsidRPr="008A097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«Ура!» - (все бегут)</w:t>
      </w:r>
    </w:p>
    <w:p w:rsidR="00920B79" w:rsidRPr="008A097D" w:rsidRDefault="00920B79" w:rsidP="00920B79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097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Текст</w:t>
      </w:r>
    </w:p>
    <w:p w:rsidR="00920B79" w:rsidRPr="008A097D" w:rsidRDefault="00920B79" w:rsidP="00920B79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097D">
        <w:rPr>
          <w:rFonts w:ascii="Times New Roman" w:eastAsia="Times New Roman" w:hAnsi="Times New Roman" w:cs="Times New Roman"/>
          <w:sz w:val="24"/>
          <w:szCs w:val="24"/>
          <w:lang w:eastAsia="ru-RU"/>
        </w:rPr>
        <w:t>Жили-были в одной ШКОЛЕ</w:t>
      </w:r>
      <w:proofErr w:type="gramStart"/>
      <w:r w:rsidRPr="008A09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.. </w:t>
      </w:r>
      <w:proofErr w:type="gramEnd"/>
      <w:r w:rsidRPr="008A097D">
        <w:rPr>
          <w:rFonts w:ascii="Times New Roman" w:eastAsia="Times New Roman" w:hAnsi="Times New Roman" w:cs="Times New Roman"/>
          <w:sz w:val="24"/>
          <w:szCs w:val="24"/>
          <w:lang w:eastAsia="ru-RU"/>
        </w:rPr>
        <w:t>очень умный ПОРТФЕЛЬ…, который на ПЕРЕМЕНАХ… в ШКОЛЕ.. не шумел, а только в УЧЕБНИК.. глядел. </w:t>
      </w:r>
    </w:p>
    <w:p w:rsidR="00920B79" w:rsidRPr="008A097D" w:rsidRDefault="00920B79" w:rsidP="00920B79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097D">
        <w:rPr>
          <w:rFonts w:ascii="Times New Roman" w:eastAsia="Times New Roman" w:hAnsi="Times New Roman" w:cs="Times New Roman"/>
          <w:sz w:val="24"/>
          <w:szCs w:val="24"/>
          <w:lang w:eastAsia="ru-RU"/>
        </w:rPr>
        <w:t>Да разбойник РЮКЗАК.., в УЧЕБНИК.., который глядел кое-как, зато на ПЕРЕМЕНЕ</w:t>
      </w:r>
      <w:proofErr w:type="gramStart"/>
      <w:r w:rsidRPr="008A09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.</w:t>
      </w:r>
      <w:proofErr w:type="gramEnd"/>
      <w:r w:rsidRPr="008A097D">
        <w:rPr>
          <w:rFonts w:ascii="Times New Roman" w:eastAsia="Times New Roman" w:hAnsi="Times New Roman" w:cs="Times New Roman"/>
          <w:sz w:val="24"/>
          <w:szCs w:val="24"/>
          <w:lang w:eastAsia="ru-RU"/>
        </w:rPr>
        <w:t>.бегал  так, что стекла в ШКОЛЕ… дрожали и о КАНИКУЛАХ.. мечтали, УЧЕБНИК.. приседал от страха, а ПОРТФЕЛЬ… возмущался.</w:t>
      </w:r>
    </w:p>
    <w:p w:rsidR="00920B79" w:rsidRPr="008A097D" w:rsidRDefault="00920B79" w:rsidP="00920B79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097D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ПОРТФЕЛЬ… всегда ходил в ШКОЛУ… под завязку набитый УЧЕБНИКАМИ</w:t>
      </w:r>
      <w:proofErr w:type="gramStart"/>
      <w:r w:rsidRPr="008A09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..,  </w:t>
      </w:r>
      <w:proofErr w:type="gramEnd"/>
      <w:r w:rsidRPr="008A097D">
        <w:rPr>
          <w:rFonts w:ascii="Times New Roman" w:eastAsia="Times New Roman" w:hAnsi="Times New Roman" w:cs="Times New Roman"/>
          <w:sz w:val="24"/>
          <w:szCs w:val="24"/>
          <w:lang w:eastAsia="ru-RU"/>
        </w:rPr>
        <w:t>и даже на КАНИКУЛАХ.., что, уж говорить о ПЕРЕМЕНЕ.., нет-нет, да и заглядывал в УЧЕБНИК...</w:t>
      </w:r>
    </w:p>
    <w:p w:rsidR="00920B79" w:rsidRPr="008A097D" w:rsidRDefault="00920B79" w:rsidP="00920B79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097D">
        <w:rPr>
          <w:rFonts w:ascii="Times New Roman" w:eastAsia="Times New Roman" w:hAnsi="Times New Roman" w:cs="Times New Roman"/>
          <w:sz w:val="24"/>
          <w:szCs w:val="24"/>
          <w:lang w:eastAsia="ru-RU"/>
        </w:rPr>
        <w:t>А РЮКЗАК …больше всего в ШКОЛЕ… любил предмет физкультура, а на который  можно было приходить без УЧЕБНИКА</w:t>
      </w:r>
      <w:proofErr w:type="gramStart"/>
      <w:r w:rsidRPr="008A09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.., </w:t>
      </w:r>
      <w:proofErr w:type="gramEnd"/>
      <w:r w:rsidRPr="008A097D">
        <w:rPr>
          <w:rFonts w:ascii="Times New Roman" w:eastAsia="Times New Roman" w:hAnsi="Times New Roman" w:cs="Times New Roman"/>
          <w:sz w:val="24"/>
          <w:szCs w:val="24"/>
          <w:lang w:eastAsia="ru-RU"/>
        </w:rPr>
        <w:t>еще любил ПЕРЕМЕНУ…, особенно большую ПЕРЕМЕНУ…, но еще больше любил РЮКЗАК.. в ШКОЛЕ.. КАНИКУЛЫ...</w:t>
      </w:r>
    </w:p>
    <w:p w:rsidR="00920B79" w:rsidRPr="008A097D" w:rsidRDefault="00920B79" w:rsidP="00920B79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097D">
        <w:rPr>
          <w:rFonts w:ascii="Times New Roman" w:eastAsia="Times New Roman" w:hAnsi="Times New Roman" w:cs="Times New Roman"/>
          <w:sz w:val="24"/>
          <w:szCs w:val="24"/>
          <w:lang w:eastAsia="ru-RU"/>
        </w:rPr>
        <w:t>А впрочем, КАНИКУЛЫ</w:t>
      </w:r>
      <w:proofErr w:type="gramStart"/>
      <w:r w:rsidRPr="008A09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.. </w:t>
      </w:r>
      <w:proofErr w:type="gramEnd"/>
      <w:r w:rsidRPr="008A097D">
        <w:rPr>
          <w:rFonts w:ascii="Times New Roman" w:eastAsia="Times New Roman" w:hAnsi="Times New Roman" w:cs="Times New Roman"/>
          <w:sz w:val="24"/>
          <w:szCs w:val="24"/>
          <w:lang w:eastAsia="ru-RU"/>
        </w:rPr>
        <w:t>любил не только озорной РБКЗАК.., но и прилежный ПОРТФЕЛЬ.., и уставший УЧЕБНИК…, и мечтающая о ремонте ШКОЛА… и даже ПЕРЕМЕНА…, которая считала, что КАНИКУЛЫ… это тоже ПЕРЕМЕНА… только очень большая!</w:t>
      </w:r>
    </w:p>
    <w:p w:rsidR="00920B79" w:rsidRPr="008A097D" w:rsidRDefault="00920B79" w:rsidP="00920B79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8A097D">
        <w:rPr>
          <w:rFonts w:ascii="Times New Roman" w:eastAsia="Times New Roman" w:hAnsi="Times New Roman" w:cs="Times New Roman"/>
          <w:sz w:val="24"/>
          <w:szCs w:val="24"/>
          <w:lang w:eastAsia="ru-RU"/>
        </w:rPr>
        <w:t>И все мы, конечно, вместе с УЧЕБНИКОМ.. понимаем, что «Знание – сила!», но сегодня праздник и «Да здравствуют КАНИКУЛЫ»…!</w:t>
      </w:r>
      <w:proofErr w:type="gramEnd"/>
      <w:r w:rsidRPr="008A09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Ура!!!!</w:t>
      </w:r>
    </w:p>
    <w:p w:rsidR="00920B79" w:rsidRPr="008A097D" w:rsidRDefault="00920B79" w:rsidP="00920B79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097D">
        <w:rPr>
          <w:rFonts w:ascii="Times New Roman" w:eastAsia="Times New Roman" w:hAnsi="Times New Roman" w:cs="Times New Roman"/>
          <w:sz w:val="24"/>
          <w:szCs w:val="24"/>
          <w:lang w:eastAsia="ru-RU"/>
        </w:rPr>
        <w:t>  </w:t>
      </w:r>
    </w:p>
    <w:p w:rsidR="00920B79" w:rsidRPr="008A097D" w:rsidRDefault="00920B79" w:rsidP="00382A07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6192B">
        <w:rPr>
          <w:rFonts w:ascii="Times New Roman" w:hAnsi="Times New Roman" w:cs="Times New Roman"/>
          <w:b/>
          <w:sz w:val="24"/>
          <w:szCs w:val="24"/>
          <w:lang w:eastAsia="ru-RU"/>
        </w:rPr>
        <w:t>Мадам Бок:</w:t>
      </w:r>
      <w:r w:rsidRPr="008A097D">
        <w:rPr>
          <w:rFonts w:ascii="Times New Roman" w:hAnsi="Times New Roman" w:cs="Times New Roman"/>
          <w:sz w:val="24"/>
          <w:szCs w:val="24"/>
          <w:u w:val="single"/>
          <w:lang w:eastAsia="ru-RU"/>
        </w:rPr>
        <w:t xml:space="preserve"> </w:t>
      </w:r>
      <w:r w:rsidRPr="008A097D">
        <w:rPr>
          <w:rFonts w:ascii="Times New Roman" w:hAnsi="Times New Roman" w:cs="Times New Roman"/>
          <w:sz w:val="24"/>
          <w:szCs w:val="24"/>
          <w:lang w:eastAsia="ru-RU"/>
        </w:rPr>
        <w:t>Родители испытание выдержали успешно!</w:t>
      </w:r>
    </w:p>
    <w:p w:rsidR="00382A07" w:rsidRDefault="00920B79" w:rsidP="00382A07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6192B">
        <w:rPr>
          <w:rFonts w:ascii="Times New Roman" w:hAnsi="Times New Roman" w:cs="Times New Roman"/>
          <w:b/>
          <w:sz w:val="24"/>
          <w:szCs w:val="24"/>
          <w:lang w:eastAsia="ru-RU"/>
        </w:rPr>
        <w:t>Мадам Спок</w:t>
      </w:r>
      <w:r w:rsidRPr="008A097D">
        <w:rPr>
          <w:rFonts w:ascii="Times New Roman" w:hAnsi="Times New Roman" w:cs="Times New Roman"/>
          <w:sz w:val="24"/>
          <w:szCs w:val="24"/>
          <w:u w:val="single"/>
          <w:lang w:eastAsia="ru-RU"/>
        </w:rPr>
        <w:t xml:space="preserve">: </w:t>
      </w:r>
      <w:r w:rsidRPr="008A097D">
        <w:rPr>
          <w:rFonts w:ascii="Times New Roman" w:hAnsi="Times New Roman" w:cs="Times New Roman"/>
          <w:sz w:val="24"/>
          <w:szCs w:val="24"/>
          <w:lang w:eastAsia="ru-RU"/>
        </w:rPr>
        <w:t xml:space="preserve">Поздравляем всех! К школе </w:t>
      </w:r>
      <w:proofErr w:type="gramStart"/>
      <w:r w:rsidRPr="008A097D">
        <w:rPr>
          <w:rFonts w:ascii="Times New Roman" w:hAnsi="Times New Roman" w:cs="Times New Roman"/>
          <w:sz w:val="24"/>
          <w:szCs w:val="24"/>
          <w:lang w:eastAsia="ru-RU"/>
        </w:rPr>
        <w:t>готовы</w:t>
      </w:r>
      <w:proofErr w:type="gramEnd"/>
      <w:r w:rsidRPr="008A097D">
        <w:rPr>
          <w:rFonts w:ascii="Times New Roman" w:hAnsi="Times New Roman" w:cs="Times New Roman"/>
          <w:sz w:val="24"/>
          <w:szCs w:val="24"/>
          <w:lang w:eastAsia="ru-RU"/>
        </w:rPr>
        <w:t>!</w:t>
      </w:r>
      <w:r w:rsidR="00F6192B">
        <w:rPr>
          <w:rFonts w:ascii="Times New Roman" w:hAnsi="Times New Roman" w:cs="Times New Roman"/>
          <w:sz w:val="24"/>
          <w:szCs w:val="24"/>
          <w:lang w:eastAsia="ru-RU"/>
        </w:rPr>
        <w:t xml:space="preserve"> Примите подарок от своих детей!</w:t>
      </w:r>
    </w:p>
    <w:p w:rsidR="00F6192B" w:rsidRPr="00F6192B" w:rsidRDefault="00F6192B" w:rsidP="00382A07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F6192B">
        <w:rPr>
          <w:rFonts w:ascii="Times New Roman" w:hAnsi="Times New Roman" w:cs="Times New Roman"/>
          <w:b/>
          <w:sz w:val="24"/>
          <w:szCs w:val="24"/>
          <w:lang w:eastAsia="ru-RU"/>
        </w:rPr>
        <w:t>Танец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«А ручки хлоп, хлоп»</w:t>
      </w:r>
    </w:p>
    <w:p w:rsidR="00382A07" w:rsidRPr="008A097D" w:rsidRDefault="00382A07" w:rsidP="00382A0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A097D">
        <w:rPr>
          <w:rStyle w:val="a9"/>
          <w:rFonts w:ascii="Times New Roman" w:hAnsi="Times New Roman" w:cs="Times New Roman"/>
          <w:sz w:val="24"/>
          <w:szCs w:val="24"/>
        </w:rPr>
        <w:t>(Дамочки уходят)</w:t>
      </w:r>
    </w:p>
    <w:p w:rsidR="00382A07" w:rsidRPr="008A097D" w:rsidRDefault="00382A07" w:rsidP="00382A0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6192B">
        <w:rPr>
          <w:rStyle w:val="a9"/>
          <w:rFonts w:ascii="Times New Roman" w:hAnsi="Times New Roman" w:cs="Times New Roman"/>
          <w:b/>
          <w:bCs/>
          <w:sz w:val="24"/>
          <w:szCs w:val="24"/>
        </w:rPr>
        <w:t>Звучит отбивка</w:t>
      </w:r>
      <w:r w:rsidRPr="008A097D">
        <w:rPr>
          <w:rStyle w:val="a9"/>
          <w:rFonts w:ascii="Times New Roman" w:hAnsi="Times New Roman" w:cs="Times New Roman"/>
          <w:b/>
          <w:bCs/>
          <w:sz w:val="24"/>
          <w:szCs w:val="24"/>
        </w:rPr>
        <w:t xml:space="preserve"> - </w:t>
      </w:r>
      <w:r w:rsidRPr="008A097D">
        <w:rPr>
          <w:rStyle w:val="a9"/>
          <w:rFonts w:ascii="Times New Roman" w:hAnsi="Times New Roman" w:cs="Times New Roman"/>
          <w:sz w:val="24"/>
          <w:szCs w:val="24"/>
          <w:u w:val="single"/>
        </w:rPr>
        <w:t xml:space="preserve">Появляется Пеппи в больших очках, с портфелем и в шляпе, как бы пародирую Дамочек </w:t>
      </w:r>
    </w:p>
    <w:p w:rsidR="00382A07" w:rsidRPr="008A097D" w:rsidRDefault="00382A07" w:rsidP="00382A0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6192B">
        <w:rPr>
          <w:rFonts w:ascii="Times New Roman" w:hAnsi="Times New Roman" w:cs="Times New Roman"/>
          <w:b/>
          <w:sz w:val="24"/>
          <w:szCs w:val="24"/>
        </w:rPr>
        <w:t>Пеппи:</w:t>
      </w:r>
      <w:r w:rsidRPr="008A097D">
        <w:rPr>
          <w:rFonts w:ascii="Times New Roman" w:hAnsi="Times New Roman" w:cs="Times New Roman"/>
          <w:sz w:val="24"/>
          <w:szCs w:val="24"/>
        </w:rPr>
        <w:t> Ми-ну-точку!</w:t>
      </w:r>
      <w:r w:rsidRPr="008A097D">
        <w:rPr>
          <w:rStyle w:val="a9"/>
          <w:rFonts w:ascii="Times New Roman" w:hAnsi="Times New Roman" w:cs="Times New Roman"/>
          <w:sz w:val="24"/>
          <w:szCs w:val="24"/>
        </w:rPr>
        <w:t xml:space="preserve"> (говорит, подражая Мадам Спок) </w:t>
      </w:r>
      <w:r w:rsidRPr="008A097D">
        <w:rPr>
          <w:rFonts w:ascii="Times New Roman" w:hAnsi="Times New Roman" w:cs="Times New Roman"/>
          <w:sz w:val="24"/>
          <w:szCs w:val="24"/>
        </w:rPr>
        <w:t>как это экзамен принят, а как же мои уроки?   </w:t>
      </w:r>
    </w:p>
    <w:p w:rsidR="00382A07" w:rsidRPr="008A097D" w:rsidRDefault="00382A07" w:rsidP="00382A0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6192B">
        <w:rPr>
          <w:rFonts w:ascii="Times New Roman" w:hAnsi="Times New Roman" w:cs="Times New Roman"/>
          <w:b/>
          <w:sz w:val="24"/>
          <w:szCs w:val="24"/>
        </w:rPr>
        <w:t>Воспитатель</w:t>
      </w:r>
      <w:r w:rsidRPr="00F6192B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  <w:r w:rsidRPr="008A097D">
        <w:rPr>
          <w:rFonts w:ascii="Times New Roman" w:hAnsi="Times New Roman" w:cs="Times New Roman"/>
          <w:sz w:val="24"/>
          <w:szCs w:val="24"/>
        </w:rPr>
        <w:t xml:space="preserve"> Пеппи, а разве ты уже закончила школу? И стала педагогом?</w:t>
      </w:r>
    </w:p>
    <w:p w:rsidR="00382A07" w:rsidRPr="008A097D" w:rsidRDefault="00382A07" w:rsidP="00382A0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6192B">
        <w:rPr>
          <w:rFonts w:ascii="Times New Roman" w:hAnsi="Times New Roman" w:cs="Times New Roman"/>
          <w:b/>
          <w:sz w:val="24"/>
          <w:szCs w:val="24"/>
        </w:rPr>
        <w:t>Пеппи</w:t>
      </w:r>
      <w:r w:rsidRPr="00F6192B">
        <w:rPr>
          <w:rStyle w:val="ab"/>
          <w:rFonts w:ascii="Times New Roman" w:hAnsi="Times New Roman" w:cs="Times New Roman"/>
          <w:b w:val="0"/>
          <w:sz w:val="24"/>
          <w:szCs w:val="24"/>
        </w:rPr>
        <w:t>:</w:t>
      </w:r>
      <w:r w:rsidRPr="008A097D">
        <w:rPr>
          <w:rStyle w:val="ab"/>
          <w:rFonts w:ascii="Times New Roman" w:hAnsi="Times New Roman" w:cs="Times New Roman"/>
          <w:sz w:val="24"/>
          <w:szCs w:val="24"/>
        </w:rPr>
        <w:t> </w:t>
      </w:r>
      <w:r w:rsidRPr="008A097D">
        <w:rPr>
          <w:rFonts w:ascii="Times New Roman" w:hAnsi="Times New Roman" w:cs="Times New Roman"/>
          <w:sz w:val="24"/>
          <w:szCs w:val="24"/>
        </w:rPr>
        <w:t>Ну, конечно же, делов-то: очки, указку и портфель купила, а ума у меня и самой хватает.</w:t>
      </w:r>
    </w:p>
    <w:p w:rsidR="00382A07" w:rsidRPr="008A097D" w:rsidRDefault="00382A07" w:rsidP="00382A0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6192B">
        <w:rPr>
          <w:rFonts w:ascii="Times New Roman" w:hAnsi="Times New Roman" w:cs="Times New Roman"/>
          <w:b/>
          <w:sz w:val="24"/>
          <w:szCs w:val="24"/>
        </w:rPr>
        <w:t>Воспитатель</w:t>
      </w:r>
      <w:r w:rsidRPr="008A097D">
        <w:rPr>
          <w:rFonts w:ascii="Times New Roman" w:hAnsi="Times New Roman" w:cs="Times New Roman"/>
          <w:sz w:val="24"/>
          <w:szCs w:val="24"/>
          <w:u w:val="single"/>
        </w:rPr>
        <w:t>:</w:t>
      </w:r>
      <w:r w:rsidRPr="008A097D">
        <w:rPr>
          <w:rFonts w:ascii="Times New Roman" w:hAnsi="Times New Roman" w:cs="Times New Roman"/>
          <w:sz w:val="24"/>
          <w:szCs w:val="24"/>
        </w:rPr>
        <w:t xml:space="preserve"> И какие же предметы ты будешь преподавать?</w:t>
      </w:r>
    </w:p>
    <w:p w:rsidR="00382A07" w:rsidRPr="008A097D" w:rsidRDefault="00382A07" w:rsidP="00382A0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6192B">
        <w:rPr>
          <w:rFonts w:ascii="Times New Roman" w:hAnsi="Times New Roman" w:cs="Times New Roman"/>
          <w:b/>
          <w:sz w:val="24"/>
          <w:szCs w:val="24"/>
        </w:rPr>
        <w:t>Пеппи:</w:t>
      </w:r>
      <w:r w:rsidRPr="008A097D">
        <w:rPr>
          <w:rFonts w:ascii="Times New Roman" w:hAnsi="Times New Roman" w:cs="Times New Roman"/>
          <w:sz w:val="24"/>
          <w:szCs w:val="24"/>
        </w:rPr>
        <w:t> Всё согласно расписанию – шесть уроков: урок почтения, скрипения, бякологии, рискования, хихимии и болтаники.</w:t>
      </w:r>
    </w:p>
    <w:p w:rsidR="00382A07" w:rsidRPr="008A097D" w:rsidRDefault="00382A07" w:rsidP="00382A0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6192B">
        <w:rPr>
          <w:rFonts w:ascii="Times New Roman" w:hAnsi="Times New Roman" w:cs="Times New Roman"/>
          <w:b/>
          <w:sz w:val="24"/>
          <w:szCs w:val="24"/>
        </w:rPr>
        <w:t>Воспитатель</w:t>
      </w:r>
      <w:r w:rsidRPr="008A097D">
        <w:rPr>
          <w:rFonts w:ascii="Times New Roman" w:hAnsi="Times New Roman" w:cs="Times New Roman"/>
          <w:sz w:val="24"/>
          <w:szCs w:val="24"/>
          <w:u w:val="single"/>
        </w:rPr>
        <w:t>:</w:t>
      </w:r>
      <w:r w:rsidRPr="008A097D">
        <w:rPr>
          <w:rFonts w:ascii="Times New Roman" w:hAnsi="Times New Roman" w:cs="Times New Roman"/>
          <w:sz w:val="24"/>
          <w:szCs w:val="24"/>
        </w:rPr>
        <w:t xml:space="preserve"> А разве есть такие предметы?</w:t>
      </w:r>
    </w:p>
    <w:p w:rsidR="00382A07" w:rsidRPr="008A097D" w:rsidRDefault="00382A07" w:rsidP="00382A0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6192B">
        <w:rPr>
          <w:rFonts w:ascii="Times New Roman" w:hAnsi="Times New Roman" w:cs="Times New Roman"/>
          <w:b/>
          <w:sz w:val="24"/>
          <w:szCs w:val="24"/>
        </w:rPr>
        <w:t>Пеппи</w:t>
      </w:r>
      <w:r w:rsidRPr="008A097D">
        <w:rPr>
          <w:rFonts w:ascii="Times New Roman" w:hAnsi="Times New Roman" w:cs="Times New Roman"/>
          <w:sz w:val="24"/>
          <w:szCs w:val="24"/>
          <w:u w:val="single"/>
        </w:rPr>
        <w:t>:</w:t>
      </w:r>
      <w:r w:rsidRPr="008A097D">
        <w:rPr>
          <w:rFonts w:ascii="Times New Roman" w:hAnsi="Times New Roman" w:cs="Times New Roman"/>
          <w:sz w:val="24"/>
          <w:szCs w:val="24"/>
        </w:rPr>
        <w:t xml:space="preserve"> Конечно! И вести их будет всеми любимая учительница. Вспомним вместе, как меня зовут: Пеппилота-Виктуалина-Рольгардина-Дочь капитана Эфроима </w:t>
      </w:r>
      <w:proofErr w:type="gramStart"/>
      <w:r w:rsidRPr="008A097D">
        <w:rPr>
          <w:rFonts w:ascii="Times New Roman" w:hAnsi="Times New Roman" w:cs="Times New Roman"/>
          <w:sz w:val="24"/>
          <w:szCs w:val="24"/>
        </w:rPr>
        <w:t>Длинный</w:t>
      </w:r>
      <w:proofErr w:type="gramEnd"/>
      <w:r w:rsidRPr="008A097D">
        <w:rPr>
          <w:rFonts w:ascii="Times New Roman" w:hAnsi="Times New Roman" w:cs="Times New Roman"/>
          <w:sz w:val="24"/>
          <w:szCs w:val="24"/>
        </w:rPr>
        <w:t>…</w:t>
      </w:r>
    </w:p>
    <w:p w:rsidR="00382A07" w:rsidRPr="008A097D" w:rsidRDefault="00382A07" w:rsidP="00382A0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6192B">
        <w:rPr>
          <w:rFonts w:ascii="Times New Roman" w:hAnsi="Times New Roman" w:cs="Times New Roman"/>
          <w:b/>
          <w:sz w:val="24"/>
          <w:szCs w:val="24"/>
        </w:rPr>
        <w:t>Все:</w:t>
      </w:r>
      <w:r w:rsidRPr="008A097D">
        <w:rPr>
          <w:rFonts w:ascii="Times New Roman" w:hAnsi="Times New Roman" w:cs="Times New Roman"/>
          <w:sz w:val="24"/>
          <w:szCs w:val="24"/>
        </w:rPr>
        <w:t> Чулок!</w:t>
      </w:r>
    </w:p>
    <w:p w:rsidR="00382A07" w:rsidRPr="008A097D" w:rsidRDefault="00382A07" w:rsidP="00382A0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6192B">
        <w:rPr>
          <w:rFonts w:ascii="Times New Roman" w:hAnsi="Times New Roman" w:cs="Times New Roman"/>
          <w:b/>
          <w:sz w:val="24"/>
          <w:szCs w:val="24"/>
        </w:rPr>
        <w:t>Пеппи:</w:t>
      </w:r>
      <w:r w:rsidRPr="008A097D">
        <w:rPr>
          <w:rFonts w:ascii="Times New Roman" w:hAnsi="Times New Roman" w:cs="Times New Roman"/>
          <w:sz w:val="24"/>
          <w:szCs w:val="24"/>
        </w:rPr>
        <w:t> Правильно!</w:t>
      </w:r>
      <w:r w:rsidRPr="008A097D">
        <w:rPr>
          <w:rStyle w:val="a9"/>
          <w:rFonts w:ascii="Times New Roman" w:hAnsi="Times New Roman" w:cs="Times New Roman"/>
          <w:sz w:val="24"/>
          <w:szCs w:val="24"/>
        </w:rPr>
        <w:t xml:space="preserve"> (Что-то ищет в портфеле и не находит) </w:t>
      </w:r>
      <w:r w:rsidRPr="008A097D">
        <w:rPr>
          <w:rFonts w:ascii="Times New Roman" w:hAnsi="Times New Roman" w:cs="Times New Roman"/>
          <w:sz w:val="24"/>
          <w:szCs w:val="24"/>
        </w:rPr>
        <w:t>Только вот, куда у меня звонок подевался?</w:t>
      </w:r>
      <w:r w:rsidRPr="008A097D">
        <w:rPr>
          <w:rStyle w:val="a9"/>
          <w:rFonts w:ascii="Times New Roman" w:hAnsi="Times New Roman" w:cs="Times New Roman"/>
          <w:sz w:val="24"/>
          <w:szCs w:val="24"/>
        </w:rPr>
        <w:t xml:space="preserve"> (смотрит на взрослых)</w:t>
      </w:r>
      <w:r w:rsidRPr="008A097D">
        <w:rPr>
          <w:rFonts w:ascii="Times New Roman" w:hAnsi="Times New Roman" w:cs="Times New Roman"/>
          <w:sz w:val="24"/>
          <w:szCs w:val="24"/>
        </w:rPr>
        <w:t xml:space="preserve"> Эврика! Моим звонком будут родители, договорились?   </w:t>
      </w:r>
      <w:r w:rsidRPr="008A097D">
        <w:rPr>
          <w:rStyle w:val="a9"/>
          <w:rFonts w:ascii="Times New Roman" w:hAnsi="Times New Roman" w:cs="Times New Roman"/>
          <w:sz w:val="24"/>
          <w:szCs w:val="24"/>
        </w:rPr>
        <w:t>(Обращается к родителям)</w:t>
      </w:r>
      <w:r w:rsidRPr="008A097D">
        <w:rPr>
          <w:rFonts w:ascii="Times New Roman" w:hAnsi="Times New Roman" w:cs="Times New Roman"/>
          <w:sz w:val="24"/>
          <w:szCs w:val="24"/>
        </w:rPr>
        <w:t xml:space="preserve"> Вы же не откажетесь быть школьным громким звонком? </w:t>
      </w:r>
      <w:r w:rsidRPr="008A097D">
        <w:rPr>
          <w:rStyle w:val="a9"/>
          <w:rFonts w:ascii="Times New Roman" w:hAnsi="Times New Roman" w:cs="Times New Roman"/>
          <w:sz w:val="24"/>
          <w:szCs w:val="24"/>
        </w:rPr>
        <w:t>(родители отвечают)</w:t>
      </w:r>
      <w:r w:rsidRPr="008A097D">
        <w:rPr>
          <w:rFonts w:ascii="Times New Roman" w:hAnsi="Times New Roman" w:cs="Times New Roman"/>
          <w:sz w:val="24"/>
          <w:szCs w:val="24"/>
        </w:rPr>
        <w:t xml:space="preserve"> Тогда, как только я скажу: «Звонок!» — вы, пожалуйста, «дзинькните», да </w:t>
      </w:r>
      <w:proofErr w:type="gramStart"/>
      <w:r w:rsidRPr="008A097D">
        <w:rPr>
          <w:rFonts w:ascii="Times New Roman" w:hAnsi="Times New Roman" w:cs="Times New Roman"/>
          <w:sz w:val="24"/>
          <w:szCs w:val="24"/>
        </w:rPr>
        <w:t>погромче</w:t>
      </w:r>
      <w:proofErr w:type="gramEnd"/>
      <w:r w:rsidRPr="008A097D">
        <w:rPr>
          <w:rFonts w:ascii="Times New Roman" w:hAnsi="Times New Roman" w:cs="Times New Roman"/>
          <w:sz w:val="24"/>
          <w:szCs w:val="24"/>
        </w:rPr>
        <w:t>! А вы новоиспеченные первоклашки, как услышите звонок, т</w:t>
      </w:r>
      <w:proofErr w:type="gramStart"/>
      <w:r w:rsidRPr="008A097D">
        <w:rPr>
          <w:rFonts w:ascii="Times New Roman" w:hAnsi="Times New Roman" w:cs="Times New Roman"/>
          <w:sz w:val="24"/>
          <w:szCs w:val="24"/>
        </w:rPr>
        <w:t>.е</w:t>
      </w:r>
      <w:proofErr w:type="gramEnd"/>
      <w:r w:rsidRPr="008A097D">
        <w:rPr>
          <w:rFonts w:ascii="Times New Roman" w:hAnsi="Times New Roman" w:cs="Times New Roman"/>
          <w:sz w:val="24"/>
          <w:szCs w:val="24"/>
        </w:rPr>
        <w:t xml:space="preserve"> родительское: «Дзинь», кричите дружно: «Ура!» от радости, что ваши первые уроки и первые перемены в школе начинаются! Порепетируем? Звонок!</w:t>
      </w:r>
    </w:p>
    <w:p w:rsidR="00382A07" w:rsidRPr="008A097D" w:rsidRDefault="00382A07" w:rsidP="00382A0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6192B">
        <w:rPr>
          <w:rFonts w:ascii="Times New Roman" w:hAnsi="Times New Roman" w:cs="Times New Roman"/>
          <w:b/>
          <w:sz w:val="24"/>
          <w:szCs w:val="24"/>
        </w:rPr>
        <w:t>Взрослые:</w:t>
      </w:r>
      <w:r w:rsidRPr="008A097D">
        <w:rPr>
          <w:rFonts w:ascii="Times New Roman" w:hAnsi="Times New Roman" w:cs="Times New Roman"/>
          <w:sz w:val="24"/>
          <w:szCs w:val="24"/>
        </w:rPr>
        <w:t> Дзинь!</w:t>
      </w:r>
    </w:p>
    <w:p w:rsidR="00382A07" w:rsidRPr="008A097D" w:rsidRDefault="00382A07" w:rsidP="00382A0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6192B">
        <w:rPr>
          <w:rFonts w:ascii="Times New Roman" w:hAnsi="Times New Roman" w:cs="Times New Roman"/>
          <w:b/>
          <w:sz w:val="24"/>
          <w:szCs w:val="24"/>
        </w:rPr>
        <w:t>Дети</w:t>
      </w:r>
      <w:r w:rsidRPr="008A097D">
        <w:rPr>
          <w:rFonts w:ascii="Times New Roman" w:hAnsi="Times New Roman" w:cs="Times New Roman"/>
          <w:sz w:val="24"/>
          <w:szCs w:val="24"/>
          <w:u w:val="single"/>
        </w:rPr>
        <w:t>:</w:t>
      </w:r>
      <w:r w:rsidRPr="008A097D">
        <w:rPr>
          <w:rFonts w:ascii="Times New Roman" w:hAnsi="Times New Roman" w:cs="Times New Roman"/>
          <w:sz w:val="24"/>
          <w:szCs w:val="24"/>
        </w:rPr>
        <w:t> Ура!</w:t>
      </w:r>
    </w:p>
    <w:p w:rsidR="00382A07" w:rsidRPr="008A097D" w:rsidRDefault="00382A07" w:rsidP="00382A0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A097D">
        <w:rPr>
          <w:rStyle w:val="a9"/>
          <w:rFonts w:ascii="Times New Roman" w:hAnsi="Times New Roman" w:cs="Times New Roman"/>
          <w:sz w:val="24"/>
          <w:szCs w:val="24"/>
        </w:rPr>
        <w:t>Повторяют игру три раза</w:t>
      </w:r>
    </w:p>
    <w:p w:rsidR="00382A07" w:rsidRPr="008A097D" w:rsidRDefault="00382A07" w:rsidP="00382A07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8A097D">
        <w:rPr>
          <w:rStyle w:val="ab"/>
          <w:rFonts w:ascii="Times New Roman" w:hAnsi="Times New Roman" w:cs="Times New Roman"/>
          <w:i/>
          <w:iCs/>
          <w:color w:val="B22222"/>
          <w:sz w:val="24"/>
          <w:szCs w:val="24"/>
        </w:rPr>
        <w:t>1. Урок почтения</w:t>
      </w:r>
    </w:p>
    <w:p w:rsidR="00382A07" w:rsidRPr="008A097D" w:rsidRDefault="00382A07" w:rsidP="00382A0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61D74">
        <w:rPr>
          <w:rFonts w:ascii="Times New Roman" w:hAnsi="Times New Roman" w:cs="Times New Roman"/>
          <w:b/>
          <w:sz w:val="24"/>
          <w:szCs w:val="24"/>
        </w:rPr>
        <w:t>Пеппи</w:t>
      </w:r>
      <w:r w:rsidRPr="008A097D">
        <w:rPr>
          <w:rFonts w:ascii="Times New Roman" w:hAnsi="Times New Roman" w:cs="Times New Roman"/>
          <w:sz w:val="24"/>
          <w:szCs w:val="24"/>
          <w:u w:val="single"/>
        </w:rPr>
        <w:t>:</w:t>
      </w:r>
      <w:r w:rsidRPr="008A097D">
        <w:rPr>
          <w:rFonts w:ascii="Times New Roman" w:hAnsi="Times New Roman" w:cs="Times New Roman"/>
          <w:sz w:val="24"/>
          <w:szCs w:val="24"/>
        </w:rPr>
        <w:t> Прозвенело три звонка, начинать урок пора! Первый урок – урок почтения. Каждый ученик должен незамедлительно выразить почтение своей любимой учительнице, и школе, и классу. Как? Прошу всех встать!</w:t>
      </w:r>
      <w:r w:rsidRPr="008A097D">
        <w:rPr>
          <w:rStyle w:val="a9"/>
          <w:rFonts w:ascii="Times New Roman" w:hAnsi="Times New Roman" w:cs="Times New Roman"/>
          <w:sz w:val="24"/>
          <w:szCs w:val="24"/>
        </w:rPr>
        <w:t xml:space="preserve"> (Все встают).</w:t>
      </w:r>
      <w:r w:rsidRPr="008A097D">
        <w:rPr>
          <w:rFonts w:ascii="Times New Roman" w:hAnsi="Times New Roman" w:cs="Times New Roman"/>
          <w:sz w:val="24"/>
          <w:szCs w:val="24"/>
        </w:rPr>
        <w:t xml:space="preserve"> Открыть глаза, да </w:t>
      </w:r>
      <w:proofErr w:type="gramStart"/>
      <w:r w:rsidRPr="008A097D">
        <w:rPr>
          <w:rFonts w:ascii="Times New Roman" w:hAnsi="Times New Roman" w:cs="Times New Roman"/>
          <w:sz w:val="24"/>
          <w:szCs w:val="24"/>
        </w:rPr>
        <w:t>пошире</w:t>
      </w:r>
      <w:proofErr w:type="gramEnd"/>
      <w:r w:rsidRPr="008A097D">
        <w:rPr>
          <w:rFonts w:ascii="Times New Roman" w:hAnsi="Times New Roman" w:cs="Times New Roman"/>
          <w:sz w:val="24"/>
          <w:szCs w:val="24"/>
        </w:rPr>
        <w:t xml:space="preserve">! Надуть живот, да </w:t>
      </w:r>
      <w:proofErr w:type="gramStart"/>
      <w:r w:rsidRPr="008A097D">
        <w:rPr>
          <w:rFonts w:ascii="Times New Roman" w:hAnsi="Times New Roman" w:cs="Times New Roman"/>
          <w:sz w:val="24"/>
          <w:szCs w:val="24"/>
        </w:rPr>
        <w:t>побольше</w:t>
      </w:r>
      <w:proofErr w:type="gramEnd"/>
      <w:r w:rsidRPr="008A097D">
        <w:rPr>
          <w:rFonts w:ascii="Times New Roman" w:hAnsi="Times New Roman" w:cs="Times New Roman"/>
          <w:sz w:val="24"/>
          <w:szCs w:val="24"/>
        </w:rPr>
        <w:t xml:space="preserve">! Улыбнуться, да </w:t>
      </w:r>
      <w:proofErr w:type="gramStart"/>
      <w:r w:rsidRPr="008A097D">
        <w:rPr>
          <w:rFonts w:ascii="Times New Roman" w:hAnsi="Times New Roman" w:cs="Times New Roman"/>
          <w:sz w:val="24"/>
          <w:szCs w:val="24"/>
        </w:rPr>
        <w:t>поярче</w:t>
      </w:r>
      <w:proofErr w:type="gramEnd"/>
      <w:r w:rsidRPr="008A097D">
        <w:rPr>
          <w:rFonts w:ascii="Times New Roman" w:hAnsi="Times New Roman" w:cs="Times New Roman"/>
          <w:sz w:val="24"/>
          <w:szCs w:val="24"/>
        </w:rPr>
        <w:t>! Прошу всех почтительно сесть! За первый урок – всем отлично! Окончен урок, звенит звонок!</w:t>
      </w:r>
    </w:p>
    <w:p w:rsidR="00382A07" w:rsidRPr="008A097D" w:rsidRDefault="00382A07" w:rsidP="00382A0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A097D">
        <w:rPr>
          <w:rStyle w:val="a9"/>
          <w:rFonts w:ascii="Times New Roman" w:hAnsi="Times New Roman" w:cs="Times New Roman"/>
          <w:sz w:val="24"/>
          <w:szCs w:val="24"/>
        </w:rPr>
        <w:t>Взрослые говорят: «Дзинь!», дети кричат: «Ура!»</w:t>
      </w:r>
    </w:p>
    <w:p w:rsidR="00382A07" w:rsidRPr="008A097D" w:rsidRDefault="00382A07" w:rsidP="00382A0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382A07" w:rsidRPr="008A097D" w:rsidRDefault="00382A07" w:rsidP="00382A07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8A097D">
        <w:rPr>
          <w:rStyle w:val="ab"/>
          <w:rFonts w:ascii="Times New Roman" w:hAnsi="Times New Roman" w:cs="Times New Roman"/>
          <w:i/>
          <w:iCs/>
          <w:color w:val="B22222"/>
          <w:sz w:val="24"/>
          <w:szCs w:val="24"/>
        </w:rPr>
        <w:t>2. Урок рискования</w:t>
      </w:r>
    </w:p>
    <w:p w:rsidR="00382A07" w:rsidRPr="008A097D" w:rsidRDefault="00382A07" w:rsidP="00382A0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61D74">
        <w:rPr>
          <w:rFonts w:ascii="Times New Roman" w:hAnsi="Times New Roman" w:cs="Times New Roman"/>
          <w:b/>
          <w:sz w:val="24"/>
          <w:szCs w:val="24"/>
        </w:rPr>
        <w:t>Пеппи:</w:t>
      </w:r>
      <w:r w:rsidRPr="008A097D">
        <w:rPr>
          <w:rFonts w:ascii="Times New Roman" w:hAnsi="Times New Roman" w:cs="Times New Roman"/>
          <w:sz w:val="24"/>
          <w:szCs w:val="24"/>
        </w:rPr>
        <w:t xml:space="preserve"> Начинаем второй урок – урок рискования! Не перепутайте его с рисованием. Рисовать, знаю-знаю, вы умеете, а рисковать? На уроке рискования рискнем сказать все, что думаем про всех, кого знаем. Я показываю вам букву, а вы, долго не раздумывая, говорите слова-прилагательные, на эти буквы начинающиеся. Буквы будут разные, их ведь так много! Вот </w:t>
      </w:r>
      <w:proofErr w:type="gramStart"/>
      <w:r w:rsidRPr="008A097D">
        <w:rPr>
          <w:rFonts w:ascii="Times New Roman" w:hAnsi="Times New Roman" w:cs="Times New Roman"/>
          <w:sz w:val="24"/>
          <w:szCs w:val="24"/>
        </w:rPr>
        <w:t>вы</w:t>
      </w:r>
      <w:proofErr w:type="gramEnd"/>
      <w:r w:rsidRPr="008A097D">
        <w:rPr>
          <w:rFonts w:ascii="Times New Roman" w:hAnsi="Times New Roman" w:cs="Times New Roman"/>
          <w:sz w:val="24"/>
          <w:szCs w:val="24"/>
        </w:rPr>
        <w:t xml:space="preserve"> сколько их знаете? Я тоже знаю ровно столько и еще 303! Честно-честно! Но с собой я взяла немного, ровно столько, чтобы сказать самые нужные слова. Рискнем?</w:t>
      </w:r>
    </w:p>
    <w:p w:rsidR="00382A07" w:rsidRPr="008A097D" w:rsidRDefault="00382A07" w:rsidP="00382A0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A097D">
        <w:rPr>
          <w:rStyle w:val="a9"/>
          <w:rFonts w:ascii="Times New Roman" w:hAnsi="Times New Roman" w:cs="Times New Roman"/>
          <w:sz w:val="24"/>
          <w:szCs w:val="24"/>
        </w:rPr>
        <w:t>(Пеппи достает из портфеля и показывает буквы, нарисованные на больших листах бумаги, а гости говорят прилагательные, начинающиеся на эти буквы и характеризующие тех, о ком говорит Пеппи)</w:t>
      </w:r>
    </w:p>
    <w:p w:rsidR="00382A07" w:rsidRPr="008A097D" w:rsidRDefault="00382A07" w:rsidP="00382A0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A097D">
        <w:rPr>
          <w:rFonts w:ascii="Times New Roman" w:hAnsi="Times New Roman" w:cs="Times New Roman"/>
          <w:sz w:val="24"/>
          <w:szCs w:val="24"/>
        </w:rPr>
        <w:t>Все девчонки самые…</w:t>
      </w:r>
    </w:p>
    <w:p w:rsidR="00382A07" w:rsidRPr="008A097D" w:rsidRDefault="00382A07" w:rsidP="00382A0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A097D">
        <w:rPr>
          <w:rFonts w:ascii="Times New Roman" w:hAnsi="Times New Roman" w:cs="Times New Roman"/>
          <w:sz w:val="24"/>
          <w:szCs w:val="24"/>
        </w:rPr>
        <w:t>Все мальчишки самые…</w:t>
      </w:r>
    </w:p>
    <w:p w:rsidR="00382A07" w:rsidRPr="008A097D" w:rsidRDefault="00382A07" w:rsidP="00382A0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A097D">
        <w:rPr>
          <w:rFonts w:ascii="Times New Roman" w:hAnsi="Times New Roman" w:cs="Times New Roman"/>
          <w:sz w:val="24"/>
          <w:szCs w:val="24"/>
        </w:rPr>
        <w:t>А взрослые самые…</w:t>
      </w:r>
    </w:p>
    <w:p w:rsidR="00382A07" w:rsidRPr="008A097D" w:rsidRDefault="00382A07" w:rsidP="00382A0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A097D">
        <w:rPr>
          <w:rFonts w:ascii="Times New Roman" w:hAnsi="Times New Roman" w:cs="Times New Roman"/>
          <w:sz w:val="24"/>
          <w:szCs w:val="24"/>
        </w:rPr>
        <w:t>А уроки самые…</w:t>
      </w:r>
    </w:p>
    <w:p w:rsidR="00382A07" w:rsidRPr="008A097D" w:rsidRDefault="00382A07" w:rsidP="00382A0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A097D">
        <w:rPr>
          <w:rStyle w:val="a9"/>
          <w:rFonts w:ascii="Times New Roman" w:hAnsi="Times New Roman" w:cs="Times New Roman"/>
          <w:sz w:val="24"/>
          <w:szCs w:val="24"/>
        </w:rPr>
        <w:t>Игру можно продолжить</w:t>
      </w:r>
    </w:p>
    <w:p w:rsidR="00382A07" w:rsidRPr="008A097D" w:rsidRDefault="00382A07" w:rsidP="00382A0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61D74">
        <w:rPr>
          <w:rFonts w:ascii="Times New Roman" w:hAnsi="Times New Roman" w:cs="Times New Roman"/>
          <w:b/>
          <w:sz w:val="24"/>
          <w:szCs w:val="24"/>
        </w:rPr>
        <w:t>Пеппи:</w:t>
      </w:r>
      <w:r w:rsidRPr="008A097D">
        <w:rPr>
          <w:rFonts w:ascii="Times New Roman" w:hAnsi="Times New Roman" w:cs="Times New Roman"/>
          <w:sz w:val="24"/>
          <w:szCs w:val="24"/>
        </w:rPr>
        <w:t> Да, вы самые рискованные ребята! Всем пятерки выставляю и звонок объявляю!</w:t>
      </w:r>
    </w:p>
    <w:p w:rsidR="00382A07" w:rsidRPr="008A097D" w:rsidRDefault="00382A07" w:rsidP="00382A0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A097D">
        <w:rPr>
          <w:rStyle w:val="a9"/>
          <w:rFonts w:ascii="Times New Roman" w:hAnsi="Times New Roman" w:cs="Times New Roman"/>
          <w:sz w:val="24"/>
          <w:szCs w:val="24"/>
        </w:rPr>
        <w:t>Взрослые говорят: «Дзинь!», дети кричат: «Ура!»</w:t>
      </w:r>
    </w:p>
    <w:p w:rsidR="00382A07" w:rsidRPr="008A097D" w:rsidRDefault="00382A07" w:rsidP="00382A0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382A07" w:rsidRPr="008A097D" w:rsidRDefault="00382A07" w:rsidP="00382A07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8A097D">
        <w:rPr>
          <w:rStyle w:val="ab"/>
          <w:rFonts w:ascii="Times New Roman" w:hAnsi="Times New Roman" w:cs="Times New Roman"/>
          <w:i/>
          <w:iCs/>
          <w:color w:val="B22222"/>
          <w:sz w:val="24"/>
          <w:szCs w:val="24"/>
        </w:rPr>
        <w:t>3. Урок хихимия</w:t>
      </w:r>
    </w:p>
    <w:p w:rsidR="00382A07" w:rsidRPr="008A097D" w:rsidRDefault="00382A07" w:rsidP="00382A0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61D74">
        <w:rPr>
          <w:rFonts w:ascii="Times New Roman" w:hAnsi="Times New Roman" w:cs="Times New Roman"/>
          <w:b/>
          <w:sz w:val="24"/>
          <w:szCs w:val="24"/>
        </w:rPr>
        <w:t>Пеппи</w:t>
      </w:r>
      <w:r w:rsidRPr="008A097D">
        <w:rPr>
          <w:rFonts w:ascii="Times New Roman" w:hAnsi="Times New Roman" w:cs="Times New Roman"/>
          <w:sz w:val="24"/>
          <w:szCs w:val="24"/>
          <w:u w:val="single"/>
        </w:rPr>
        <w:t>:</w:t>
      </w:r>
      <w:r w:rsidRPr="008A097D">
        <w:rPr>
          <w:rFonts w:ascii="Times New Roman" w:hAnsi="Times New Roman" w:cs="Times New Roman"/>
          <w:sz w:val="24"/>
          <w:szCs w:val="24"/>
        </w:rPr>
        <w:t xml:space="preserve"> Следующий урок у нас - хихимия! Кто догадался, что мы будем делать? Химичить? </w:t>
      </w:r>
      <w:proofErr w:type="gramStart"/>
      <w:r w:rsidRPr="008A097D">
        <w:rPr>
          <w:rFonts w:ascii="Times New Roman" w:hAnsi="Times New Roman" w:cs="Times New Roman"/>
          <w:sz w:val="24"/>
          <w:szCs w:val="24"/>
        </w:rPr>
        <w:t>Ну</w:t>
      </w:r>
      <w:proofErr w:type="gramEnd"/>
      <w:r w:rsidRPr="008A097D">
        <w:rPr>
          <w:rFonts w:ascii="Times New Roman" w:hAnsi="Times New Roman" w:cs="Times New Roman"/>
          <w:sz w:val="24"/>
          <w:szCs w:val="24"/>
        </w:rPr>
        <w:t xml:space="preserve"> нет, это нам, пожалуй, не позволят. Лучше будем мы хи-хи-кать! Только я цифру назову, как вы сразу должны хихикнуть не больше и не меньше, а ровно столько раз. Но если я скажу «пять», вы говорите просто «ха-ха». Все запомнили? Приготовились к контрольной по хихимии.</w:t>
      </w:r>
    </w:p>
    <w:p w:rsidR="00382A07" w:rsidRPr="008A097D" w:rsidRDefault="00382A07" w:rsidP="00382A0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A097D">
        <w:rPr>
          <w:rStyle w:val="a9"/>
          <w:rFonts w:ascii="Times New Roman" w:hAnsi="Times New Roman" w:cs="Times New Roman"/>
          <w:sz w:val="24"/>
          <w:szCs w:val="24"/>
        </w:rPr>
        <w:t>Дети кричат «Хи!», «Хи-хи!», «Ха-ха» в зависимости от увиденной цифры</w:t>
      </w:r>
    </w:p>
    <w:p w:rsidR="00382A07" w:rsidRPr="008A097D" w:rsidRDefault="00382A07" w:rsidP="00382A0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61D74">
        <w:rPr>
          <w:rFonts w:ascii="Times New Roman" w:hAnsi="Times New Roman" w:cs="Times New Roman"/>
          <w:b/>
          <w:sz w:val="24"/>
          <w:szCs w:val="24"/>
        </w:rPr>
        <w:t>Пеппи:</w:t>
      </w:r>
      <w:r w:rsidRPr="008A097D">
        <w:rPr>
          <w:rFonts w:ascii="Times New Roman" w:hAnsi="Times New Roman" w:cs="Times New Roman"/>
          <w:sz w:val="24"/>
          <w:szCs w:val="24"/>
        </w:rPr>
        <w:t xml:space="preserve"> С </w:t>
      </w:r>
      <w:proofErr w:type="gramStart"/>
      <w:r w:rsidRPr="008A097D">
        <w:rPr>
          <w:rFonts w:ascii="Times New Roman" w:hAnsi="Times New Roman" w:cs="Times New Roman"/>
          <w:sz w:val="24"/>
          <w:szCs w:val="24"/>
        </w:rPr>
        <w:t>контрольной</w:t>
      </w:r>
      <w:proofErr w:type="gramEnd"/>
      <w:r w:rsidRPr="008A097D">
        <w:rPr>
          <w:rFonts w:ascii="Times New Roman" w:hAnsi="Times New Roman" w:cs="Times New Roman"/>
          <w:sz w:val="24"/>
          <w:szCs w:val="24"/>
        </w:rPr>
        <w:t xml:space="preserve"> справились просто хихимично, ставлю всем отлично! И объявляю: Звонок!  </w:t>
      </w:r>
    </w:p>
    <w:p w:rsidR="00382A07" w:rsidRPr="008A097D" w:rsidRDefault="00382A07" w:rsidP="00382A0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A097D">
        <w:rPr>
          <w:rStyle w:val="a9"/>
          <w:rFonts w:ascii="Times New Roman" w:hAnsi="Times New Roman" w:cs="Times New Roman"/>
          <w:sz w:val="24"/>
          <w:szCs w:val="24"/>
        </w:rPr>
        <w:t>Взрослые говорят: «Дзинь!», дети кричат: «Ура!»</w:t>
      </w:r>
    </w:p>
    <w:p w:rsidR="00382A07" w:rsidRPr="008A097D" w:rsidRDefault="00382A07" w:rsidP="00382A0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382A07" w:rsidRPr="008A097D" w:rsidRDefault="00382A07" w:rsidP="00382A07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8A097D">
        <w:rPr>
          <w:rStyle w:val="ab"/>
          <w:rFonts w:ascii="Times New Roman" w:hAnsi="Times New Roman" w:cs="Times New Roman"/>
          <w:i/>
          <w:iCs/>
          <w:color w:val="B22222"/>
          <w:sz w:val="24"/>
          <w:szCs w:val="24"/>
        </w:rPr>
        <w:t>4. Урок бякологии</w:t>
      </w:r>
    </w:p>
    <w:p w:rsidR="00382A07" w:rsidRPr="008A097D" w:rsidRDefault="00382A07" w:rsidP="00382A0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61D74">
        <w:rPr>
          <w:rFonts w:ascii="Times New Roman" w:hAnsi="Times New Roman" w:cs="Times New Roman"/>
          <w:b/>
          <w:sz w:val="24"/>
          <w:szCs w:val="24"/>
          <w:u w:val="single"/>
        </w:rPr>
        <w:t>Пеппи:</w:t>
      </w:r>
      <w:r w:rsidRPr="008A097D">
        <w:rPr>
          <w:rFonts w:ascii="Times New Roman" w:hAnsi="Times New Roman" w:cs="Times New Roman"/>
          <w:sz w:val="24"/>
          <w:szCs w:val="24"/>
        </w:rPr>
        <w:t> А звонок этот на мой любимый урок – бякология! Отправляемся все в сад, встаем парами, чтобы не потеряться. Главная наша задача – найти бяковок. Ловить будем сачками, то есть руками.</w:t>
      </w:r>
    </w:p>
    <w:p w:rsidR="00382A07" w:rsidRPr="008A097D" w:rsidRDefault="00382A07" w:rsidP="00382A0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A097D">
        <w:rPr>
          <w:rStyle w:val="a9"/>
          <w:rFonts w:ascii="Times New Roman" w:hAnsi="Times New Roman" w:cs="Times New Roman"/>
          <w:sz w:val="24"/>
          <w:szCs w:val="24"/>
        </w:rPr>
        <w:t>Проводится игра на воображение: бяковок ловят на деревьях, вытягиваясь вверх, на траве, приседая, на коленках, на щеках и т.д.</w:t>
      </w:r>
    </w:p>
    <w:p w:rsidR="00382A07" w:rsidRPr="008A097D" w:rsidRDefault="00382A07" w:rsidP="00382A0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A097D">
        <w:rPr>
          <w:rFonts w:ascii="Times New Roman" w:hAnsi="Times New Roman" w:cs="Times New Roman"/>
          <w:sz w:val="24"/>
          <w:szCs w:val="24"/>
        </w:rPr>
        <w:t xml:space="preserve">Пеппи: Все поймали? Крепко держите, не отпустите, бяковки нам </w:t>
      </w:r>
      <w:proofErr w:type="gramStart"/>
      <w:r w:rsidRPr="008A097D">
        <w:rPr>
          <w:rFonts w:ascii="Times New Roman" w:hAnsi="Times New Roman" w:cs="Times New Roman"/>
          <w:sz w:val="24"/>
          <w:szCs w:val="24"/>
        </w:rPr>
        <w:t>нужны</w:t>
      </w:r>
      <w:proofErr w:type="gramEnd"/>
      <w:r w:rsidRPr="008A097D">
        <w:rPr>
          <w:rFonts w:ascii="Times New Roman" w:hAnsi="Times New Roman" w:cs="Times New Roman"/>
          <w:sz w:val="24"/>
          <w:szCs w:val="24"/>
        </w:rPr>
        <w:t xml:space="preserve"> для опытов. Уси-пусенькие, малюсенькие. Кто такусенькие? Помогу загадкой: носы долги, голоса звонки, </w:t>
      </w:r>
      <w:proofErr w:type="gramStart"/>
      <w:r w:rsidRPr="008A097D">
        <w:rPr>
          <w:rFonts w:ascii="Times New Roman" w:hAnsi="Times New Roman" w:cs="Times New Roman"/>
          <w:sz w:val="24"/>
          <w:szCs w:val="24"/>
        </w:rPr>
        <w:t>летят</w:t>
      </w:r>
      <w:proofErr w:type="gramEnd"/>
      <w:r w:rsidRPr="008A097D">
        <w:rPr>
          <w:rFonts w:ascii="Times New Roman" w:hAnsi="Times New Roman" w:cs="Times New Roman"/>
          <w:sz w:val="24"/>
          <w:szCs w:val="24"/>
        </w:rPr>
        <w:t xml:space="preserve"> звенят, сядут и укусят. Догадались, кто они? </w:t>
      </w:r>
      <w:r w:rsidRPr="008A097D">
        <w:rPr>
          <w:rStyle w:val="a9"/>
          <w:rFonts w:ascii="Times New Roman" w:hAnsi="Times New Roman" w:cs="Times New Roman"/>
          <w:sz w:val="24"/>
          <w:szCs w:val="24"/>
        </w:rPr>
        <w:t>(отвечают: комары)</w:t>
      </w:r>
      <w:r w:rsidRPr="008A097D">
        <w:rPr>
          <w:rFonts w:ascii="Times New Roman" w:hAnsi="Times New Roman" w:cs="Times New Roman"/>
          <w:sz w:val="24"/>
          <w:szCs w:val="24"/>
        </w:rPr>
        <w:t xml:space="preserve"> Конечно, комары! С комариками поиграем, </w:t>
      </w:r>
      <w:proofErr w:type="gramStart"/>
      <w:r w:rsidRPr="008A097D">
        <w:rPr>
          <w:rFonts w:ascii="Times New Roman" w:hAnsi="Times New Roman" w:cs="Times New Roman"/>
          <w:sz w:val="24"/>
          <w:szCs w:val="24"/>
        </w:rPr>
        <w:t>движения</w:t>
      </w:r>
      <w:proofErr w:type="gramEnd"/>
      <w:r w:rsidRPr="008A097D">
        <w:rPr>
          <w:rFonts w:ascii="Times New Roman" w:hAnsi="Times New Roman" w:cs="Times New Roman"/>
          <w:sz w:val="24"/>
          <w:szCs w:val="24"/>
        </w:rPr>
        <w:t xml:space="preserve"> и слова за мной повторяем:</w:t>
      </w:r>
    </w:p>
    <w:p w:rsidR="00382A07" w:rsidRPr="008A097D" w:rsidRDefault="00382A07" w:rsidP="00382A0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A097D">
        <w:rPr>
          <w:rFonts w:ascii="Times New Roman" w:hAnsi="Times New Roman" w:cs="Times New Roman"/>
          <w:sz w:val="24"/>
          <w:szCs w:val="24"/>
        </w:rPr>
        <w:t xml:space="preserve">- Дарики-дарики, вились комарики. </w:t>
      </w:r>
      <w:r w:rsidRPr="008A097D">
        <w:rPr>
          <w:rStyle w:val="a9"/>
          <w:rFonts w:ascii="Times New Roman" w:hAnsi="Times New Roman" w:cs="Times New Roman"/>
          <w:sz w:val="24"/>
          <w:szCs w:val="24"/>
        </w:rPr>
        <w:t>(Руки согнуты в локтях, пальцы собраны вместе, выполняют круговые движения перед собой)</w:t>
      </w:r>
    </w:p>
    <w:p w:rsidR="00382A07" w:rsidRPr="008A097D" w:rsidRDefault="00382A07" w:rsidP="00382A0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A097D">
        <w:rPr>
          <w:rFonts w:ascii="Times New Roman" w:hAnsi="Times New Roman" w:cs="Times New Roman"/>
          <w:sz w:val="24"/>
          <w:szCs w:val="24"/>
        </w:rPr>
        <w:t xml:space="preserve">- Вились-кружились, в носик вцепились! </w:t>
      </w:r>
      <w:r w:rsidRPr="008A097D">
        <w:rPr>
          <w:rStyle w:val="a9"/>
          <w:rFonts w:ascii="Times New Roman" w:hAnsi="Times New Roman" w:cs="Times New Roman"/>
          <w:sz w:val="24"/>
          <w:szCs w:val="24"/>
        </w:rPr>
        <w:t>(Взять за нос соседа)</w:t>
      </w:r>
    </w:p>
    <w:p w:rsidR="00382A07" w:rsidRPr="008A097D" w:rsidRDefault="00382A07" w:rsidP="00382A0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A097D">
        <w:rPr>
          <w:rFonts w:ascii="Times New Roman" w:hAnsi="Times New Roman" w:cs="Times New Roman"/>
          <w:sz w:val="24"/>
          <w:szCs w:val="24"/>
        </w:rPr>
        <w:t xml:space="preserve">- Дарики-дарики, вились комарики. </w:t>
      </w:r>
      <w:r w:rsidRPr="008A097D">
        <w:rPr>
          <w:rStyle w:val="a9"/>
          <w:rFonts w:ascii="Times New Roman" w:hAnsi="Times New Roman" w:cs="Times New Roman"/>
          <w:sz w:val="24"/>
          <w:szCs w:val="24"/>
        </w:rPr>
        <w:t>(Руки согнуты в локтях, пальцы собраны вместе, выполняют круговые движения перед собой)</w:t>
      </w:r>
    </w:p>
    <w:p w:rsidR="00382A07" w:rsidRPr="008A097D" w:rsidRDefault="00382A07" w:rsidP="00382A0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A097D">
        <w:rPr>
          <w:rFonts w:ascii="Times New Roman" w:hAnsi="Times New Roman" w:cs="Times New Roman"/>
          <w:sz w:val="24"/>
          <w:szCs w:val="24"/>
        </w:rPr>
        <w:t xml:space="preserve">- Вились-кружились, в руку вцепились! </w:t>
      </w:r>
      <w:r w:rsidRPr="008A097D">
        <w:rPr>
          <w:rStyle w:val="a9"/>
          <w:rFonts w:ascii="Times New Roman" w:hAnsi="Times New Roman" w:cs="Times New Roman"/>
          <w:sz w:val="24"/>
          <w:szCs w:val="24"/>
        </w:rPr>
        <w:t>(Взять за руку соседа)</w:t>
      </w:r>
      <w:r w:rsidRPr="008A097D">
        <w:rPr>
          <w:rFonts w:ascii="Times New Roman" w:hAnsi="Times New Roman" w:cs="Times New Roman"/>
          <w:sz w:val="24"/>
          <w:szCs w:val="24"/>
        </w:rPr>
        <w:t>…</w:t>
      </w:r>
    </w:p>
    <w:p w:rsidR="00382A07" w:rsidRPr="008A097D" w:rsidRDefault="00382A07" w:rsidP="00382A0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A097D">
        <w:rPr>
          <w:rStyle w:val="a9"/>
          <w:rFonts w:ascii="Times New Roman" w:hAnsi="Times New Roman" w:cs="Times New Roman"/>
          <w:sz w:val="24"/>
          <w:szCs w:val="24"/>
        </w:rPr>
        <w:t>Игра повторяется много раз, перечисляются разные места укусов комаров</w:t>
      </w:r>
    </w:p>
    <w:p w:rsidR="00382A07" w:rsidRPr="008A097D" w:rsidRDefault="00382A07" w:rsidP="00382A0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61D74">
        <w:rPr>
          <w:rFonts w:ascii="Times New Roman" w:hAnsi="Times New Roman" w:cs="Times New Roman"/>
          <w:b/>
          <w:sz w:val="24"/>
          <w:szCs w:val="24"/>
        </w:rPr>
        <w:t>Пеппи</w:t>
      </w:r>
      <w:r w:rsidRPr="008A097D">
        <w:rPr>
          <w:rFonts w:ascii="Times New Roman" w:hAnsi="Times New Roman" w:cs="Times New Roman"/>
          <w:sz w:val="24"/>
          <w:szCs w:val="24"/>
          <w:u w:val="single"/>
        </w:rPr>
        <w:t>:</w:t>
      </w:r>
      <w:r w:rsidRPr="008A097D">
        <w:rPr>
          <w:rFonts w:ascii="Times New Roman" w:hAnsi="Times New Roman" w:cs="Times New Roman"/>
          <w:sz w:val="24"/>
          <w:szCs w:val="24"/>
        </w:rPr>
        <w:t> Всё мы опыт закончен, комариков отпускаем, в другой раз пусть прилетают, но нас не кусают. Давайте хором прокричим заклиналочку: «Прилетай скорей, но нас пожалей!»</w:t>
      </w:r>
    </w:p>
    <w:p w:rsidR="00382A07" w:rsidRPr="008A097D" w:rsidRDefault="00382A07" w:rsidP="00382A0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A097D">
        <w:rPr>
          <w:rStyle w:val="a9"/>
          <w:rFonts w:ascii="Times New Roman" w:hAnsi="Times New Roman" w:cs="Times New Roman"/>
          <w:sz w:val="24"/>
          <w:szCs w:val="24"/>
        </w:rPr>
        <w:t>Закличка повторяется 2-3 раза</w:t>
      </w:r>
    </w:p>
    <w:p w:rsidR="00382A07" w:rsidRPr="008A097D" w:rsidRDefault="00382A07" w:rsidP="00382A0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382A07" w:rsidRPr="008A097D" w:rsidRDefault="00382A07" w:rsidP="00382A0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382A07" w:rsidRPr="008A097D" w:rsidRDefault="00382A07" w:rsidP="00382A07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8A097D">
        <w:rPr>
          <w:rStyle w:val="ab"/>
          <w:rFonts w:ascii="Times New Roman" w:hAnsi="Times New Roman" w:cs="Times New Roman"/>
          <w:i/>
          <w:iCs/>
          <w:color w:val="B22222"/>
          <w:sz w:val="24"/>
          <w:szCs w:val="24"/>
        </w:rPr>
        <w:t>6. Урок болтаники</w:t>
      </w:r>
    </w:p>
    <w:p w:rsidR="00382A07" w:rsidRPr="008A097D" w:rsidRDefault="00382A07" w:rsidP="00382A0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61D74">
        <w:rPr>
          <w:rFonts w:ascii="Times New Roman" w:hAnsi="Times New Roman" w:cs="Times New Roman"/>
          <w:b/>
          <w:sz w:val="24"/>
          <w:szCs w:val="24"/>
        </w:rPr>
        <w:t>Пеппи</w:t>
      </w:r>
      <w:r w:rsidRPr="008A097D">
        <w:rPr>
          <w:rFonts w:ascii="Times New Roman" w:hAnsi="Times New Roman" w:cs="Times New Roman"/>
          <w:sz w:val="24"/>
          <w:szCs w:val="24"/>
          <w:u w:val="single"/>
        </w:rPr>
        <w:t>:</w:t>
      </w:r>
      <w:r w:rsidRPr="008A097D">
        <w:rPr>
          <w:rFonts w:ascii="Times New Roman" w:hAnsi="Times New Roman" w:cs="Times New Roman"/>
          <w:sz w:val="24"/>
          <w:szCs w:val="24"/>
        </w:rPr>
        <w:t> И опять звучит звонок!</w:t>
      </w:r>
    </w:p>
    <w:p w:rsidR="00382A07" w:rsidRPr="008A097D" w:rsidRDefault="00382A07" w:rsidP="00382A0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A097D">
        <w:rPr>
          <w:rStyle w:val="a9"/>
          <w:rFonts w:ascii="Times New Roman" w:hAnsi="Times New Roman" w:cs="Times New Roman"/>
          <w:sz w:val="24"/>
          <w:szCs w:val="24"/>
        </w:rPr>
        <w:t>Взрослые говорят: «Дзинь!», дети кричат: «Ура!»</w:t>
      </w:r>
    </w:p>
    <w:p w:rsidR="00382A07" w:rsidRPr="008A097D" w:rsidRDefault="00382A07" w:rsidP="00382A0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61D74">
        <w:rPr>
          <w:rFonts w:ascii="Times New Roman" w:hAnsi="Times New Roman" w:cs="Times New Roman"/>
          <w:b/>
          <w:sz w:val="24"/>
          <w:szCs w:val="24"/>
        </w:rPr>
        <w:t>Пеппи</w:t>
      </w:r>
      <w:r w:rsidRPr="008A097D">
        <w:rPr>
          <w:rFonts w:ascii="Times New Roman" w:hAnsi="Times New Roman" w:cs="Times New Roman"/>
          <w:sz w:val="24"/>
          <w:szCs w:val="24"/>
          <w:u w:val="single"/>
        </w:rPr>
        <w:t>:</w:t>
      </w:r>
      <w:r w:rsidRPr="008A097D">
        <w:rPr>
          <w:rFonts w:ascii="Times New Roman" w:hAnsi="Times New Roman" w:cs="Times New Roman"/>
          <w:sz w:val="24"/>
          <w:szCs w:val="24"/>
        </w:rPr>
        <w:t> На последний наш урок  - урок болтаники! На болтанике не зеваем, а болтаем всем, что болтается: что руками и ногами называется! Наш урок начинается!</w:t>
      </w:r>
    </w:p>
    <w:p w:rsidR="00382A07" w:rsidRPr="008A097D" w:rsidRDefault="00382A07" w:rsidP="00382A0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A097D">
        <w:rPr>
          <w:rStyle w:val="a9"/>
          <w:rFonts w:ascii="Times New Roman" w:hAnsi="Times New Roman" w:cs="Times New Roman"/>
          <w:sz w:val="24"/>
          <w:szCs w:val="24"/>
        </w:rPr>
        <w:t>Пеппи показывает движения под музыку, все за ней повторяют</w:t>
      </w:r>
    </w:p>
    <w:p w:rsidR="00382A07" w:rsidRPr="008A097D" w:rsidRDefault="00382A07" w:rsidP="00382A07">
      <w:pPr>
        <w:pStyle w:val="a3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A097D">
        <w:rPr>
          <w:rStyle w:val="a9"/>
          <w:rFonts w:ascii="Times New Roman" w:hAnsi="Times New Roman" w:cs="Times New Roman"/>
          <w:b/>
          <w:bCs/>
          <w:i w:val="0"/>
          <w:sz w:val="24"/>
          <w:szCs w:val="24"/>
        </w:rPr>
        <w:t>Звучит</w:t>
      </w:r>
      <w:r w:rsidRPr="008A097D">
        <w:rPr>
          <w:rStyle w:val="ab"/>
          <w:rFonts w:ascii="Times New Roman" w:hAnsi="Times New Roman" w:cs="Times New Roman"/>
          <w:i/>
          <w:sz w:val="24"/>
          <w:szCs w:val="24"/>
          <w:lang w:val="en-US"/>
        </w:rPr>
        <w:t xml:space="preserve"> 12.</w:t>
      </w:r>
      <w:r w:rsidRPr="008A097D">
        <w:rPr>
          <w:rStyle w:val="a9"/>
          <w:rFonts w:ascii="Times New Roman" w:hAnsi="Times New Roman" w:cs="Times New Roman"/>
          <w:b/>
          <w:bCs/>
          <w:sz w:val="24"/>
          <w:szCs w:val="24"/>
        </w:rPr>
        <w:t>отрывокпесни</w:t>
      </w:r>
      <w:r w:rsidRPr="008A097D">
        <w:rPr>
          <w:rStyle w:val="a9"/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«Like to move it»</w:t>
      </w:r>
    </w:p>
    <w:p w:rsidR="00382A07" w:rsidRPr="008A097D" w:rsidRDefault="00382A07" w:rsidP="00382A0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61D74">
        <w:rPr>
          <w:rFonts w:ascii="Times New Roman" w:hAnsi="Times New Roman" w:cs="Times New Roman"/>
          <w:b/>
          <w:sz w:val="24"/>
          <w:szCs w:val="24"/>
        </w:rPr>
        <w:t>Пеппи</w:t>
      </w:r>
      <w:r w:rsidRPr="008A097D">
        <w:rPr>
          <w:rFonts w:ascii="Times New Roman" w:hAnsi="Times New Roman" w:cs="Times New Roman"/>
          <w:sz w:val="24"/>
          <w:szCs w:val="24"/>
          <w:u w:val="single"/>
        </w:rPr>
        <w:t>:</w:t>
      </w:r>
      <w:r w:rsidRPr="008A097D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8A097D">
        <w:rPr>
          <w:rFonts w:ascii="Times New Roman" w:hAnsi="Times New Roman" w:cs="Times New Roman"/>
          <w:sz w:val="24"/>
          <w:szCs w:val="24"/>
        </w:rPr>
        <w:t xml:space="preserve">Вылучшиевмиреболтушки! Проверьте, пожалуйста, ничего не отпало? </w:t>
      </w:r>
      <w:r w:rsidRPr="008A097D">
        <w:rPr>
          <w:rStyle w:val="a9"/>
          <w:rFonts w:ascii="Times New Roman" w:hAnsi="Times New Roman" w:cs="Times New Roman"/>
          <w:sz w:val="24"/>
          <w:szCs w:val="24"/>
        </w:rPr>
        <w:t>(Сама проверяет у ребят)</w:t>
      </w:r>
      <w:r w:rsidRPr="008A097D">
        <w:rPr>
          <w:rFonts w:ascii="Times New Roman" w:hAnsi="Times New Roman" w:cs="Times New Roman"/>
          <w:sz w:val="24"/>
          <w:szCs w:val="24"/>
        </w:rPr>
        <w:t xml:space="preserve"> Руки, ноги, голова, все на месте, а вот ушки… готовы слушать, что все экзамены позади, впереди всех ждет новая жизнь в школе, а сейчас звенит ваш прощальный детсадовский звонок!</w:t>
      </w:r>
    </w:p>
    <w:p w:rsidR="00382A07" w:rsidRPr="008A097D" w:rsidRDefault="00382A07" w:rsidP="00382A0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A097D">
        <w:rPr>
          <w:rStyle w:val="a9"/>
          <w:rFonts w:ascii="Times New Roman" w:hAnsi="Times New Roman" w:cs="Times New Roman"/>
          <w:sz w:val="24"/>
          <w:szCs w:val="24"/>
        </w:rPr>
        <w:t>Взрослые говорят: «Дзинь!», дети кричат «Ура!», Пеппи кричит со всеми</w:t>
      </w:r>
    </w:p>
    <w:p w:rsidR="00920B79" w:rsidRPr="008A097D" w:rsidRDefault="00920B79" w:rsidP="00920B79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20B79" w:rsidRPr="008A097D" w:rsidRDefault="00920B79" w:rsidP="00920B79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097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20B79" w:rsidRPr="008A097D" w:rsidRDefault="00920B79" w:rsidP="00920B79">
      <w:pPr>
        <w:pStyle w:val="a3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097D">
        <w:rPr>
          <w:rFonts w:ascii="Times New Roman" w:eastAsia="Times New Roman" w:hAnsi="Times New Roman" w:cs="Times New Roman"/>
          <w:b/>
          <w:bCs/>
          <w:iCs/>
          <w:color w:val="B22222"/>
          <w:sz w:val="24"/>
          <w:szCs w:val="24"/>
          <w:lang w:eastAsia="ru-RU"/>
        </w:rPr>
        <w:t>Финальная часть</w:t>
      </w:r>
    </w:p>
    <w:p w:rsidR="00920B79" w:rsidRDefault="00F6192B" w:rsidP="00920B79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1-й ведущий</w:t>
      </w:r>
      <w:proofErr w:type="gramStart"/>
      <w:r w:rsidR="00920B79" w:rsidRPr="00F6192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  <w:r w:rsidR="00920B79" w:rsidRPr="00F6192B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(</w:t>
      </w:r>
      <w:proofErr w:type="gramEnd"/>
      <w:r w:rsidR="00920B79" w:rsidRPr="008A097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Обращаясь к детям)</w:t>
      </w:r>
      <w:r w:rsidR="00920B79" w:rsidRPr="008A09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Ну вот, мои дорогие! Вы сегодня выдержали свой первый в жизни экзамен. И </w:t>
      </w:r>
      <w:proofErr w:type="gramStart"/>
      <w:r w:rsidR="00920B79" w:rsidRPr="008A097D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замечу</w:t>
      </w:r>
      <w:proofErr w:type="gramEnd"/>
      <w:r w:rsidR="00920B79" w:rsidRPr="008A09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выдержали с честью: ваши экзаменаторы были весьма строгими, но вы справились! От всей души поздравляю вас! А наш праздник продолжается.</w:t>
      </w:r>
    </w:p>
    <w:p w:rsidR="00F6192B" w:rsidRPr="008A097D" w:rsidRDefault="00F6192B" w:rsidP="00920B79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20B79" w:rsidRDefault="00FB2940" w:rsidP="00920B79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192B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Танец воспитатлей</w:t>
      </w:r>
      <w:r w:rsidR="00920B79" w:rsidRPr="00F619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F6192B" w:rsidRPr="00F6192B" w:rsidRDefault="00F6192B" w:rsidP="00920B79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75B31" w:rsidRPr="008A097D" w:rsidRDefault="008A097D" w:rsidP="008A097D">
      <w:pPr>
        <w:pStyle w:val="a8"/>
        <w:shd w:val="clear" w:color="auto" w:fill="FFFFFF"/>
        <w:spacing w:before="0" w:beforeAutospacing="0" w:after="0" w:afterAutospacing="0"/>
        <w:rPr>
          <w:color w:val="111111"/>
        </w:rPr>
      </w:pPr>
      <w:r w:rsidRPr="00F6192B">
        <w:rPr>
          <w:b/>
        </w:rPr>
        <w:t>Ведущая</w:t>
      </w:r>
      <w:r w:rsidR="00920B79" w:rsidRPr="00F6192B">
        <w:rPr>
          <w:b/>
        </w:rPr>
        <w:t>:</w:t>
      </w:r>
      <w:r w:rsidR="00920B79" w:rsidRPr="008A097D">
        <w:t xml:space="preserve"> </w:t>
      </w:r>
      <w:r w:rsidR="00B75B31" w:rsidRPr="008A097D">
        <w:rPr>
          <w:color w:val="111111"/>
        </w:rPr>
        <w:t>Песня </w:t>
      </w:r>
      <w:r w:rsidR="00B75B31" w:rsidRPr="008A097D">
        <w:rPr>
          <w:i/>
          <w:iCs/>
          <w:color w:val="111111"/>
          <w:bdr w:val="none" w:sz="0" w:space="0" w:color="auto" w:frame="1"/>
        </w:rPr>
        <w:t>«Похлопайте в ладоши»</w:t>
      </w:r>
      <w:r w:rsidR="00B75B31" w:rsidRPr="008A097D">
        <w:rPr>
          <w:color w:val="111111"/>
        </w:rPr>
        <w:t> Слова Е. Зарицкой</w:t>
      </w:r>
      <w:r w:rsidRPr="008A097D">
        <w:rPr>
          <w:color w:val="111111"/>
        </w:rPr>
        <w:t xml:space="preserve"> (Вок</w:t>
      </w:r>
      <w:proofErr w:type="gramStart"/>
      <w:r w:rsidRPr="008A097D">
        <w:rPr>
          <w:color w:val="111111"/>
        </w:rPr>
        <w:t>.г</w:t>
      </w:r>
      <w:proofErr w:type="gramEnd"/>
      <w:r w:rsidRPr="008A097D">
        <w:rPr>
          <w:color w:val="111111"/>
        </w:rPr>
        <w:t>руппа)</w:t>
      </w:r>
    </w:p>
    <w:p w:rsidR="00B75B31" w:rsidRPr="008A097D" w:rsidRDefault="00F6192B" w:rsidP="00F6192B">
      <w:pPr>
        <w:pStyle w:val="a8"/>
        <w:shd w:val="clear" w:color="auto" w:fill="FFFFFF"/>
        <w:spacing w:before="0" w:beforeAutospacing="0" w:after="0" w:afterAutospacing="0"/>
        <w:rPr>
          <w:color w:val="111111"/>
        </w:rPr>
      </w:pPr>
      <w:r>
        <w:rPr>
          <w:b/>
          <w:color w:val="111111"/>
          <w:bdr w:val="none" w:sz="0" w:space="0" w:color="auto" w:frame="1"/>
        </w:rPr>
        <w:t>Ведущая</w:t>
      </w:r>
      <w:r w:rsidR="00B75B31" w:rsidRPr="008A097D">
        <w:rPr>
          <w:color w:val="111111"/>
        </w:rPr>
        <w:t xml:space="preserve">: </w:t>
      </w:r>
      <w:r w:rsidR="008A097D" w:rsidRPr="008A097D">
        <w:rPr>
          <w:color w:val="111111"/>
        </w:rPr>
        <w:t xml:space="preserve">Уважаемые родители! </w:t>
      </w:r>
      <w:r w:rsidR="00B75B31" w:rsidRPr="008A097D">
        <w:rPr>
          <w:color w:val="111111"/>
        </w:rPr>
        <w:t>Перед вами самые </w:t>
      </w:r>
      <w:r w:rsidR="00B75B31" w:rsidRPr="00F6192B">
        <w:rPr>
          <w:rStyle w:val="ab"/>
          <w:b w:val="0"/>
          <w:color w:val="111111"/>
          <w:bdr w:val="none" w:sz="0" w:space="0" w:color="auto" w:frame="1"/>
        </w:rPr>
        <w:t>стильные</w:t>
      </w:r>
      <w:r w:rsidR="00B75B31" w:rsidRPr="008A097D">
        <w:rPr>
          <w:color w:val="111111"/>
        </w:rPr>
        <w:t> и веселые ребята подготовительной группы</w:t>
      </w:r>
      <w:proofErr w:type="gramStart"/>
      <w:r w:rsidR="00B75B31" w:rsidRPr="008A097D">
        <w:rPr>
          <w:color w:val="111111"/>
        </w:rPr>
        <w:t>.М</w:t>
      </w:r>
      <w:proofErr w:type="gramEnd"/>
      <w:r w:rsidR="00B75B31" w:rsidRPr="008A097D">
        <w:rPr>
          <w:color w:val="111111"/>
        </w:rPr>
        <w:t>ало иметь одежду и чуб на голове, чтобы стать первоклассным </w:t>
      </w:r>
      <w:r w:rsidR="00B75B31" w:rsidRPr="00F6192B">
        <w:rPr>
          <w:rStyle w:val="ab"/>
          <w:b w:val="0"/>
          <w:color w:val="111111"/>
          <w:bdr w:val="none" w:sz="0" w:space="0" w:color="auto" w:frame="1"/>
        </w:rPr>
        <w:t>стилягой</w:t>
      </w:r>
      <w:r w:rsidR="00B75B31" w:rsidRPr="008A097D">
        <w:rPr>
          <w:color w:val="111111"/>
        </w:rPr>
        <w:t>. Надо еще многое знать</w:t>
      </w:r>
    </w:p>
    <w:p w:rsidR="00B75B31" w:rsidRPr="008A097D" w:rsidRDefault="00B75B31" w:rsidP="008A097D">
      <w:pPr>
        <w:pStyle w:val="a3"/>
        <w:rPr>
          <w:rFonts w:ascii="Times New Roman" w:hAnsi="Times New Roman" w:cs="Times New Roman"/>
        </w:rPr>
      </w:pPr>
      <w:r w:rsidRPr="008A097D">
        <w:rPr>
          <w:rStyle w:val="ab"/>
          <w:rFonts w:ascii="Times New Roman" w:hAnsi="Times New Roman" w:cs="Times New Roman"/>
          <w:color w:val="111111"/>
          <w:sz w:val="24"/>
          <w:szCs w:val="24"/>
          <w:bdr w:val="none" w:sz="0" w:space="0" w:color="auto" w:frame="1"/>
        </w:rPr>
        <w:t>Сценка </w:t>
      </w:r>
      <w:r w:rsidRPr="00F6192B">
        <w:rPr>
          <w:rFonts w:ascii="Times New Roman" w:hAnsi="Times New Roman" w:cs="Times New Roman"/>
          <w:b/>
          <w:i/>
          <w:iCs/>
          <w:bdr w:val="none" w:sz="0" w:space="0" w:color="auto" w:frame="1"/>
        </w:rPr>
        <w:t>«Мечты»</w:t>
      </w:r>
    </w:p>
    <w:p w:rsidR="00B75B31" w:rsidRPr="008A097D" w:rsidRDefault="00B75B31" w:rsidP="008A097D">
      <w:pPr>
        <w:pStyle w:val="a3"/>
        <w:rPr>
          <w:rFonts w:ascii="Times New Roman" w:hAnsi="Times New Roman" w:cs="Times New Roman"/>
        </w:rPr>
      </w:pPr>
      <w:r w:rsidRPr="008A097D">
        <w:rPr>
          <w:rFonts w:ascii="Times New Roman" w:hAnsi="Times New Roman" w:cs="Times New Roman"/>
        </w:rPr>
        <w:t>1. У меня растут года,</w:t>
      </w:r>
    </w:p>
    <w:p w:rsidR="00B75B31" w:rsidRPr="008A097D" w:rsidRDefault="00B75B31" w:rsidP="008A097D">
      <w:pPr>
        <w:pStyle w:val="a3"/>
        <w:rPr>
          <w:rFonts w:ascii="Times New Roman" w:hAnsi="Times New Roman" w:cs="Times New Roman"/>
        </w:rPr>
      </w:pPr>
      <w:r w:rsidRPr="008A097D">
        <w:rPr>
          <w:rFonts w:ascii="Times New Roman" w:hAnsi="Times New Roman" w:cs="Times New Roman"/>
        </w:rPr>
        <w:t>Будет мне семнадцать.</w:t>
      </w:r>
    </w:p>
    <w:p w:rsidR="00B75B31" w:rsidRPr="008A097D" w:rsidRDefault="00B75B31" w:rsidP="008A097D">
      <w:pPr>
        <w:pStyle w:val="a3"/>
        <w:rPr>
          <w:rFonts w:ascii="Times New Roman" w:hAnsi="Times New Roman" w:cs="Times New Roman"/>
        </w:rPr>
      </w:pPr>
      <w:r w:rsidRPr="008A097D">
        <w:rPr>
          <w:rFonts w:ascii="Times New Roman" w:hAnsi="Times New Roman" w:cs="Times New Roman"/>
        </w:rPr>
        <w:t>Кем работать мне тогда?</w:t>
      </w:r>
    </w:p>
    <w:p w:rsidR="00B75B31" w:rsidRPr="008A097D" w:rsidRDefault="00B75B31" w:rsidP="008A097D">
      <w:pPr>
        <w:pStyle w:val="a3"/>
        <w:rPr>
          <w:rFonts w:ascii="Times New Roman" w:hAnsi="Times New Roman" w:cs="Times New Roman"/>
        </w:rPr>
      </w:pPr>
      <w:r w:rsidRPr="008A097D">
        <w:rPr>
          <w:rFonts w:ascii="Times New Roman" w:hAnsi="Times New Roman" w:cs="Times New Roman"/>
        </w:rPr>
        <w:t>Чем мне заниматься?</w:t>
      </w:r>
    </w:p>
    <w:p w:rsidR="00B75B31" w:rsidRPr="008A097D" w:rsidRDefault="00B75B31" w:rsidP="008A097D">
      <w:pPr>
        <w:pStyle w:val="a3"/>
        <w:rPr>
          <w:rFonts w:ascii="Times New Roman" w:hAnsi="Times New Roman" w:cs="Times New Roman"/>
        </w:rPr>
      </w:pPr>
      <w:r w:rsidRPr="008A097D">
        <w:rPr>
          <w:rFonts w:ascii="Times New Roman" w:hAnsi="Times New Roman" w:cs="Times New Roman"/>
        </w:rPr>
        <w:t>2. Очень стать хочу</w:t>
      </w:r>
    </w:p>
    <w:p w:rsidR="00B75B31" w:rsidRPr="008A097D" w:rsidRDefault="00B75B31" w:rsidP="008A097D">
      <w:pPr>
        <w:pStyle w:val="a3"/>
        <w:rPr>
          <w:rFonts w:ascii="Times New Roman" w:hAnsi="Times New Roman" w:cs="Times New Roman"/>
        </w:rPr>
      </w:pPr>
      <w:r w:rsidRPr="008A097D">
        <w:rPr>
          <w:rFonts w:ascii="Times New Roman" w:hAnsi="Times New Roman" w:cs="Times New Roman"/>
        </w:rPr>
        <w:t>Топ-моделью броской.</w:t>
      </w:r>
    </w:p>
    <w:p w:rsidR="00B75B31" w:rsidRPr="008A097D" w:rsidRDefault="00B75B31" w:rsidP="008A097D">
      <w:pPr>
        <w:pStyle w:val="a3"/>
        <w:rPr>
          <w:rFonts w:ascii="Times New Roman" w:hAnsi="Times New Roman" w:cs="Times New Roman"/>
        </w:rPr>
      </w:pPr>
      <w:r w:rsidRPr="008A097D">
        <w:rPr>
          <w:rFonts w:ascii="Times New Roman" w:hAnsi="Times New Roman" w:cs="Times New Roman"/>
        </w:rPr>
        <w:t>Но бабуля говорит,</w:t>
      </w:r>
    </w:p>
    <w:p w:rsidR="00B75B31" w:rsidRPr="008A097D" w:rsidRDefault="00B75B31" w:rsidP="008A097D">
      <w:pPr>
        <w:pStyle w:val="a3"/>
        <w:rPr>
          <w:rFonts w:ascii="Times New Roman" w:hAnsi="Times New Roman" w:cs="Times New Roman"/>
        </w:rPr>
      </w:pPr>
      <w:r w:rsidRPr="008A097D">
        <w:rPr>
          <w:rFonts w:ascii="Times New Roman" w:hAnsi="Times New Roman" w:cs="Times New Roman"/>
        </w:rPr>
        <w:t>Что они все </w:t>
      </w:r>
      <w:r w:rsidRPr="008A097D">
        <w:rPr>
          <w:rFonts w:ascii="Times New Roman" w:hAnsi="Times New Roman" w:cs="Times New Roman"/>
          <w:i/>
          <w:iCs/>
          <w:bdr w:val="none" w:sz="0" w:space="0" w:color="auto" w:frame="1"/>
        </w:rPr>
        <w:t>«доски»</w:t>
      </w:r>
      <w:r w:rsidRPr="008A097D">
        <w:rPr>
          <w:rFonts w:ascii="Times New Roman" w:hAnsi="Times New Roman" w:cs="Times New Roman"/>
        </w:rPr>
        <w:t>.</w:t>
      </w:r>
    </w:p>
    <w:p w:rsidR="00B75B31" w:rsidRPr="008A097D" w:rsidRDefault="00B75B31" w:rsidP="008A097D">
      <w:pPr>
        <w:pStyle w:val="a3"/>
        <w:rPr>
          <w:rFonts w:ascii="Times New Roman" w:hAnsi="Times New Roman" w:cs="Times New Roman"/>
        </w:rPr>
      </w:pPr>
      <w:r w:rsidRPr="008A097D">
        <w:rPr>
          <w:rFonts w:ascii="Times New Roman" w:hAnsi="Times New Roman" w:cs="Times New Roman"/>
        </w:rPr>
        <w:t>3. А я буду шоумен,</w:t>
      </w:r>
    </w:p>
    <w:p w:rsidR="00B75B31" w:rsidRPr="008A097D" w:rsidRDefault="00B75B31" w:rsidP="008A097D">
      <w:pPr>
        <w:pStyle w:val="a3"/>
        <w:rPr>
          <w:rFonts w:ascii="Times New Roman" w:hAnsi="Times New Roman" w:cs="Times New Roman"/>
        </w:rPr>
      </w:pPr>
      <w:r w:rsidRPr="008A097D">
        <w:rPr>
          <w:rFonts w:ascii="Times New Roman" w:hAnsi="Times New Roman" w:cs="Times New Roman"/>
        </w:rPr>
        <w:t>Весь усатый, яркий.</w:t>
      </w:r>
    </w:p>
    <w:p w:rsidR="00B75B31" w:rsidRPr="008A097D" w:rsidRDefault="00B75B31" w:rsidP="008A097D">
      <w:pPr>
        <w:pStyle w:val="a3"/>
        <w:rPr>
          <w:rFonts w:ascii="Times New Roman" w:hAnsi="Times New Roman" w:cs="Times New Roman"/>
        </w:rPr>
      </w:pPr>
      <w:r w:rsidRPr="008A097D">
        <w:rPr>
          <w:rFonts w:ascii="Times New Roman" w:hAnsi="Times New Roman" w:cs="Times New Roman"/>
        </w:rPr>
        <w:t>Буду колесо крутить,</w:t>
      </w:r>
    </w:p>
    <w:p w:rsidR="00B75B31" w:rsidRPr="008A097D" w:rsidRDefault="00B75B31" w:rsidP="008A097D">
      <w:pPr>
        <w:pStyle w:val="a3"/>
        <w:rPr>
          <w:rFonts w:ascii="Times New Roman" w:hAnsi="Times New Roman" w:cs="Times New Roman"/>
        </w:rPr>
      </w:pPr>
      <w:r w:rsidRPr="008A097D">
        <w:rPr>
          <w:rFonts w:ascii="Times New Roman" w:hAnsi="Times New Roman" w:cs="Times New Roman"/>
        </w:rPr>
        <w:t>Получать подарки.</w:t>
      </w:r>
    </w:p>
    <w:p w:rsidR="00B75B31" w:rsidRPr="008A097D" w:rsidRDefault="00B75B31" w:rsidP="008A097D">
      <w:pPr>
        <w:pStyle w:val="a3"/>
        <w:rPr>
          <w:rFonts w:ascii="Times New Roman" w:hAnsi="Times New Roman" w:cs="Times New Roman"/>
        </w:rPr>
      </w:pPr>
      <w:r w:rsidRPr="008A097D">
        <w:rPr>
          <w:rFonts w:ascii="Times New Roman" w:hAnsi="Times New Roman" w:cs="Times New Roman"/>
        </w:rPr>
        <w:t>4. Шоуменом хорошо,</w:t>
      </w:r>
    </w:p>
    <w:p w:rsidR="00B75B31" w:rsidRPr="008A097D" w:rsidRDefault="00B75B31" w:rsidP="008A097D">
      <w:pPr>
        <w:pStyle w:val="a3"/>
        <w:rPr>
          <w:rFonts w:ascii="Times New Roman" w:hAnsi="Times New Roman" w:cs="Times New Roman"/>
        </w:rPr>
      </w:pPr>
      <w:r w:rsidRPr="008A097D">
        <w:rPr>
          <w:rFonts w:ascii="Times New Roman" w:hAnsi="Times New Roman" w:cs="Times New Roman"/>
        </w:rPr>
        <w:t>А певцом быть лучше.</w:t>
      </w:r>
    </w:p>
    <w:p w:rsidR="00B75B31" w:rsidRPr="008A097D" w:rsidRDefault="00B75B31" w:rsidP="008A097D">
      <w:pPr>
        <w:pStyle w:val="a3"/>
        <w:rPr>
          <w:rFonts w:ascii="Times New Roman" w:hAnsi="Times New Roman" w:cs="Times New Roman"/>
        </w:rPr>
      </w:pPr>
      <w:r w:rsidRPr="008A097D">
        <w:rPr>
          <w:rFonts w:ascii="Times New Roman" w:hAnsi="Times New Roman" w:cs="Times New Roman"/>
        </w:rPr>
        <w:t>Я бы в Басковы пошел,</w:t>
      </w:r>
    </w:p>
    <w:p w:rsidR="00B75B31" w:rsidRPr="008A097D" w:rsidRDefault="00B75B31" w:rsidP="008A097D">
      <w:pPr>
        <w:pStyle w:val="a3"/>
        <w:rPr>
          <w:rFonts w:ascii="Times New Roman" w:hAnsi="Times New Roman" w:cs="Times New Roman"/>
        </w:rPr>
      </w:pPr>
      <w:r w:rsidRPr="008A097D">
        <w:rPr>
          <w:rFonts w:ascii="Times New Roman" w:hAnsi="Times New Roman" w:cs="Times New Roman"/>
        </w:rPr>
        <w:t>Пусть меня научат!</w:t>
      </w:r>
    </w:p>
    <w:p w:rsidR="00B75B31" w:rsidRPr="008A097D" w:rsidRDefault="00B75B31" w:rsidP="008A097D">
      <w:pPr>
        <w:pStyle w:val="a3"/>
        <w:rPr>
          <w:rFonts w:ascii="Times New Roman" w:hAnsi="Times New Roman" w:cs="Times New Roman"/>
        </w:rPr>
      </w:pPr>
      <w:r w:rsidRPr="008A097D">
        <w:rPr>
          <w:rFonts w:ascii="Times New Roman" w:hAnsi="Times New Roman" w:cs="Times New Roman"/>
        </w:rPr>
        <w:t>5. А я хочу, как Галкин, петь,</w:t>
      </w:r>
    </w:p>
    <w:p w:rsidR="00B75B31" w:rsidRPr="008A097D" w:rsidRDefault="00B75B31" w:rsidP="008A097D">
      <w:pPr>
        <w:pStyle w:val="a3"/>
        <w:rPr>
          <w:rFonts w:ascii="Times New Roman" w:hAnsi="Times New Roman" w:cs="Times New Roman"/>
        </w:rPr>
      </w:pPr>
      <w:r w:rsidRPr="008A097D">
        <w:rPr>
          <w:rFonts w:ascii="Times New Roman" w:hAnsi="Times New Roman" w:cs="Times New Roman"/>
        </w:rPr>
        <w:t>Я могу, я справлюсь!</w:t>
      </w:r>
    </w:p>
    <w:p w:rsidR="00B75B31" w:rsidRPr="008A097D" w:rsidRDefault="00B75B31" w:rsidP="008A097D">
      <w:pPr>
        <w:pStyle w:val="a3"/>
        <w:rPr>
          <w:rFonts w:ascii="Times New Roman" w:hAnsi="Times New Roman" w:cs="Times New Roman"/>
        </w:rPr>
      </w:pPr>
      <w:r w:rsidRPr="008A097D">
        <w:rPr>
          <w:rFonts w:ascii="Times New Roman" w:hAnsi="Times New Roman" w:cs="Times New Roman"/>
        </w:rPr>
        <w:t>Может, Алле Пугачевой</w:t>
      </w:r>
    </w:p>
    <w:p w:rsidR="00B75B31" w:rsidRPr="008A097D" w:rsidRDefault="00B75B31" w:rsidP="008A097D">
      <w:pPr>
        <w:pStyle w:val="a3"/>
        <w:rPr>
          <w:rFonts w:ascii="Times New Roman" w:hAnsi="Times New Roman" w:cs="Times New Roman"/>
        </w:rPr>
      </w:pPr>
      <w:r w:rsidRPr="008A097D">
        <w:rPr>
          <w:rFonts w:ascii="Times New Roman" w:hAnsi="Times New Roman" w:cs="Times New Roman"/>
        </w:rPr>
        <w:t>Тоже я понравлюсь!</w:t>
      </w:r>
    </w:p>
    <w:p w:rsidR="00B75B31" w:rsidRPr="008A097D" w:rsidRDefault="00B75B31" w:rsidP="008A097D">
      <w:pPr>
        <w:pStyle w:val="a3"/>
        <w:rPr>
          <w:rFonts w:ascii="Times New Roman" w:hAnsi="Times New Roman" w:cs="Times New Roman"/>
        </w:rPr>
      </w:pPr>
      <w:r w:rsidRPr="008A097D">
        <w:rPr>
          <w:rFonts w:ascii="Times New Roman" w:hAnsi="Times New Roman" w:cs="Times New Roman"/>
        </w:rPr>
        <w:t>6. Мы стихи вам прочитали,</w:t>
      </w:r>
    </w:p>
    <w:p w:rsidR="00B75B31" w:rsidRPr="008A097D" w:rsidRDefault="00B75B31" w:rsidP="008A097D">
      <w:pPr>
        <w:pStyle w:val="a3"/>
        <w:rPr>
          <w:rFonts w:ascii="Times New Roman" w:hAnsi="Times New Roman" w:cs="Times New Roman"/>
        </w:rPr>
      </w:pPr>
      <w:r w:rsidRPr="008A097D">
        <w:rPr>
          <w:rFonts w:ascii="Times New Roman" w:hAnsi="Times New Roman" w:cs="Times New Roman"/>
        </w:rPr>
        <w:t>Хлопайте, старайтесь.</w:t>
      </w:r>
    </w:p>
    <w:p w:rsidR="00B75B31" w:rsidRPr="008A097D" w:rsidRDefault="00B75B31" w:rsidP="008A097D">
      <w:pPr>
        <w:pStyle w:val="a3"/>
        <w:rPr>
          <w:rFonts w:ascii="Times New Roman" w:hAnsi="Times New Roman" w:cs="Times New Roman"/>
        </w:rPr>
      </w:pPr>
      <w:r w:rsidRPr="008A097D">
        <w:rPr>
          <w:rFonts w:ascii="Times New Roman" w:hAnsi="Times New Roman" w:cs="Times New Roman"/>
        </w:rPr>
        <w:t>Это вы нас воспитали,</w:t>
      </w:r>
    </w:p>
    <w:p w:rsidR="00B75B31" w:rsidRPr="008A097D" w:rsidRDefault="00B75B31" w:rsidP="008A097D">
      <w:pPr>
        <w:pStyle w:val="a3"/>
        <w:rPr>
          <w:rFonts w:ascii="Times New Roman" w:hAnsi="Times New Roman" w:cs="Times New Roman"/>
        </w:rPr>
      </w:pPr>
      <w:r w:rsidRPr="008A097D">
        <w:rPr>
          <w:rFonts w:ascii="Times New Roman" w:hAnsi="Times New Roman" w:cs="Times New Roman"/>
        </w:rPr>
        <w:t>Вот и разбирайтесь!</w:t>
      </w:r>
    </w:p>
    <w:p w:rsidR="00B75B31" w:rsidRPr="008A097D" w:rsidRDefault="00B75B31" w:rsidP="008A097D">
      <w:pPr>
        <w:pStyle w:val="a3"/>
        <w:rPr>
          <w:rFonts w:ascii="Times New Roman" w:hAnsi="Times New Roman" w:cs="Times New Roman"/>
        </w:rPr>
      </w:pPr>
      <w:r w:rsidRPr="008A097D">
        <w:rPr>
          <w:rFonts w:ascii="Times New Roman" w:hAnsi="Times New Roman" w:cs="Times New Roman"/>
          <w:b/>
          <w:bdr w:val="none" w:sz="0" w:space="0" w:color="auto" w:frame="1"/>
        </w:rPr>
        <w:t>Ведущий</w:t>
      </w:r>
      <w:r w:rsidRPr="008A097D">
        <w:rPr>
          <w:rFonts w:ascii="Times New Roman" w:hAnsi="Times New Roman" w:cs="Times New Roman"/>
        </w:rPr>
        <w:t>: Мечтателей и фантазеров</w:t>
      </w:r>
    </w:p>
    <w:p w:rsidR="00B75B31" w:rsidRPr="008A097D" w:rsidRDefault="00B75B31" w:rsidP="008A097D">
      <w:pPr>
        <w:pStyle w:val="a3"/>
        <w:rPr>
          <w:rFonts w:ascii="Times New Roman" w:hAnsi="Times New Roman" w:cs="Times New Roman"/>
        </w:rPr>
      </w:pPr>
      <w:r w:rsidRPr="008A097D">
        <w:rPr>
          <w:rFonts w:ascii="Times New Roman" w:hAnsi="Times New Roman" w:cs="Times New Roman"/>
        </w:rPr>
        <w:t>Всегда школа с радостью ждет.</w:t>
      </w:r>
    </w:p>
    <w:p w:rsidR="00B75B31" w:rsidRPr="008A097D" w:rsidRDefault="00B75B31" w:rsidP="008A097D">
      <w:pPr>
        <w:pStyle w:val="a3"/>
        <w:rPr>
          <w:rFonts w:ascii="Times New Roman" w:hAnsi="Times New Roman" w:cs="Times New Roman"/>
        </w:rPr>
      </w:pPr>
      <w:r w:rsidRPr="008A097D">
        <w:rPr>
          <w:rFonts w:ascii="Times New Roman" w:hAnsi="Times New Roman" w:cs="Times New Roman"/>
        </w:rPr>
        <w:t>Мы верим, что каждый</w:t>
      </w:r>
    </w:p>
    <w:p w:rsidR="00B75B31" w:rsidRPr="008A097D" w:rsidRDefault="00B75B31" w:rsidP="008A097D">
      <w:pPr>
        <w:pStyle w:val="a3"/>
        <w:rPr>
          <w:rFonts w:ascii="Times New Roman" w:hAnsi="Times New Roman" w:cs="Times New Roman"/>
        </w:rPr>
      </w:pPr>
      <w:r w:rsidRPr="008A097D">
        <w:rPr>
          <w:rFonts w:ascii="Times New Roman" w:hAnsi="Times New Roman" w:cs="Times New Roman"/>
        </w:rPr>
        <w:t>К мечте своей скоро</w:t>
      </w:r>
    </w:p>
    <w:p w:rsidR="00B75B31" w:rsidRDefault="00B75B31" w:rsidP="008A097D">
      <w:pPr>
        <w:pStyle w:val="a3"/>
        <w:rPr>
          <w:rFonts w:ascii="Times New Roman" w:hAnsi="Times New Roman" w:cs="Times New Roman"/>
        </w:rPr>
      </w:pPr>
      <w:r w:rsidRPr="008A097D">
        <w:rPr>
          <w:rFonts w:ascii="Times New Roman" w:hAnsi="Times New Roman" w:cs="Times New Roman"/>
        </w:rPr>
        <w:t>Тропинками знаний придет!</w:t>
      </w:r>
    </w:p>
    <w:p w:rsidR="00930A9F" w:rsidRDefault="00930A9F" w:rsidP="00930A9F">
      <w:pPr>
        <w:pStyle w:val="c1"/>
        <w:shd w:val="clear" w:color="auto" w:fill="F4F7F8"/>
        <w:spacing w:before="134" w:beforeAutospacing="0" w:after="134" w:afterAutospacing="0"/>
        <w:rPr>
          <w:rFonts w:ascii="Arial" w:hAnsi="Arial" w:cs="Arial"/>
          <w:color w:val="000000"/>
          <w:sz w:val="13"/>
          <w:szCs w:val="13"/>
        </w:rPr>
      </w:pPr>
      <w:r>
        <w:rPr>
          <w:rStyle w:val="ab"/>
          <w:rFonts w:ascii="Arial" w:hAnsi="Arial" w:cs="Arial"/>
          <w:color w:val="000000"/>
          <w:sz w:val="13"/>
          <w:szCs w:val="13"/>
        </w:rPr>
        <w:t>Ведущая:</w:t>
      </w:r>
      <w:r>
        <w:rPr>
          <w:rFonts w:ascii="Arial" w:hAnsi="Arial" w:cs="Arial"/>
          <w:color w:val="000000"/>
          <w:sz w:val="13"/>
          <w:szCs w:val="13"/>
        </w:rPr>
        <w:t> Ребята, как вы думаете</w:t>
      </w:r>
      <w:proofErr w:type="gramStart"/>
      <w:r>
        <w:rPr>
          <w:rFonts w:ascii="Arial" w:hAnsi="Arial" w:cs="Arial"/>
          <w:color w:val="000000"/>
          <w:sz w:val="13"/>
          <w:szCs w:val="13"/>
        </w:rPr>
        <w:t>,ч</w:t>
      </w:r>
      <w:proofErr w:type="gramEnd"/>
      <w:r>
        <w:rPr>
          <w:rFonts w:ascii="Arial" w:hAnsi="Arial" w:cs="Arial"/>
          <w:color w:val="000000"/>
          <w:sz w:val="13"/>
          <w:szCs w:val="13"/>
        </w:rPr>
        <w:t>то вы будете делать, когда пойдёте в школу? Много у вас будет свободного времени? А чем будете заниматься после школы? А хотите посмотреть, как на самом деле будет?</w:t>
      </w:r>
    </w:p>
    <w:p w:rsidR="00930A9F" w:rsidRDefault="00930A9F" w:rsidP="00930A9F">
      <w:pPr>
        <w:pStyle w:val="c1"/>
        <w:shd w:val="clear" w:color="auto" w:fill="F4F7F8"/>
        <w:spacing w:before="134" w:beforeAutospacing="0" w:after="134" w:afterAutospacing="0"/>
        <w:rPr>
          <w:rFonts w:ascii="Arial" w:hAnsi="Arial" w:cs="Arial"/>
          <w:color w:val="000000"/>
          <w:sz w:val="13"/>
          <w:szCs w:val="13"/>
        </w:rPr>
      </w:pPr>
      <w:r>
        <w:rPr>
          <w:rStyle w:val="ab"/>
          <w:rFonts w:ascii="Arial" w:hAnsi="Arial" w:cs="Arial"/>
          <w:color w:val="000000"/>
          <w:sz w:val="13"/>
          <w:szCs w:val="13"/>
        </w:rPr>
        <w:t>Сценка «Свобода».</w:t>
      </w:r>
    </w:p>
    <w:p w:rsidR="00930A9F" w:rsidRDefault="00930A9F" w:rsidP="00930A9F">
      <w:pPr>
        <w:pStyle w:val="a8"/>
        <w:shd w:val="clear" w:color="auto" w:fill="F4F7F8"/>
        <w:spacing w:before="134" w:beforeAutospacing="0" w:after="134" w:afterAutospacing="0"/>
        <w:rPr>
          <w:rFonts w:ascii="Arial" w:hAnsi="Arial" w:cs="Arial"/>
          <w:color w:val="000000"/>
          <w:sz w:val="13"/>
          <w:szCs w:val="13"/>
        </w:rPr>
      </w:pPr>
      <w:r>
        <w:rPr>
          <w:rStyle w:val="ab"/>
          <w:rFonts w:ascii="Arial" w:hAnsi="Arial" w:cs="Arial"/>
          <w:color w:val="000000"/>
          <w:sz w:val="13"/>
          <w:szCs w:val="13"/>
        </w:rPr>
        <w:t>Мальчик:</w:t>
      </w:r>
      <w:r>
        <w:rPr>
          <w:rFonts w:ascii="Arial" w:hAnsi="Arial" w:cs="Arial"/>
          <w:color w:val="000000"/>
          <w:sz w:val="13"/>
          <w:szCs w:val="13"/>
        </w:rPr>
        <w:t> Ура, ура, наконец, пришла пора!</w:t>
      </w:r>
    </w:p>
    <w:p w:rsidR="00930A9F" w:rsidRDefault="00930A9F" w:rsidP="00930A9F">
      <w:pPr>
        <w:pStyle w:val="a8"/>
        <w:shd w:val="clear" w:color="auto" w:fill="F4F7F8"/>
        <w:spacing w:before="134" w:beforeAutospacing="0" w:after="134" w:afterAutospacing="0"/>
        <w:rPr>
          <w:rFonts w:ascii="Arial" w:hAnsi="Arial" w:cs="Arial"/>
          <w:color w:val="000000"/>
          <w:sz w:val="13"/>
          <w:szCs w:val="13"/>
        </w:rPr>
      </w:pPr>
      <w:r>
        <w:rPr>
          <w:rStyle w:val="ab"/>
          <w:rFonts w:ascii="Arial" w:hAnsi="Arial" w:cs="Arial"/>
          <w:color w:val="000000"/>
          <w:sz w:val="13"/>
          <w:szCs w:val="13"/>
        </w:rPr>
        <w:t>Девочка:</w:t>
      </w:r>
      <w:r>
        <w:rPr>
          <w:rFonts w:ascii="Arial" w:hAnsi="Arial" w:cs="Arial"/>
          <w:color w:val="000000"/>
          <w:sz w:val="13"/>
          <w:szCs w:val="13"/>
        </w:rPr>
        <w:t> Я не пойму чему ты рад, что покидаешь детский сад?</w:t>
      </w:r>
    </w:p>
    <w:p w:rsidR="00930A9F" w:rsidRDefault="00930A9F" w:rsidP="00930A9F">
      <w:pPr>
        <w:pStyle w:val="a8"/>
        <w:shd w:val="clear" w:color="auto" w:fill="F4F7F8"/>
        <w:spacing w:before="134" w:beforeAutospacing="0" w:after="134" w:afterAutospacing="0"/>
        <w:rPr>
          <w:rFonts w:ascii="Arial" w:hAnsi="Arial" w:cs="Arial"/>
          <w:color w:val="000000"/>
          <w:sz w:val="13"/>
          <w:szCs w:val="13"/>
        </w:rPr>
      </w:pPr>
      <w:r>
        <w:rPr>
          <w:rStyle w:val="ab"/>
          <w:rFonts w:ascii="Arial" w:hAnsi="Arial" w:cs="Arial"/>
          <w:color w:val="000000"/>
          <w:sz w:val="13"/>
          <w:szCs w:val="13"/>
        </w:rPr>
        <w:t>Мальчик:</w:t>
      </w:r>
      <w:r>
        <w:rPr>
          <w:rFonts w:ascii="Arial" w:hAnsi="Arial" w:cs="Arial"/>
          <w:color w:val="000000"/>
          <w:sz w:val="13"/>
          <w:szCs w:val="13"/>
        </w:rPr>
        <w:t> Ну да. Не буду днём я спать!</w:t>
      </w:r>
    </w:p>
    <w:p w:rsidR="00930A9F" w:rsidRDefault="00930A9F" w:rsidP="00930A9F">
      <w:pPr>
        <w:pStyle w:val="a8"/>
        <w:shd w:val="clear" w:color="auto" w:fill="F4F7F8"/>
        <w:spacing w:before="134" w:beforeAutospacing="0" w:after="134" w:afterAutospacing="0"/>
        <w:rPr>
          <w:rFonts w:ascii="Arial" w:hAnsi="Arial" w:cs="Arial"/>
          <w:color w:val="000000"/>
          <w:sz w:val="13"/>
          <w:szCs w:val="13"/>
        </w:rPr>
      </w:pPr>
      <w:r>
        <w:rPr>
          <w:rStyle w:val="ab"/>
          <w:rFonts w:ascii="Arial" w:hAnsi="Arial" w:cs="Arial"/>
          <w:color w:val="000000"/>
          <w:sz w:val="13"/>
          <w:szCs w:val="13"/>
        </w:rPr>
        <w:t>Девочка:</w:t>
      </w:r>
      <w:r>
        <w:rPr>
          <w:rFonts w:ascii="Arial" w:hAnsi="Arial" w:cs="Arial"/>
          <w:color w:val="000000"/>
          <w:sz w:val="13"/>
          <w:szCs w:val="13"/>
        </w:rPr>
        <w:t> А будешь всё читать, писать.</w:t>
      </w:r>
    </w:p>
    <w:p w:rsidR="00930A9F" w:rsidRDefault="00930A9F" w:rsidP="00930A9F">
      <w:pPr>
        <w:pStyle w:val="a8"/>
        <w:shd w:val="clear" w:color="auto" w:fill="F4F7F8"/>
        <w:spacing w:before="134" w:beforeAutospacing="0" w:after="134" w:afterAutospacing="0"/>
        <w:rPr>
          <w:rFonts w:ascii="Arial" w:hAnsi="Arial" w:cs="Arial"/>
          <w:color w:val="000000"/>
          <w:sz w:val="13"/>
          <w:szCs w:val="13"/>
        </w:rPr>
      </w:pPr>
      <w:r>
        <w:rPr>
          <w:rStyle w:val="ab"/>
          <w:rFonts w:ascii="Arial" w:hAnsi="Arial" w:cs="Arial"/>
          <w:color w:val="000000"/>
          <w:sz w:val="13"/>
          <w:szCs w:val="13"/>
        </w:rPr>
        <w:t>Мальчик:</w:t>
      </w:r>
      <w:r>
        <w:rPr>
          <w:rFonts w:ascii="Arial" w:hAnsi="Arial" w:cs="Arial"/>
          <w:color w:val="000000"/>
          <w:sz w:val="13"/>
          <w:szCs w:val="13"/>
        </w:rPr>
        <w:t xml:space="preserve"> Зато не </w:t>
      </w:r>
      <w:proofErr w:type="gramStart"/>
      <w:r>
        <w:rPr>
          <w:rFonts w:ascii="Arial" w:hAnsi="Arial" w:cs="Arial"/>
          <w:color w:val="000000"/>
          <w:sz w:val="13"/>
          <w:szCs w:val="13"/>
        </w:rPr>
        <w:t>буду кашу есть</w:t>
      </w:r>
      <w:proofErr w:type="gramEnd"/>
      <w:r>
        <w:rPr>
          <w:rFonts w:ascii="Arial" w:hAnsi="Arial" w:cs="Arial"/>
          <w:color w:val="000000"/>
          <w:sz w:val="13"/>
          <w:szCs w:val="13"/>
        </w:rPr>
        <w:t>!</w:t>
      </w:r>
    </w:p>
    <w:p w:rsidR="00930A9F" w:rsidRDefault="00930A9F" w:rsidP="00930A9F">
      <w:pPr>
        <w:pStyle w:val="a8"/>
        <w:shd w:val="clear" w:color="auto" w:fill="F4F7F8"/>
        <w:spacing w:before="134" w:beforeAutospacing="0" w:after="134" w:afterAutospacing="0"/>
        <w:rPr>
          <w:rFonts w:ascii="Arial" w:hAnsi="Arial" w:cs="Arial"/>
          <w:color w:val="000000"/>
          <w:sz w:val="13"/>
          <w:szCs w:val="13"/>
        </w:rPr>
      </w:pPr>
      <w:r>
        <w:rPr>
          <w:rStyle w:val="ab"/>
          <w:rFonts w:ascii="Arial" w:hAnsi="Arial" w:cs="Arial"/>
          <w:color w:val="000000"/>
          <w:sz w:val="13"/>
          <w:szCs w:val="13"/>
        </w:rPr>
        <w:t>Девочка:</w:t>
      </w:r>
      <w:r>
        <w:rPr>
          <w:rFonts w:ascii="Arial" w:hAnsi="Arial" w:cs="Arial"/>
          <w:color w:val="000000"/>
          <w:sz w:val="13"/>
          <w:szCs w:val="13"/>
        </w:rPr>
        <w:t> Захочешь встать, а скажут сесть!</w:t>
      </w:r>
    </w:p>
    <w:p w:rsidR="00930A9F" w:rsidRDefault="00930A9F" w:rsidP="00930A9F">
      <w:pPr>
        <w:pStyle w:val="a8"/>
        <w:shd w:val="clear" w:color="auto" w:fill="F4F7F8"/>
        <w:spacing w:before="134" w:beforeAutospacing="0" w:after="134" w:afterAutospacing="0"/>
        <w:rPr>
          <w:rFonts w:ascii="Arial" w:hAnsi="Arial" w:cs="Arial"/>
          <w:color w:val="000000"/>
          <w:sz w:val="13"/>
          <w:szCs w:val="13"/>
        </w:rPr>
      </w:pPr>
      <w:r>
        <w:rPr>
          <w:rStyle w:val="ab"/>
          <w:rFonts w:ascii="Arial" w:hAnsi="Arial" w:cs="Arial"/>
          <w:color w:val="000000"/>
          <w:sz w:val="13"/>
          <w:szCs w:val="13"/>
        </w:rPr>
        <w:t>Мальчик:</w:t>
      </w:r>
      <w:r>
        <w:rPr>
          <w:rFonts w:ascii="Arial" w:hAnsi="Arial" w:cs="Arial"/>
          <w:color w:val="000000"/>
          <w:sz w:val="13"/>
          <w:szCs w:val="13"/>
        </w:rPr>
        <w:t> Домой пораньше мы придём.</w:t>
      </w:r>
    </w:p>
    <w:p w:rsidR="00930A9F" w:rsidRDefault="00930A9F" w:rsidP="00930A9F">
      <w:pPr>
        <w:pStyle w:val="a8"/>
        <w:shd w:val="clear" w:color="auto" w:fill="F4F7F8"/>
        <w:spacing w:before="134" w:beforeAutospacing="0" w:after="134" w:afterAutospacing="0"/>
        <w:rPr>
          <w:rFonts w:ascii="Arial" w:hAnsi="Arial" w:cs="Arial"/>
          <w:color w:val="000000"/>
          <w:sz w:val="13"/>
          <w:szCs w:val="13"/>
        </w:rPr>
      </w:pPr>
      <w:r>
        <w:rPr>
          <w:rStyle w:val="ab"/>
          <w:rFonts w:ascii="Arial" w:hAnsi="Arial" w:cs="Arial"/>
          <w:color w:val="000000"/>
          <w:sz w:val="13"/>
          <w:szCs w:val="13"/>
        </w:rPr>
        <w:t>Девочка:</w:t>
      </w:r>
      <w:r>
        <w:rPr>
          <w:rFonts w:ascii="Arial" w:hAnsi="Arial" w:cs="Arial"/>
          <w:color w:val="000000"/>
          <w:sz w:val="13"/>
          <w:szCs w:val="13"/>
        </w:rPr>
        <w:t> И мамы дома не найдём! Сам в холодильник, сам обед, сам за уроки!</w:t>
      </w:r>
    </w:p>
    <w:p w:rsidR="00930A9F" w:rsidRDefault="00930A9F" w:rsidP="00930A9F">
      <w:pPr>
        <w:pStyle w:val="a8"/>
        <w:shd w:val="clear" w:color="auto" w:fill="F4F7F8"/>
        <w:spacing w:before="134" w:beforeAutospacing="0" w:after="134" w:afterAutospacing="0"/>
        <w:rPr>
          <w:rFonts w:ascii="Arial" w:hAnsi="Arial" w:cs="Arial"/>
          <w:color w:val="000000"/>
          <w:sz w:val="13"/>
          <w:szCs w:val="13"/>
        </w:rPr>
      </w:pPr>
      <w:r>
        <w:rPr>
          <w:rStyle w:val="ab"/>
          <w:rFonts w:ascii="Arial" w:hAnsi="Arial" w:cs="Arial"/>
          <w:color w:val="000000"/>
          <w:sz w:val="13"/>
          <w:szCs w:val="13"/>
        </w:rPr>
        <w:t>Мальчик:</w:t>
      </w:r>
      <w:r>
        <w:rPr>
          <w:rFonts w:ascii="Arial" w:hAnsi="Arial" w:cs="Arial"/>
          <w:color w:val="000000"/>
          <w:sz w:val="13"/>
          <w:szCs w:val="13"/>
        </w:rPr>
        <w:t> А сосед? Я Вовку в гости позову. Мы с ним съедим всё, что найдём. Потом мы с ним гулять пойдём, возьмём его Марусю кошку и поиграем с ней немножко. Потом сразимся в бой морской.</w:t>
      </w:r>
    </w:p>
    <w:p w:rsidR="00930A9F" w:rsidRDefault="00930A9F" w:rsidP="00930A9F">
      <w:pPr>
        <w:pStyle w:val="a8"/>
        <w:shd w:val="clear" w:color="auto" w:fill="F4F7F8"/>
        <w:spacing w:before="134" w:beforeAutospacing="0" w:after="134" w:afterAutospacing="0"/>
        <w:rPr>
          <w:rFonts w:ascii="Arial" w:hAnsi="Arial" w:cs="Arial"/>
          <w:color w:val="000000"/>
          <w:sz w:val="13"/>
          <w:szCs w:val="13"/>
        </w:rPr>
      </w:pPr>
      <w:r>
        <w:rPr>
          <w:rStyle w:val="ab"/>
          <w:rFonts w:ascii="Arial" w:hAnsi="Arial" w:cs="Arial"/>
          <w:color w:val="000000"/>
          <w:sz w:val="13"/>
          <w:szCs w:val="13"/>
        </w:rPr>
        <w:t>Девочка:</w:t>
      </w:r>
      <w:r>
        <w:rPr>
          <w:rFonts w:ascii="Arial" w:hAnsi="Arial" w:cs="Arial"/>
          <w:color w:val="000000"/>
          <w:sz w:val="13"/>
          <w:szCs w:val="13"/>
        </w:rPr>
        <w:t> Постой, пожалуйста, постой! Тебе ведь нужно почитать, переписать, пересказать, потом задание решить, ведь можно двойку получить и маму очень огорчить!</w:t>
      </w:r>
    </w:p>
    <w:p w:rsidR="00930A9F" w:rsidRDefault="00930A9F" w:rsidP="00930A9F">
      <w:pPr>
        <w:pStyle w:val="a8"/>
        <w:shd w:val="clear" w:color="auto" w:fill="F4F7F8"/>
        <w:spacing w:before="134" w:beforeAutospacing="0" w:after="134" w:afterAutospacing="0"/>
        <w:rPr>
          <w:rFonts w:ascii="Arial" w:hAnsi="Arial" w:cs="Arial"/>
          <w:color w:val="000000"/>
          <w:sz w:val="13"/>
          <w:szCs w:val="13"/>
        </w:rPr>
      </w:pPr>
      <w:r>
        <w:rPr>
          <w:rStyle w:val="ab"/>
          <w:rFonts w:ascii="Arial" w:hAnsi="Arial" w:cs="Arial"/>
          <w:color w:val="000000"/>
          <w:sz w:val="13"/>
          <w:szCs w:val="13"/>
        </w:rPr>
        <w:t>Вместе:</w:t>
      </w:r>
      <w:r>
        <w:rPr>
          <w:rFonts w:ascii="Arial" w:hAnsi="Arial" w:cs="Arial"/>
          <w:color w:val="000000"/>
          <w:sz w:val="13"/>
          <w:szCs w:val="13"/>
        </w:rPr>
        <w:t> Да, брат, такие вот дела, как видно молодость прошла!</w:t>
      </w:r>
    </w:p>
    <w:p w:rsidR="00930A9F" w:rsidRPr="008A097D" w:rsidRDefault="00930A9F" w:rsidP="008A097D">
      <w:pPr>
        <w:pStyle w:val="a3"/>
        <w:rPr>
          <w:rFonts w:ascii="Times New Roman" w:hAnsi="Times New Roman" w:cs="Times New Roman"/>
        </w:rPr>
      </w:pPr>
    </w:p>
    <w:p w:rsidR="00B75B31" w:rsidRPr="008A097D" w:rsidRDefault="00B75B31" w:rsidP="00B75B31">
      <w:pPr>
        <w:pStyle w:val="a8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</w:rPr>
      </w:pPr>
    </w:p>
    <w:p w:rsidR="008A097D" w:rsidRDefault="00F6192B" w:rsidP="008A097D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 ведущая</w:t>
      </w:r>
      <w:r w:rsidR="008A09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Я </w:t>
      </w:r>
      <w:r w:rsidR="00920B79" w:rsidRPr="008A09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вас поздравляю, мои любимые повзрослевшие дети! </w:t>
      </w:r>
      <w:proofErr w:type="gramStart"/>
      <w:r w:rsidR="00920B79" w:rsidRPr="008A097D">
        <w:rPr>
          <w:rFonts w:ascii="Times New Roman" w:eastAsia="Times New Roman" w:hAnsi="Times New Roman" w:cs="Times New Roman"/>
          <w:sz w:val="24"/>
          <w:szCs w:val="24"/>
          <w:lang w:eastAsia="ru-RU"/>
        </w:rPr>
        <w:t>Уверена у вас все получится, ведь вы у нас самые лучшие!</w:t>
      </w:r>
      <w:proofErr w:type="gramEnd"/>
      <w:r w:rsidR="00920B79" w:rsidRPr="008A09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Пеппи мне шепнула, что у нас в программе еще один сюрприз - финальный!</w:t>
      </w:r>
    </w:p>
    <w:p w:rsidR="00FD0A0D" w:rsidRPr="00FD0A0D" w:rsidRDefault="00F6192B" w:rsidP="00FD0A0D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2-й ведущая</w:t>
      </w:r>
      <w:r w:rsidR="00FD0A0D" w:rsidRPr="00F6192B">
        <w:rPr>
          <w:rFonts w:ascii="Times New Roman" w:hAnsi="Times New Roman" w:cs="Times New Roman"/>
          <w:b/>
        </w:rPr>
        <w:t>:</w:t>
      </w:r>
      <w:r w:rsidR="00FD0A0D" w:rsidRPr="00FD0A0D">
        <w:rPr>
          <w:rFonts w:ascii="Times New Roman" w:hAnsi="Times New Roman" w:cs="Times New Roman"/>
        </w:rPr>
        <w:t xml:space="preserve"> Мы ребят своих сегодня</w:t>
      </w:r>
    </w:p>
    <w:p w:rsidR="00FD0A0D" w:rsidRPr="00FD0A0D" w:rsidRDefault="00FD0A0D" w:rsidP="00FD0A0D">
      <w:pPr>
        <w:pStyle w:val="a3"/>
        <w:rPr>
          <w:rFonts w:ascii="Times New Roman" w:hAnsi="Times New Roman" w:cs="Times New Roman"/>
        </w:rPr>
      </w:pPr>
      <w:r w:rsidRPr="00FD0A0D">
        <w:rPr>
          <w:rFonts w:ascii="Times New Roman" w:hAnsi="Times New Roman" w:cs="Times New Roman"/>
        </w:rPr>
        <w:t>Провожаем в первый класс.</w:t>
      </w:r>
    </w:p>
    <w:p w:rsidR="00FD0A0D" w:rsidRPr="00FD0A0D" w:rsidRDefault="00FD0A0D" w:rsidP="00FD0A0D">
      <w:pPr>
        <w:pStyle w:val="a3"/>
        <w:rPr>
          <w:rFonts w:ascii="Times New Roman" w:hAnsi="Times New Roman" w:cs="Times New Roman"/>
        </w:rPr>
      </w:pPr>
      <w:r w:rsidRPr="00FD0A0D">
        <w:rPr>
          <w:rFonts w:ascii="Times New Roman" w:hAnsi="Times New Roman" w:cs="Times New Roman"/>
        </w:rPr>
        <w:t>На прощанье приглашаю</w:t>
      </w:r>
    </w:p>
    <w:p w:rsidR="00FD0A0D" w:rsidRDefault="00FD0A0D" w:rsidP="00FD0A0D">
      <w:pPr>
        <w:pStyle w:val="a3"/>
        <w:rPr>
          <w:rFonts w:ascii="Times New Roman" w:hAnsi="Times New Roman" w:cs="Times New Roman"/>
        </w:rPr>
      </w:pPr>
      <w:r w:rsidRPr="00FD0A0D">
        <w:rPr>
          <w:rFonts w:ascii="Times New Roman" w:hAnsi="Times New Roman" w:cs="Times New Roman"/>
        </w:rPr>
        <w:t>Станцевать дошкольный вальс!</w:t>
      </w:r>
    </w:p>
    <w:p w:rsidR="00F6192B" w:rsidRPr="00F6192B" w:rsidRDefault="00F6192B" w:rsidP="00FD0A0D">
      <w:pPr>
        <w:pStyle w:val="a3"/>
        <w:rPr>
          <w:rFonts w:ascii="Times New Roman" w:hAnsi="Times New Roman" w:cs="Times New Roman"/>
          <w:b/>
        </w:rPr>
      </w:pPr>
      <w:r w:rsidRPr="00F6192B">
        <w:rPr>
          <w:rFonts w:ascii="Times New Roman" w:hAnsi="Times New Roman" w:cs="Times New Roman"/>
          <w:b/>
        </w:rPr>
        <w:t>Танец «Сиреневый вальс»</w:t>
      </w:r>
    </w:p>
    <w:p w:rsidR="00FD0A0D" w:rsidRPr="00FD0A0D" w:rsidRDefault="00FD0A0D" w:rsidP="00FD0A0D">
      <w:pPr>
        <w:pStyle w:val="a3"/>
        <w:rPr>
          <w:rFonts w:ascii="Times New Roman" w:hAnsi="Times New Roman" w:cs="Times New Roman"/>
        </w:rPr>
      </w:pPr>
      <w:r w:rsidRPr="00FD0A0D">
        <w:rPr>
          <w:rFonts w:ascii="Times New Roman" w:hAnsi="Times New Roman" w:cs="Times New Roman"/>
          <w:u w:val="single"/>
          <w:bdr w:val="none" w:sz="0" w:space="0" w:color="auto" w:frame="1"/>
        </w:rPr>
        <w:t>1</w:t>
      </w:r>
      <w:r w:rsidRPr="00FD0A0D">
        <w:rPr>
          <w:rFonts w:ascii="Times New Roman" w:hAnsi="Times New Roman" w:cs="Times New Roman"/>
        </w:rPr>
        <w:t>: Оставив здесь кусочек детства, уходим в первый школьный класс,</w:t>
      </w:r>
    </w:p>
    <w:p w:rsidR="00FD0A0D" w:rsidRPr="00FD0A0D" w:rsidRDefault="00FD0A0D" w:rsidP="00FD0A0D">
      <w:pPr>
        <w:pStyle w:val="a3"/>
        <w:rPr>
          <w:rFonts w:ascii="Times New Roman" w:hAnsi="Times New Roman" w:cs="Times New Roman"/>
        </w:rPr>
      </w:pPr>
      <w:r w:rsidRPr="00FD0A0D">
        <w:rPr>
          <w:rFonts w:ascii="Times New Roman" w:hAnsi="Times New Roman" w:cs="Times New Roman"/>
        </w:rPr>
        <w:t>Но с вами будем по соседству и вспомним вас ещё не раз.</w:t>
      </w:r>
    </w:p>
    <w:p w:rsidR="00FD0A0D" w:rsidRPr="00FD0A0D" w:rsidRDefault="00FD0A0D" w:rsidP="00FD0A0D">
      <w:pPr>
        <w:pStyle w:val="a3"/>
        <w:rPr>
          <w:rFonts w:ascii="Times New Roman" w:hAnsi="Times New Roman" w:cs="Times New Roman"/>
        </w:rPr>
      </w:pPr>
      <w:r w:rsidRPr="00FD0A0D">
        <w:rPr>
          <w:rFonts w:ascii="Times New Roman" w:hAnsi="Times New Roman" w:cs="Times New Roman"/>
          <w:u w:val="single"/>
          <w:bdr w:val="none" w:sz="0" w:space="0" w:color="auto" w:frame="1"/>
        </w:rPr>
        <w:t>2</w:t>
      </w:r>
      <w:r w:rsidRPr="00FD0A0D">
        <w:rPr>
          <w:rFonts w:ascii="Times New Roman" w:hAnsi="Times New Roman" w:cs="Times New Roman"/>
        </w:rPr>
        <w:t>: Не раз мы вспомним, как играли, и сколько было здесь затей,</w:t>
      </w:r>
    </w:p>
    <w:p w:rsidR="00FD0A0D" w:rsidRPr="00FD0A0D" w:rsidRDefault="00FD0A0D" w:rsidP="00FD0A0D">
      <w:pPr>
        <w:pStyle w:val="a3"/>
        <w:rPr>
          <w:rFonts w:ascii="Times New Roman" w:hAnsi="Times New Roman" w:cs="Times New Roman"/>
        </w:rPr>
      </w:pPr>
      <w:r w:rsidRPr="00FD0A0D">
        <w:rPr>
          <w:rFonts w:ascii="Times New Roman" w:hAnsi="Times New Roman" w:cs="Times New Roman"/>
        </w:rPr>
        <w:t>Как рисовали вечерами и лес, и маму, и ручей.</w:t>
      </w:r>
    </w:p>
    <w:p w:rsidR="00FD0A0D" w:rsidRPr="00FD0A0D" w:rsidRDefault="00FD0A0D" w:rsidP="00FD0A0D">
      <w:pPr>
        <w:pStyle w:val="a3"/>
        <w:rPr>
          <w:rFonts w:ascii="Times New Roman" w:hAnsi="Times New Roman" w:cs="Times New Roman"/>
        </w:rPr>
      </w:pPr>
      <w:r w:rsidRPr="00FD0A0D">
        <w:rPr>
          <w:rFonts w:ascii="Times New Roman" w:hAnsi="Times New Roman" w:cs="Times New Roman"/>
          <w:u w:val="single"/>
          <w:bdr w:val="none" w:sz="0" w:space="0" w:color="auto" w:frame="1"/>
        </w:rPr>
        <w:t>3</w:t>
      </w:r>
      <w:r w:rsidRPr="00FD0A0D">
        <w:rPr>
          <w:rFonts w:ascii="Times New Roman" w:hAnsi="Times New Roman" w:cs="Times New Roman"/>
        </w:rPr>
        <w:t>:Как книжки добрые любили в кружочке сидя почитать,</w:t>
      </w:r>
    </w:p>
    <w:p w:rsidR="00FD0A0D" w:rsidRPr="00FD0A0D" w:rsidRDefault="00FD0A0D" w:rsidP="00FD0A0D">
      <w:pPr>
        <w:pStyle w:val="a3"/>
        <w:rPr>
          <w:rFonts w:ascii="Times New Roman" w:hAnsi="Times New Roman" w:cs="Times New Roman"/>
        </w:rPr>
      </w:pPr>
      <w:r w:rsidRPr="00FD0A0D">
        <w:rPr>
          <w:rFonts w:ascii="Times New Roman" w:hAnsi="Times New Roman" w:cs="Times New Roman"/>
        </w:rPr>
        <w:t>Как на экскурсии ходили, чтоб всё-всё-всё о жизни знать.</w:t>
      </w:r>
    </w:p>
    <w:p w:rsidR="00FD0A0D" w:rsidRPr="00FD0A0D" w:rsidRDefault="00FD0A0D" w:rsidP="00FD0A0D">
      <w:pPr>
        <w:pStyle w:val="a3"/>
        <w:rPr>
          <w:rFonts w:ascii="Times New Roman" w:hAnsi="Times New Roman" w:cs="Times New Roman"/>
        </w:rPr>
      </w:pPr>
      <w:r w:rsidRPr="00FD0A0D">
        <w:rPr>
          <w:rFonts w:ascii="Times New Roman" w:hAnsi="Times New Roman" w:cs="Times New Roman"/>
          <w:u w:val="single"/>
          <w:bdr w:val="none" w:sz="0" w:space="0" w:color="auto" w:frame="1"/>
        </w:rPr>
        <w:t xml:space="preserve"> 4</w:t>
      </w:r>
      <w:r w:rsidRPr="00FD0A0D">
        <w:rPr>
          <w:rFonts w:ascii="Times New Roman" w:hAnsi="Times New Roman" w:cs="Times New Roman"/>
        </w:rPr>
        <w:t>:А праздники, какие были, как все мы праздники любили,</w:t>
      </w:r>
    </w:p>
    <w:p w:rsidR="00FD0A0D" w:rsidRPr="00FD0A0D" w:rsidRDefault="00FD0A0D" w:rsidP="00FD0A0D">
      <w:pPr>
        <w:pStyle w:val="a3"/>
        <w:rPr>
          <w:rFonts w:ascii="Times New Roman" w:hAnsi="Times New Roman" w:cs="Times New Roman"/>
        </w:rPr>
      </w:pPr>
      <w:r w:rsidRPr="00FD0A0D">
        <w:rPr>
          <w:rFonts w:ascii="Times New Roman" w:hAnsi="Times New Roman" w:cs="Times New Roman"/>
        </w:rPr>
        <w:t>И как красиво танцевали, какие мы балы давали!</w:t>
      </w:r>
    </w:p>
    <w:p w:rsidR="00FD0A0D" w:rsidRPr="00FD0A0D" w:rsidRDefault="00FD0A0D" w:rsidP="00FD0A0D">
      <w:pPr>
        <w:pStyle w:val="a3"/>
        <w:rPr>
          <w:rFonts w:ascii="Times New Roman" w:hAnsi="Times New Roman" w:cs="Times New Roman"/>
        </w:rPr>
      </w:pPr>
      <w:r w:rsidRPr="00FD0A0D">
        <w:rPr>
          <w:rFonts w:ascii="Times New Roman" w:hAnsi="Times New Roman" w:cs="Times New Roman"/>
          <w:u w:val="single"/>
          <w:bdr w:val="none" w:sz="0" w:space="0" w:color="auto" w:frame="1"/>
        </w:rPr>
        <w:t>5</w:t>
      </w:r>
      <w:r w:rsidRPr="00FD0A0D">
        <w:rPr>
          <w:rFonts w:ascii="Times New Roman" w:hAnsi="Times New Roman" w:cs="Times New Roman"/>
        </w:rPr>
        <w:t>: Мы вспомним группу и игрушки, и спальни ласковый уют,</w:t>
      </w:r>
    </w:p>
    <w:p w:rsidR="00FD0A0D" w:rsidRPr="00FD0A0D" w:rsidRDefault="00FD0A0D" w:rsidP="00FD0A0D">
      <w:pPr>
        <w:pStyle w:val="a3"/>
        <w:rPr>
          <w:rFonts w:ascii="Times New Roman" w:hAnsi="Times New Roman" w:cs="Times New Roman"/>
        </w:rPr>
      </w:pPr>
      <w:r w:rsidRPr="00FD0A0D">
        <w:rPr>
          <w:rFonts w:ascii="Times New Roman" w:hAnsi="Times New Roman" w:cs="Times New Roman"/>
        </w:rPr>
        <w:t>А как забыть друзей, подружек, с кем столько лет мы были тут!</w:t>
      </w:r>
    </w:p>
    <w:p w:rsidR="00FD0A0D" w:rsidRPr="00FD0A0D" w:rsidRDefault="00FD0A0D" w:rsidP="00FD0A0D">
      <w:pPr>
        <w:pStyle w:val="a3"/>
        <w:rPr>
          <w:rFonts w:ascii="Times New Roman" w:hAnsi="Times New Roman" w:cs="Times New Roman"/>
        </w:rPr>
      </w:pPr>
      <w:r w:rsidRPr="00FD0A0D">
        <w:rPr>
          <w:rFonts w:ascii="Times New Roman" w:hAnsi="Times New Roman" w:cs="Times New Roman"/>
          <w:u w:val="single"/>
          <w:bdr w:val="none" w:sz="0" w:space="0" w:color="auto" w:frame="1"/>
        </w:rPr>
        <w:t>6</w:t>
      </w:r>
      <w:r w:rsidRPr="00FD0A0D">
        <w:rPr>
          <w:rFonts w:ascii="Times New Roman" w:hAnsi="Times New Roman" w:cs="Times New Roman"/>
        </w:rPr>
        <w:t>: Здесь пели про маму, весну, Новый год,</w:t>
      </w:r>
    </w:p>
    <w:p w:rsidR="00FD0A0D" w:rsidRPr="00FD0A0D" w:rsidRDefault="00FD0A0D" w:rsidP="00FD0A0D">
      <w:pPr>
        <w:pStyle w:val="a3"/>
        <w:rPr>
          <w:rFonts w:ascii="Times New Roman" w:hAnsi="Times New Roman" w:cs="Times New Roman"/>
        </w:rPr>
      </w:pPr>
      <w:r w:rsidRPr="00FD0A0D">
        <w:rPr>
          <w:rFonts w:ascii="Times New Roman" w:hAnsi="Times New Roman" w:cs="Times New Roman"/>
        </w:rPr>
        <w:t>Про солнышко пели, про дружбу, и вот</w:t>
      </w:r>
    </w:p>
    <w:p w:rsidR="00FD0A0D" w:rsidRPr="00FD0A0D" w:rsidRDefault="00FD0A0D" w:rsidP="00FD0A0D">
      <w:pPr>
        <w:pStyle w:val="a3"/>
        <w:rPr>
          <w:rFonts w:ascii="Times New Roman" w:hAnsi="Times New Roman" w:cs="Times New Roman"/>
        </w:rPr>
      </w:pPr>
      <w:r w:rsidRPr="00FD0A0D">
        <w:rPr>
          <w:rFonts w:ascii="Times New Roman" w:hAnsi="Times New Roman" w:cs="Times New Roman"/>
        </w:rPr>
        <w:t>Мы песню прощальную петь начинаем.</w:t>
      </w:r>
    </w:p>
    <w:p w:rsidR="00FD0A0D" w:rsidRPr="00FD0A0D" w:rsidRDefault="00FD0A0D" w:rsidP="00FD0A0D">
      <w:pPr>
        <w:pStyle w:val="a3"/>
        <w:rPr>
          <w:rFonts w:ascii="Times New Roman" w:hAnsi="Times New Roman" w:cs="Times New Roman"/>
        </w:rPr>
      </w:pPr>
      <w:r w:rsidRPr="00FD0A0D">
        <w:rPr>
          <w:rFonts w:ascii="Times New Roman" w:hAnsi="Times New Roman" w:cs="Times New Roman"/>
        </w:rPr>
        <w:t>Ведь мы детский сад навсегда покидаем!</w:t>
      </w:r>
    </w:p>
    <w:p w:rsidR="00920B79" w:rsidRDefault="00F6192B" w:rsidP="00920B79">
      <w:pPr>
        <w:pStyle w:val="a3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Звучит песня</w:t>
      </w:r>
      <w:r w:rsidR="00920B79" w:rsidRPr="008A097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. До свиданья детский сад</w:t>
      </w:r>
    </w:p>
    <w:p w:rsidR="00F6192B" w:rsidRDefault="00F6192B" w:rsidP="00920B79">
      <w:pPr>
        <w:pStyle w:val="a3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</w:p>
    <w:p w:rsidR="00F6192B" w:rsidRDefault="00F6192B" w:rsidP="00920B79">
      <w:pPr>
        <w:pStyle w:val="a3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Слово заведующей</w:t>
      </w:r>
      <w:proofErr w:type="gramStart"/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,</w:t>
      </w:r>
      <w:proofErr w:type="gramEnd"/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методисту, родителям</w:t>
      </w:r>
    </w:p>
    <w:p w:rsidR="00F6192B" w:rsidRPr="008A097D" w:rsidRDefault="00F6192B" w:rsidP="00920B79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20B79" w:rsidRPr="008A097D" w:rsidRDefault="00920B79" w:rsidP="00920B79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192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Пеппи:</w:t>
      </w:r>
      <w:r w:rsidRPr="008A09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Подождите-подождите, а основной сюрприз?! А подарки?! У нас же целый чемодан подарков </w:t>
      </w:r>
      <w:r w:rsidRPr="008A097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(тянет за собой чемодан)</w:t>
      </w:r>
    </w:p>
    <w:p w:rsidR="00920B79" w:rsidRPr="00930A9F" w:rsidRDefault="00920B79" w:rsidP="00920B79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0A9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Вручаются подарки детям</w:t>
      </w:r>
    </w:p>
    <w:p w:rsidR="00920B79" w:rsidRDefault="00382A07" w:rsidP="00920B79">
      <w:pPr>
        <w:pStyle w:val="a3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8A097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Звучит 14</w:t>
      </w:r>
      <w:bookmarkStart w:id="0" w:name="_GoBack"/>
      <w:bookmarkEnd w:id="0"/>
      <w:r w:rsidR="00920B79" w:rsidRPr="008A097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. Н. Зайцева. Волшебная страна</w:t>
      </w:r>
    </w:p>
    <w:p w:rsidR="00930A9F" w:rsidRDefault="00930A9F" w:rsidP="00920B79">
      <w:pPr>
        <w:pStyle w:val="a3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Родители поздравляют  детей</w:t>
      </w:r>
    </w:p>
    <w:p w:rsidR="00930A9F" w:rsidRPr="008A097D" w:rsidRDefault="00930A9F" w:rsidP="00920B79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Вс</w:t>
      </w:r>
      <w:r w:rsidR="00D0255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е</w:t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выходят на улицу,</w:t>
      </w:r>
      <w:r w:rsidR="00D0255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выпускают шары</w:t>
      </w:r>
    </w:p>
    <w:p w:rsidR="00067FEF" w:rsidRPr="008A097D" w:rsidRDefault="00067FEF" w:rsidP="00920B79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067FEF" w:rsidRPr="008A097D" w:rsidSect="00807AF8">
      <w:footerReference w:type="default" r:id="rId14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75B31" w:rsidRDefault="00B75B31" w:rsidP="00D72AE3">
      <w:pPr>
        <w:spacing w:after="0" w:line="240" w:lineRule="auto"/>
      </w:pPr>
      <w:r>
        <w:separator/>
      </w:r>
    </w:p>
  </w:endnote>
  <w:endnote w:type="continuationSeparator" w:id="0">
    <w:p w:rsidR="00B75B31" w:rsidRDefault="00B75B31" w:rsidP="00D72A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7678"/>
      <w:docPartObj>
        <w:docPartGallery w:val="Page Numbers (Bottom of Page)"/>
        <w:docPartUnique/>
      </w:docPartObj>
    </w:sdtPr>
    <w:sdtContent>
      <w:p w:rsidR="00B75B31" w:rsidRDefault="00B33F52">
        <w:pPr>
          <w:pStyle w:val="a6"/>
          <w:jc w:val="right"/>
        </w:pPr>
        <w:fldSimple w:instr=" PAGE   \* MERGEFORMAT ">
          <w:r w:rsidR="00712E54">
            <w:rPr>
              <w:noProof/>
            </w:rPr>
            <w:t>1</w:t>
          </w:r>
        </w:fldSimple>
      </w:p>
    </w:sdtContent>
  </w:sdt>
  <w:p w:rsidR="00B75B31" w:rsidRDefault="00B75B31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75B31" w:rsidRDefault="00B75B31" w:rsidP="00D72AE3">
      <w:pPr>
        <w:spacing w:after="0" w:line="240" w:lineRule="auto"/>
      </w:pPr>
      <w:r>
        <w:separator/>
      </w:r>
    </w:p>
  </w:footnote>
  <w:footnote w:type="continuationSeparator" w:id="0">
    <w:p w:rsidR="00B75B31" w:rsidRDefault="00B75B31" w:rsidP="00D72AE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A01CAD"/>
    <w:multiLevelType w:val="multilevel"/>
    <w:tmpl w:val="B70CD0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FCE50D1"/>
    <w:multiLevelType w:val="multilevel"/>
    <w:tmpl w:val="3216C0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59A4A40"/>
    <w:multiLevelType w:val="multilevel"/>
    <w:tmpl w:val="56D826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4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67FEF"/>
    <w:rsid w:val="00000889"/>
    <w:rsid w:val="00000CE2"/>
    <w:rsid w:val="00000D3D"/>
    <w:rsid w:val="0000127B"/>
    <w:rsid w:val="000014CB"/>
    <w:rsid w:val="000016A7"/>
    <w:rsid w:val="000025CC"/>
    <w:rsid w:val="0000268B"/>
    <w:rsid w:val="0000296D"/>
    <w:rsid w:val="00003EF8"/>
    <w:rsid w:val="0000419E"/>
    <w:rsid w:val="000041DF"/>
    <w:rsid w:val="000044F1"/>
    <w:rsid w:val="00004C7D"/>
    <w:rsid w:val="000053C8"/>
    <w:rsid w:val="00005481"/>
    <w:rsid w:val="000058EA"/>
    <w:rsid w:val="000060FB"/>
    <w:rsid w:val="000076E2"/>
    <w:rsid w:val="00007D86"/>
    <w:rsid w:val="00010023"/>
    <w:rsid w:val="00010150"/>
    <w:rsid w:val="000105B5"/>
    <w:rsid w:val="00010A58"/>
    <w:rsid w:val="00010B25"/>
    <w:rsid w:val="00010EAE"/>
    <w:rsid w:val="0001120A"/>
    <w:rsid w:val="0001128F"/>
    <w:rsid w:val="000123DB"/>
    <w:rsid w:val="000125C3"/>
    <w:rsid w:val="00013102"/>
    <w:rsid w:val="00013487"/>
    <w:rsid w:val="00013E2F"/>
    <w:rsid w:val="00013F6C"/>
    <w:rsid w:val="000140A0"/>
    <w:rsid w:val="00014C29"/>
    <w:rsid w:val="000150F6"/>
    <w:rsid w:val="00015B3E"/>
    <w:rsid w:val="00015EF4"/>
    <w:rsid w:val="00016007"/>
    <w:rsid w:val="0001611D"/>
    <w:rsid w:val="00016319"/>
    <w:rsid w:val="00016448"/>
    <w:rsid w:val="000167DC"/>
    <w:rsid w:val="000167FA"/>
    <w:rsid w:val="00016C2A"/>
    <w:rsid w:val="00020239"/>
    <w:rsid w:val="0002049A"/>
    <w:rsid w:val="00021097"/>
    <w:rsid w:val="00021AE9"/>
    <w:rsid w:val="00021E97"/>
    <w:rsid w:val="000223F7"/>
    <w:rsid w:val="000224E5"/>
    <w:rsid w:val="000229E3"/>
    <w:rsid w:val="00022E0B"/>
    <w:rsid w:val="00022E7C"/>
    <w:rsid w:val="000230F0"/>
    <w:rsid w:val="00023165"/>
    <w:rsid w:val="000235EE"/>
    <w:rsid w:val="00023C36"/>
    <w:rsid w:val="00024DC1"/>
    <w:rsid w:val="00025056"/>
    <w:rsid w:val="000250C3"/>
    <w:rsid w:val="00025AA6"/>
    <w:rsid w:val="00025DEC"/>
    <w:rsid w:val="000260E1"/>
    <w:rsid w:val="000268D5"/>
    <w:rsid w:val="000274E1"/>
    <w:rsid w:val="00027690"/>
    <w:rsid w:val="0002779B"/>
    <w:rsid w:val="0002799F"/>
    <w:rsid w:val="0003027E"/>
    <w:rsid w:val="000304D0"/>
    <w:rsid w:val="00030942"/>
    <w:rsid w:val="0003180A"/>
    <w:rsid w:val="0003193B"/>
    <w:rsid w:val="00031EB1"/>
    <w:rsid w:val="00031FDC"/>
    <w:rsid w:val="00032B7E"/>
    <w:rsid w:val="000330B0"/>
    <w:rsid w:val="0003326B"/>
    <w:rsid w:val="00033682"/>
    <w:rsid w:val="000340B5"/>
    <w:rsid w:val="0003499B"/>
    <w:rsid w:val="00035097"/>
    <w:rsid w:val="00035289"/>
    <w:rsid w:val="0003536A"/>
    <w:rsid w:val="00035A0D"/>
    <w:rsid w:val="00036A5B"/>
    <w:rsid w:val="00036CEA"/>
    <w:rsid w:val="00037270"/>
    <w:rsid w:val="000379F9"/>
    <w:rsid w:val="0004067D"/>
    <w:rsid w:val="00040873"/>
    <w:rsid w:val="00040B97"/>
    <w:rsid w:val="000416F4"/>
    <w:rsid w:val="0004273B"/>
    <w:rsid w:val="00042C1C"/>
    <w:rsid w:val="00042CB1"/>
    <w:rsid w:val="00042D91"/>
    <w:rsid w:val="00042EEC"/>
    <w:rsid w:val="00043E3F"/>
    <w:rsid w:val="00043EA8"/>
    <w:rsid w:val="00043FE5"/>
    <w:rsid w:val="00044375"/>
    <w:rsid w:val="00044449"/>
    <w:rsid w:val="000446C2"/>
    <w:rsid w:val="00044EE8"/>
    <w:rsid w:val="00045C31"/>
    <w:rsid w:val="00045C34"/>
    <w:rsid w:val="0004645F"/>
    <w:rsid w:val="00046C0D"/>
    <w:rsid w:val="000472AA"/>
    <w:rsid w:val="000477DC"/>
    <w:rsid w:val="000479D8"/>
    <w:rsid w:val="000479E9"/>
    <w:rsid w:val="00050BCD"/>
    <w:rsid w:val="0005159C"/>
    <w:rsid w:val="00051CED"/>
    <w:rsid w:val="00052B69"/>
    <w:rsid w:val="0005332B"/>
    <w:rsid w:val="0005415D"/>
    <w:rsid w:val="00054CDB"/>
    <w:rsid w:val="00055206"/>
    <w:rsid w:val="000558DA"/>
    <w:rsid w:val="00055988"/>
    <w:rsid w:val="00055AE5"/>
    <w:rsid w:val="00055C44"/>
    <w:rsid w:val="000568B2"/>
    <w:rsid w:val="00056C87"/>
    <w:rsid w:val="00057113"/>
    <w:rsid w:val="000574C1"/>
    <w:rsid w:val="00057FCC"/>
    <w:rsid w:val="000601F3"/>
    <w:rsid w:val="00060A83"/>
    <w:rsid w:val="00061208"/>
    <w:rsid w:val="0006133B"/>
    <w:rsid w:val="00061424"/>
    <w:rsid w:val="00061784"/>
    <w:rsid w:val="0006189D"/>
    <w:rsid w:val="00061CDE"/>
    <w:rsid w:val="00061F23"/>
    <w:rsid w:val="00062369"/>
    <w:rsid w:val="000623B2"/>
    <w:rsid w:val="00062474"/>
    <w:rsid w:val="00062597"/>
    <w:rsid w:val="00062E08"/>
    <w:rsid w:val="000649F5"/>
    <w:rsid w:val="00065648"/>
    <w:rsid w:val="0006595B"/>
    <w:rsid w:val="00065D53"/>
    <w:rsid w:val="00065FC0"/>
    <w:rsid w:val="0006612E"/>
    <w:rsid w:val="00066A1C"/>
    <w:rsid w:val="00066DF6"/>
    <w:rsid w:val="00066ED1"/>
    <w:rsid w:val="000677AB"/>
    <w:rsid w:val="00067ADC"/>
    <w:rsid w:val="00067FEF"/>
    <w:rsid w:val="00070466"/>
    <w:rsid w:val="00070483"/>
    <w:rsid w:val="00070A4A"/>
    <w:rsid w:val="00070F0F"/>
    <w:rsid w:val="000713D1"/>
    <w:rsid w:val="000714C9"/>
    <w:rsid w:val="00071861"/>
    <w:rsid w:val="00071BEE"/>
    <w:rsid w:val="00071E82"/>
    <w:rsid w:val="00071ECA"/>
    <w:rsid w:val="00072B30"/>
    <w:rsid w:val="000731A9"/>
    <w:rsid w:val="000731F2"/>
    <w:rsid w:val="0007321F"/>
    <w:rsid w:val="000733D3"/>
    <w:rsid w:val="00073646"/>
    <w:rsid w:val="00073C7B"/>
    <w:rsid w:val="00073EC0"/>
    <w:rsid w:val="00073EF4"/>
    <w:rsid w:val="000740D0"/>
    <w:rsid w:val="0007442F"/>
    <w:rsid w:val="00074BD7"/>
    <w:rsid w:val="00074C81"/>
    <w:rsid w:val="00074CA3"/>
    <w:rsid w:val="00074D26"/>
    <w:rsid w:val="00075579"/>
    <w:rsid w:val="000756BF"/>
    <w:rsid w:val="00075D2B"/>
    <w:rsid w:val="000763CA"/>
    <w:rsid w:val="000767DB"/>
    <w:rsid w:val="000774FB"/>
    <w:rsid w:val="00077523"/>
    <w:rsid w:val="00077532"/>
    <w:rsid w:val="000778D6"/>
    <w:rsid w:val="00077EFF"/>
    <w:rsid w:val="000800D2"/>
    <w:rsid w:val="00080330"/>
    <w:rsid w:val="00080674"/>
    <w:rsid w:val="0008130F"/>
    <w:rsid w:val="00081323"/>
    <w:rsid w:val="00081431"/>
    <w:rsid w:val="000818E6"/>
    <w:rsid w:val="00081CE9"/>
    <w:rsid w:val="000820CC"/>
    <w:rsid w:val="0008250A"/>
    <w:rsid w:val="0008297C"/>
    <w:rsid w:val="0008326F"/>
    <w:rsid w:val="000837D4"/>
    <w:rsid w:val="0008472D"/>
    <w:rsid w:val="00084946"/>
    <w:rsid w:val="00084CC1"/>
    <w:rsid w:val="00085052"/>
    <w:rsid w:val="0008517C"/>
    <w:rsid w:val="00085E78"/>
    <w:rsid w:val="00085F66"/>
    <w:rsid w:val="000860EA"/>
    <w:rsid w:val="000863C8"/>
    <w:rsid w:val="000865C5"/>
    <w:rsid w:val="00087896"/>
    <w:rsid w:val="00087A43"/>
    <w:rsid w:val="0009038A"/>
    <w:rsid w:val="0009128A"/>
    <w:rsid w:val="00091B53"/>
    <w:rsid w:val="00091BBF"/>
    <w:rsid w:val="00092130"/>
    <w:rsid w:val="0009254F"/>
    <w:rsid w:val="0009269F"/>
    <w:rsid w:val="00092798"/>
    <w:rsid w:val="00092815"/>
    <w:rsid w:val="000928FD"/>
    <w:rsid w:val="0009335F"/>
    <w:rsid w:val="00093369"/>
    <w:rsid w:val="000934C1"/>
    <w:rsid w:val="00093956"/>
    <w:rsid w:val="00093958"/>
    <w:rsid w:val="000945F9"/>
    <w:rsid w:val="000946A7"/>
    <w:rsid w:val="000948D9"/>
    <w:rsid w:val="000948EF"/>
    <w:rsid w:val="00094C2B"/>
    <w:rsid w:val="00095478"/>
    <w:rsid w:val="00095B8F"/>
    <w:rsid w:val="00095D86"/>
    <w:rsid w:val="000965A4"/>
    <w:rsid w:val="0009690A"/>
    <w:rsid w:val="00096B9D"/>
    <w:rsid w:val="00096C31"/>
    <w:rsid w:val="00096FA6"/>
    <w:rsid w:val="00097124"/>
    <w:rsid w:val="000A0687"/>
    <w:rsid w:val="000A0775"/>
    <w:rsid w:val="000A09BF"/>
    <w:rsid w:val="000A15BD"/>
    <w:rsid w:val="000A17A3"/>
    <w:rsid w:val="000A22B9"/>
    <w:rsid w:val="000A22F5"/>
    <w:rsid w:val="000A273D"/>
    <w:rsid w:val="000A2B3D"/>
    <w:rsid w:val="000A2FB5"/>
    <w:rsid w:val="000A2FD2"/>
    <w:rsid w:val="000A3C64"/>
    <w:rsid w:val="000A501A"/>
    <w:rsid w:val="000A5440"/>
    <w:rsid w:val="000A558C"/>
    <w:rsid w:val="000A5626"/>
    <w:rsid w:val="000A5987"/>
    <w:rsid w:val="000A5CF0"/>
    <w:rsid w:val="000A5E3F"/>
    <w:rsid w:val="000A5EDF"/>
    <w:rsid w:val="000A615D"/>
    <w:rsid w:val="000A6697"/>
    <w:rsid w:val="000A680B"/>
    <w:rsid w:val="000A682A"/>
    <w:rsid w:val="000B0522"/>
    <w:rsid w:val="000B0EAA"/>
    <w:rsid w:val="000B1426"/>
    <w:rsid w:val="000B24DF"/>
    <w:rsid w:val="000B2CEC"/>
    <w:rsid w:val="000B2E63"/>
    <w:rsid w:val="000B37C9"/>
    <w:rsid w:val="000B3E5C"/>
    <w:rsid w:val="000B4B92"/>
    <w:rsid w:val="000B4C9A"/>
    <w:rsid w:val="000B5494"/>
    <w:rsid w:val="000B571A"/>
    <w:rsid w:val="000B57FA"/>
    <w:rsid w:val="000B585C"/>
    <w:rsid w:val="000B686F"/>
    <w:rsid w:val="000B6B3A"/>
    <w:rsid w:val="000B6E14"/>
    <w:rsid w:val="000B704F"/>
    <w:rsid w:val="000B718B"/>
    <w:rsid w:val="000B71FA"/>
    <w:rsid w:val="000B7CD8"/>
    <w:rsid w:val="000B7CDC"/>
    <w:rsid w:val="000C0107"/>
    <w:rsid w:val="000C06A4"/>
    <w:rsid w:val="000C0A66"/>
    <w:rsid w:val="000C0FF7"/>
    <w:rsid w:val="000C1149"/>
    <w:rsid w:val="000C18D5"/>
    <w:rsid w:val="000C1AFE"/>
    <w:rsid w:val="000C1CD2"/>
    <w:rsid w:val="000C1E6E"/>
    <w:rsid w:val="000C2073"/>
    <w:rsid w:val="000C2180"/>
    <w:rsid w:val="000C3112"/>
    <w:rsid w:val="000C35B6"/>
    <w:rsid w:val="000C3914"/>
    <w:rsid w:val="000C3F0F"/>
    <w:rsid w:val="000C4043"/>
    <w:rsid w:val="000C453C"/>
    <w:rsid w:val="000C47A5"/>
    <w:rsid w:val="000C48CA"/>
    <w:rsid w:val="000C516F"/>
    <w:rsid w:val="000C568D"/>
    <w:rsid w:val="000C5D2D"/>
    <w:rsid w:val="000C5E6B"/>
    <w:rsid w:val="000C6161"/>
    <w:rsid w:val="000C63E9"/>
    <w:rsid w:val="000C660C"/>
    <w:rsid w:val="000C664D"/>
    <w:rsid w:val="000C66A7"/>
    <w:rsid w:val="000C6AD9"/>
    <w:rsid w:val="000C7851"/>
    <w:rsid w:val="000D01FD"/>
    <w:rsid w:val="000D022E"/>
    <w:rsid w:val="000D043C"/>
    <w:rsid w:val="000D08E2"/>
    <w:rsid w:val="000D1166"/>
    <w:rsid w:val="000D1A32"/>
    <w:rsid w:val="000D1A4B"/>
    <w:rsid w:val="000D1B87"/>
    <w:rsid w:val="000D1DE3"/>
    <w:rsid w:val="000D2197"/>
    <w:rsid w:val="000D2E0A"/>
    <w:rsid w:val="000D3C72"/>
    <w:rsid w:val="000D3E8A"/>
    <w:rsid w:val="000D4535"/>
    <w:rsid w:val="000D454D"/>
    <w:rsid w:val="000D4A16"/>
    <w:rsid w:val="000D5182"/>
    <w:rsid w:val="000D5256"/>
    <w:rsid w:val="000D58C1"/>
    <w:rsid w:val="000D593C"/>
    <w:rsid w:val="000D63B0"/>
    <w:rsid w:val="000D65EF"/>
    <w:rsid w:val="000D6786"/>
    <w:rsid w:val="000E032E"/>
    <w:rsid w:val="000E063E"/>
    <w:rsid w:val="000E0A9B"/>
    <w:rsid w:val="000E0EE3"/>
    <w:rsid w:val="000E0F4B"/>
    <w:rsid w:val="000E16A7"/>
    <w:rsid w:val="000E205E"/>
    <w:rsid w:val="000E294A"/>
    <w:rsid w:val="000E2E75"/>
    <w:rsid w:val="000E3012"/>
    <w:rsid w:val="000E33C2"/>
    <w:rsid w:val="000E3469"/>
    <w:rsid w:val="000E387C"/>
    <w:rsid w:val="000E3B17"/>
    <w:rsid w:val="000E420E"/>
    <w:rsid w:val="000E4847"/>
    <w:rsid w:val="000E4BC2"/>
    <w:rsid w:val="000E52F4"/>
    <w:rsid w:val="000E531F"/>
    <w:rsid w:val="000E58DC"/>
    <w:rsid w:val="000E5C95"/>
    <w:rsid w:val="000E5FBE"/>
    <w:rsid w:val="000E61A4"/>
    <w:rsid w:val="000E625F"/>
    <w:rsid w:val="000E68CF"/>
    <w:rsid w:val="000E6AB0"/>
    <w:rsid w:val="000E73BD"/>
    <w:rsid w:val="000E7438"/>
    <w:rsid w:val="000E7C0E"/>
    <w:rsid w:val="000E7CBE"/>
    <w:rsid w:val="000E7E3E"/>
    <w:rsid w:val="000F06F6"/>
    <w:rsid w:val="000F0A8B"/>
    <w:rsid w:val="000F0C19"/>
    <w:rsid w:val="000F13B3"/>
    <w:rsid w:val="000F13EA"/>
    <w:rsid w:val="000F1698"/>
    <w:rsid w:val="000F2048"/>
    <w:rsid w:val="000F246F"/>
    <w:rsid w:val="000F29B2"/>
    <w:rsid w:val="000F345A"/>
    <w:rsid w:val="000F4398"/>
    <w:rsid w:val="000F4891"/>
    <w:rsid w:val="000F4CCC"/>
    <w:rsid w:val="000F51FF"/>
    <w:rsid w:val="000F589A"/>
    <w:rsid w:val="000F6CE0"/>
    <w:rsid w:val="000F7E4D"/>
    <w:rsid w:val="00100310"/>
    <w:rsid w:val="0010047E"/>
    <w:rsid w:val="001008BF"/>
    <w:rsid w:val="00100D0F"/>
    <w:rsid w:val="001010A1"/>
    <w:rsid w:val="001012CC"/>
    <w:rsid w:val="001013F5"/>
    <w:rsid w:val="001021E7"/>
    <w:rsid w:val="00102E60"/>
    <w:rsid w:val="00103F4D"/>
    <w:rsid w:val="00104310"/>
    <w:rsid w:val="00104420"/>
    <w:rsid w:val="00105019"/>
    <w:rsid w:val="001050C4"/>
    <w:rsid w:val="00105119"/>
    <w:rsid w:val="00105324"/>
    <w:rsid w:val="0010541E"/>
    <w:rsid w:val="00105880"/>
    <w:rsid w:val="00106027"/>
    <w:rsid w:val="00106439"/>
    <w:rsid w:val="001066EE"/>
    <w:rsid w:val="0010681E"/>
    <w:rsid w:val="00106AAA"/>
    <w:rsid w:val="00106BE0"/>
    <w:rsid w:val="00107935"/>
    <w:rsid w:val="00107CB0"/>
    <w:rsid w:val="00107E7B"/>
    <w:rsid w:val="00110359"/>
    <w:rsid w:val="00110906"/>
    <w:rsid w:val="00111BD5"/>
    <w:rsid w:val="00112018"/>
    <w:rsid w:val="0011252B"/>
    <w:rsid w:val="00112A86"/>
    <w:rsid w:val="00113594"/>
    <w:rsid w:val="00114448"/>
    <w:rsid w:val="001145FE"/>
    <w:rsid w:val="001149AC"/>
    <w:rsid w:val="00114D02"/>
    <w:rsid w:val="0011517E"/>
    <w:rsid w:val="00115894"/>
    <w:rsid w:val="001159B9"/>
    <w:rsid w:val="0011648A"/>
    <w:rsid w:val="0011683D"/>
    <w:rsid w:val="00116A65"/>
    <w:rsid w:val="00117CBF"/>
    <w:rsid w:val="00117D1A"/>
    <w:rsid w:val="00120249"/>
    <w:rsid w:val="0012097C"/>
    <w:rsid w:val="0012112D"/>
    <w:rsid w:val="001223A5"/>
    <w:rsid w:val="001224E9"/>
    <w:rsid w:val="00122A20"/>
    <w:rsid w:val="00123027"/>
    <w:rsid w:val="001231A7"/>
    <w:rsid w:val="00123268"/>
    <w:rsid w:val="00123392"/>
    <w:rsid w:val="0012399B"/>
    <w:rsid w:val="001243FA"/>
    <w:rsid w:val="00124577"/>
    <w:rsid w:val="001246A6"/>
    <w:rsid w:val="00124A98"/>
    <w:rsid w:val="001250DA"/>
    <w:rsid w:val="00125233"/>
    <w:rsid w:val="001254EC"/>
    <w:rsid w:val="0012575B"/>
    <w:rsid w:val="00125797"/>
    <w:rsid w:val="00125AFE"/>
    <w:rsid w:val="001264A4"/>
    <w:rsid w:val="001267C0"/>
    <w:rsid w:val="0012702A"/>
    <w:rsid w:val="00127347"/>
    <w:rsid w:val="00127400"/>
    <w:rsid w:val="00127803"/>
    <w:rsid w:val="00127D1A"/>
    <w:rsid w:val="00127EE5"/>
    <w:rsid w:val="00130075"/>
    <w:rsid w:val="00130824"/>
    <w:rsid w:val="0013095E"/>
    <w:rsid w:val="0013142D"/>
    <w:rsid w:val="00131899"/>
    <w:rsid w:val="001323DA"/>
    <w:rsid w:val="00132715"/>
    <w:rsid w:val="00132B45"/>
    <w:rsid w:val="00132FA2"/>
    <w:rsid w:val="00133464"/>
    <w:rsid w:val="00133576"/>
    <w:rsid w:val="001336FC"/>
    <w:rsid w:val="0013380C"/>
    <w:rsid w:val="00133BF4"/>
    <w:rsid w:val="001344FC"/>
    <w:rsid w:val="0013455A"/>
    <w:rsid w:val="001346D0"/>
    <w:rsid w:val="001349B2"/>
    <w:rsid w:val="00134AD1"/>
    <w:rsid w:val="001350EA"/>
    <w:rsid w:val="001351FB"/>
    <w:rsid w:val="00135909"/>
    <w:rsid w:val="00135FAE"/>
    <w:rsid w:val="0013647D"/>
    <w:rsid w:val="00136951"/>
    <w:rsid w:val="00136A09"/>
    <w:rsid w:val="00137C79"/>
    <w:rsid w:val="00137F87"/>
    <w:rsid w:val="0014130E"/>
    <w:rsid w:val="001415B7"/>
    <w:rsid w:val="001415FC"/>
    <w:rsid w:val="00141965"/>
    <w:rsid w:val="00141BD3"/>
    <w:rsid w:val="001421BD"/>
    <w:rsid w:val="00142406"/>
    <w:rsid w:val="00142429"/>
    <w:rsid w:val="001427FB"/>
    <w:rsid w:val="00142915"/>
    <w:rsid w:val="00142977"/>
    <w:rsid w:val="00142A61"/>
    <w:rsid w:val="00142B89"/>
    <w:rsid w:val="00142C53"/>
    <w:rsid w:val="00144350"/>
    <w:rsid w:val="00144514"/>
    <w:rsid w:val="0014478A"/>
    <w:rsid w:val="001453F5"/>
    <w:rsid w:val="001456F5"/>
    <w:rsid w:val="001457D1"/>
    <w:rsid w:val="00145D2B"/>
    <w:rsid w:val="00145EE5"/>
    <w:rsid w:val="00146142"/>
    <w:rsid w:val="0014656A"/>
    <w:rsid w:val="00146B26"/>
    <w:rsid w:val="00147976"/>
    <w:rsid w:val="00147A53"/>
    <w:rsid w:val="00147CF7"/>
    <w:rsid w:val="001502D0"/>
    <w:rsid w:val="0015079A"/>
    <w:rsid w:val="00150810"/>
    <w:rsid w:val="00150D94"/>
    <w:rsid w:val="001512CC"/>
    <w:rsid w:val="001515CA"/>
    <w:rsid w:val="00152BA6"/>
    <w:rsid w:val="00153E0E"/>
    <w:rsid w:val="00154B93"/>
    <w:rsid w:val="001554E8"/>
    <w:rsid w:val="00155514"/>
    <w:rsid w:val="00155A3F"/>
    <w:rsid w:val="00155B0F"/>
    <w:rsid w:val="00155CB7"/>
    <w:rsid w:val="00155F12"/>
    <w:rsid w:val="00156705"/>
    <w:rsid w:val="00156C40"/>
    <w:rsid w:val="00156EEE"/>
    <w:rsid w:val="00156FE0"/>
    <w:rsid w:val="001576AC"/>
    <w:rsid w:val="0015771E"/>
    <w:rsid w:val="001579E9"/>
    <w:rsid w:val="00157AD0"/>
    <w:rsid w:val="001610C8"/>
    <w:rsid w:val="00161FA0"/>
    <w:rsid w:val="00162218"/>
    <w:rsid w:val="00162248"/>
    <w:rsid w:val="001622FE"/>
    <w:rsid w:val="001629D8"/>
    <w:rsid w:val="001629D9"/>
    <w:rsid w:val="00162F07"/>
    <w:rsid w:val="00162F9A"/>
    <w:rsid w:val="0016308C"/>
    <w:rsid w:val="001638D9"/>
    <w:rsid w:val="00163B16"/>
    <w:rsid w:val="00163B28"/>
    <w:rsid w:val="00164167"/>
    <w:rsid w:val="0016426F"/>
    <w:rsid w:val="0016437F"/>
    <w:rsid w:val="00165112"/>
    <w:rsid w:val="00165988"/>
    <w:rsid w:val="00165D1F"/>
    <w:rsid w:val="001666E6"/>
    <w:rsid w:val="0016685F"/>
    <w:rsid w:val="00167505"/>
    <w:rsid w:val="001704B2"/>
    <w:rsid w:val="00170532"/>
    <w:rsid w:val="00170681"/>
    <w:rsid w:val="0017178B"/>
    <w:rsid w:val="00171A6E"/>
    <w:rsid w:val="001736A7"/>
    <w:rsid w:val="0017410C"/>
    <w:rsid w:val="0017461F"/>
    <w:rsid w:val="0017485B"/>
    <w:rsid w:val="001749B5"/>
    <w:rsid w:val="001755A8"/>
    <w:rsid w:val="001759E8"/>
    <w:rsid w:val="001763C5"/>
    <w:rsid w:val="001769FC"/>
    <w:rsid w:val="00176B3D"/>
    <w:rsid w:val="00177B00"/>
    <w:rsid w:val="00177C9A"/>
    <w:rsid w:val="00180152"/>
    <w:rsid w:val="00180976"/>
    <w:rsid w:val="00180B5E"/>
    <w:rsid w:val="00180E30"/>
    <w:rsid w:val="00180F5E"/>
    <w:rsid w:val="001811AA"/>
    <w:rsid w:val="00181DC1"/>
    <w:rsid w:val="001821F1"/>
    <w:rsid w:val="001825B8"/>
    <w:rsid w:val="001832B2"/>
    <w:rsid w:val="0018392E"/>
    <w:rsid w:val="001844E6"/>
    <w:rsid w:val="00184FAD"/>
    <w:rsid w:val="00186565"/>
    <w:rsid w:val="0018677C"/>
    <w:rsid w:val="00186A13"/>
    <w:rsid w:val="00186B91"/>
    <w:rsid w:val="00186BA2"/>
    <w:rsid w:val="00186DFD"/>
    <w:rsid w:val="001873B8"/>
    <w:rsid w:val="00190ADA"/>
    <w:rsid w:val="00191821"/>
    <w:rsid w:val="001919CF"/>
    <w:rsid w:val="00191BE8"/>
    <w:rsid w:val="00191E34"/>
    <w:rsid w:val="00192921"/>
    <w:rsid w:val="00192BC7"/>
    <w:rsid w:val="0019308E"/>
    <w:rsid w:val="001931F2"/>
    <w:rsid w:val="001936E7"/>
    <w:rsid w:val="00194075"/>
    <w:rsid w:val="001948DB"/>
    <w:rsid w:val="00195422"/>
    <w:rsid w:val="001955B1"/>
    <w:rsid w:val="001955CB"/>
    <w:rsid w:val="00195828"/>
    <w:rsid w:val="00196064"/>
    <w:rsid w:val="00196506"/>
    <w:rsid w:val="0019659E"/>
    <w:rsid w:val="001967EB"/>
    <w:rsid w:val="001969B2"/>
    <w:rsid w:val="001970E5"/>
    <w:rsid w:val="00197156"/>
    <w:rsid w:val="0019753A"/>
    <w:rsid w:val="00197864"/>
    <w:rsid w:val="00197B6A"/>
    <w:rsid w:val="00197EBB"/>
    <w:rsid w:val="001A0016"/>
    <w:rsid w:val="001A036F"/>
    <w:rsid w:val="001A07E9"/>
    <w:rsid w:val="001A0C1D"/>
    <w:rsid w:val="001A0C53"/>
    <w:rsid w:val="001A0ED0"/>
    <w:rsid w:val="001A0F1C"/>
    <w:rsid w:val="001A135F"/>
    <w:rsid w:val="001A1737"/>
    <w:rsid w:val="001A180F"/>
    <w:rsid w:val="001A1E6C"/>
    <w:rsid w:val="001A1EBE"/>
    <w:rsid w:val="001A231A"/>
    <w:rsid w:val="001A23DB"/>
    <w:rsid w:val="001A33D4"/>
    <w:rsid w:val="001A346D"/>
    <w:rsid w:val="001A35C7"/>
    <w:rsid w:val="001A3728"/>
    <w:rsid w:val="001A37CB"/>
    <w:rsid w:val="001A37E5"/>
    <w:rsid w:val="001A39B4"/>
    <w:rsid w:val="001A4D35"/>
    <w:rsid w:val="001A5107"/>
    <w:rsid w:val="001A5445"/>
    <w:rsid w:val="001A5A32"/>
    <w:rsid w:val="001A629D"/>
    <w:rsid w:val="001A6B73"/>
    <w:rsid w:val="001A7BFB"/>
    <w:rsid w:val="001A7DEF"/>
    <w:rsid w:val="001B04F1"/>
    <w:rsid w:val="001B0EBD"/>
    <w:rsid w:val="001B0F7E"/>
    <w:rsid w:val="001B119D"/>
    <w:rsid w:val="001B1AC1"/>
    <w:rsid w:val="001B289B"/>
    <w:rsid w:val="001B31D7"/>
    <w:rsid w:val="001B32B2"/>
    <w:rsid w:val="001B34F6"/>
    <w:rsid w:val="001B3C38"/>
    <w:rsid w:val="001B3C90"/>
    <w:rsid w:val="001B418B"/>
    <w:rsid w:val="001B4BA3"/>
    <w:rsid w:val="001B51EE"/>
    <w:rsid w:val="001B5318"/>
    <w:rsid w:val="001B5710"/>
    <w:rsid w:val="001B58A0"/>
    <w:rsid w:val="001B58AE"/>
    <w:rsid w:val="001B5F3F"/>
    <w:rsid w:val="001B6578"/>
    <w:rsid w:val="001B662B"/>
    <w:rsid w:val="001B6FE4"/>
    <w:rsid w:val="001B7351"/>
    <w:rsid w:val="001B7F7D"/>
    <w:rsid w:val="001C06C0"/>
    <w:rsid w:val="001C0ABF"/>
    <w:rsid w:val="001C0B8C"/>
    <w:rsid w:val="001C0DC0"/>
    <w:rsid w:val="001C0FBB"/>
    <w:rsid w:val="001C12A4"/>
    <w:rsid w:val="001C17F4"/>
    <w:rsid w:val="001C1EE1"/>
    <w:rsid w:val="001C25A5"/>
    <w:rsid w:val="001C2B63"/>
    <w:rsid w:val="001C376E"/>
    <w:rsid w:val="001C3961"/>
    <w:rsid w:val="001C4243"/>
    <w:rsid w:val="001C4639"/>
    <w:rsid w:val="001C47E5"/>
    <w:rsid w:val="001C4916"/>
    <w:rsid w:val="001C4A1C"/>
    <w:rsid w:val="001C50C4"/>
    <w:rsid w:val="001C56ED"/>
    <w:rsid w:val="001C5B32"/>
    <w:rsid w:val="001C606E"/>
    <w:rsid w:val="001C6313"/>
    <w:rsid w:val="001C735E"/>
    <w:rsid w:val="001C7491"/>
    <w:rsid w:val="001D01B0"/>
    <w:rsid w:val="001D0939"/>
    <w:rsid w:val="001D1212"/>
    <w:rsid w:val="001D14A6"/>
    <w:rsid w:val="001D1AA8"/>
    <w:rsid w:val="001D1BEA"/>
    <w:rsid w:val="001D2543"/>
    <w:rsid w:val="001D2C6E"/>
    <w:rsid w:val="001D3A55"/>
    <w:rsid w:val="001D3FFA"/>
    <w:rsid w:val="001D44DA"/>
    <w:rsid w:val="001D519F"/>
    <w:rsid w:val="001D54D0"/>
    <w:rsid w:val="001D63ED"/>
    <w:rsid w:val="001D6A80"/>
    <w:rsid w:val="001D6D32"/>
    <w:rsid w:val="001D774D"/>
    <w:rsid w:val="001D7BA9"/>
    <w:rsid w:val="001D7EC6"/>
    <w:rsid w:val="001E1194"/>
    <w:rsid w:val="001E12C8"/>
    <w:rsid w:val="001E185F"/>
    <w:rsid w:val="001E1983"/>
    <w:rsid w:val="001E1D1C"/>
    <w:rsid w:val="001E24CB"/>
    <w:rsid w:val="001E2A0E"/>
    <w:rsid w:val="001E3341"/>
    <w:rsid w:val="001E3E62"/>
    <w:rsid w:val="001E49C9"/>
    <w:rsid w:val="001E4D0A"/>
    <w:rsid w:val="001E5052"/>
    <w:rsid w:val="001E546C"/>
    <w:rsid w:val="001E5EC1"/>
    <w:rsid w:val="001E688D"/>
    <w:rsid w:val="001E6F50"/>
    <w:rsid w:val="001E7146"/>
    <w:rsid w:val="001E7248"/>
    <w:rsid w:val="001E78DC"/>
    <w:rsid w:val="001E79B2"/>
    <w:rsid w:val="001E7E48"/>
    <w:rsid w:val="001F0594"/>
    <w:rsid w:val="001F0978"/>
    <w:rsid w:val="001F0B86"/>
    <w:rsid w:val="001F163C"/>
    <w:rsid w:val="001F219F"/>
    <w:rsid w:val="001F2D80"/>
    <w:rsid w:val="001F2F6A"/>
    <w:rsid w:val="001F3750"/>
    <w:rsid w:val="001F3B98"/>
    <w:rsid w:val="001F3F35"/>
    <w:rsid w:val="001F422E"/>
    <w:rsid w:val="001F430A"/>
    <w:rsid w:val="001F44EA"/>
    <w:rsid w:val="001F463E"/>
    <w:rsid w:val="001F5422"/>
    <w:rsid w:val="001F571C"/>
    <w:rsid w:val="001F57DF"/>
    <w:rsid w:val="001F5A2F"/>
    <w:rsid w:val="001F5E89"/>
    <w:rsid w:val="001F6727"/>
    <w:rsid w:val="001F6869"/>
    <w:rsid w:val="001F6B55"/>
    <w:rsid w:val="001F6F7E"/>
    <w:rsid w:val="001F70DD"/>
    <w:rsid w:val="001F78C6"/>
    <w:rsid w:val="00200399"/>
    <w:rsid w:val="0020094E"/>
    <w:rsid w:val="002010E9"/>
    <w:rsid w:val="002019C3"/>
    <w:rsid w:val="00201AF2"/>
    <w:rsid w:val="00202B69"/>
    <w:rsid w:val="00203035"/>
    <w:rsid w:val="002038BE"/>
    <w:rsid w:val="0020421D"/>
    <w:rsid w:val="002043E5"/>
    <w:rsid w:val="00205457"/>
    <w:rsid w:val="0020555F"/>
    <w:rsid w:val="00205B97"/>
    <w:rsid w:val="00205D3B"/>
    <w:rsid w:val="00205DC1"/>
    <w:rsid w:val="00205DF4"/>
    <w:rsid w:val="00205FD8"/>
    <w:rsid w:val="0020624E"/>
    <w:rsid w:val="00206F2A"/>
    <w:rsid w:val="0020767F"/>
    <w:rsid w:val="002077B5"/>
    <w:rsid w:val="00207FC1"/>
    <w:rsid w:val="002101F3"/>
    <w:rsid w:val="002103DC"/>
    <w:rsid w:val="00210C81"/>
    <w:rsid w:val="00210E1C"/>
    <w:rsid w:val="00210EED"/>
    <w:rsid w:val="00210F09"/>
    <w:rsid w:val="0021151A"/>
    <w:rsid w:val="00211CFB"/>
    <w:rsid w:val="00212903"/>
    <w:rsid w:val="0021317C"/>
    <w:rsid w:val="002131B7"/>
    <w:rsid w:val="00213455"/>
    <w:rsid w:val="00213D40"/>
    <w:rsid w:val="00214EF8"/>
    <w:rsid w:val="002151AF"/>
    <w:rsid w:val="002153AD"/>
    <w:rsid w:val="00215694"/>
    <w:rsid w:val="002158E3"/>
    <w:rsid w:val="0021591A"/>
    <w:rsid w:val="00215ADB"/>
    <w:rsid w:val="00215B22"/>
    <w:rsid w:val="00217254"/>
    <w:rsid w:val="002207C5"/>
    <w:rsid w:val="00221A3E"/>
    <w:rsid w:val="00221AF3"/>
    <w:rsid w:val="00221F60"/>
    <w:rsid w:val="002221F3"/>
    <w:rsid w:val="00222622"/>
    <w:rsid w:val="00222A14"/>
    <w:rsid w:val="002230B7"/>
    <w:rsid w:val="002235EC"/>
    <w:rsid w:val="00223AFD"/>
    <w:rsid w:val="002240BE"/>
    <w:rsid w:val="0022460D"/>
    <w:rsid w:val="002248B2"/>
    <w:rsid w:val="00224BDD"/>
    <w:rsid w:val="002259AF"/>
    <w:rsid w:val="002259D8"/>
    <w:rsid w:val="0022684D"/>
    <w:rsid w:val="0022685E"/>
    <w:rsid w:val="00226EC1"/>
    <w:rsid w:val="00226EE2"/>
    <w:rsid w:val="002274C5"/>
    <w:rsid w:val="00227573"/>
    <w:rsid w:val="00227716"/>
    <w:rsid w:val="00227C41"/>
    <w:rsid w:val="002301DB"/>
    <w:rsid w:val="00230405"/>
    <w:rsid w:val="0023055D"/>
    <w:rsid w:val="00230C73"/>
    <w:rsid w:val="00230EA0"/>
    <w:rsid w:val="002311A9"/>
    <w:rsid w:val="0023147C"/>
    <w:rsid w:val="0023149A"/>
    <w:rsid w:val="002316FF"/>
    <w:rsid w:val="002317FF"/>
    <w:rsid w:val="00231972"/>
    <w:rsid w:val="00231BF9"/>
    <w:rsid w:val="00231ED5"/>
    <w:rsid w:val="00232046"/>
    <w:rsid w:val="002321F9"/>
    <w:rsid w:val="0023298A"/>
    <w:rsid w:val="00232E36"/>
    <w:rsid w:val="00233207"/>
    <w:rsid w:val="00233311"/>
    <w:rsid w:val="00233821"/>
    <w:rsid w:val="00233943"/>
    <w:rsid w:val="00233DF8"/>
    <w:rsid w:val="00234275"/>
    <w:rsid w:val="00234A84"/>
    <w:rsid w:val="00234C4B"/>
    <w:rsid w:val="002352C0"/>
    <w:rsid w:val="00235C4C"/>
    <w:rsid w:val="0023684D"/>
    <w:rsid w:val="0023698A"/>
    <w:rsid w:val="00236CF2"/>
    <w:rsid w:val="002379EC"/>
    <w:rsid w:val="00237D84"/>
    <w:rsid w:val="002408B9"/>
    <w:rsid w:val="00240E89"/>
    <w:rsid w:val="00240EE0"/>
    <w:rsid w:val="002412EE"/>
    <w:rsid w:val="0024133E"/>
    <w:rsid w:val="00241AFE"/>
    <w:rsid w:val="00241C24"/>
    <w:rsid w:val="00241D97"/>
    <w:rsid w:val="00242282"/>
    <w:rsid w:val="002427BC"/>
    <w:rsid w:val="00242D54"/>
    <w:rsid w:val="002435CA"/>
    <w:rsid w:val="00244297"/>
    <w:rsid w:val="00244B74"/>
    <w:rsid w:val="00244F86"/>
    <w:rsid w:val="00245064"/>
    <w:rsid w:val="002463A8"/>
    <w:rsid w:val="0024670F"/>
    <w:rsid w:val="0024675E"/>
    <w:rsid w:val="00246C09"/>
    <w:rsid w:val="002470A0"/>
    <w:rsid w:val="002472E3"/>
    <w:rsid w:val="002477DD"/>
    <w:rsid w:val="002504C4"/>
    <w:rsid w:val="002504EF"/>
    <w:rsid w:val="00250D4B"/>
    <w:rsid w:val="002516B4"/>
    <w:rsid w:val="00251814"/>
    <w:rsid w:val="00251B85"/>
    <w:rsid w:val="002529BC"/>
    <w:rsid w:val="00252A0B"/>
    <w:rsid w:val="00252BC6"/>
    <w:rsid w:val="002533F1"/>
    <w:rsid w:val="00253440"/>
    <w:rsid w:val="0025372E"/>
    <w:rsid w:val="00254D09"/>
    <w:rsid w:val="002563E7"/>
    <w:rsid w:val="0025677D"/>
    <w:rsid w:val="00256BB1"/>
    <w:rsid w:val="0025756B"/>
    <w:rsid w:val="00257618"/>
    <w:rsid w:val="00257BD7"/>
    <w:rsid w:val="00261187"/>
    <w:rsid w:val="002615CF"/>
    <w:rsid w:val="00261DD9"/>
    <w:rsid w:val="002620B1"/>
    <w:rsid w:val="00262506"/>
    <w:rsid w:val="0026318B"/>
    <w:rsid w:val="00263213"/>
    <w:rsid w:val="00264046"/>
    <w:rsid w:val="00264304"/>
    <w:rsid w:val="00264BBD"/>
    <w:rsid w:val="00264DBA"/>
    <w:rsid w:val="002653B1"/>
    <w:rsid w:val="00265685"/>
    <w:rsid w:val="00265E2E"/>
    <w:rsid w:val="00265F4E"/>
    <w:rsid w:val="002660A1"/>
    <w:rsid w:val="0026756E"/>
    <w:rsid w:val="002676EC"/>
    <w:rsid w:val="00267A22"/>
    <w:rsid w:val="00267B42"/>
    <w:rsid w:val="0027001A"/>
    <w:rsid w:val="0027017A"/>
    <w:rsid w:val="00270F36"/>
    <w:rsid w:val="002714EF"/>
    <w:rsid w:val="00271D0E"/>
    <w:rsid w:val="00272448"/>
    <w:rsid w:val="00272509"/>
    <w:rsid w:val="00272C37"/>
    <w:rsid w:val="00273D73"/>
    <w:rsid w:val="00273F5B"/>
    <w:rsid w:val="002747CF"/>
    <w:rsid w:val="002748B8"/>
    <w:rsid w:val="002749F2"/>
    <w:rsid w:val="00274C75"/>
    <w:rsid w:val="00274FCB"/>
    <w:rsid w:val="002750BE"/>
    <w:rsid w:val="00275645"/>
    <w:rsid w:val="00275794"/>
    <w:rsid w:val="00276453"/>
    <w:rsid w:val="0027659F"/>
    <w:rsid w:val="00280151"/>
    <w:rsid w:val="002807CF"/>
    <w:rsid w:val="002807F8"/>
    <w:rsid w:val="002815B9"/>
    <w:rsid w:val="0028192F"/>
    <w:rsid w:val="002819A5"/>
    <w:rsid w:val="0028200E"/>
    <w:rsid w:val="002829BF"/>
    <w:rsid w:val="00282A34"/>
    <w:rsid w:val="00282D29"/>
    <w:rsid w:val="00283E16"/>
    <w:rsid w:val="00284AF3"/>
    <w:rsid w:val="00284B48"/>
    <w:rsid w:val="00284F1D"/>
    <w:rsid w:val="002850A7"/>
    <w:rsid w:val="0028514B"/>
    <w:rsid w:val="00285538"/>
    <w:rsid w:val="00285A9F"/>
    <w:rsid w:val="00285B00"/>
    <w:rsid w:val="00285CA1"/>
    <w:rsid w:val="002861BF"/>
    <w:rsid w:val="00286242"/>
    <w:rsid w:val="002863C2"/>
    <w:rsid w:val="00286E54"/>
    <w:rsid w:val="00287648"/>
    <w:rsid w:val="00290050"/>
    <w:rsid w:val="00290805"/>
    <w:rsid w:val="002911A0"/>
    <w:rsid w:val="002912F0"/>
    <w:rsid w:val="00291A01"/>
    <w:rsid w:val="00291A66"/>
    <w:rsid w:val="00291B86"/>
    <w:rsid w:val="00292119"/>
    <w:rsid w:val="0029229C"/>
    <w:rsid w:val="00292B91"/>
    <w:rsid w:val="00292D25"/>
    <w:rsid w:val="002939D0"/>
    <w:rsid w:val="00293E60"/>
    <w:rsid w:val="00293E72"/>
    <w:rsid w:val="00294BF7"/>
    <w:rsid w:val="00294D09"/>
    <w:rsid w:val="00294D6B"/>
    <w:rsid w:val="00294EE4"/>
    <w:rsid w:val="002955DA"/>
    <w:rsid w:val="00295A38"/>
    <w:rsid w:val="00295D51"/>
    <w:rsid w:val="00296019"/>
    <w:rsid w:val="002968FE"/>
    <w:rsid w:val="00296A4E"/>
    <w:rsid w:val="00296DCE"/>
    <w:rsid w:val="00297959"/>
    <w:rsid w:val="00297B7A"/>
    <w:rsid w:val="00297C18"/>
    <w:rsid w:val="002A046D"/>
    <w:rsid w:val="002A16CE"/>
    <w:rsid w:val="002A17ED"/>
    <w:rsid w:val="002A1896"/>
    <w:rsid w:val="002A2372"/>
    <w:rsid w:val="002A2752"/>
    <w:rsid w:val="002A2774"/>
    <w:rsid w:val="002A27AE"/>
    <w:rsid w:val="002A287B"/>
    <w:rsid w:val="002A2BAF"/>
    <w:rsid w:val="002A318C"/>
    <w:rsid w:val="002A352C"/>
    <w:rsid w:val="002A4F5A"/>
    <w:rsid w:val="002A649A"/>
    <w:rsid w:val="002A7AEE"/>
    <w:rsid w:val="002A7D77"/>
    <w:rsid w:val="002B00FC"/>
    <w:rsid w:val="002B01AE"/>
    <w:rsid w:val="002B022C"/>
    <w:rsid w:val="002B04D1"/>
    <w:rsid w:val="002B0D97"/>
    <w:rsid w:val="002B0F94"/>
    <w:rsid w:val="002B1113"/>
    <w:rsid w:val="002B1141"/>
    <w:rsid w:val="002B165F"/>
    <w:rsid w:val="002B1BDA"/>
    <w:rsid w:val="002B1C46"/>
    <w:rsid w:val="002B1F5C"/>
    <w:rsid w:val="002B2701"/>
    <w:rsid w:val="002B28DF"/>
    <w:rsid w:val="002B459C"/>
    <w:rsid w:val="002B488F"/>
    <w:rsid w:val="002B4C28"/>
    <w:rsid w:val="002B4E8E"/>
    <w:rsid w:val="002B5175"/>
    <w:rsid w:val="002B5239"/>
    <w:rsid w:val="002B53FF"/>
    <w:rsid w:val="002B6793"/>
    <w:rsid w:val="002B6849"/>
    <w:rsid w:val="002B6973"/>
    <w:rsid w:val="002B6A9E"/>
    <w:rsid w:val="002B6DA5"/>
    <w:rsid w:val="002B6E1B"/>
    <w:rsid w:val="002B71EC"/>
    <w:rsid w:val="002B7352"/>
    <w:rsid w:val="002C0338"/>
    <w:rsid w:val="002C065C"/>
    <w:rsid w:val="002C08C9"/>
    <w:rsid w:val="002C0924"/>
    <w:rsid w:val="002C0C92"/>
    <w:rsid w:val="002C0EFA"/>
    <w:rsid w:val="002C1096"/>
    <w:rsid w:val="002C1658"/>
    <w:rsid w:val="002C1829"/>
    <w:rsid w:val="002C18D3"/>
    <w:rsid w:val="002C26BB"/>
    <w:rsid w:val="002C277F"/>
    <w:rsid w:val="002C2BC4"/>
    <w:rsid w:val="002C3426"/>
    <w:rsid w:val="002C378D"/>
    <w:rsid w:val="002C3BEE"/>
    <w:rsid w:val="002C4776"/>
    <w:rsid w:val="002C4DB1"/>
    <w:rsid w:val="002C5155"/>
    <w:rsid w:val="002C5172"/>
    <w:rsid w:val="002C52DB"/>
    <w:rsid w:val="002C534D"/>
    <w:rsid w:val="002C61C0"/>
    <w:rsid w:val="002C65A8"/>
    <w:rsid w:val="002C66C1"/>
    <w:rsid w:val="002C66EB"/>
    <w:rsid w:val="002C6D2D"/>
    <w:rsid w:val="002C6E18"/>
    <w:rsid w:val="002C6EB5"/>
    <w:rsid w:val="002C6FF3"/>
    <w:rsid w:val="002C76BA"/>
    <w:rsid w:val="002D0239"/>
    <w:rsid w:val="002D02A9"/>
    <w:rsid w:val="002D0EC4"/>
    <w:rsid w:val="002D1665"/>
    <w:rsid w:val="002D16EC"/>
    <w:rsid w:val="002D1E6B"/>
    <w:rsid w:val="002D1F60"/>
    <w:rsid w:val="002D2209"/>
    <w:rsid w:val="002D2474"/>
    <w:rsid w:val="002D297D"/>
    <w:rsid w:val="002D2C77"/>
    <w:rsid w:val="002D2E60"/>
    <w:rsid w:val="002D3583"/>
    <w:rsid w:val="002D36A9"/>
    <w:rsid w:val="002D37BB"/>
    <w:rsid w:val="002D37F9"/>
    <w:rsid w:val="002D3B04"/>
    <w:rsid w:val="002D3D1E"/>
    <w:rsid w:val="002D3E9B"/>
    <w:rsid w:val="002D3F8E"/>
    <w:rsid w:val="002D45E2"/>
    <w:rsid w:val="002D4A51"/>
    <w:rsid w:val="002D50D6"/>
    <w:rsid w:val="002D519E"/>
    <w:rsid w:val="002D5371"/>
    <w:rsid w:val="002D578F"/>
    <w:rsid w:val="002D587B"/>
    <w:rsid w:val="002D592B"/>
    <w:rsid w:val="002D5D41"/>
    <w:rsid w:val="002D5E45"/>
    <w:rsid w:val="002D6217"/>
    <w:rsid w:val="002D6300"/>
    <w:rsid w:val="002D7AEB"/>
    <w:rsid w:val="002E016F"/>
    <w:rsid w:val="002E0405"/>
    <w:rsid w:val="002E0960"/>
    <w:rsid w:val="002E0EC1"/>
    <w:rsid w:val="002E1A7F"/>
    <w:rsid w:val="002E1B60"/>
    <w:rsid w:val="002E1EAC"/>
    <w:rsid w:val="002E260B"/>
    <w:rsid w:val="002E265E"/>
    <w:rsid w:val="002E28B3"/>
    <w:rsid w:val="002E2CCA"/>
    <w:rsid w:val="002E2D74"/>
    <w:rsid w:val="002E2DA3"/>
    <w:rsid w:val="002E34AE"/>
    <w:rsid w:val="002E3831"/>
    <w:rsid w:val="002E3C89"/>
    <w:rsid w:val="002E4808"/>
    <w:rsid w:val="002E4C41"/>
    <w:rsid w:val="002E56D2"/>
    <w:rsid w:val="002E59C3"/>
    <w:rsid w:val="002E5D47"/>
    <w:rsid w:val="002E6035"/>
    <w:rsid w:val="002E64FD"/>
    <w:rsid w:val="002E6B5A"/>
    <w:rsid w:val="002E7262"/>
    <w:rsid w:val="002E7D85"/>
    <w:rsid w:val="002F02BD"/>
    <w:rsid w:val="002F02EB"/>
    <w:rsid w:val="002F0461"/>
    <w:rsid w:val="002F0807"/>
    <w:rsid w:val="002F168E"/>
    <w:rsid w:val="002F20A8"/>
    <w:rsid w:val="002F20E0"/>
    <w:rsid w:val="002F2759"/>
    <w:rsid w:val="002F2DE8"/>
    <w:rsid w:val="002F2F0F"/>
    <w:rsid w:val="002F307B"/>
    <w:rsid w:val="002F34C6"/>
    <w:rsid w:val="002F3D20"/>
    <w:rsid w:val="002F3D9D"/>
    <w:rsid w:val="002F47BD"/>
    <w:rsid w:val="002F4B4F"/>
    <w:rsid w:val="002F4E77"/>
    <w:rsid w:val="002F54DF"/>
    <w:rsid w:val="002F55CB"/>
    <w:rsid w:val="002F5729"/>
    <w:rsid w:val="002F586F"/>
    <w:rsid w:val="002F60E8"/>
    <w:rsid w:val="002F6990"/>
    <w:rsid w:val="002F6E66"/>
    <w:rsid w:val="002F6E8C"/>
    <w:rsid w:val="002F72D9"/>
    <w:rsid w:val="002F773F"/>
    <w:rsid w:val="002F79DD"/>
    <w:rsid w:val="003000C9"/>
    <w:rsid w:val="00300BA9"/>
    <w:rsid w:val="00300CBC"/>
    <w:rsid w:val="003012A0"/>
    <w:rsid w:val="003013F6"/>
    <w:rsid w:val="0030177C"/>
    <w:rsid w:val="00301A93"/>
    <w:rsid w:val="00301DB8"/>
    <w:rsid w:val="00301DD1"/>
    <w:rsid w:val="00302006"/>
    <w:rsid w:val="00303156"/>
    <w:rsid w:val="003032E9"/>
    <w:rsid w:val="003034B2"/>
    <w:rsid w:val="00304428"/>
    <w:rsid w:val="00304679"/>
    <w:rsid w:val="003048F9"/>
    <w:rsid w:val="00305180"/>
    <w:rsid w:val="00305408"/>
    <w:rsid w:val="00305D9C"/>
    <w:rsid w:val="00305F27"/>
    <w:rsid w:val="003062B0"/>
    <w:rsid w:val="00306510"/>
    <w:rsid w:val="00306516"/>
    <w:rsid w:val="00306991"/>
    <w:rsid w:val="003069AE"/>
    <w:rsid w:val="00306B10"/>
    <w:rsid w:val="00307306"/>
    <w:rsid w:val="00307354"/>
    <w:rsid w:val="0030742B"/>
    <w:rsid w:val="00307450"/>
    <w:rsid w:val="003078DB"/>
    <w:rsid w:val="00307D10"/>
    <w:rsid w:val="003101CC"/>
    <w:rsid w:val="0031038A"/>
    <w:rsid w:val="00310541"/>
    <w:rsid w:val="00311935"/>
    <w:rsid w:val="003119F4"/>
    <w:rsid w:val="00311C44"/>
    <w:rsid w:val="00312444"/>
    <w:rsid w:val="003128CF"/>
    <w:rsid w:val="00312E58"/>
    <w:rsid w:val="00313290"/>
    <w:rsid w:val="00313993"/>
    <w:rsid w:val="00313D19"/>
    <w:rsid w:val="00315B98"/>
    <w:rsid w:val="00316408"/>
    <w:rsid w:val="00316B5D"/>
    <w:rsid w:val="00316B7B"/>
    <w:rsid w:val="00316B95"/>
    <w:rsid w:val="003170FC"/>
    <w:rsid w:val="00317152"/>
    <w:rsid w:val="00317157"/>
    <w:rsid w:val="003179A0"/>
    <w:rsid w:val="00320046"/>
    <w:rsid w:val="003200E0"/>
    <w:rsid w:val="0032018B"/>
    <w:rsid w:val="003207BC"/>
    <w:rsid w:val="00320FF4"/>
    <w:rsid w:val="0032123B"/>
    <w:rsid w:val="00321B15"/>
    <w:rsid w:val="00321EF8"/>
    <w:rsid w:val="00322482"/>
    <w:rsid w:val="00322849"/>
    <w:rsid w:val="00322A68"/>
    <w:rsid w:val="003235CB"/>
    <w:rsid w:val="00323D09"/>
    <w:rsid w:val="00323F97"/>
    <w:rsid w:val="00324091"/>
    <w:rsid w:val="00324760"/>
    <w:rsid w:val="0032517D"/>
    <w:rsid w:val="00325245"/>
    <w:rsid w:val="0032533F"/>
    <w:rsid w:val="0032614C"/>
    <w:rsid w:val="00326D66"/>
    <w:rsid w:val="00326D89"/>
    <w:rsid w:val="00326EF0"/>
    <w:rsid w:val="00327409"/>
    <w:rsid w:val="003279FE"/>
    <w:rsid w:val="00327B80"/>
    <w:rsid w:val="00327EDC"/>
    <w:rsid w:val="00330875"/>
    <w:rsid w:val="00331561"/>
    <w:rsid w:val="00331BB6"/>
    <w:rsid w:val="00331C34"/>
    <w:rsid w:val="00331C38"/>
    <w:rsid w:val="00332B1D"/>
    <w:rsid w:val="00332CCC"/>
    <w:rsid w:val="00332DD9"/>
    <w:rsid w:val="0033305F"/>
    <w:rsid w:val="00333691"/>
    <w:rsid w:val="00333929"/>
    <w:rsid w:val="00333C49"/>
    <w:rsid w:val="00334132"/>
    <w:rsid w:val="00334AA0"/>
    <w:rsid w:val="00335102"/>
    <w:rsid w:val="003357C1"/>
    <w:rsid w:val="00335BE9"/>
    <w:rsid w:val="00335BF6"/>
    <w:rsid w:val="003366F7"/>
    <w:rsid w:val="003368BA"/>
    <w:rsid w:val="00336FAC"/>
    <w:rsid w:val="003374DE"/>
    <w:rsid w:val="00337606"/>
    <w:rsid w:val="00337BA7"/>
    <w:rsid w:val="00337BDD"/>
    <w:rsid w:val="00337F49"/>
    <w:rsid w:val="00337FB4"/>
    <w:rsid w:val="00340447"/>
    <w:rsid w:val="003404AC"/>
    <w:rsid w:val="003406ED"/>
    <w:rsid w:val="003407DC"/>
    <w:rsid w:val="00341250"/>
    <w:rsid w:val="00341446"/>
    <w:rsid w:val="003414BE"/>
    <w:rsid w:val="003415AF"/>
    <w:rsid w:val="003416C5"/>
    <w:rsid w:val="003416F1"/>
    <w:rsid w:val="00341CF4"/>
    <w:rsid w:val="00341D25"/>
    <w:rsid w:val="00341DC4"/>
    <w:rsid w:val="00342466"/>
    <w:rsid w:val="00342DF6"/>
    <w:rsid w:val="00343C61"/>
    <w:rsid w:val="00343CE2"/>
    <w:rsid w:val="003442AD"/>
    <w:rsid w:val="00344B50"/>
    <w:rsid w:val="00345165"/>
    <w:rsid w:val="003452DD"/>
    <w:rsid w:val="00345568"/>
    <w:rsid w:val="003456F9"/>
    <w:rsid w:val="00345BAB"/>
    <w:rsid w:val="00346A10"/>
    <w:rsid w:val="00346B9D"/>
    <w:rsid w:val="00347180"/>
    <w:rsid w:val="003474F6"/>
    <w:rsid w:val="00347578"/>
    <w:rsid w:val="003475B2"/>
    <w:rsid w:val="003502B8"/>
    <w:rsid w:val="003504E5"/>
    <w:rsid w:val="0035061B"/>
    <w:rsid w:val="003507E6"/>
    <w:rsid w:val="00350EC6"/>
    <w:rsid w:val="00351C71"/>
    <w:rsid w:val="00352138"/>
    <w:rsid w:val="003522F8"/>
    <w:rsid w:val="003523FE"/>
    <w:rsid w:val="003524EB"/>
    <w:rsid w:val="003534FA"/>
    <w:rsid w:val="0035469F"/>
    <w:rsid w:val="003548EB"/>
    <w:rsid w:val="0035499B"/>
    <w:rsid w:val="00355279"/>
    <w:rsid w:val="00356574"/>
    <w:rsid w:val="003571FD"/>
    <w:rsid w:val="00357838"/>
    <w:rsid w:val="00357B9F"/>
    <w:rsid w:val="00361F77"/>
    <w:rsid w:val="00362392"/>
    <w:rsid w:val="00362F54"/>
    <w:rsid w:val="00363708"/>
    <w:rsid w:val="00363A6B"/>
    <w:rsid w:val="00363D76"/>
    <w:rsid w:val="00363E31"/>
    <w:rsid w:val="0036413D"/>
    <w:rsid w:val="00364E6C"/>
    <w:rsid w:val="00364FCA"/>
    <w:rsid w:val="0036539D"/>
    <w:rsid w:val="00365506"/>
    <w:rsid w:val="003657AD"/>
    <w:rsid w:val="003669DE"/>
    <w:rsid w:val="00366B23"/>
    <w:rsid w:val="00366EAF"/>
    <w:rsid w:val="0036718B"/>
    <w:rsid w:val="00370562"/>
    <w:rsid w:val="00371144"/>
    <w:rsid w:val="00371AA5"/>
    <w:rsid w:val="003725DF"/>
    <w:rsid w:val="00372C9C"/>
    <w:rsid w:val="0037344C"/>
    <w:rsid w:val="0037378D"/>
    <w:rsid w:val="00373F8B"/>
    <w:rsid w:val="00374512"/>
    <w:rsid w:val="00374B87"/>
    <w:rsid w:val="00374C90"/>
    <w:rsid w:val="0037510D"/>
    <w:rsid w:val="003752E3"/>
    <w:rsid w:val="00375681"/>
    <w:rsid w:val="00375FBF"/>
    <w:rsid w:val="0037620A"/>
    <w:rsid w:val="0037678C"/>
    <w:rsid w:val="00376B32"/>
    <w:rsid w:val="0037721B"/>
    <w:rsid w:val="00377D4E"/>
    <w:rsid w:val="00380112"/>
    <w:rsid w:val="00380434"/>
    <w:rsid w:val="00380EDF"/>
    <w:rsid w:val="0038163E"/>
    <w:rsid w:val="00381DD3"/>
    <w:rsid w:val="003821CF"/>
    <w:rsid w:val="00382393"/>
    <w:rsid w:val="003825D7"/>
    <w:rsid w:val="0038293B"/>
    <w:rsid w:val="00382A07"/>
    <w:rsid w:val="00382C01"/>
    <w:rsid w:val="003837A9"/>
    <w:rsid w:val="003837B5"/>
    <w:rsid w:val="00383DF5"/>
    <w:rsid w:val="003848F7"/>
    <w:rsid w:val="0038493C"/>
    <w:rsid w:val="0038609B"/>
    <w:rsid w:val="0038665D"/>
    <w:rsid w:val="00387505"/>
    <w:rsid w:val="0038756C"/>
    <w:rsid w:val="0038775E"/>
    <w:rsid w:val="00387A4A"/>
    <w:rsid w:val="00387B36"/>
    <w:rsid w:val="00390305"/>
    <w:rsid w:val="00390335"/>
    <w:rsid w:val="0039089C"/>
    <w:rsid w:val="00390AC5"/>
    <w:rsid w:val="003914FF"/>
    <w:rsid w:val="00391CB1"/>
    <w:rsid w:val="00391D6A"/>
    <w:rsid w:val="003926F8"/>
    <w:rsid w:val="0039286C"/>
    <w:rsid w:val="00392D94"/>
    <w:rsid w:val="00392E05"/>
    <w:rsid w:val="00393B21"/>
    <w:rsid w:val="00393E8A"/>
    <w:rsid w:val="00393EEF"/>
    <w:rsid w:val="00393F30"/>
    <w:rsid w:val="00393FE7"/>
    <w:rsid w:val="00394118"/>
    <w:rsid w:val="0039436F"/>
    <w:rsid w:val="0039457A"/>
    <w:rsid w:val="00394883"/>
    <w:rsid w:val="00394AA5"/>
    <w:rsid w:val="00395036"/>
    <w:rsid w:val="003951F8"/>
    <w:rsid w:val="0039542F"/>
    <w:rsid w:val="003956E7"/>
    <w:rsid w:val="00395E82"/>
    <w:rsid w:val="0039602B"/>
    <w:rsid w:val="00396BA0"/>
    <w:rsid w:val="003970AB"/>
    <w:rsid w:val="003974FC"/>
    <w:rsid w:val="003A084D"/>
    <w:rsid w:val="003A0FAF"/>
    <w:rsid w:val="003A1297"/>
    <w:rsid w:val="003A1585"/>
    <w:rsid w:val="003A1BCC"/>
    <w:rsid w:val="003A1C5F"/>
    <w:rsid w:val="003A1EE5"/>
    <w:rsid w:val="003A223F"/>
    <w:rsid w:val="003A4274"/>
    <w:rsid w:val="003A4454"/>
    <w:rsid w:val="003A449D"/>
    <w:rsid w:val="003A45E2"/>
    <w:rsid w:val="003A4A43"/>
    <w:rsid w:val="003A5027"/>
    <w:rsid w:val="003A50D0"/>
    <w:rsid w:val="003A5515"/>
    <w:rsid w:val="003A6114"/>
    <w:rsid w:val="003A6423"/>
    <w:rsid w:val="003A6CCB"/>
    <w:rsid w:val="003A704B"/>
    <w:rsid w:val="003A75EF"/>
    <w:rsid w:val="003A780F"/>
    <w:rsid w:val="003B0ABC"/>
    <w:rsid w:val="003B0CB3"/>
    <w:rsid w:val="003B1695"/>
    <w:rsid w:val="003B1852"/>
    <w:rsid w:val="003B1FB2"/>
    <w:rsid w:val="003B236E"/>
    <w:rsid w:val="003B286A"/>
    <w:rsid w:val="003B2B0C"/>
    <w:rsid w:val="003B2B68"/>
    <w:rsid w:val="003B2BB0"/>
    <w:rsid w:val="003B2E7A"/>
    <w:rsid w:val="003B2FEE"/>
    <w:rsid w:val="003B31F5"/>
    <w:rsid w:val="003B32CE"/>
    <w:rsid w:val="003B3584"/>
    <w:rsid w:val="003B38E0"/>
    <w:rsid w:val="003B3BAC"/>
    <w:rsid w:val="003B3EF3"/>
    <w:rsid w:val="003B431A"/>
    <w:rsid w:val="003B4C59"/>
    <w:rsid w:val="003B51BB"/>
    <w:rsid w:val="003B52ED"/>
    <w:rsid w:val="003B5301"/>
    <w:rsid w:val="003B5BBB"/>
    <w:rsid w:val="003B5BF1"/>
    <w:rsid w:val="003B5EC9"/>
    <w:rsid w:val="003B6777"/>
    <w:rsid w:val="003B6AAD"/>
    <w:rsid w:val="003B734F"/>
    <w:rsid w:val="003B74C9"/>
    <w:rsid w:val="003B7D99"/>
    <w:rsid w:val="003B7E8F"/>
    <w:rsid w:val="003C0226"/>
    <w:rsid w:val="003C0237"/>
    <w:rsid w:val="003C02D9"/>
    <w:rsid w:val="003C0658"/>
    <w:rsid w:val="003C077C"/>
    <w:rsid w:val="003C0F24"/>
    <w:rsid w:val="003C2100"/>
    <w:rsid w:val="003C26FD"/>
    <w:rsid w:val="003C2773"/>
    <w:rsid w:val="003C2D20"/>
    <w:rsid w:val="003C3EE4"/>
    <w:rsid w:val="003C3F18"/>
    <w:rsid w:val="003C409B"/>
    <w:rsid w:val="003C4236"/>
    <w:rsid w:val="003C475C"/>
    <w:rsid w:val="003C4C8D"/>
    <w:rsid w:val="003C50D0"/>
    <w:rsid w:val="003C51FA"/>
    <w:rsid w:val="003C5838"/>
    <w:rsid w:val="003C5B92"/>
    <w:rsid w:val="003C631C"/>
    <w:rsid w:val="003C64E2"/>
    <w:rsid w:val="003C6F2D"/>
    <w:rsid w:val="003C7DDD"/>
    <w:rsid w:val="003C7F16"/>
    <w:rsid w:val="003D0255"/>
    <w:rsid w:val="003D04EE"/>
    <w:rsid w:val="003D0709"/>
    <w:rsid w:val="003D08D7"/>
    <w:rsid w:val="003D0B13"/>
    <w:rsid w:val="003D120D"/>
    <w:rsid w:val="003D1484"/>
    <w:rsid w:val="003D1A25"/>
    <w:rsid w:val="003D1D4F"/>
    <w:rsid w:val="003D27D0"/>
    <w:rsid w:val="003D29B3"/>
    <w:rsid w:val="003D4075"/>
    <w:rsid w:val="003D41C8"/>
    <w:rsid w:val="003D4704"/>
    <w:rsid w:val="003D488A"/>
    <w:rsid w:val="003D4E0A"/>
    <w:rsid w:val="003D50AB"/>
    <w:rsid w:val="003D5EF4"/>
    <w:rsid w:val="003D5F28"/>
    <w:rsid w:val="003D6799"/>
    <w:rsid w:val="003D684C"/>
    <w:rsid w:val="003D6C8E"/>
    <w:rsid w:val="003D7D5D"/>
    <w:rsid w:val="003E02DA"/>
    <w:rsid w:val="003E0336"/>
    <w:rsid w:val="003E0402"/>
    <w:rsid w:val="003E08ED"/>
    <w:rsid w:val="003E12A0"/>
    <w:rsid w:val="003E139C"/>
    <w:rsid w:val="003E2089"/>
    <w:rsid w:val="003E2320"/>
    <w:rsid w:val="003E2480"/>
    <w:rsid w:val="003E272B"/>
    <w:rsid w:val="003E2D7F"/>
    <w:rsid w:val="003E2EE2"/>
    <w:rsid w:val="003E4337"/>
    <w:rsid w:val="003E45AA"/>
    <w:rsid w:val="003E4891"/>
    <w:rsid w:val="003E4AAD"/>
    <w:rsid w:val="003E5507"/>
    <w:rsid w:val="003E57EB"/>
    <w:rsid w:val="003E5F63"/>
    <w:rsid w:val="003E67DF"/>
    <w:rsid w:val="003E6E15"/>
    <w:rsid w:val="003E711B"/>
    <w:rsid w:val="003E7586"/>
    <w:rsid w:val="003E7D2F"/>
    <w:rsid w:val="003E7F33"/>
    <w:rsid w:val="003F023B"/>
    <w:rsid w:val="003F045F"/>
    <w:rsid w:val="003F04DB"/>
    <w:rsid w:val="003F0AC2"/>
    <w:rsid w:val="003F2094"/>
    <w:rsid w:val="003F20A1"/>
    <w:rsid w:val="003F21AD"/>
    <w:rsid w:val="003F24D3"/>
    <w:rsid w:val="003F266B"/>
    <w:rsid w:val="003F3DAD"/>
    <w:rsid w:val="003F4057"/>
    <w:rsid w:val="003F4EF9"/>
    <w:rsid w:val="003F5318"/>
    <w:rsid w:val="003F5454"/>
    <w:rsid w:val="003F581B"/>
    <w:rsid w:val="003F5C4F"/>
    <w:rsid w:val="003F6077"/>
    <w:rsid w:val="003F6314"/>
    <w:rsid w:val="003F6408"/>
    <w:rsid w:val="003F6C32"/>
    <w:rsid w:val="003F7219"/>
    <w:rsid w:val="003F7827"/>
    <w:rsid w:val="003F7B2B"/>
    <w:rsid w:val="0040050A"/>
    <w:rsid w:val="0040128C"/>
    <w:rsid w:val="00401878"/>
    <w:rsid w:val="00401982"/>
    <w:rsid w:val="00401C9A"/>
    <w:rsid w:val="0040207C"/>
    <w:rsid w:val="00403242"/>
    <w:rsid w:val="00403600"/>
    <w:rsid w:val="00403EB4"/>
    <w:rsid w:val="00404379"/>
    <w:rsid w:val="004049AF"/>
    <w:rsid w:val="00405564"/>
    <w:rsid w:val="00405868"/>
    <w:rsid w:val="004059BE"/>
    <w:rsid w:val="00405EAA"/>
    <w:rsid w:val="00405EB9"/>
    <w:rsid w:val="00406682"/>
    <w:rsid w:val="00406C4B"/>
    <w:rsid w:val="00407406"/>
    <w:rsid w:val="00407CB5"/>
    <w:rsid w:val="00410787"/>
    <w:rsid w:val="0041228B"/>
    <w:rsid w:val="004126CE"/>
    <w:rsid w:val="004127B3"/>
    <w:rsid w:val="0041290B"/>
    <w:rsid w:val="00412B0A"/>
    <w:rsid w:val="00413A1D"/>
    <w:rsid w:val="00415642"/>
    <w:rsid w:val="00415766"/>
    <w:rsid w:val="00416379"/>
    <w:rsid w:val="004165B7"/>
    <w:rsid w:val="00416A60"/>
    <w:rsid w:val="00416B3C"/>
    <w:rsid w:val="00416E50"/>
    <w:rsid w:val="004175D6"/>
    <w:rsid w:val="0041780A"/>
    <w:rsid w:val="00417BAE"/>
    <w:rsid w:val="00420445"/>
    <w:rsid w:val="0042052B"/>
    <w:rsid w:val="0042197F"/>
    <w:rsid w:val="00422140"/>
    <w:rsid w:val="00423934"/>
    <w:rsid w:val="00423AC4"/>
    <w:rsid w:val="004245E2"/>
    <w:rsid w:val="004249A5"/>
    <w:rsid w:val="00424A4A"/>
    <w:rsid w:val="0042505E"/>
    <w:rsid w:val="00425C59"/>
    <w:rsid w:val="00425DC6"/>
    <w:rsid w:val="004266B9"/>
    <w:rsid w:val="00427861"/>
    <w:rsid w:val="00427A35"/>
    <w:rsid w:val="00427B87"/>
    <w:rsid w:val="00427C61"/>
    <w:rsid w:val="00430633"/>
    <w:rsid w:val="00430D39"/>
    <w:rsid w:val="00430FFC"/>
    <w:rsid w:val="00431626"/>
    <w:rsid w:val="00431858"/>
    <w:rsid w:val="004318D8"/>
    <w:rsid w:val="00431AD6"/>
    <w:rsid w:val="00431DD4"/>
    <w:rsid w:val="00431F6E"/>
    <w:rsid w:val="004323BC"/>
    <w:rsid w:val="00432A14"/>
    <w:rsid w:val="00433275"/>
    <w:rsid w:val="00434145"/>
    <w:rsid w:val="004346CE"/>
    <w:rsid w:val="00434A24"/>
    <w:rsid w:val="00434A30"/>
    <w:rsid w:val="00434D17"/>
    <w:rsid w:val="00434FA1"/>
    <w:rsid w:val="00435145"/>
    <w:rsid w:val="00436935"/>
    <w:rsid w:val="00436FA4"/>
    <w:rsid w:val="0043726A"/>
    <w:rsid w:val="00437B30"/>
    <w:rsid w:val="00437BE6"/>
    <w:rsid w:val="00437E5A"/>
    <w:rsid w:val="00437F03"/>
    <w:rsid w:val="0044088D"/>
    <w:rsid w:val="00442910"/>
    <w:rsid w:val="00442948"/>
    <w:rsid w:val="00442E07"/>
    <w:rsid w:val="004435DC"/>
    <w:rsid w:val="00443B46"/>
    <w:rsid w:val="00443C22"/>
    <w:rsid w:val="00443E47"/>
    <w:rsid w:val="0044406D"/>
    <w:rsid w:val="004442CD"/>
    <w:rsid w:val="004443CA"/>
    <w:rsid w:val="004449FA"/>
    <w:rsid w:val="00444DBF"/>
    <w:rsid w:val="004451DB"/>
    <w:rsid w:val="00445740"/>
    <w:rsid w:val="00446476"/>
    <w:rsid w:val="00446528"/>
    <w:rsid w:val="0044655C"/>
    <w:rsid w:val="004465DF"/>
    <w:rsid w:val="00447019"/>
    <w:rsid w:val="004473F1"/>
    <w:rsid w:val="00447A4A"/>
    <w:rsid w:val="004502FB"/>
    <w:rsid w:val="0045040A"/>
    <w:rsid w:val="0045083D"/>
    <w:rsid w:val="004513A2"/>
    <w:rsid w:val="004513F2"/>
    <w:rsid w:val="00451400"/>
    <w:rsid w:val="004514B5"/>
    <w:rsid w:val="00451A85"/>
    <w:rsid w:val="0045222E"/>
    <w:rsid w:val="0045222F"/>
    <w:rsid w:val="00452922"/>
    <w:rsid w:val="00452B6A"/>
    <w:rsid w:val="0045364F"/>
    <w:rsid w:val="0045381A"/>
    <w:rsid w:val="004539E0"/>
    <w:rsid w:val="00453AF0"/>
    <w:rsid w:val="004540E2"/>
    <w:rsid w:val="00454710"/>
    <w:rsid w:val="00454D81"/>
    <w:rsid w:val="00454ED5"/>
    <w:rsid w:val="00455938"/>
    <w:rsid w:val="00455ABE"/>
    <w:rsid w:val="00455B0F"/>
    <w:rsid w:val="004566BC"/>
    <w:rsid w:val="004566C5"/>
    <w:rsid w:val="00456ED2"/>
    <w:rsid w:val="00456FC1"/>
    <w:rsid w:val="004579DC"/>
    <w:rsid w:val="004604C7"/>
    <w:rsid w:val="00460704"/>
    <w:rsid w:val="00460A81"/>
    <w:rsid w:val="004610FB"/>
    <w:rsid w:val="0046178E"/>
    <w:rsid w:val="00462457"/>
    <w:rsid w:val="004632D7"/>
    <w:rsid w:val="00463877"/>
    <w:rsid w:val="004639BE"/>
    <w:rsid w:val="00463ACC"/>
    <w:rsid w:val="00464427"/>
    <w:rsid w:val="0046469F"/>
    <w:rsid w:val="00464EFD"/>
    <w:rsid w:val="00465625"/>
    <w:rsid w:val="00466033"/>
    <w:rsid w:val="0046689B"/>
    <w:rsid w:val="00466BAB"/>
    <w:rsid w:val="004672FB"/>
    <w:rsid w:val="004676D5"/>
    <w:rsid w:val="004704E8"/>
    <w:rsid w:val="004709EE"/>
    <w:rsid w:val="0047171B"/>
    <w:rsid w:val="00471C79"/>
    <w:rsid w:val="00471E4B"/>
    <w:rsid w:val="00471F04"/>
    <w:rsid w:val="004730F0"/>
    <w:rsid w:val="00473114"/>
    <w:rsid w:val="004732CF"/>
    <w:rsid w:val="004734EE"/>
    <w:rsid w:val="00473D37"/>
    <w:rsid w:val="0047443A"/>
    <w:rsid w:val="00474D9A"/>
    <w:rsid w:val="00475D1F"/>
    <w:rsid w:val="00475D5E"/>
    <w:rsid w:val="00475DBE"/>
    <w:rsid w:val="00477627"/>
    <w:rsid w:val="00477716"/>
    <w:rsid w:val="00477A93"/>
    <w:rsid w:val="00477CD1"/>
    <w:rsid w:val="00477F29"/>
    <w:rsid w:val="004805CF"/>
    <w:rsid w:val="00480690"/>
    <w:rsid w:val="00480714"/>
    <w:rsid w:val="004816FB"/>
    <w:rsid w:val="00483290"/>
    <w:rsid w:val="00483DA2"/>
    <w:rsid w:val="004843E3"/>
    <w:rsid w:val="00484AE5"/>
    <w:rsid w:val="00484E5F"/>
    <w:rsid w:val="0048664A"/>
    <w:rsid w:val="004867C9"/>
    <w:rsid w:val="00486E72"/>
    <w:rsid w:val="004875E4"/>
    <w:rsid w:val="00490402"/>
    <w:rsid w:val="0049044E"/>
    <w:rsid w:val="004909EC"/>
    <w:rsid w:val="00490AEB"/>
    <w:rsid w:val="004922C1"/>
    <w:rsid w:val="0049306C"/>
    <w:rsid w:val="00493135"/>
    <w:rsid w:val="00493D7B"/>
    <w:rsid w:val="00493F13"/>
    <w:rsid w:val="00493F57"/>
    <w:rsid w:val="00494016"/>
    <w:rsid w:val="00494421"/>
    <w:rsid w:val="004944D6"/>
    <w:rsid w:val="0049489F"/>
    <w:rsid w:val="00494D52"/>
    <w:rsid w:val="00496293"/>
    <w:rsid w:val="004963CE"/>
    <w:rsid w:val="00496973"/>
    <w:rsid w:val="004973C3"/>
    <w:rsid w:val="00497EBF"/>
    <w:rsid w:val="004A0368"/>
    <w:rsid w:val="004A0612"/>
    <w:rsid w:val="004A0998"/>
    <w:rsid w:val="004A0A08"/>
    <w:rsid w:val="004A16C7"/>
    <w:rsid w:val="004A1BCF"/>
    <w:rsid w:val="004A1C74"/>
    <w:rsid w:val="004A1D59"/>
    <w:rsid w:val="004A2355"/>
    <w:rsid w:val="004A2944"/>
    <w:rsid w:val="004A2C47"/>
    <w:rsid w:val="004A3153"/>
    <w:rsid w:val="004A358B"/>
    <w:rsid w:val="004A365F"/>
    <w:rsid w:val="004A3F42"/>
    <w:rsid w:val="004A43DE"/>
    <w:rsid w:val="004A4CE2"/>
    <w:rsid w:val="004A4D57"/>
    <w:rsid w:val="004A5212"/>
    <w:rsid w:val="004A55D0"/>
    <w:rsid w:val="004A5758"/>
    <w:rsid w:val="004A584F"/>
    <w:rsid w:val="004A5A7D"/>
    <w:rsid w:val="004A5D63"/>
    <w:rsid w:val="004A6240"/>
    <w:rsid w:val="004A668A"/>
    <w:rsid w:val="004A6CC5"/>
    <w:rsid w:val="004A6E88"/>
    <w:rsid w:val="004A7343"/>
    <w:rsid w:val="004A7F63"/>
    <w:rsid w:val="004B0197"/>
    <w:rsid w:val="004B04A9"/>
    <w:rsid w:val="004B1100"/>
    <w:rsid w:val="004B23C9"/>
    <w:rsid w:val="004B2F1C"/>
    <w:rsid w:val="004B3DF7"/>
    <w:rsid w:val="004B4816"/>
    <w:rsid w:val="004B582B"/>
    <w:rsid w:val="004B58A8"/>
    <w:rsid w:val="004B5F33"/>
    <w:rsid w:val="004B6692"/>
    <w:rsid w:val="004B70F7"/>
    <w:rsid w:val="004B728C"/>
    <w:rsid w:val="004B73DD"/>
    <w:rsid w:val="004B7AEC"/>
    <w:rsid w:val="004B7C80"/>
    <w:rsid w:val="004B7D30"/>
    <w:rsid w:val="004C0AF4"/>
    <w:rsid w:val="004C0B92"/>
    <w:rsid w:val="004C1A52"/>
    <w:rsid w:val="004C2337"/>
    <w:rsid w:val="004C2381"/>
    <w:rsid w:val="004C2464"/>
    <w:rsid w:val="004C2A47"/>
    <w:rsid w:val="004C391B"/>
    <w:rsid w:val="004C3FB0"/>
    <w:rsid w:val="004C416A"/>
    <w:rsid w:val="004C4316"/>
    <w:rsid w:val="004C51CB"/>
    <w:rsid w:val="004C5327"/>
    <w:rsid w:val="004C63B1"/>
    <w:rsid w:val="004C64CC"/>
    <w:rsid w:val="004C65F7"/>
    <w:rsid w:val="004C6B81"/>
    <w:rsid w:val="004C6E1C"/>
    <w:rsid w:val="004C7635"/>
    <w:rsid w:val="004C7C5E"/>
    <w:rsid w:val="004C7F27"/>
    <w:rsid w:val="004D0372"/>
    <w:rsid w:val="004D04FB"/>
    <w:rsid w:val="004D06F4"/>
    <w:rsid w:val="004D0839"/>
    <w:rsid w:val="004D0A91"/>
    <w:rsid w:val="004D1A28"/>
    <w:rsid w:val="004D25A8"/>
    <w:rsid w:val="004D28A5"/>
    <w:rsid w:val="004D2B23"/>
    <w:rsid w:val="004D3C48"/>
    <w:rsid w:val="004D458C"/>
    <w:rsid w:val="004D51D0"/>
    <w:rsid w:val="004D5600"/>
    <w:rsid w:val="004D567A"/>
    <w:rsid w:val="004D5BFE"/>
    <w:rsid w:val="004D5D7E"/>
    <w:rsid w:val="004D6EE8"/>
    <w:rsid w:val="004D70BD"/>
    <w:rsid w:val="004D73C8"/>
    <w:rsid w:val="004D7835"/>
    <w:rsid w:val="004D7904"/>
    <w:rsid w:val="004E06C4"/>
    <w:rsid w:val="004E0DA2"/>
    <w:rsid w:val="004E0F8D"/>
    <w:rsid w:val="004E13F8"/>
    <w:rsid w:val="004E1511"/>
    <w:rsid w:val="004E1528"/>
    <w:rsid w:val="004E1614"/>
    <w:rsid w:val="004E2BEA"/>
    <w:rsid w:val="004E2FED"/>
    <w:rsid w:val="004E3AF9"/>
    <w:rsid w:val="004E4039"/>
    <w:rsid w:val="004E442F"/>
    <w:rsid w:val="004E4749"/>
    <w:rsid w:val="004E4B03"/>
    <w:rsid w:val="004E50BE"/>
    <w:rsid w:val="004E54C5"/>
    <w:rsid w:val="004E5513"/>
    <w:rsid w:val="004E5A1D"/>
    <w:rsid w:val="004E5EBA"/>
    <w:rsid w:val="004E652F"/>
    <w:rsid w:val="004E67FA"/>
    <w:rsid w:val="004E68BA"/>
    <w:rsid w:val="004E6D01"/>
    <w:rsid w:val="004E6DBC"/>
    <w:rsid w:val="004E6E82"/>
    <w:rsid w:val="004E6FA1"/>
    <w:rsid w:val="004E7305"/>
    <w:rsid w:val="004E73CD"/>
    <w:rsid w:val="004E74FD"/>
    <w:rsid w:val="004E76F2"/>
    <w:rsid w:val="004E7E09"/>
    <w:rsid w:val="004E7F83"/>
    <w:rsid w:val="004F0127"/>
    <w:rsid w:val="004F0676"/>
    <w:rsid w:val="004F068A"/>
    <w:rsid w:val="004F0721"/>
    <w:rsid w:val="004F0B83"/>
    <w:rsid w:val="004F1165"/>
    <w:rsid w:val="004F1D25"/>
    <w:rsid w:val="004F22E3"/>
    <w:rsid w:val="004F2338"/>
    <w:rsid w:val="004F2448"/>
    <w:rsid w:val="004F2B68"/>
    <w:rsid w:val="004F2E8D"/>
    <w:rsid w:val="004F323A"/>
    <w:rsid w:val="004F33F9"/>
    <w:rsid w:val="004F3939"/>
    <w:rsid w:val="004F3F28"/>
    <w:rsid w:val="004F4205"/>
    <w:rsid w:val="004F444A"/>
    <w:rsid w:val="004F4D77"/>
    <w:rsid w:val="004F5D48"/>
    <w:rsid w:val="004F6259"/>
    <w:rsid w:val="004F63F7"/>
    <w:rsid w:val="004F6468"/>
    <w:rsid w:val="004F664E"/>
    <w:rsid w:val="004F6962"/>
    <w:rsid w:val="004F6C68"/>
    <w:rsid w:val="004F7341"/>
    <w:rsid w:val="004F7647"/>
    <w:rsid w:val="004F7723"/>
    <w:rsid w:val="004F7788"/>
    <w:rsid w:val="004F7868"/>
    <w:rsid w:val="004F7BE3"/>
    <w:rsid w:val="005003CE"/>
    <w:rsid w:val="00500427"/>
    <w:rsid w:val="0050046D"/>
    <w:rsid w:val="00500861"/>
    <w:rsid w:val="00500E85"/>
    <w:rsid w:val="0050152D"/>
    <w:rsid w:val="00501A1E"/>
    <w:rsid w:val="005026A6"/>
    <w:rsid w:val="0050332C"/>
    <w:rsid w:val="00503A3F"/>
    <w:rsid w:val="00504647"/>
    <w:rsid w:val="005047E1"/>
    <w:rsid w:val="00504A77"/>
    <w:rsid w:val="00504B10"/>
    <w:rsid w:val="00504C5A"/>
    <w:rsid w:val="005053A3"/>
    <w:rsid w:val="00505BB6"/>
    <w:rsid w:val="00505D06"/>
    <w:rsid w:val="00506435"/>
    <w:rsid w:val="00506625"/>
    <w:rsid w:val="005066A8"/>
    <w:rsid w:val="005067D0"/>
    <w:rsid w:val="0050728D"/>
    <w:rsid w:val="00507394"/>
    <w:rsid w:val="00507488"/>
    <w:rsid w:val="00507E08"/>
    <w:rsid w:val="00510379"/>
    <w:rsid w:val="0051048E"/>
    <w:rsid w:val="00511882"/>
    <w:rsid w:val="00511D56"/>
    <w:rsid w:val="00511F50"/>
    <w:rsid w:val="00511FFC"/>
    <w:rsid w:val="0051261F"/>
    <w:rsid w:val="00512957"/>
    <w:rsid w:val="005129A1"/>
    <w:rsid w:val="00512AD8"/>
    <w:rsid w:val="005130A0"/>
    <w:rsid w:val="005133BE"/>
    <w:rsid w:val="005138B3"/>
    <w:rsid w:val="00513D9C"/>
    <w:rsid w:val="00515F3B"/>
    <w:rsid w:val="00516170"/>
    <w:rsid w:val="00516C47"/>
    <w:rsid w:val="005200F0"/>
    <w:rsid w:val="00520657"/>
    <w:rsid w:val="00521192"/>
    <w:rsid w:val="00521467"/>
    <w:rsid w:val="005215E9"/>
    <w:rsid w:val="00521780"/>
    <w:rsid w:val="005217BD"/>
    <w:rsid w:val="00521A4C"/>
    <w:rsid w:val="00522860"/>
    <w:rsid w:val="00522CDF"/>
    <w:rsid w:val="00523052"/>
    <w:rsid w:val="0052313F"/>
    <w:rsid w:val="00523147"/>
    <w:rsid w:val="0052331B"/>
    <w:rsid w:val="00523B4A"/>
    <w:rsid w:val="00523BAF"/>
    <w:rsid w:val="00523D90"/>
    <w:rsid w:val="00524F07"/>
    <w:rsid w:val="005260AD"/>
    <w:rsid w:val="00526800"/>
    <w:rsid w:val="00526CE4"/>
    <w:rsid w:val="00527125"/>
    <w:rsid w:val="00527290"/>
    <w:rsid w:val="00530139"/>
    <w:rsid w:val="0053021F"/>
    <w:rsid w:val="00530602"/>
    <w:rsid w:val="00530727"/>
    <w:rsid w:val="00530765"/>
    <w:rsid w:val="005309A9"/>
    <w:rsid w:val="00532213"/>
    <w:rsid w:val="00532625"/>
    <w:rsid w:val="00532B1D"/>
    <w:rsid w:val="005331CB"/>
    <w:rsid w:val="00533679"/>
    <w:rsid w:val="00534C6D"/>
    <w:rsid w:val="00535253"/>
    <w:rsid w:val="00536237"/>
    <w:rsid w:val="0053638A"/>
    <w:rsid w:val="00536977"/>
    <w:rsid w:val="00536D53"/>
    <w:rsid w:val="00536EB1"/>
    <w:rsid w:val="005374EC"/>
    <w:rsid w:val="00537691"/>
    <w:rsid w:val="00537BEA"/>
    <w:rsid w:val="00537FE8"/>
    <w:rsid w:val="005403BD"/>
    <w:rsid w:val="00540AFF"/>
    <w:rsid w:val="00540CEC"/>
    <w:rsid w:val="005412A8"/>
    <w:rsid w:val="0054161B"/>
    <w:rsid w:val="005418D6"/>
    <w:rsid w:val="00541C4E"/>
    <w:rsid w:val="0054214F"/>
    <w:rsid w:val="005421C4"/>
    <w:rsid w:val="00542530"/>
    <w:rsid w:val="005425C4"/>
    <w:rsid w:val="00542BF9"/>
    <w:rsid w:val="0054419B"/>
    <w:rsid w:val="00544290"/>
    <w:rsid w:val="00545276"/>
    <w:rsid w:val="00545401"/>
    <w:rsid w:val="00546BCD"/>
    <w:rsid w:val="00546EF0"/>
    <w:rsid w:val="00547561"/>
    <w:rsid w:val="00547942"/>
    <w:rsid w:val="00547EDB"/>
    <w:rsid w:val="00547F20"/>
    <w:rsid w:val="00547F72"/>
    <w:rsid w:val="00550521"/>
    <w:rsid w:val="005509C4"/>
    <w:rsid w:val="0055123A"/>
    <w:rsid w:val="00552184"/>
    <w:rsid w:val="0055218D"/>
    <w:rsid w:val="00552A5F"/>
    <w:rsid w:val="00552CC0"/>
    <w:rsid w:val="00552E9D"/>
    <w:rsid w:val="0055350B"/>
    <w:rsid w:val="005539AE"/>
    <w:rsid w:val="00553BE7"/>
    <w:rsid w:val="00553D28"/>
    <w:rsid w:val="005546AD"/>
    <w:rsid w:val="0055555B"/>
    <w:rsid w:val="00555B47"/>
    <w:rsid w:val="00555CCB"/>
    <w:rsid w:val="005561BE"/>
    <w:rsid w:val="005564EF"/>
    <w:rsid w:val="005564F7"/>
    <w:rsid w:val="00557165"/>
    <w:rsid w:val="0055742C"/>
    <w:rsid w:val="00557C8A"/>
    <w:rsid w:val="00557DCF"/>
    <w:rsid w:val="00560728"/>
    <w:rsid w:val="005610E1"/>
    <w:rsid w:val="005616F4"/>
    <w:rsid w:val="005625D5"/>
    <w:rsid w:val="00562A4A"/>
    <w:rsid w:val="00562E60"/>
    <w:rsid w:val="005634CF"/>
    <w:rsid w:val="00563BC4"/>
    <w:rsid w:val="00563C82"/>
    <w:rsid w:val="005643DA"/>
    <w:rsid w:val="005645EB"/>
    <w:rsid w:val="00564993"/>
    <w:rsid w:val="00565375"/>
    <w:rsid w:val="00565A3A"/>
    <w:rsid w:val="00565AE5"/>
    <w:rsid w:val="00565DFF"/>
    <w:rsid w:val="005664FF"/>
    <w:rsid w:val="005665CE"/>
    <w:rsid w:val="00566CC9"/>
    <w:rsid w:val="00567C1E"/>
    <w:rsid w:val="00570524"/>
    <w:rsid w:val="005706C6"/>
    <w:rsid w:val="005706E9"/>
    <w:rsid w:val="00571459"/>
    <w:rsid w:val="00571796"/>
    <w:rsid w:val="00571E48"/>
    <w:rsid w:val="00572811"/>
    <w:rsid w:val="00572AD9"/>
    <w:rsid w:val="00572BF6"/>
    <w:rsid w:val="00572D3A"/>
    <w:rsid w:val="00572FA9"/>
    <w:rsid w:val="005731D1"/>
    <w:rsid w:val="005733EB"/>
    <w:rsid w:val="005733ED"/>
    <w:rsid w:val="00573B18"/>
    <w:rsid w:val="00573E57"/>
    <w:rsid w:val="00574331"/>
    <w:rsid w:val="00574694"/>
    <w:rsid w:val="005746FB"/>
    <w:rsid w:val="00574E46"/>
    <w:rsid w:val="00574F50"/>
    <w:rsid w:val="005757F5"/>
    <w:rsid w:val="00576A19"/>
    <w:rsid w:val="00576A4F"/>
    <w:rsid w:val="00576C69"/>
    <w:rsid w:val="00576FF0"/>
    <w:rsid w:val="005777A1"/>
    <w:rsid w:val="005777D1"/>
    <w:rsid w:val="0057795A"/>
    <w:rsid w:val="0058059F"/>
    <w:rsid w:val="00580749"/>
    <w:rsid w:val="00580C53"/>
    <w:rsid w:val="00580E27"/>
    <w:rsid w:val="005818BD"/>
    <w:rsid w:val="00581CE0"/>
    <w:rsid w:val="00582F4C"/>
    <w:rsid w:val="00582F8B"/>
    <w:rsid w:val="005831F8"/>
    <w:rsid w:val="005838AB"/>
    <w:rsid w:val="00583B66"/>
    <w:rsid w:val="00584206"/>
    <w:rsid w:val="0058445A"/>
    <w:rsid w:val="00584D5D"/>
    <w:rsid w:val="00584E22"/>
    <w:rsid w:val="00584F1A"/>
    <w:rsid w:val="005855BD"/>
    <w:rsid w:val="00585814"/>
    <w:rsid w:val="0058596A"/>
    <w:rsid w:val="00586828"/>
    <w:rsid w:val="005868F0"/>
    <w:rsid w:val="005878DF"/>
    <w:rsid w:val="00587AE1"/>
    <w:rsid w:val="00590478"/>
    <w:rsid w:val="00590719"/>
    <w:rsid w:val="0059188B"/>
    <w:rsid w:val="005918C4"/>
    <w:rsid w:val="00591BFD"/>
    <w:rsid w:val="00591FEB"/>
    <w:rsid w:val="00592406"/>
    <w:rsid w:val="0059291C"/>
    <w:rsid w:val="00593501"/>
    <w:rsid w:val="005938E6"/>
    <w:rsid w:val="00594445"/>
    <w:rsid w:val="005944FE"/>
    <w:rsid w:val="005947EE"/>
    <w:rsid w:val="005948B9"/>
    <w:rsid w:val="00594973"/>
    <w:rsid w:val="00594B60"/>
    <w:rsid w:val="00594E72"/>
    <w:rsid w:val="00595353"/>
    <w:rsid w:val="00595375"/>
    <w:rsid w:val="00595395"/>
    <w:rsid w:val="005953C5"/>
    <w:rsid w:val="00595A04"/>
    <w:rsid w:val="00595B98"/>
    <w:rsid w:val="00595DB0"/>
    <w:rsid w:val="00596E78"/>
    <w:rsid w:val="0059707A"/>
    <w:rsid w:val="00597148"/>
    <w:rsid w:val="005973B7"/>
    <w:rsid w:val="005974B5"/>
    <w:rsid w:val="00597A47"/>
    <w:rsid w:val="00597AE4"/>
    <w:rsid w:val="00597C33"/>
    <w:rsid w:val="00597F4F"/>
    <w:rsid w:val="005A086E"/>
    <w:rsid w:val="005A09D6"/>
    <w:rsid w:val="005A0AC4"/>
    <w:rsid w:val="005A0E55"/>
    <w:rsid w:val="005A18E9"/>
    <w:rsid w:val="005A1B46"/>
    <w:rsid w:val="005A2B6C"/>
    <w:rsid w:val="005A2FC1"/>
    <w:rsid w:val="005A3314"/>
    <w:rsid w:val="005A4042"/>
    <w:rsid w:val="005A47D2"/>
    <w:rsid w:val="005A4F74"/>
    <w:rsid w:val="005A52F9"/>
    <w:rsid w:val="005A5359"/>
    <w:rsid w:val="005A5A24"/>
    <w:rsid w:val="005A5A48"/>
    <w:rsid w:val="005A5F18"/>
    <w:rsid w:val="005A61A6"/>
    <w:rsid w:val="005A6486"/>
    <w:rsid w:val="005A6D65"/>
    <w:rsid w:val="005A7499"/>
    <w:rsid w:val="005A76D5"/>
    <w:rsid w:val="005A7731"/>
    <w:rsid w:val="005A7D34"/>
    <w:rsid w:val="005A7F2B"/>
    <w:rsid w:val="005B0305"/>
    <w:rsid w:val="005B05CC"/>
    <w:rsid w:val="005B06A7"/>
    <w:rsid w:val="005B0EAD"/>
    <w:rsid w:val="005B112E"/>
    <w:rsid w:val="005B12D8"/>
    <w:rsid w:val="005B167D"/>
    <w:rsid w:val="005B2319"/>
    <w:rsid w:val="005B2798"/>
    <w:rsid w:val="005B2CC9"/>
    <w:rsid w:val="005B3402"/>
    <w:rsid w:val="005B3825"/>
    <w:rsid w:val="005B39BB"/>
    <w:rsid w:val="005B3BEA"/>
    <w:rsid w:val="005B3F90"/>
    <w:rsid w:val="005B4047"/>
    <w:rsid w:val="005B4EF3"/>
    <w:rsid w:val="005B4F15"/>
    <w:rsid w:val="005B56A9"/>
    <w:rsid w:val="005B68FE"/>
    <w:rsid w:val="005B6B00"/>
    <w:rsid w:val="005B6DD8"/>
    <w:rsid w:val="005B75EF"/>
    <w:rsid w:val="005C019B"/>
    <w:rsid w:val="005C03A5"/>
    <w:rsid w:val="005C0700"/>
    <w:rsid w:val="005C072D"/>
    <w:rsid w:val="005C12FE"/>
    <w:rsid w:val="005C1B6C"/>
    <w:rsid w:val="005C1FE3"/>
    <w:rsid w:val="005C29D0"/>
    <w:rsid w:val="005C382F"/>
    <w:rsid w:val="005C3B25"/>
    <w:rsid w:val="005C3DB5"/>
    <w:rsid w:val="005C40A7"/>
    <w:rsid w:val="005C4925"/>
    <w:rsid w:val="005C4DBE"/>
    <w:rsid w:val="005C5204"/>
    <w:rsid w:val="005C5964"/>
    <w:rsid w:val="005C5B59"/>
    <w:rsid w:val="005C6070"/>
    <w:rsid w:val="005C61F0"/>
    <w:rsid w:val="005C636C"/>
    <w:rsid w:val="005C6963"/>
    <w:rsid w:val="005C69AB"/>
    <w:rsid w:val="005C6F97"/>
    <w:rsid w:val="005C7636"/>
    <w:rsid w:val="005D0529"/>
    <w:rsid w:val="005D06DA"/>
    <w:rsid w:val="005D1125"/>
    <w:rsid w:val="005D1360"/>
    <w:rsid w:val="005D15FE"/>
    <w:rsid w:val="005D18A5"/>
    <w:rsid w:val="005D19CC"/>
    <w:rsid w:val="005D1F58"/>
    <w:rsid w:val="005D2033"/>
    <w:rsid w:val="005D20DE"/>
    <w:rsid w:val="005D347A"/>
    <w:rsid w:val="005D3802"/>
    <w:rsid w:val="005D3859"/>
    <w:rsid w:val="005D3C12"/>
    <w:rsid w:val="005D3EDF"/>
    <w:rsid w:val="005D4B27"/>
    <w:rsid w:val="005D4D04"/>
    <w:rsid w:val="005D4E4D"/>
    <w:rsid w:val="005D564A"/>
    <w:rsid w:val="005D56FB"/>
    <w:rsid w:val="005D5A1C"/>
    <w:rsid w:val="005D5BE7"/>
    <w:rsid w:val="005D5C01"/>
    <w:rsid w:val="005D5E9B"/>
    <w:rsid w:val="005D5F5C"/>
    <w:rsid w:val="005D6391"/>
    <w:rsid w:val="005D725D"/>
    <w:rsid w:val="005E050D"/>
    <w:rsid w:val="005E0D89"/>
    <w:rsid w:val="005E0DE4"/>
    <w:rsid w:val="005E12C0"/>
    <w:rsid w:val="005E18AE"/>
    <w:rsid w:val="005E1DE4"/>
    <w:rsid w:val="005E1F0A"/>
    <w:rsid w:val="005E208B"/>
    <w:rsid w:val="005E2AE9"/>
    <w:rsid w:val="005E2D6C"/>
    <w:rsid w:val="005E2DFC"/>
    <w:rsid w:val="005E2F1A"/>
    <w:rsid w:val="005E3223"/>
    <w:rsid w:val="005E40FC"/>
    <w:rsid w:val="005E4386"/>
    <w:rsid w:val="005E4D8E"/>
    <w:rsid w:val="005E4EC7"/>
    <w:rsid w:val="005E52CC"/>
    <w:rsid w:val="005E53C1"/>
    <w:rsid w:val="005E65E4"/>
    <w:rsid w:val="005E673F"/>
    <w:rsid w:val="005E6D92"/>
    <w:rsid w:val="005E7DAB"/>
    <w:rsid w:val="005F0627"/>
    <w:rsid w:val="005F0847"/>
    <w:rsid w:val="005F104C"/>
    <w:rsid w:val="005F17BF"/>
    <w:rsid w:val="005F22A1"/>
    <w:rsid w:val="005F243E"/>
    <w:rsid w:val="005F266D"/>
    <w:rsid w:val="005F2E1F"/>
    <w:rsid w:val="005F3CA1"/>
    <w:rsid w:val="005F3DA8"/>
    <w:rsid w:val="005F4266"/>
    <w:rsid w:val="005F42E6"/>
    <w:rsid w:val="005F4472"/>
    <w:rsid w:val="005F4A66"/>
    <w:rsid w:val="005F514B"/>
    <w:rsid w:val="005F5202"/>
    <w:rsid w:val="005F537F"/>
    <w:rsid w:val="005F56DC"/>
    <w:rsid w:val="005F5B75"/>
    <w:rsid w:val="005F6087"/>
    <w:rsid w:val="005F6A19"/>
    <w:rsid w:val="005F6BD5"/>
    <w:rsid w:val="005F6D63"/>
    <w:rsid w:val="005F7026"/>
    <w:rsid w:val="005F70EF"/>
    <w:rsid w:val="0060058D"/>
    <w:rsid w:val="00600A27"/>
    <w:rsid w:val="00600BB2"/>
    <w:rsid w:val="006018E3"/>
    <w:rsid w:val="00601AF7"/>
    <w:rsid w:val="00601EE2"/>
    <w:rsid w:val="00602373"/>
    <w:rsid w:val="006025A5"/>
    <w:rsid w:val="00602A0F"/>
    <w:rsid w:val="00602EF4"/>
    <w:rsid w:val="006031A2"/>
    <w:rsid w:val="006033F2"/>
    <w:rsid w:val="006034F4"/>
    <w:rsid w:val="00603528"/>
    <w:rsid w:val="006042E7"/>
    <w:rsid w:val="00604416"/>
    <w:rsid w:val="006046E1"/>
    <w:rsid w:val="00604CDA"/>
    <w:rsid w:val="00605E09"/>
    <w:rsid w:val="00605E7B"/>
    <w:rsid w:val="006067B4"/>
    <w:rsid w:val="006069E4"/>
    <w:rsid w:val="00607C0B"/>
    <w:rsid w:val="00607E1C"/>
    <w:rsid w:val="006101C1"/>
    <w:rsid w:val="0061040E"/>
    <w:rsid w:val="00610954"/>
    <w:rsid w:val="006109CA"/>
    <w:rsid w:val="006114B1"/>
    <w:rsid w:val="006117ED"/>
    <w:rsid w:val="00611A6E"/>
    <w:rsid w:val="00611DD1"/>
    <w:rsid w:val="006123DB"/>
    <w:rsid w:val="0061269E"/>
    <w:rsid w:val="0061292F"/>
    <w:rsid w:val="006133B9"/>
    <w:rsid w:val="00613431"/>
    <w:rsid w:val="006140F1"/>
    <w:rsid w:val="006141D7"/>
    <w:rsid w:val="00614392"/>
    <w:rsid w:val="00614E0C"/>
    <w:rsid w:val="0061573A"/>
    <w:rsid w:val="00615CEC"/>
    <w:rsid w:val="00615F0D"/>
    <w:rsid w:val="0061605D"/>
    <w:rsid w:val="00616346"/>
    <w:rsid w:val="00616F93"/>
    <w:rsid w:val="00617334"/>
    <w:rsid w:val="00617F73"/>
    <w:rsid w:val="00620006"/>
    <w:rsid w:val="00620137"/>
    <w:rsid w:val="0062040B"/>
    <w:rsid w:val="00620853"/>
    <w:rsid w:val="0062097F"/>
    <w:rsid w:val="00620BF6"/>
    <w:rsid w:val="006210D9"/>
    <w:rsid w:val="00621687"/>
    <w:rsid w:val="00621D2B"/>
    <w:rsid w:val="00622AE9"/>
    <w:rsid w:val="00622D97"/>
    <w:rsid w:val="00623496"/>
    <w:rsid w:val="00623A8C"/>
    <w:rsid w:val="00624773"/>
    <w:rsid w:val="006249B5"/>
    <w:rsid w:val="00624F75"/>
    <w:rsid w:val="00624FCC"/>
    <w:rsid w:val="00626333"/>
    <w:rsid w:val="00626C13"/>
    <w:rsid w:val="00626D2C"/>
    <w:rsid w:val="006274F3"/>
    <w:rsid w:val="00627741"/>
    <w:rsid w:val="0062789D"/>
    <w:rsid w:val="006278D8"/>
    <w:rsid w:val="00630365"/>
    <w:rsid w:val="00630DFF"/>
    <w:rsid w:val="00631375"/>
    <w:rsid w:val="006314ED"/>
    <w:rsid w:val="00631688"/>
    <w:rsid w:val="00631919"/>
    <w:rsid w:val="00631B2A"/>
    <w:rsid w:val="00631F0F"/>
    <w:rsid w:val="00631FA4"/>
    <w:rsid w:val="006320BC"/>
    <w:rsid w:val="006322A9"/>
    <w:rsid w:val="0063282E"/>
    <w:rsid w:val="0063287F"/>
    <w:rsid w:val="00632A23"/>
    <w:rsid w:val="00632F7A"/>
    <w:rsid w:val="00633473"/>
    <w:rsid w:val="00634507"/>
    <w:rsid w:val="0063500B"/>
    <w:rsid w:val="00635604"/>
    <w:rsid w:val="006356AF"/>
    <w:rsid w:val="006357B8"/>
    <w:rsid w:val="00635D9F"/>
    <w:rsid w:val="00635DFE"/>
    <w:rsid w:val="00635F53"/>
    <w:rsid w:val="00636251"/>
    <w:rsid w:val="00636A76"/>
    <w:rsid w:val="00636B66"/>
    <w:rsid w:val="00637336"/>
    <w:rsid w:val="00637770"/>
    <w:rsid w:val="00637BE5"/>
    <w:rsid w:val="00637C74"/>
    <w:rsid w:val="00637CFA"/>
    <w:rsid w:val="0064080C"/>
    <w:rsid w:val="00640996"/>
    <w:rsid w:val="00640DC1"/>
    <w:rsid w:val="00640FFA"/>
    <w:rsid w:val="00641ACD"/>
    <w:rsid w:val="00641F0E"/>
    <w:rsid w:val="006420BE"/>
    <w:rsid w:val="00642803"/>
    <w:rsid w:val="006428DB"/>
    <w:rsid w:val="00642B05"/>
    <w:rsid w:val="00642EFD"/>
    <w:rsid w:val="006434B4"/>
    <w:rsid w:val="0064365B"/>
    <w:rsid w:val="00643D0B"/>
    <w:rsid w:val="00644BD6"/>
    <w:rsid w:val="00644D6F"/>
    <w:rsid w:val="0064550B"/>
    <w:rsid w:val="0064594B"/>
    <w:rsid w:val="0064595B"/>
    <w:rsid w:val="00645C6B"/>
    <w:rsid w:val="00646032"/>
    <w:rsid w:val="00646071"/>
    <w:rsid w:val="006460AA"/>
    <w:rsid w:val="00646625"/>
    <w:rsid w:val="00646DBD"/>
    <w:rsid w:val="006474B8"/>
    <w:rsid w:val="00647550"/>
    <w:rsid w:val="00650094"/>
    <w:rsid w:val="00650396"/>
    <w:rsid w:val="0065064F"/>
    <w:rsid w:val="00651310"/>
    <w:rsid w:val="00651500"/>
    <w:rsid w:val="00651569"/>
    <w:rsid w:val="00651834"/>
    <w:rsid w:val="00652083"/>
    <w:rsid w:val="006520D9"/>
    <w:rsid w:val="00652A8D"/>
    <w:rsid w:val="00652DB3"/>
    <w:rsid w:val="00652E21"/>
    <w:rsid w:val="006533D0"/>
    <w:rsid w:val="0065384F"/>
    <w:rsid w:val="006546DB"/>
    <w:rsid w:val="006548A6"/>
    <w:rsid w:val="00654929"/>
    <w:rsid w:val="006549EF"/>
    <w:rsid w:val="00654E2E"/>
    <w:rsid w:val="00654E71"/>
    <w:rsid w:val="006555E3"/>
    <w:rsid w:val="00655B92"/>
    <w:rsid w:val="00655BF6"/>
    <w:rsid w:val="00655E84"/>
    <w:rsid w:val="00656316"/>
    <w:rsid w:val="00657003"/>
    <w:rsid w:val="00657101"/>
    <w:rsid w:val="00657E48"/>
    <w:rsid w:val="00660BE4"/>
    <w:rsid w:val="006616C9"/>
    <w:rsid w:val="00661B0F"/>
    <w:rsid w:val="00661C82"/>
    <w:rsid w:val="00662397"/>
    <w:rsid w:val="00662D9D"/>
    <w:rsid w:val="006631DA"/>
    <w:rsid w:val="006642C8"/>
    <w:rsid w:val="00664C14"/>
    <w:rsid w:val="00664DB8"/>
    <w:rsid w:val="00664DD6"/>
    <w:rsid w:val="0066585C"/>
    <w:rsid w:val="00665C48"/>
    <w:rsid w:val="00665FF1"/>
    <w:rsid w:val="006675A2"/>
    <w:rsid w:val="00667A4B"/>
    <w:rsid w:val="006700F4"/>
    <w:rsid w:val="00670221"/>
    <w:rsid w:val="00670250"/>
    <w:rsid w:val="0067027C"/>
    <w:rsid w:val="00670613"/>
    <w:rsid w:val="00670F2B"/>
    <w:rsid w:val="006711D3"/>
    <w:rsid w:val="006715B8"/>
    <w:rsid w:val="006717B1"/>
    <w:rsid w:val="00671C4A"/>
    <w:rsid w:val="00672967"/>
    <w:rsid w:val="00673101"/>
    <w:rsid w:val="006731B1"/>
    <w:rsid w:val="006733AC"/>
    <w:rsid w:val="00674192"/>
    <w:rsid w:val="00674881"/>
    <w:rsid w:val="00674CDB"/>
    <w:rsid w:val="00674DBE"/>
    <w:rsid w:val="00674DFF"/>
    <w:rsid w:val="0067508F"/>
    <w:rsid w:val="0067531D"/>
    <w:rsid w:val="0067566E"/>
    <w:rsid w:val="00675DD7"/>
    <w:rsid w:val="00675F64"/>
    <w:rsid w:val="0067609E"/>
    <w:rsid w:val="00676975"/>
    <w:rsid w:val="00676BC4"/>
    <w:rsid w:val="00676E23"/>
    <w:rsid w:val="00677027"/>
    <w:rsid w:val="00677339"/>
    <w:rsid w:val="006806D1"/>
    <w:rsid w:val="00681543"/>
    <w:rsid w:val="00681B6F"/>
    <w:rsid w:val="00681BC8"/>
    <w:rsid w:val="00682734"/>
    <w:rsid w:val="00682F1D"/>
    <w:rsid w:val="006841EE"/>
    <w:rsid w:val="006842CD"/>
    <w:rsid w:val="00684AAE"/>
    <w:rsid w:val="00685063"/>
    <w:rsid w:val="00685411"/>
    <w:rsid w:val="006857A2"/>
    <w:rsid w:val="006857D6"/>
    <w:rsid w:val="00685983"/>
    <w:rsid w:val="00685E2B"/>
    <w:rsid w:val="006863D9"/>
    <w:rsid w:val="00686641"/>
    <w:rsid w:val="006867A6"/>
    <w:rsid w:val="00686842"/>
    <w:rsid w:val="00686A15"/>
    <w:rsid w:val="00687BEE"/>
    <w:rsid w:val="00687DAA"/>
    <w:rsid w:val="00690ED8"/>
    <w:rsid w:val="006917D4"/>
    <w:rsid w:val="006918F5"/>
    <w:rsid w:val="00691A6B"/>
    <w:rsid w:val="00691C72"/>
    <w:rsid w:val="0069205C"/>
    <w:rsid w:val="006921A0"/>
    <w:rsid w:val="006924C2"/>
    <w:rsid w:val="00692A2F"/>
    <w:rsid w:val="00692A76"/>
    <w:rsid w:val="00692B10"/>
    <w:rsid w:val="00692B65"/>
    <w:rsid w:val="0069364F"/>
    <w:rsid w:val="006939AB"/>
    <w:rsid w:val="00693B20"/>
    <w:rsid w:val="00693E23"/>
    <w:rsid w:val="00693E61"/>
    <w:rsid w:val="006940CE"/>
    <w:rsid w:val="0069490A"/>
    <w:rsid w:val="00695196"/>
    <w:rsid w:val="00696335"/>
    <w:rsid w:val="00696425"/>
    <w:rsid w:val="00696484"/>
    <w:rsid w:val="00696909"/>
    <w:rsid w:val="00696C36"/>
    <w:rsid w:val="0069744C"/>
    <w:rsid w:val="006976A2"/>
    <w:rsid w:val="006976A6"/>
    <w:rsid w:val="006A026B"/>
    <w:rsid w:val="006A1F3A"/>
    <w:rsid w:val="006A2744"/>
    <w:rsid w:val="006A313D"/>
    <w:rsid w:val="006A3874"/>
    <w:rsid w:val="006A3927"/>
    <w:rsid w:val="006A3B20"/>
    <w:rsid w:val="006A3D1C"/>
    <w:rsid w:val="006A3FB5"/>
    <w:rsid w:val="006A5378"/>
    <w:rsid w:val="006A6F87"/>
    <w:rsid w:val="006A7B8E"/>
    <w:rsid w:val="006A7C23"/>
    <w:rsid w:val="006B0343"/>
    <w:rsid w:val="006B077A"/>
    <w:rsid w:val="006B0F66"/>
    <w:rsid w:val="006B1333"/>
    <w:rsid w:val="006B168D"/>
    <w:rsid w:val="006B1CD1"/>
    <w:rsid w:val="006B21F2"/>
    <w:rsid w:val="006B24AE"/>
    <w:rsid w:val="006B3972"/>
    <w:rsid w:val="006B3A5E"/>
    <w:rsid w:val="006B3EA5"/>
    <w:rsid w:val="006B4B0C"/>
    <w:rsid w:val="006B6117"/>
    <w:rsid w:val="006B691A"/>
    <w:rsid w:val="006B6EEB"/>
    <w:rsid w:val="006B7298"/>
    <w:rsid w:val="006B7328"/>
    <w:rsid w:val="006B73AA"/>
    <w:rsid w:val="006B7AF6"/>
    <w:rsid w:val="006B7C5A"/>
    <w:rsid w:val="006B7DE0"/>
    <w:rsid w:val="006C16EB"/>
    <w:rsid w:val="006C1A4D"/>
    <w:rsid w:val="006C24A4"/>
    <w:rsid w:val="006C26F4"/>
    <w:rsid w:val="006C2C8A"/>
    <w:rsid w:val="006C2D27"/>
    <w:rsid w:val="006C335C"/>
    <w:rsid w:val="006C369D"/>
    <w:rsid w:val="006C3E20"/>
    <w:rsid w:val="006C3E8A"/>
    <w:rsid w:val="006C4653"/>
    <w:rsid w:val="006C4F0A"/>
    <w:rsid w:val="006C515B"/>
    <w:rsid w:val="006C54EC"/>
    <w:rsid w:val="006C559B"/>
    <w:rsid w:val="006C5A66"/>
    <w:rsid w:val="006C65A1"/>
    <w:rsid w:val="006C660B"/>
    <w:rsid w:val="006C66E6"/>
    <w:rsid w:val="006C69FB"/>
    <w:rsid w:val="006C6E1F"/>
    <w:rsid w:val="006C7277"/>
    <w:rsid w:val="006C7818"/>
    <w:rsid w:val="006C79A2"/>
    <w:rsid w:val="006C7CA8"/>
    <w:rsid w:val="006C7D45"/>
    <w:rsid w:val="006D0147"/>
    <w:rsid w:val="006D04B4"/>
    <w:rsid w:val="006D0FFA"/>
    <w:rsid w:val="006D2736"/>
    <w:rsid w:val="006D31B4"/>
    <w:rsid w:val="006D3618"/>
    <w:rsid w:val="006D3844"/>
    <w:rsid w:val="006D386C"/>
    <w:rsid w:val="006D3EF3"/>
    <w:rsid w:val="006D3FC3"/>
    <w:rsid w:val="006D5B8B"/>
    <w:rsid w:val="006D5BFC"/>
    <w:rsid w:val="006D5C91"/>
    <w:rsid w:val="006D6646"/>
    <w:rsid w:val="006D66F6"/>
    <w:rsid w:val="006D70FF"/>
    <w:rsid w:val="006D71CF"/>
    <w:rsid w:val="006D772B"/>
    <w:rsid w:val="006D793E"/>
    <w:rsid w:val="006E0065"/>
    <w:rsid w:val="006E0399"/>
    <w:rsid w:val="006E103C"/>
    <w:rsid w:val="006E139A"/>
    <w:rsid w:val="006E17C2"/>
    <w:rsid w:val="006E2144"/>
    <w:rsid w:val="006E277A"/>
    <w:rsid w:val="006E4A03"/>
    <w:rsid w:val="006E512A"/>
    <w:rsid w:val="006E5685"/>
    <w:rsid w:val="006E58CD"/>
    <w:rsid w:val="006E619A"/>
    <w:rsid w:val="006E6372"/>
    <w:rsid w:val="006E6CAB"/>
    <w:rsid w:val="006E7035"/>
    <w:rsid w:val="006E73BD"/>
    <w:rsid w:val="006E75BB"/>
    <w:rsid w:val="006F0A12"/>
    <w:rsid w:val="006F10C3"/>
    <w:rsid w:val="006F1854"/>
    <w:rsid w:val="006F1AEE"/>
    <w:rsid w:val="006F1F82"/>
    <w:rsid w:val="006F2D9B"/>
    <w:rsid w:val="006F397F"/>
    <w:rsid w:val="006F399B"/>
    <w:rsid w:val="006F3CF4"/>
    <w:rsid w:val="006F40DA"/>
    <w:rsid w:val="006F4142"/>
    <w:rsid w:val="006F42DF"/>
    <w:rsid w:val="006F47A2"/>
    <w:rsid w:val="006F4C3D"/>
    <w:rsid w:val="006F4CF5"/>
    <w:rsid w:val="006F4D39"/>
    <w:rsid w:val="006F4EDC"/>
    <w:rsid w:val="006F4F2D"/>
    <w:rsid w:val="006F5A59"/>
    <w:rsid w:val="006F5BDA"/>
    <w:rsid w:val="006F5DCA"/>
    <w:rsid w:val="006F633A"/>
    <w:rsid w:val="006F6E6C"/>
    <w:rsid w:val="006F6FF6"/>
    <w:rsid w:val="006F70CE"/>
    <w:rsid w:val="006F7156"/>
    <w:rsid w:val="006F76F5"/>
    <w:rsid w:val="006F7A0C"/>
    <w:rsid w:val="00700A7E"/>
    <w:rsid w:val="00701056"/>
    <w:rsid w:val="0070114B"/>
    <w:rsid w:val="007011D9"/>
    <w:rsid w:val="00701A16"/>
    <w:rsid w:val="0070204F"/>
    <w:rsid w:val="007025EA"/>
    <w:rsid w:val="00702740"/>
    <w:rsid w:val="007031FD"/>
    <w:rsid w:val="0070367C"/>
    <w:rsid w:val="007036F0"/>
    <w:rsid w:val="00703907"/>
    <w:rsid w:val="0070403F"/>
    <w:rsid w:val="00704F00"/>
    <w:rsid w:val="007053A7"/>
    <w:rsid w:val="007057AD"/>
    <w:rsid w:val="00706108"/>
    <w:rsid w:val="00706734"/>
    <w:rsid w:val="00706A04"/>
    <w:rsid w:val="007078EA"/>
    <w:rsid w:val="00707D2A"/>
    <w:rsid w:val="007102C3"/>
    <w:rsid w:val="0071081B"/>
    <w:rsid w:val="007108D3"/>
    <w:rsid w:val="00710968"/>
    <w:rsid w:val="00711676"/>
    <w:rsid w:val="00711694"/>
    <w:rsid w:val="007118C0"/>
    <w:rsid w:val="00711998"/>
    <w:rsid w:val="00711D96"/>
    <w:rsid w:val="00712E54"/>
    <w:rsid w:val="007131A2"/>
    <w:rsid w:val="00713253"/>
    <w:rsid w:val="00713413"/>
    <w:rsid w:val="007135DC"/>
    <w:rsid w:val="00713A62"/>
    <w:rsid w:val="00714F20"/>
    <w:rsid w:val="00714FA2"/>
    <w:rsid w:val="007151E6"/>
    <w:rsid w:val="007154D1"/>
    <w:rsid w:val="00715839"/>
    <w:rsid w:val="007158A9"/>
    <w:rsid w:val="007161D5"/>
    <w:rsid w:val="0071630B"/>
    <w:rsid w:val="007166B3"/>
    <w:rsid w:val="00716BDA"/>
    <w:rsid w:val="00716C80"/>
    <w:rsid w:val="007171B8"/>
    <w:rsid w:val="00717654"/>
    <w:rsid w:val="00717983"/>
    <w:rsid w:val="00717CD0"/>
    <w:rsid w:val="00720C23"/>
    <w:rsid w:val="007212AC"/>
    <w:rsid w:val="007219AB"/>
    <w:rsid w:val="007220BE"/>
    <w:rsid w:val="0072234A"/>
    <w:rsid w:val="00722754"/>
    <w:rsid w:val="00722AE2"/>
    <w:rsid w:val="007233A8"/>
    <w:rsid w:val="00723450"/>
    <w:rsid w:val="0072382D"/>
    <w:rsid w:val="0072397D"/>
    <w:rsid w:val="00723F33"/>
    <w:rsid w:val="0072415D"/>
    <w:rsid w:val="00724DED"/>
    <w:rsid w:val="00724F5C"/>
    <w:rsid w:val="00724FD1"/>
    <w:rsid w:val="007253EC"/>
    <w:rsid w:val="0072546C"/>
    <w:rsid w:val="00725A73"/>
    <w:rsid w:val="00726919"/>
    <w:rsid w:val="007272F5"/>
    <w:rsid w:val="00730260"/>
    <w:rsid w:val="007313C4"/>
    <w:rsid w:val="0073140D"/>
    <w:rsid w:val="007329ED"/>
    <w:rsid w:val="00732A7B"/>
    <w:rsid w:val="00733A80"/>
    <w:rsid w:val="00733C06"/>
    <w:rsid w:val="007340D0"/>
    <w:rsid w:val="00734308"/>
    <w:rsid w:val="007343EA"/>
    <w:rsid w:val="00734BA6"/>
    <w:rsid w:val="00735315"/>
    <w:rsid w:val="00735573"/>
    <w:rsid w:val="00735BCC"/>
    <w:rsid w:val="00735FC2"/>
    <w:rsid w:val="007361D5"/>
    <w:rsid w:val="00736FBB"/>
    <w:rsid w:val="0073799B"/>
    <w:rsid w:val="0074002B"/>
    <w:rsid w:val="00740261"/>
    <w:rsid w:val="00740C2F"/>
    <w:rsid w:val="00740C55"/>
    <w:rsid w:val="00741598"/>
    <w:rsid w:val="0074212C"/>
    <w:rsid w:val="00742960"/>
    <w:rsid w:val="00742B48"/>
    <w:rsid w:val="00742FF0"/>
    <w:rsid w:val="007430F7"/>
    <w:rsid w:val="00744540"/>
    <w:rsid w:val="00744E64"/>
    <w:rsid w:val="00745A84"/>
    <w:rsid w:val="007464CD"/>
    <w:rsid w:val="0074659E"/>
    <w:rsid w:val="007475DA"/>
    <w:rsid w:val="007500AA"/>
    <w:rsid w:val="00750F3A"/>
    <w:rsid w:val="007514CE"/>
    <w:rsid w:val="007518BC"/>
    <w:rsid w:val="00751983"/>
    <w:rsid w:val="00751A39"/>
    <w:rsid w:val="00752DD2"/>
    <w:rsid w:val="00753060"/>
    <w:rsid w:val="007544AD"/>
    <w:rsid w:val="0075455F"/>
    <w:rsid w:val="007559B4"/>
    <w:rsid w:val="00755A6B"/>
    <w:rsid w:val="00755A7A"/>
    <w:rsid w:val="00755D31"/>
    <w:rsid w:val="0075661D"/>
    <w:rsid w:val="00756911"/>
    <w:rsid w:val="0075701C"/>
    <w:rsid w:val="007574B3"/>
    <w:rsid w:val="007574D2"/>
    <w:rsid w:val="00757D03"/>
    <w:rsid w:val="00757DF5"/>
    <w:rsid w:val="007603F5"/>
    <w:rsid w:val="00760769"/>
    <w:rsid w:val="00760DDC"/>
    <w:rsid w:val="007612E4"/>
    <w:rsid w:val="0076204B"/>
    <w:rsid w:val="0076277B"/>
    <w:rsid w:val="00762F10"/>
    <w:rsid w:val="00763219"/>
    <w:rsid w:val="00763629"/>
    <w:rsid w:val="00763BFE"/>
    <w:rsid w:val="0076459D"/>
    <w:rsid w:val="00764AAB"/>
    <w:rsid w:val="00764E50"/>
    <w:rsid w:val="00765041"/>
    <w:rsid w:val="0076597D"/>
    <w:rsid w:val="007664DD"/>
    <w:rsid w:val="007666F9"/>
    <w:rsid w:val="00766DEB"/>
    <w:rsid w:val="00767D6D"/>
    <w:rsid w:val="00767EE4"/>
    <w:rsid w:val="00770DFE"/>
    <w:rsid w:val="00771B3C"/>
    <w:rsid w:val="00771BE8"/>
    <w:rsid w:val="00771CB4"/>
    <w:rsid w:val="00772C7C"/>
    <w:rsid w:val="00773D11"/>
    <w:rsid w:val="00773F9F"/>
    <w:rsid w:val="007740D4"/>
    <w:rsid w:val="00774380"/>
    <w:rsid w:val="00774397"/>
    <w:rsid w:val="00774CDA"/>
    <w:rsid w:val="00774F05"/>
    <w:rsid w:val="007753A3"/>
    <w:rsid w:val="007753B7"/>
    <w:rsid w:val="00775651"/>
    <w:rsid w:val="00775787"/>
    <w:rsid w:val="00775C89"/>
    <w:rsid w:val="00775E8B"/>
    <w:rsid w:val="00776122"/>
    <w:rsid w:val="00776A16"/>
    <w:rsid w:val="007772BA"/>
    <w:rsid w:val="007778CB"/>
    <w:rsid w:val="0078000E"/>
    <w:rsid w:val="007802C5"/>
    <w:rsid w:val="00780528"/>
    <w:rsid w:val="00780FEC"/>
    <w:rsid w:val="0078141C"/>
    <w:rsid w:val="0078276C"/>
    <w:rsid w:val="0078380E"/>
    <w:rsid w:val="0078387F"/>
    <w:rsid w:val="00783CC1"/>
    <w:rsid w:val="00783E8F"/>
    <w:rsid w:val="00784127"/>
    <w:rsid w:val="0078418D"/>
    <w:rsid w:val="00784F63"/>
    <w:rsid w:val="00786A7F"/>
    <w:rsid w:val="00786DCF"/>
    <w:rsid w:val="00786E2D"/>
    <w:rsid w:val="00786F2F"/>
    <w:rsid w:val="007872B6"/>
    <w:rsid w:val="007873E8"/>
    <w:rsid w:val="007879E5"/>
    <w:rsid w:val="00787CD3"/>
    <w:rsid w:val="00787CF5"/>
    <w:rsid w:val="0079091B"/>
    <w:rsid w:val="00790BAA"/>
    <w:rsid w:val="00790C56"/>
    <w:rsid w:val="00791588"/>
    <w:rsid w:val="007915CA"/>
    <w:rsid w:val="00792356"/>
    <w:rsid w:val="007923BC"/>
    <w:rsid w:val="007924AD"/>
    <w:rsid w:val="00792641"/>
    <w:rsid w:val="007933A8"/>
    <w:rsid w:val="007939BB"/>
    <w:rsid w:val="007939FE"/>
    <w:rsid w:val="00793A2D"/>
    <w:rsid w:val="00793A52"/>
    <w:rsid w:val="0079407A"/>
    <w:rsid w:val="007950CB"/>
    <w:rsid w:val="007951F8"/>
    <w:rsid w:val="00795935"/>
    <w:rsid w:val="007963B3"/>
    <w:rsid w:val="00796A0C"/>
    <w:rsid w:val="00796CF4"/>
    <w:rsid w:val="00797205"/>
    <w:rsid w:val="007A0046"/>
    <w:rsid w:val="007A0B4F"/>
    <w:rsid w:val="007A1069"/>
    <w:rsid w:val="007A1253"/>
    <w:rsid w:val="007A1317"/>
    <w:rsid w:val="007A2242"/>
    <w:rsid w:val="007A249D"/>
    <w:rsid w:val="007A285C"/>
    <w:rsid w:val="007A33BD"/>
    <w:rsid w:val="007A39EB"/>
    <w:rsid w:val="007A42D2"/>
    <w:rsid w:val="007A45D1"/>
    <w:rsid w:val="007A5C89"/>
    <w:rsid w:val="007A6986"/>
    <w:rsid w:val="007A72D5"/>
    <w:rsid w:val="007A75A4"/>
    <w:rsid w:val="007A7CA8"/>
    <w:rsid w:val="007B012A"/>
    <w:rsid w:val="007B058D"/>
    <w:rsid w:val="007B06E5"/>
    <w:rsid w:val="007B0960"/>
    <w:rsid w:val="007B112A"/>
    <w:rsid w:val="007B1F9E"/>
    <w:rsid w:val="007B2EB3"/>
    <w:rsid w:val="007B30D9"/>
    <w:rsid w:val="007B325C"/>
    <w:rsid w:val="007B3929"/>
    <w:rsid w:val="007B3D42"/>
    <w:rsid w:val="007B4E1E"/>
    <w:rsid w:val="007B4EF8"/>
    <w:rsid w:val="007B513F"/>
    <w:rsid w:val="007B52AF"/>
    <w:rsid w:val="007B54B2"/>
    <w:rsid w:val="007B5517"/>
    <w:rsid w:val="007B5F14"/>
    <w:rsid w:val="007B604C"/>
    <w:rsid w:val="007B7608"/>
    <w:rsid w:val="007B7D8D"/>
    <w:rsid w:val="007C0186"/>
    <w:rsid w:val="007C0D0E"/>
    <w:rsid w:val="007C0EE4"/>
    <w:rsid w:val="007C0F53"/>
    <w:rsid w:val="007C11A8"/>
    <w:rsid w:val="007C1BA5"/>
    <w:rsid w:val="007C254C"/>
    <w:rsid w:val="007C2AB5"/>
    <w:rsid w:val="007C3867"/>
    <w:rsid w:val="007C3918"/>
    <w:rsid w:val="007C3D3B"/>
    <w:rsid w:val="007C41DA"/>
    <w:rsid w:val="007C42E3"/>
    <w:rsid w:val="007C45CA"/>
    <w:rsid w:val="007C46FF"/>
    <w:rsid w:val="007C4E64"/>
    <w:rsid w:val="007C560E"/>
    <w:rsid w:val="007C5D00"/>
    <w:rsid w:val="007C70F2"/>
    <w:rsid w:val="007C72DD"/>
    <w:rsid w:val="007C76E0"/>
    <w:rsid w:val="007C7B4C"/>
    <w:rsid w:val="007D04E8"/>
    <w:rsid w:val="007D069D"/>
    <w:rsid w:val="007D0760"/>
    <w:rsid w:val="007D0A02"/>
    <w:rsid w:val="007D0E51"/>
    <w:rsid w:val="007D109D"/>
    <w:rsid w:val="007D118F"/>
    <w:rsid w:val="007D1331"/>
    <w:rsid w:val="007D1792"/>
    <w:rsid w:val="007D1E3B"/>
    <w:rsid w:val="007D2856"/>
    <w:rsid w:val="007D2CDF"/>
    <w:rsid w:val="007D2D87"/>
    <w:rsid w:val="007D3022"/>
    <w:rsid w:val="007D3694"/>
    <w:rsid w:val="007D3ADE"/>
    <w:rsid w:val="007D3C9F"/>
    <w:rsid w:val="007D4325"/>
    <w:rsid w:val="007D5669"/>
    <w:rsid w:val="007D5E43"/>
    <w:rsid w:val="007D609A"/>
    <w:rsid w:val="007D60C2"/>
    <w:rsid w:val="007D673A"/>
    <w:rsid w:val="007D6920"/>
    <w:rsid w:val="007D6D64"/>
    <w:rsid w:val="007D6E57"/>
    <w:rsid w:val="007D7115"/>
    <w:rsid w:val="007D76AB"/>
    <w:rsid w:val="007D787C"/>
    <w:rsid w:val="007E0BD7"/>
    <w:rsid w:val="007E0E34"/>
    <w:rsid w:val="007E1235"/>
    <w:rsid w:val="007E1503"/>
    <w:rsid w:val="007E249E"/>
    <w:rsid w:val="007E29AA"/>
    <w:rsid w:val="007E36C6"/>
    <w:rsid w:val="007E38BE"/>
    <w:rsid w:val="007E45A6"/>
    <w:rsid w:val="007E4F86"/>
    <w:rsid w:val="007E543A"/>
    <w:rsid w:val="007E555D"/>
    <w:rsid w:val="007E559B"/>
    <w:rsid w:val="007E5714"/>
    <w:rsid w:val="007E59E4"/>
    <w:rsid w:val="007E5EE8"/>
    <w:rsid w:val="007E6B6C"/>
    <w:rsid w:val="007E6BCA"/>
    <w:rsid w:val="007E6DA7"/>
    <w:rsid w:val="007E7180"/>
    <w:rsid w:val="007E7484"/>
    <w:rsid w:val="007F0CFF"/>
    <w:rsid w:val="007F156A"/>
    <w:rsid w:val="007F1ACD"/>
    <w:rsid w:val="007F249F"/>
    <w:rsid w:val="007F2973"/>
    <w:rsid w:val="007F2CF2"/>
    <w:rsid w:val="007F338E"/>
    <w:rsid w:val="007F375F"/>
    <w:rsid w:val="007F3D82"/>
    <w:rsid w:val="007F4030"/>
    <w:rsid w:val="007F40BE"/>
    <w:rsid w:val="007F450C"/>
    <w:rsid w:val="007F4ADD"/>
    <w:rsid w:val="007F4EEF"/>
    <w:rsid w:val="007F4F70"/>
    <w:rsid w:val="007F6E7A"/>
    <w:rsid w:val="007F7322"/>
    <w:rsid w:val="00800072"/>
    <w:rsid w:val="00800C10"/>
    <w:rsid w:val="00801083"/>
    <w:rsid w:val="008013E4"/>
    <w:rsid w:val="00801BF3"/>
    <w:rsid w:val="00801DBD"/>
    <w:rsid w:val="00802B35"/>
    <w:rsid w:val="008032F0"/>
    <w:rsid w:val="0080405F"/>
    <w:rsid w:val="00804286"/>
    <w:rsid w:val="00805195"/>
    <w:rsid w:val="00805396"/>
    <w:rsid w:val="00805744"/>
    <w:rsid w:val="008058FB"/>
    <w:rsid w:val="0080663F"/>
    <w:rsid w:val="0080671D"/>
    <w:rsid w:val="008070B9"/>
    <w:rsid w:val="0080794E"/>
    <w:rsid w:val="00807AF8"/>
    <w:rsid w:val="00807AFC"/>
    <w:rsid w:val="00807CF7"/>
    <w:rsid w:val="00807F51"/>
    <w:rsid w:val="008103E4"/>
    <w:rsid w:val="00810D7E"/>
    <w:rsid w:val="00810FEC"/>
    <w:rsid w:val="00811BDF"/>
    <w:rsid w:val="00812486"/>
    <w:rsid w:val="008124A6"/>
    <w:rsid w:val="00812935"/>
    <w:rsid w:val="0081421D"/>
    <w:rsid w:val="008145C9"/>
    <w:rsid w:val="0081462C"/>
    <w:rsid w:val="00814AF9"/>
    <w:rsid w:val="00815204"/>
    <w:rsid w:val="0081548C"/>
    <w:rsid w:val="008158D5"/>
    <w:rsid w:val="00815993"/>
    <w:rsid w:val="00815BD9"/>
    <w:rsid w:val="00815E65"/>
    <w:rsid w:val="0081635A"/>
    <w:rsid w:val="0081730B"/>
    <w:rsid w:val="00817DC1"/>
    <w:rsid w:val="0082044B"/>
    <w:rsid w:val="00820E91"/>
    <w:rsid w:val="00820ECA"/>
    <w:rsid w:val="00820F47"/>
    <w:rsid w:val="00820FEC"/>
    <w:rsid w:val="008213A2"/>
    <w:rsid w:val="00821808"/>
    <w:rsid w:val="00821D8A"/>
    <w:rsid w:val="00822343"/>
    <w:rsid w:val="0082263B"/>
    <w:rsid w:val="00823105"/>
    <w:rsid w:val="008237B7"/>
    <w:rsid w:val="00823996"/>
    <w:rsid w:val="00823CE6"/>
    <w:rsid w:val="008241B3"/>
    <w:rsid w:val="00824666"/>
    <w:rsid w:val="008247A2"/>
    <w:rsid w:val="00824FCE"/>
    <w:rsid w:val="008264F9"/>
    <w:rsid w:val="00826A67"/>
    <w:rsid w:val="0082736C"/>
    <w:rsid w:val="00827D3C"/>
    <w:rsid w:val="00827EF3"/>
    <w:rsid w:val="0083002C"/>
    <w:rsid w:val="0083018F"/>
    <w:rsid w:val="00830874"/>
    <w:rsid w:val="00830BC4"/>
    <w:rsid w:val="008313EE"/>
    <w:rsid w:val="00831998"/>
    <w:rsid w:val="00831E01"/>
    <w:rsid w:val="00831E84"/>
    <w:rsid w:val="00832809"/>
    <w:rsid w:val="00832A10"/>
    <w:rsid w:val="008338DD"/>
    <w:rsid w:val="00833DB8"/>
    <w:rsid w:val="00834106"/>
    <w:rsid w:val="00834513"/>
    <w:rsid w:val="00834962"/>
    <w:rsid w:val="00834B66"/>
    <w:rsid w:val="00834D31"/>
    <w:rsid w:val="00834E5A"/>
    <w:rsid w:val="0083587C"/>
    <w:rsid w:val="00835EE3"/>
    <w:rsid w:val="00836023"/>
    <w:rsid w:val="00836314"/>
    <w:rsid w:val="0083651D"/>
    <w:rsid w:val="00836731"/>
    <w:rsid w:val="008367DE"/>
    <w:rsid w:val="0083696B"/>
    <w:rsid w:val="00836FE5"/>
    <w:rsid w:val="00837243"/>
    <w:rsid w:val="00837405"/>
    <w:rsid w:val="0083795B"/>
    <w:rsid w:val="00837F7B"/>
    <w:rsid w:val="008403EA"/>
    <w:rsid w:val="0084056D"/>
    <w:rsid w:val="00840969"/>
    <w:rsid w:val="00840998"/>
    <w:rsid w:val="00841145"/>
    <w:rsid w:val="0084168E"/>
    <w:rsid w:val="00841697"/>
    <w:rsid w:val="00841943"/>
    <w:rsid w:val="00843377"/>
    <w:rsid w:val="008434DF"/>
    <w:rsid w:val="00843AB2"/>
    <w:rsid w:val="00843BC3"/>
    <w:rsid w:val="00844073"/>
    <w:rsid w:val="0084430C"/>
    <w:rsid w:val="008446D5"/>
    <w:rsid w:val="00844779"/>
    <w:rsid w:val="00844962"/>
    <w:rsid w:val="00844BE1"/>
    <w:rsid w:val="008476B7"/>
    <w:rsid w:val="008476B8"/>
    <w:rsid w:val="008476EF"/>
    <w:rsid w:val="00847B20"/>
    <w:rsid w:val="0085015F"/>
    <w:rsid w:val="0085074B"/>
    <w:rsid w:val="00850AD4"/>
    <w:rsid w:val="00850B8E"/>
    <w:rsid w:val="00850CB8"/>
    <w:rsid w:val="00850DC9"/>
    <w:rsid w:val="00850F57"/>
    <w:rsid w:val="008518B8"/>
    <w:rsid w:val="00851A57"/>
    <w:rsid w:val="00851E3E"/>
    <w:rsid w:val="0085276B"/>
    <w:rsid w:val="00852A7F"/>
    <w:rsid w:val="00852C83"/>
    <w:rsid w:val="00852F21"/>
    <w:rsid w:val="00853CF0"/>
    <w:rsid w:val="008547CE"/>
    <w:rsid w:val="008549D0"/>
    <w:rsid w:val="00854B80"/>
    <w:rsid w:val="008550DA"/>
    <w:rsid w:val="008555CC"/>
    <w:rsid w:val="008556EF"/>
    <w:rsid w:val="00855952"/>
    <w:rsid w:val="00855F6C"/>
    <w:rsid w:val="00856225"/>
    <w:rsid w:val="00856B72"/>
    <w:rsid w:val="00856CFB"/>
    <w:rsid w:val="00856F84"/>
    <w:rsid w:val="0085727E"/>
    <w:rsid w:val="008573A6"/>
    <w:rsid w:val="008575FB"/>
    <w:rsid w:val="00860D42"/>
    <w:rsid w:val="00861960"/>
    <w:rsid w:val="008619EC"/>
    <w:rsid w:val="00861DE6"/>
    <w:rsid w:val="00862327"/>
    <w:rsid w:val="00862E5E"/>
    <w:rsid w:val="00863245"/>
    <w:rsid w:val="0086340E"/>
    <w:rsid w:val="00863947"/>
    <w:rsid w:val="008644E5"/>
    <w:rsid w:val="008649DA"/>
    <w:rsid w:val="00864B5A"/>
    <w:rsid w:val="00865475"/>
    <w:rsid w:val="008659D7"/>
    <w:rsid w:val="00865A9A"/>
    <w:rsid w:val="00865E75"/>
    <w:rsid w:val="00865E8A"/>
    <w:rsid w:val="00865F4D"/>
    <w:rsid w:val="00866167"/>
    <w:rsid w:val="008662FF"/>
    <w:rsid w:val="00866A8C"/>
    <w:rsid w:val="00866C7A"/>
    <w:rsid w:val="008670A0"/>
    <w:rsid w:val="008670C7"/>
    <w:rsid w:val="00867539"/>
    <w:rsid w:val="00867957"/>
    <w:rsid w:val="00870485"/>
    <w:rsid w:val="00870790"/>
    <w:rsid w:val="008712C6"/>
    <w:rsid w:val="00871930"/>
    <w:rsid w:val="008727F0"/>
    <w:rsid w:val="00872BEE"/>
    <w:rsid w:val="00872FDF"/>
    <w:rsid w:val="00873B5E"/>
    <w:rsid w:val="00873D04"/>
    <w:rsid w:val="00873DA8"/>
    <w:rsid w:val="00873DD2"/>
    <w:rsid w:val="00873E5C"/>
    <w:rsid w:val="0087472C"/>
    <w:rsid w:val="00874ADC"/>
    <w:rsid w:val="00876FF3"/>
    <w:rsid w:val="00877280"/>
    <w:rsid w:val="00877D0F"/>
    <w:rsid w:val="00880B8F"/>
    <w:rsid w:val="00880C4E"/>
    <w:rsid w:val="0088128C"/>
    <w:rsid w:val="008812A7"/>
    <w:rsid w:val="00881887"/>
    <w:rsid w:val="00881995"/>
    <w:rsid w:val="008827B9"/>
    <w:rsid w:val="00883129"/>
    <w:rsid w:val="00883729"/>
    <w:rsid w:val="00883F72"/>
    <w:rsid w:val="008840AC"/>
    <w:rsid w:val="008840F6"/>
    <w:rsid w:val="00884274"/>
    <w:rsid w:val="0088487B"/>
    <w:rsid w:val="00884E72"/>
    <w:rsid w:val="00884FE8"/>
    <w:rsid w:val="00885073"/>
    <w:rsid w:val="0088514D"/>
    <w:rsid w:val="00886273"/>
    <w:rsid w:val="00886310"/>
    <w:rsid w:val="0088697F"/>
    <w:rsid w:val="0088720A"/>
    <w:rsid w:val="008876D6"/>
    <w:rsid w:val="00887C97"/>
    <w:rsid w:val="00887E20"/>
    <w:rsid w:val="0089024E"/>
    <w:rsid w:val="0089057B"/>
    <w:rsid w:val="00890C88"/>
    <w:rsid w:val="008911BB"/>
    <w:rsid w:val="00891477"/>
    <w:rsid w:val="0089170A"/>
    <w:rsid w:val="008918C9"/>
    <w:rsid w:val="00891E50"/>
    <w:rsid w:val="00891F65"/>
    <w:rsid w:val="00892023"/>
    <w:rsid w:val="00892861"/>
    <w:rsid w:val="00892ADA"/>
    <w:rsid w:val="00892FE4"/>
    <w:rsid w:val="00893977"/>
    <w:rsid w:val="00893AB5"/>
    <w:rsid w:val="00893C00"/>
    <w:rsid w:val="00893EC3"/>
    <w:rsid w:val="0089405E"/>
    <w:rsid w:val="00894A10"/>
    <w:rsid w:val="00894A60"/>
    <w:rsid w:val="00894CE9"/>
    <w:rsid w:val="00895124"/>
    <w:rsid w:val="0089557B"/>
    <w:rsid w:val="008958EA"/>
    <w:rsid w:val="00895B27"/>
    <w:rsid w:val="00895C2E"/>
    <w:rsid w:val="008964FB"/>
    <w:rsid w:val="00896716"/>
    <w:rsid w:val="00896752"/>
    <w:rsid w:val="008A047A"/>
    <w:rsid w:val="008A065F"/>
    <w:rsid w:val="008A097D"/>
    <w:rsid w:val="008A0BA3"/>
    <w:rsid w:val="008A0EF2"/>
    <w:rsid w:val="008A15BB"/>
    <w:rsid w:val="008A15FA"/>
    <w:rsid w:val="008A1A36"/>
    <w:rsid w:val="008A1E47"/>
    <w:rsid w:val="008A21F1"/>
    <w:rsid w:val="008A2614"/>
    <w:rsid w:val="008A262C"/>
    <w:rsid w:val="008A2AA4"/>
    <w:rsid w:val="008A3456"/>
    <w:rsid w:val="008A3880"/>
    <w:rsid w:val="008A4036"/>
    <w:rsid w:val="008A4934"/>
    <w:rsid w:val="008A4E65"/>
    <w:rsid w:val="008A54B4"/>
    <w:rsid w:val="008A5D54"/>
    <w:rsid w:val="008A609E"/>
    <w:rsid w:val="008A6895"/>
    <w:rsid w:val="008A6D32"/>
    <w:rsid w:val="008A70E1"/>
    <w:rsid w:val="008A7484"/>
    <w:rsid w:val="008A7744"/>
    <w:rsid w:val="008A7B54"/>
    <w:rsid w:val="008A7C45"/>
    <w:rsid w:val="008B0349"/>
    <w:rsid w:val="008B04EE"/>
    <w:rsid w:val="008B06A5"/>
    <w:rsid w:val="008B0BE7"/>
    <w:rsid w:val="008B1B4C"/>
    <w:rsid w:val="008B1D5C"/>
    <w:rsid w:val="008B224B"/>
    <w:rsid w:val="008B23AF"/>
    <w:rsid w:val="008B2817"/>
    <w:rsid w:val="008B2AF3"/>
    <w:rsid w:val="008B2B99"/>
    <w:rsid w:val="008B2E96"/>
    <w:rsid w:val="008B3207"/>
    <w:rsid w:val="008B3819"/>
    <w:rsid w:val="008B3C2E"/>
    <w:rsid w:val="008B3E0F"/>
    <w:rsid w:val="008B4500"/>
    <w:rsid w:val="008B4639"/>
    <w:rsid w:val="008B46D0"/>
    <w:rsid w:val="008B4966"/>
    <w:rsid w:val="008B4ABC"/>
    <w:rsid w:val="008B54CA"/>
    <w:rsid w:val="008B66D4"/>
    <w:rsid w:val="008B686D"/>
    <w:rsid w:val="008B6B3F"/>
    <w:rsid w:val="008B6D0B"/>
    <w:rsid w:val="008B7411"/>
    <w:rsid w:val="008B7BEB"/>
    <w:rsid w:val="008C0228"/>
    <w:rsid w:val="008C0239"/>
    <w:rsid w:val="008C0278"/>
    <w:rsid w:val="008C0997"/>
    <w:rsid w:val="008C147E"/>
    <w:rsid w:val="008C1628"/>
    <w:rsid w:val="008C1714"/>
    <w:rsid w:val="008C1EA5"/>
    <w:rsid w:val="008C2287"/>
    <w:rsid w:val="008C263B"/>
    <w:rsid w:val="008C282F"/>
    <w:rsid w:val="008C2A14"/>
    <w:rsid w:val="008C2C62"/>
    <w:rsid w:val="008C317C"/>
    <w:rsid w:val="008C34EC"/>
    <w:rsid w:val="008C363C"/>
    <w:rsid w:val="008C3702"/>
    <w:rsid w:val="008C38BE"/>
    <w:rsid w:val="008C40E0"/>
    <w:rsid w:val="008C4515"/>
    <w:rsid w:val="008C4564"/>
    <w:rsid w:val="008C4894"/>
    <w:rsid w:val="008C4FB8"/>
    <w:rsid w:val="008C513C"/>
    <w:rsid w:val="008C568F"/>
    <w:rsid w:val="008C5A5D"/>
    <w:rsid w:val="008C6729"/>
    <w:rsid w:val="008C6C22"/>
    <w:rsid w:val="008C70F9"/>
    <w:rsid w:val="008D037C"/>
    <w:rsid w:val="008D0CBF"/>
    <w:rsid w:val="008D100D"/>
    <w:rsid w:val="008D1147"/>
    <w:rsid w:val="008D1D72"/>
    <w:rsid w:val="008D277D"/>
    <w:rsid w:val="008D2FCB"/>
    <w:rsid w:val="008D30FE"/>
    <w:rsid w:val="008D33C8"/>
    <w:rsid w:val="008D4398"/>
    <w:rsid w:val="008D46A8"/>
    <w:rsid w:val="008D4F1C"/>
    <w:rsid w:val="008D5324"/>
    <w:rsid w:val="008D5C59"/>
    <w:rsid w:val="008D6688"/>
    <w:rsid w:val="008D6847"/>
    <w:rsid w:val="008D6898"/>
    <w:rsid w:val="008D6FEA"/>
    <w:rsid w:val="008D70F9"/>
    <w:rsid w:val="008D72BB"/>
    <w:rsid w:val="008D7432"/>
    <w:rsid w:val="008E03E5"/>
    <w:rsid w:val="008E0D5C"/>
    <w:rsid w:val="008E13A1"/>
    <w:rsid w:val="008E1858"/>
    <w:rsid w:val="008E275A"/>
    <w:rsid w:val="008E2EC6"/>
    <w:rsid w:val="008E2F81"/>
    <w:rsid w:val="008E3B26"/>
    <w:rsid w:val="008E3C85"/>
    <w:rsid w:val="008E3D52"/>
    <w:rsid w:val="008E4488"/>
    <w:rsid w:val="008E4FDA"/>
    <w:rsid w:val="008E5340"/>
    <w:rsid w:val="008E5386"/>
    <w:rsid w:val="008E5AF5"/>
    <w:rsid w:val="008E5CF7"/>
    <w:rsid w:val="008E691E"/>
    <w:rsid w:val="008E6C88"/>
    <w:rsid w:val="008E6DF2"/>
    <w:rsid w:val="008E7483"/>
    <w:rsid w:val="008E7DBB"/>
    <w:rsid w:val="008E7EA9"/>
    <w:rsid w:val="008F08C8"/>
    <w:rsid w:val="008F0DDA"/>
    <w:rsid w:val="008F12AA"/>
    <w:rsid w:val="008F1B37"/>
    <w:rsid w:val="008F1C1B"/>
    <w:rsid w:val="008F2012"/>
    <w:rsid w:val="008F220B"/>
    <w:rsid w:val="008F2751"/>
    <w:rsid w:val="008F321C"/>
    <w:rsid w:val="008F3425"/>
    <w:rsid w:val="008F364C"/>
    <w:rsid w:val="008F36DC"/>
    <w:rsid w:val="008F36FB"/>
    <w:rsid w:val="008F39FB"/>
    <w:rsid w:val="008F3BCE"/>
    <w:rsid w:val="008F4565"/>
    <w:rsid w:val="008F67A6"/>
    <w:rsid w:val="008F6C9D"/>
    <w:rsid w:val="008F6D1C"/>
    <w:rsid w:val="008F6ED9"/>
    <w:rsid w:val="008F7032"/>
    <w:rsid w:val="008F7204"/>
    <w:rsid w:val="008F7FF1"/>
    <w:rsid w:val="009001BD"/>
    <w:rsid w:val="009008E1"/>
    <w:rsid w:val="00900CC0"/>
    <w:rsid w:val="00900EFA"/>
    <w:rsid w:val="00901822"/>
    <w:rsid w:val="0090184B"/>
    <w:rsid w:val="00901942"/>
    <w:rsid w:val="0090250B"/>
    <w:rsid w:val="0090267B"/>
    <w:rsid w:val="009029D1"/>
    <w:rsid w:val="00902BB2"/>
    <w:rsid w:val="00903043"/>
    <w:rsid w:val="009038A2"/>
    <w:rsid w:val="00903AD4"/>
    <w:rsid w:val="00903B79"/>
    <w:rsid w:val="00903CA7"/>
    <w:rsid w:val="0090487E"/>
    <w:rsid w:val="009050F8"/>
    <w:rsid w:val="00907585"/>
    <w:rsid w:val="00907F4B"/>
    <w:rsid w:val="00910297"/>
    <w:rsid w:val="00910FBB"/>
    <w:rsid w:val="009110C9"/>
    <w:rsid w:val="009114A7"/>
    <w:rsid w:val="00911F72"/>
    <w:rsid w:val="00912FE2"/>
    <w:rsid w:val="00913268"/>
    <w:rsid w:val="00913588"/>
    <w:rsid w:val="00913619"/>
    <w:rsid w:val="00914045"/>
    <w:rsid w:val="0091413B"/>
    <w:rsid w:val="0091414F"/>
    <w:rsid w:val="00914371"/>
    <w:rsid w:val="00914679"/>
    <w:rsid w:val="0091471B"/>
    <w:rsid w:val="009150EF"/>
    <w:rsid w:val="00915EB1"/>
    <w:rsid w:val="00915F56"/>
    <w:rsid w:val="00916043"/>
    <w:rsid w:val="0091660F"/>
    <w:rsid w:val="0091677D"/>
    <w:rsid w:val="009174E1"/>
    <w:rsid w:val="009175D0"/>
    <w:rsid w:val="009177BB"/>
    <w:rsid w:val="00917861"/>
    <w:rsid w:val="00917EEE"/>
    <w:rsid w:val="00920358"/>
    <w:rsid w:val="00920B79"/>
    <w:rsid w:val="00920E23"/>
    <w:rsid w:val="009215F1"/>
    <w:rsid w:val="00921A47"/>
    <w:rsid w:val="0092218D"/>
    <w:rsid w:val="009226DE"/>
    <w:rsid w:val="00922746"/>
    <w:rsid w:val="00922792"/>
    <w:rsid w:val="00922F45"/>
    <w:rsid w:val="00923321"/>
    <w:rsid w:val="0092333C"/>
    <w:rsid w:val="0092374E"/>
    <w:rsid w:val="00923EFD"/>
    <w:rsid w:val="00924892"/>
    <w:rsid w:val="00924CD8"/>
    <w:rsid w:val="00924E81"/>
    <w:rsid w:val="00925442"/>
    <w:rsid w:val="0092555B"/>
    <w:rsid w:val="0092613A"/>
    <w:rsid w:val="009264D1"/>
    <w:rsid w:val="00926810"/>
    <w:rsid w:val="009277E0"/>
    <w:rsid w:val="00927D75"/>
    <w:rsid w:val="00927E93"/>
    <w:rsid w:val="009300AC"/>
    <w:rsid w:val="009308FF"/>
    <w:rsid w:val="00930A9F"/>
    <w:rsid w:val="009317A7"/>
    <w:rsid w:val="009321D7"/>
    <w:rsid w:val="00932232"/>
    <w:rsid w:val="009328A7"/>
    <w:rsid w:val="00932D64"/>
    <w:rsid w:val="00932E29"/>
    <w:rsid w:val="00933111"/>
    <w:rsid w:val="00933641"/>
    <w:rsid w:val="009339C8"/>
    <w:rsid w:val="00933F4A"/>
    <w:rsid w:val="00934337"/>
    <w:rsid w:val="0093477D"/>
    <w:rsid w:val="00934E20"/>
    <w:rsid w:val="009350C0"/>
    <w:rsid w:val="00935853"/>
    <w:rsid w:val="0093600A"/>
    <w:rsid w:val="00936122"/>
    <w:rsid w:val="0093623F"/>
    <w:rsid w:val="009363B2"/>
    <w:rsid w:val="009368C1"/>
    <w:rsid w:val="00936D58"/>
    <w:rsid w:val="00936D9F"/>
    <w:rsid w:val="009371D5"/>
    <w:rsid w:val="00937694"/>
    <w:rsid w:val="00937C67"/>
    <w:rsid w:val="00940508"/>
    <w:rsid w:val="009409BD"/>
    <w:rsid w:val="00940F99"/>
    <w:rsid w:val="009415FC"/>
    <w:rsid w:val="00942B9D"/>
    <w:rsid w:val="00942CFE"/>
    <w:rsid w:val="00942FF3"/>
    <w:rsid w:val="009432D0"/>
    <w:rsid w:val="00943749"/>
    <w:rsid w:val="00944037"/>
    <w:rsid w:val="00944159"/>
    <w:rsid w:val="00944614"/>
    <w:rsid w:val="00944D9C"/>
    <w:rsid w:val="00944F7A"/>
    <w:rsid w:val="009452D3"/>
    <w:rsid w:val="00945519"/>
    <w:rsid w:val="00946B27"/>
    <w:rsid w:val="009471B5"/>
    <w:rsid w:val="00947335"/>
    <w:rsid w:val="00950BAD"/>
    <w:rsid w:val="009511D0"/>
    <w:rsid w:val="00951282"/>
    <w:rsid w:val="00951453"/>
    <w:rsid w:val="009518E7"/>
    <w:rsid w:val="00952B43"/>
    <w:rsid w:val="00952FE5"/>
    <w:rsid w:val="00953679"/>
    <w:rsid w:val="009536F3"/>
    <w:rsid w:val="00954048"/>
    <w:rsid w:val="00954272"/>
    <w:rsid w:val="00954279"/>
    <w:rsid w:val="009545B8"/>
    <w:rsid w:val="00954A50"/>
    <w:rsid w:val="00954EB1"/>
    <w:rsid w:val="009555A7"/>
    <w:rsid w:val="009558DD"/>
    <w:rsid w:val="0095606E"/>
    <w:rsid w:val="00956D82"/>
    <w:rsid w:val="00957719"/>
    <w:rsid w:val="00957F8A"/>
    <w:rsid w:val="00957FB0"/>
    <w:rsid w:val="0096071A"/>
    <w:rsid w:val="0096091F"/>
    <w:rsid w:val="00960988"/>
    <w:rsid w:val="0096148A"/>
    <w:rsid w:val="00961646"/>
    <w:rsid w:val="00961939"/>
    <w:rsid w:val="0096209C"/>
    <w:rsid w:val="009622D3"/>
    <w:rsid w:val="009633B6"/>
    <w:rsid w:val="009633DF"/>
    <w:rsid w:val="00964C83"/>
    <w:rsid w:val="00964E74"/>
    <w:rsid w:val="0096529D"/>
    <w:rsid w:val="00965359"/>
    <w:rsid w:val="009654DE"/>
    <w:rsid w:val="00965778"/>
    <w:rsid w:val="00965C60"/>
    <w:rsid w:val="00965EBB"/>
    <w:rsid w:val="0096677A"/>
    <w:rsid w:val="009675C8"/>
    <w:rsid w:val="0097011E"/>
    <w:rsid w:val="00970241"/>
    <w:rsid w:val="00970F81"/>
    <w:rsid w:val="00971171"/>
    <w:rsid w:val="009712FB"/>
    <w:rsid w:val="009714C7"/>
    <w:rsid w:val="009714F2"/>
    <w:rsid w:val="00971B03"/>
    <w:rsid w:val="00971E91"/>
    <w:rsid w:val="0097224C"/>
    <w:rsid w:val="009734F6"/>
    <w:rsid w:val="009736A0"/>
    <w:rsid w:val="00973A26"/>
    <w:rsid w:val="00973F02"/>
    <w:rsid w:val="0097445E"/>
    <w:rsid w:val="00974497"/>
    <w:rsid w:val="0097475A"/>
    <w:rsid w:val="00975562"/>
    <w:rsid w:val="009756DA"/>
    <w:rsid w:val="00975904"/>
    <w:rsid w:val="00975ABF"/>
    <w:rsid w:val="0097663E"/>
    <w:rsid w:val="00976760"/>
    <w:rsid w:val="009767A1"/>
    <w:rsid w:val="0097685A"/>
    <w:rsid w:val="00976F91"/>
    <w:rsid w:val="00977057"/>
    <w:rsid w:val="009779DB"/>
    <w:rsid w:val="00977B01"/>
    <w:rsid w:val="00977CC6"/>
    <w:rsid w:val="00980ED6"/>
    <w:rsid w:val="0098103F"/>
    <w:rsid w:val="00981445"/>
    <w:rsid w:val="00981604"/>
    <w:rsid w:val="009817C6"/>
    <w:rsid w:val="00981A58"/>
    <w:rsid w:val="00981B33"/>
    <w:rsid w:val="00982A03"/>
    <w:rsid w:val="00982FEB"/>
    <w:rsid w:val="00983A1A"/>
    <w:rsid w:val="00984BA7"/>
    <w:rsid w:val="00985259"/>
    <w:rsid w:val="00985F43"/>
    <w:rsid w:val="00986877"/>
    <w:rsid w:val="00986F8E"/>
    <w:rsid w:val="00987912"/>
    <w:rsid w:val="00987B05"/>
    <w:rsid w:val="0099036D"/>
    <w:rsid w:val="00991640"/>
    <w:rsid w:val="0099197D"/>
    <w:rsid w:val="00991A69"/>
    <w:rsid w:val="00992354"/>
    <w:rsid w:val="00992B77"/>
    <w:rsid w:val="00992FD5"/>
    <w:rsid w:val="009934AD"/>
    <w:rsid w:val="009937B4"/>
    <w:rsid w:val="0099382C"/>
    <w:rsid w:val="009939E8"/>
    <w:rsid w:val="00994757"/>
    <w:rsid w:val="009949FB"/>
    <w:rsid w:val="00994F36"/>
    <w:rsid w:val="009959F9"/>
    <w:rsid w:val="009967D1"/>
    <w:rsid w:val="00996DDD"/>
    <w:rsid w:val="009974BB"/>
    <w:rsid w:val="0099755C"/>
    <w:rsid w:val="009978B4"/>
    <w:rsid w:val="00997E9E"/>
    <w:rsid w:val="00997F03"/>
    <w:rsid w:val="00997F3E"/>
    <w:rsid w:val="009A0756"/>
    <w:rsid w:val="009A0977"/>
    <w:rsid w:val="009A0EA0"/>
    <w:rsid w:val="009A11B1"/>
    <w:rsid w:val="009A1824"/>
    <w:rsid w:val="009A1C39"/>
    <w:rsid w:val="009A1D07"/>
    <w:rsid w:val="009A2AC7"/>
    <w:rsid w:val="009A31BA"/>
    <w:rsid w:val="009A33FB"/>
    <w:rsid w:val="009A346D"/>
    <w:rsid w:val="009A3AA7"/>
    <w:rsid w:val="009A3B8A"/>
    <w:rsid w:val="009A4E5F"/>
    <w:rsid w:val="009A59D5"/>
    <w:rsid w:val="009A5F82"/>
    <w:rsid w:val="009A62E0"/>
    <w:rsid w:val="009A63CD"/>
    <w:rsid w:val="009A6880"/>
    <w:rsid w:val="009A6C19"/>
    <w:rsid w:val="009A6FCD"/>
    <w:rsid w:val="009A7413"/>
    <w:rsid w:val="009B19D6"/>
    <w:rsid w:val="009B1DA1"/>
    <w:rsid w:val="009B1EC8"/>
    <w:rsid w:val="009B23D9"/>
    <w:rsid w:val="009B2469"/>
    <w:rsid w:val="009B278B"/>
    <w:rsid w:val="009B2ADA"/>
    <w:rsid w:val="009B3955"/>
    <w:rsid w:val="009B3B4E"/>
    <w:rsid w:val="009B3BF5"/>
    <w:rsid w:val="009B3D58"/>
    <w:rsid w:val="009B3E6C"/>
    <w:rsid w:val="009B3E9E"/>
    <w:rsid w:val="009B45C3"/>
    <w:rsid w:val="009B4A72"/>
    <w:rsid w:val="009B4F19"/>
    <w:rsid w:val="009B54C4"/>
    <w:rsid w:val="009B5808"/>
    <w:rsid w:val="009B5D1E"/>
    <w:rsid w:val="009B5E65"/>
    <w:rsid w:val="009B710C"/>
    <w:rsid w:val="009B7860"/>
    <w:rsid w:val="009B78A9"/>
    <w:rsid w:val="009B7B6E"/>
    <w:rsid w:val="009B7D12"/>
    <w:rsid w:val="009C008D"/>
    <w:rsid w:val="009C0932"/>
    <w:rsid w:val="009C103B"/>
    <w:rsid w:val="009C1089"/>
    <w:rsid w:val="009C1224"/>
    <w:rsid w:val="009C14BE"/>
    <w:rsid w:val="009C1AA7"/>
    <w:rsid w:val="009C217A"/>
    <w:rsid w:val="009C25BA"/>
    <w:rsid w:val="009C2B3B"/>
    <w:rsid w:val="009C2EC9"/>
    <w:rsid w:val="009C2EF8"/>
    <w:rsid w:val="009C3432"/>
    <w:rsid w:val="009C34CF"/>
    <w:rsid w:val="009C3E06"/>
    <w:rsid w:val="009C426A"/>
    <w:rsid w:val="009C4C36"/>
    <w:rsid w:val="009C5A1A"/>
    <w:rsid w:val="009C5EBF"/>
    <w:rsid w:val="009C5FFC"/>
    <w:rsid w:val="009C60C8"/>
    <w:rsid w:val="009C6134"/>
    <w:rsid w:val="009C6384"/>
    <w:rsid w:val="009C6CDB"/>
    <w:rsid w:val="009C7E0E"/>
    <w:rsid w:val="009D03AF"/>
    <w:rsid w:val="009D073E"/>
    <w:rsid w:val="009D0797"/>
    <w:rsid w:val="009D09F4"/>
    <w:rsid w:val="009D0D12"/>
    <w:rsid w:val="009D1059"/>
    <w:rsid w:val="009D109D"/>
    <w:rsid w:val="009D10D8"/>
    <w:rsid w:val="009D2783"/>
    <w:rsid w:val="009D2BBC"/>
    <w:rsid w:val="009D3526"/>
    <w:rsid w:val="009D43B1"/>
    <w:rsid w:val="009D4C08"/>
    <w:rsid w:val="009D55C5"/>
    <w:rsid w:val="009D5683"/>
    <w:rsid w:val="009D56DA"/>
    <w:rsid w:val="009D5B0B"/>
    <w:rsid w:val="009D5C3D"/>
    <w:rsid w:val="009D6643"/>
    <w:rsid w:val="009D6B93"/>
    <w:rsid w:val="009D6E04"/>
    <w:rsid w:val="009D6F61"/>
    <w:rsid w:val="009D7085"/>
    <w:rsid w:val="009D71AB"/>
    <w:rsid w:val="009D71F8"/>
    <w:rsid w:val="009D7BFD"/>
    <w:rsid w:val="009E0C15"/>
    <w:rsid w:val="009E0F48"/>
    <w:rsid w:val="009E1698"/>
    <w:rsid w:val="009E1839"/>
    <w:rsid w:val="009E18AE"/>
    <w:rsid w:val="009E2765"/>
    <w:rsid w:val="009E2B38"/>
    <w:rsid w:val="009E350B"/>
    <w:rsid w:val="009E443F"/>
    <w:rsid w:val="009E4456"/>
    <w:rsid w:val="009E4839"/>
    <w:rsid w:val="009E49AF"/>
    <w:rsid w:val="009E56A8"/>
    <w:rsid w:val="009E574F"/>
    <w:rsid w:val="009E5CDB"/>
    <w:rsid w:val="009E5DC5"/>
    <w:rsid w:val="009E6006"/>
    <w:rsid w:val="009E6AEE"/>
    <w:rsid w:val="009E6E25"/>
    <w:rsid w:val="009E71A3"/>
    <w:rsid w:val="009E73D2"/>
    <w:rsid w:val="009E7749"/>
    <w:rsid w:val="009E7917"/>
    <w:rsid w:val="009E7A5C"/>
    <w:rsid w:val="009F054E"/>
    <w:rsid w:val="009F071C"/>
    <w:rsid w:val="009F12C2"/>
    <w:rsid w:val="009F1469"/>
    <w:rsid w:val="009F183A"/>
    <w:rsid w:val="009F22CE"/>
    <w:rsid w:val="009F23F2"/>
    <w:rsid w:val="009F245D"/>
    <w:rsid w:val="009F279C"/>
    <w:rsid w:val="009F2AAE"/>
    <w:rsid w:val="009F372E"/>
    <w:rsid w:val="009F38DA"/>
    <w:rsid w:val="009F459C"/>
    <w:rsid w:val="009F4CB2"/>
    <w:rsid w:val="009F5679"/>
    <w:rsid w:val="009F5F3B"/>
    <w:rsid w:val="009F620F"/>
    <w:rsid w:val="009F63BE"/>
    <w:rsid w:val="009F6967"/>
    <w:rsid w:val="009F7B8C"/>
    <w:rsid w:val="00A0016A"/>
    <w:rsid w:val="00A00DCD"/>
    <w:rsid w:val="00A00ED8"/>
    <w:rsid w:val="00A00F54"/>
    <w:rsid w:val="00A0114D"/>
    <w:rsid w:val="00A01312"/>
    <w:rsid w:val="00A0191E"/>
    <w:rsid w:val="00A019D7"/>
    <w:rsid w:val="00A01A7D"/>
    <w:rsid w:val="00A01C6F"/>
    <w:rsid w:val="00A01E61"/>
    <w:rsid w:val="00A021DF"/>
    <w:rsid w:val="00A02512"/>
    <w:rsid w:val="00A02F7B"/>
    <w:rsid w:val="00A04166"/>
    <w:rsid w:val="00A0446A"/>
    <w:rsid w:val="00A0449E"/>
    <w:rsid w:val="00A05281"/>
    <w:rsid w:val="00A055E4"/>
    <w:rsid w:val="00A0564D"/>
    <w:rsid w:val="00A05973"/>
    <w:rsid w:val="00A06372"/>
    <w:rsid w:val="00A06BE6"/>
    <w:rsid w:val="00A06D4A"/>
    <w:rsid w:val="00A06D81"/>
    <w:rsid w:val="00A06E2B"/>
    <w:rsid w:val="00A06ECE"/>
    <w:rsid w:val="00A07029"/>
    <w:rsid w:val="00A075BB"/>
    <w:rsid w:val="00A10449"/>
    <w:rsid w:val="00A10686"/>
    <w:rsid w:val="00A10C95"/>
    <w:rsid w:val="00A10F4C"/>
    <w:rsid w:val="00A1114A"/>
    <w:rsid w:val="00A111A7"/>
    <w:rsid w:val="00A11370"/>
    <w:rsid w:val="00A1159F"/>
    <w:rsid w:val="00A1187C"/>
    <w:rsid w:val="00A11AEB"/>
    <w:rsid w:val="00A11F48"/>
    <w:rsid w:val="00A12107"/>
    <w:rsid w:val="00A12199"/>
    <w:rsid w:val="00A127A5"/>
    <w:rsid w:val="00A13088"/>
    <w:rsid w:val="00A13193"/>
    <w:rsid w:val="00A13349"/>
    <w:rsid w:val="00A13527"/>
    <w:rsid w:val="00A14091"/>
    <w:rsid w:val="00A14309"/>
    <w:rsid w:val="00A15057"/>
    <w:rsid w:val="00A15214"/>
    <w:rsid w:val="00A1522A"/>
    <w:rsid w:val="00A15A8C"/>
    <w:rsid w:val="00A15D92"/>
    <w:rsid w:val="00A15F74"/>
    <w:rsid w:val="00A165AC"/>
    <w:rsid w:val="00A16AB1"/>
    <w:rsid w:val="00A16B5D"/>
    <w:rsid w:val="00A16E08"/>
    <w:rsid w:val="00A17174"/>
    <w:rsid w:val="00A174CB"/>
    <w:rsid w:val="00A20658"/>
    <w:rsid w:val="00A209A8"/>
    <w:rsid w:val="00A21A2A"/>
    <w:rsid w:val="00A21BBC"/>
    <w:rsid w:val="00A21E3F"/>
    <w:rsid w:val="00A228C6"/>
    <w:rsid w:val="00A22E2B"/>
    <w:rsid w:val="00A22ED8"/>
    <w:rsid w:val="00A239BC"/>
    <w:rsid w:val="00A23C34"/>
    <w:rsid w:val="00A23F7F"/>
    <w:rsid w:val="00A240FC"/>
    <w:rsid w:val="00A243A7"/>
    <w:rsid w:val="00A24D41"/>
    <w:rsid w:val="00A25370"/>
    <w:rsid w:val="00A2563C"/>
    <w:rsid w:val="00A25ACC"/>
    <w:rsid w:val="00A26053"/>
    <w:rsid w:val="00A2615F"/>
    <w:rsid w:val="00A2707C"/>
    <w:rsid w:val="00A278C3"/>
    <w:rsid w:val="00A27C1C"/>
    <w:rsid w:val="00A27FCD"/>
    <w:rsid w:val="00A30311"/>
    <w:rsid w:val="00A31A09"/>
    <w:rsid w:val="00A31A64"/>
    <w:rsid w:val="00A31D6E"/>
    <w:rsid w:val="00A31DDB"/>
    <w:rsid w:val="00A3266F"/>
    <w:rsid w:val="00A32B12"/>
    <w:rsid w:val="00A33B18"/>
    <w:rsid w:val="00A33D50"/>
    <w:rsid w:val="00A35055"/>
    <w:rsid w:val="00A3512A"/>
    <w:rsid w:val="00A351CA"/>
    <w:rsid w:val="00A35785"/>
    <w:rsid w:val="00A35988"/>
    <w:rsid w:val="00A35AE9"/>
    <w:rsid w:val="00A35B8D"/>
    <w:rsid w:val="00A362CC"/>
    <w:rsid w:val="00A366AA"/>
    <w:rsid w:val="00A3694D"/>
    <w:rsid w:val="00A40332"/>
    <w:rsid w:val="00A407C3"/>
    <w:rsid w:val="00A40AA6"/>
    <w:rsid w:val="00A41031"/>
    <w:rsid w:val="00A414D6"/>
    <w:rsid w:val="00A41898"/>
    <w:rsid w:val="00A41A3A"/>
    <w:rsid w:val="00A41F67"/>
    <w:rsid w:val="00A42706"/>
    <w:rsid w:val="00A42B9B"/>
    <w:rsid w:val="00A42BF1"/>
    <w:rsid w:val="00A42C71"/>
    <w:rsid w:val="00A42F28"/>
    <w:rsid w:val="00A43410"/>
    <w:rsid w:val="00A43CB1"/>
    <w:rsid w:val="00A43EF5"/>
    <w:rsid w:val="00A44463"/>
    <w:rsid w:val="00A44EDE"/>
    <w:rsid w:val="00A44EED"/>
    <w:rsid w:val="00A45239"/>
    <w:rsid w:val="00A4541D"/>
    <w:rsid w:val="00A456E4"/>
    <w:rsid w:val="00A45ACE"/>
    <w:rsid w:val="00A45E34"/>
    <w:rsid w:val="00A45F7A"/>
    <w:rsid w:val="00A46641"/>
    <w:rsid w:val="00A46F54"/>
    <w:rsid w:val="00A477FF"/>
    <w:rsid w:val="00A50094"/>
    <w:rsid w:val="00A501C2"/>
    <w:rsid w:val="00A50520"/>
    <w:rsid w:val="00A509E3"/>
    <w:rsid w:val="00A50CEA"/>
    <w:rsid w:val="00A50D5C"/>
    <w:rsid w:val="00A510B6"/>
    <w:rsid w:val="00A51B98"/>
    <w:rsid w:val="00A51CB8"/>
    <w:rsid w:val="00A51D65"/>
    <w:rsid w:val="00A529B7"/>
    <w:rsid w:val="00A531DA"/>
    <w:rsid w:val="00A5385A"/>
    <w:rsid w:val="00A53EB3"/>
    <w:rsid w:val="00A54046"/>
    <w:rsid w:val="00A54962"/>
    <w:rsid w:val="00A54A8D"/>
    <w:rsid w:val="00A54E5E"/>
    <w:rsid w:val="00A55392"/>
    <w:rsid w:val="00A557EF"/>
    <w:rsid w:val="00A5580B"/>
    <w:rsid w:val="00A56C9B"/>
    <w:rsid w:val="00A56F2B"/>
    <w:rsid w:val="00A57704"/>
    <w:rsid w:val="00A57999"/>
    <w:rsid w:val="00A57BD6"/>
    <w:rsid w:val="00A57C36"/>
    <w:rsid w:val="00A57EB9"/>
    <w:rsid w:val="00A6080C"/>
    <w:rsid w:val="00A61098"/>
    <w:rsid w:val="00A615BB"/>
    <w:rsid w:val="00A61686"/>
    <w:rsid w:val="00A61ABD"/>
    <w:rsid w:val="00A61EA1"/>
    <w:rsid w:val="00A6249E"/>
    <w:rsid w:val="00A627A8"/>
    <w:rsid w:val="00A62A88"/>
    <w:rsid w:val="00A6485A"/>
    <w:rsid w:val="00A64937"/>
    <w:rsid w:val="00A650B0"/>
    <w:rsid w:val="00A655F7"/>
    <w:rsid w:val="00A65689"/>
    <w:rsid w:val="00A65A65"/>
    <w:rsid w:val="00A65E4B"/>
    <w:rsid w:val="00A65F2E"/>
    <w:rsid w:val="00A65FA1"/>
    <w:rsid w:val="00A661D1"/>
    <w:rsid w:val="00A663A3"/>
    <w:rsid w:val="00A66AD0"/>
    <w:rsid w:val="00A66C78"/>
    <w:rsid w:val="00A67173"/>
    <w:rsid w:val="00A6730F"/>
    <w:rsid w:val="00A701FD"/>
    <w:rsid w:val="00A70894"/>
    <w:rsid w:val="00A70C7B"/>
    <w:rsid w:val="00A7157B"/>
    <w:rsid w:val="00A7179C"/>
    <w:rsid w:val="00A72000"/>
    <w:rsid w:val="00A72B98"/>
    <w:rsid w:val="00A72CCB"/>
    <w:rsid w:val="00A72F3C"/>
    <w:rsid w:val="00A733FD"/>
    <w:rsid w:val="00A73583"/>
    <w:rsid w:val="00A735FA"/>
    <w:rsid w:val="00A73728"/>
    <w:rsid w:val="00A74199"/>
    <w:rsid w:val="00A74728"/>
    <w:rsid w:val="00A74C8A"/>
    <w:rsid w:val="00A74D79"/>
    <w:rsid w:val="00A753F5"/>
    <w:rsid w:val="00A75519"/>
    <w:rsid w:val="00A75937"/>
    <w:rsid w:val="00A759D9"/>
    <w:rsid w:val="00A760DC"/>
    <w:rsid w:val="00A766EC"/>
    <w:rsid w:val="00A7698C"/>
    <w:rsid w:val="00A76EC1"/>
    <w:rsid w:val="00A76ED8"/>
    <w:rsid w:val="00A7789A"/>
    <w:rsid w:val="00A77EF2"/>
    <w:rsid w:val="00A8011D"/>
    <w:rsid w:val="00A80372"/>
    <w:rsid w:val="00A80544"/>
    <w:rsid w:val="00A80D3F"/>
    <w:rsid w:val="00A814AC"/>
    <w:rsid w:val="00A81983"/>
    <w:rsid w:val="00A81E22"/>
    <w:rsid w:val="00A8231C"/>
    <w:rsid w:val="00A82611"/>
    <w:rsid w:val="00A82800"/>
    <w:rsid w:val="00A82E33"/>
    <w:rsid w:val="00A83D98"/>
    <w:rsid w:val="00A8430F"/>
    <w:rsid w:val="00A84397"/>
    <w:rsid w:val="00A849E4"/>
    <w:rsid w:val="00A85058"/>
    <w:rsid w:val="00A85BF7"/>
    <w:rsid w:val="00A860EF"/>
    <w:rsid w:val="00A8641F"/>
    <w:rsid w:val="00A86447"/>
    <w:rsid w:val="00A8653D"/>
    <w:rsid w:val="00A86D31"/>
    <w:rsid w:val="00A875A6"/>
    <w:rsid w:val="00A8773C"/>
    <w:rsid w:val="00A87787"/>
    <w:rsid w:val="00A87821"/>
    <w:rsid w:val="00A8795D"/>
    <w:rsid w:val="00A87B06"/>
    <w:rsid w:val="00A87BC4"/>
    <w:rsid w:val="00A87EBA"/>
    <w:rsid w:val="00A87F36"/>
    <w:rsid w:val="00A9003B"/>
    <w:rsid w:val="00A906D8"/>
    <w:rsid w:val="00A9128B"/>
    <w:rsid w:val="00A919F1"/>
    <w:rsid w:val="00A91DD5"/>
    <w:rsid w:val="00A92441"/>
    <w:rsid w:val="00A92462"/>
    <w:rsid w:val="00A93005"/>
    <w:rsid w:val="00A94311"/>
    <w:rsid w:val="00A943E8"/>
    <w:rsid w:val="00A94E37"/>
    <w:rsid w:val="00A954DE"/>
    <w:rsid w:val="00A95694"/>
    <w:rsid w:val="00A95AC9"/>
    <w:rsid w:val="00A9721F"/>
    <w:rsid w:val="00A974DB"/>
    <w:rsid w:val="00A97562"/>
    <w:rsid w:val="00A978EA"/>
    <w:rsid w:val="00A97A20"/>
    <w:rsid w:val="00AA0129"/>
    <w:rsid w:val="00AA0131"/>
    <w:rsid w:val="00AA0655"/>
    <w:rsid w:val="00AA0E7A"/>
    <w:rsid w:val="00AA0EAD"/>
    <w:rsid w:val="00AA0EDF"/>
    <w:rsid w:val="00AA0FC1"/>
    <w:rsid w:val="00AA1117"/>
    <w:rsid w:val="00AA137F"/>
    <w:rsid w:val="00AA13EE"/>
    <w:rsid w:val="00AA17A4"/>
    <w:rsid w:val="00AA1F81"/>
    <w:rsid w:val="00AA2234"/>
    <w:rsid w:val="00AA2914"/>
    <w:rsid w:val="00AA2938"/>
    <w:rsid w:val="00AA2CDD"/>
    <w:rsid w:val="00AA3623"/>
    <w:rsid w:val="00AA4486"/>
    <w:rsid w:val="00AA4FF3"/>
    <w:rsid w:val="00AA501C"/>
    <w:rsid w:val="00AA50A0"/>
    <w:rsid w:val="00AA52F3"/>
    <w:rsid w:val="00AA5348"/>
    <w:rsid w:val="00AA5353"/>
    <w:rsid w:val="00AA55DA"/>
    <w:rsid w:val="00AA58A9"/>
    <w:rsid w:val="00AA6236"/>
    <w:rsid w:val="00AA7A3A"/>
    <w:rsid w:val="00AA7BBA"/>
    <w:rsid w:val="00AB051A"/>
    <w:rsid w:val="00AB0559"/>
    <w:rsid w:val="00AB0666"/>
    <w:rsid w:val="00AB0964"/>
    <w:rsid w:val="00AB09FA"/>
    <w:rsid w:val="00AB0C59"/>
    <w:rsid w:val="00AB2511"/>
    <w:rsid w:val="00AB2E41"/>
    <w:rsid w:val="00AB36CF"/>
    <w:rsid w:val="00AB3CC6"/>
    <w:rsid w:val="00AB3E90"/>
    <w:rsid w:val="00AB4158"/>
    <w:rsid w:val="00AB427C"/>
    <w:rsid w:val="00AB44AB"/>
    <w:rsid w:val="00AB45D8"/>
    <w:rsid w:val="00AB4930"/>
    <w:rsid w:val="00AB50CF"/>
    <w:rsid w:val="00AB5B11"/>
    <w:rsid w:val="00AB611E"/>
    <w:rsid w:val="00AB68E7"/>
    <w:rsid w:val="00AB738A"/>
    <w:rsid w:val="00AB7ACC"/>
    <w:rsid w:val="00AB7BED"/>
    <w:rsid w:val="00AC0946"/>
    <w:rsid w:val="00AC0BDA"/>
    <w:rsid w:val="00AC0EF6"/>
    <w:rsid w:val="00AC1820"/>
    <w:rsid w:val="00AC1990"/>
    <w:rsid w:val="00AC1C5C"/>
    <w:rsid w:val="00AC1E75"/>
    <w:rsid w:val="00AC1E83"/>
    <w:rsid w:val="00AC2C77"/>
    <w:rsid w:val="00AC3232"/>
    <w:rsid w:val="00AC32D9"/>
    <w:rsid w:val="00AC35E5"/>
    <w:rsid w:val="00AC3676"/>
    <w:rsid w:val="00AC3D3D"/>
    <w:rsid w:val="00AC3FB9"/>
    <w:rsid w:val="00AC49DC"/>
    <w:rsid w:val="00AC513E"/>
    <w:rsid w:val="00AC55B7"/>
    <w:rsid w:val="00AC5A7E"/>
    <w:rsid w:val="00AC5E97"/>
    <w:rsid w:val="00AC5ECE"/>
    <w:rsid w:val="00AC60C8"/>
    <w:rsid w:val="00AC6392"/>
    <w:rsid w:val="00AC6490"/>
    <w:rsid w:val="00AC6520"/>
    <w:rsid w:val="00AC724F"/>
    <w:rsid w:val="00AC7442"/>
    <w:rsid w:val="00AC7C24"/>
    <w:rsid w:val="00AC7F75"/>
    <w:rsid w:val="00AD06EA"/>
    <w:rsid w:val="00AD0B00"/>
    <w:rsid w:val="00AD0D6A"/>
    <w:rsid w:val="00AD1115"/>
    <w:rsid w:val="00AD1C07"/>
    <w:rsid w:val="00AD2840"/>
    <w:rsid w:val="00AD2B3E"/>
    <w:rsid w:val="00AD2BB6"/>
    <w:rsid w:val="00AD3244"/>
    <w:rsid w:val="00AD3C24"/>
    <w:rsid w:val="00AD3F37"/>
    <w:rsid w:val="00AD403B"/>
    <w:rsid w:val="00AD41D6"/>
    <w:rsid w:val="00AD460D"/>
    <w:rsid w:val="00AD4AAD"/>
    <w:rsid w:val="00AD64F4"/>
    <w:rsid w:val="00AD67E2"/>
    <w:rsid w:val="00AD6A60"/>
    <w:rsid w:val="00AD6DC2"/>
    <w:rsid w:val="00AD76BB"/>
    <w:rsid w:val="00AD7730"/>
    <w:rsid w:val="00AD7CB2"/>
    <w:rsid w:val="00AD7DE9"/>
    <w:rsid w:val="00AD7EE2"/>
    <w:rsid w:val="00AE008C"/>
    <w:rsid w:val="00AE05B5"/>
    <w:rsid w:val="00AE05C2"/>
    <w:rsid w:val="00AE0802"/>
    <w:rsid w:val="00AE0A9D"/>
    <w:rsid w:val="00AE0D1B"/>
    <w:rsid w:val="00AE0FC8"/>
    <w:rsid w:val="00AE1283"/>
    <w:rsid w:val="00AE153D"/>
    <w:rsid w:val="00AE1F70"/>
    <w:rsid w:val="00AE2330"/>
    <w:rsid w:val="00AE23EF"/>
    <w:rsid w:val="00AE2667"/>
    <w:rsid w:val="00AE2686"/>
    <w:rsid w:val="00AE2715"/>
    <w:rsid w:val="00AE3369"/>
    <w:rsid w:val="00AE37EE"/>
    <w:rsid w:val="00AE3901"/>
    <w:rsid w:val="00AE3B17"/>
    <w:rsid w:val="00AE3BE8"/>
    <w:rsid w:val="00AE3CCF"/>
    <w:rsid w:val="00AE40BC"/>
    <w:rsid w:val="00AE4D0F"/>
    <w:rsid w:val="00AE4F6B"/>
    <w:rsid w:val="00AE515D"/>
    <w:rsid w:val="00AE54DD"/>
    <w:rsid w:val="00AE5D5C"/>
    <w:rsid w:val="00AE5DEA"/>
    <w:rsid w:val="00AE62D3"/>
    <w:rsid w:val="00AE6507"/>
    <w:rsid w:val="00AE663D"/>
    <w:rsid w:val="00AE6762"/>
    <w:rsid w:val="00AE6824"/>
    <w:rsid w:val="00AE7202"/>
    <w:rsid w:val="00AE74EE"/>
    <w:rsid w:val="00AE77C5"/>
    <w:rsid w:val="00AE7ABD"/>
    <w:rsid w:val="00AF0CFD"/>
    <w:rsid w:val="00AF121A"/>
    <w:rsid w:val="00AF231F"/>
    <w:rsid w:val="00AF269D"/>
    <w:rsid w:val="00AF289B"/>
    <w:rsid w:val="00AF2CE7"/>
    <w:rsid w:val="00AF2EF6"/>
    <w:rsid w:val="00AF3145"/>
    <w:rsid w:val="00AF3935"/>
    <w:rsid w:val="00AF3B5F"/>
    <w:rsid w:val="00AF44C9"/>
    <w:rsid w:val="00AF50A1"/>
    <w:rsid w:val="00AF5847"/>
    <w:rsid w:val="00AF6649"/>
    <w:rsid w:val="00AF6F9B"/>
    <w:rsid w:val="00AF7274"/>
    <w:rsid w:val="00AF76AE"/>
    <w:rsid w:val="00AF79DF"/>
    <w:rsid w:val="00AF7A19"/>
    <w:rsid w:val="00AF7A21"/>
    <w:rsid w:val="00AF7B00"/>
    <w:rsid w:val="00B005E6"/>
    <w:rsid w:val="00B009F8"/>
    <w:rsid w:val="00B00A7B"/>
    <w:rsid w:val="00B00D10"/>
    <w:rsid w:val="00B01767"/>
    <w:rsid w:val="00B018F5"/>
    <w:rsid w:val="00B0196F"/>
    <w:rsid w:val="00B01F34"/>
    <w:rsid w:val="00B01FCD"/>
    <w:rsid w:val="00B026A5"/>
    <w:rsid w:val="00B026FE"/>
    <w:rsid w:val="00B030E1"/>
    <w:rsid w:val="00B030FC"/>
    <w:rsid w:val="00B03E31"/>
    <w:rsid w:val="00B03E6D"/>
    <w:rsid w:val="00B040A7"/>
    <w:rsid w:val="00B04213"/>
    <w:rsid w:val="00B04A09"/>
    <w:rsid w:val="00B04EED"/>
    <w:rsid w:val="00B05722"/>
    <w:rsid w:val="00B05949"/>
    <w:rsid w:val="00B05A0F"/>
    <w:rsid w:val="00B060F9"/>
    <w:rsid w:val="00B06479"/>
    <w:rsid w:val="00B07520"/>
    <w:rsid w:val="00B07905"/>
    <w:rsid w:val="00B07CBE"/>
    <w:rsid w:val="00B10478"/>
    <w:rsid w:val="00B10F8B"/>
    <w:rsid w:val="00B11135"/>
    <w:rsid w:val="00B11604"/>
    <w:rsid w:val="00B11CF1"/>
    <w:rsid w:val="00B12014"/>
    <w:rsid w:val="00B12380"/>
    <w:rsid w:val="00B1249F"/>
    <w:rsid w:val="00B126BB"/>
    <w:rsid w:val="00B12870"/>
    <w:rsid w:val="00B12D53"/>
    <w:rsid w:val="00B1305E"/>
    <w:rsid w:val="00B13124"/>
    <w:rsid w:val="00B13600"/>
    <w:rsid w:val="00B1397E"/>
    <w:rsid w:val="00B13A58"/>
    <w:rsid w:val="00B13C3C"/>
    <w:rsid w:val="00B145D0"/>
    <w:rsid w:val="00B14821"/>
    <w:rsid w:val="00B14C2A"/>
    <w:rsid w:val="00B14D9A"/>
    <w:rsid w:val="00B15585"/>
    <w:rsid w:val="00B15977"/>
    <w:rsid w:val="00B15C93"/>
    <w:rsid w:val="00B15E34"/>
    <w:rsid w:val="00B1609E"/>
    <w:rsid w:val="00B172E0"/>
    <w:rsid w:val="00B173D1"/>
    <w:rsid w:val="00B17EB4"/>
    <w:rsid w:val="00B2090F"/>
    <w:rsid w:val="00B20A8C"/>
    <w:rsid w:val="00B20B01"/>
    <w:rsid w:val="00B2120E"/>
    <w:rsid w:val="00B21224"/>
    <w:rsid w:val="00B2157C"/>
    <w:rsid w:val="00B2181C"/>
    <w:rsid w:val="00B21882"/>
    <w:rsid w:val="00B22138"/>
    <w:rsid w:val="00B227B9"/>
    <w:rsid w:val="00B228B4"/>
    <w:rsid w:val="00B22D2D"/>
    <w:rsid w:val="00B23809"/>
    <w:rsid w:val="00B238CD"/>
    <w:rsid w:val="00B2475F"/>
    <w:rsid w:val="00B24AC8"/>
    <w:rsid w:val="00B25770"/>
    <w:rsid w:val="00B25B55"/>
    <w:rsid w:val="00B25CF2"/>
    <w:rsid w:val="00B2604E"/>
    <w:rsid w:val="00B2691A"/>
    <w:rsid w:val="00B269FF"/>
    <w:rsid w:val="00B26AC7"/>
    <w:rsid w:val="00B27257"/>
    <w:rsid w:val="00B2774E"/>
    <w:rsid w:val="00B27A17"/>
    <w:rsid w:val="00B27FB4"/>
    <w:rsid w:val="00B306D3"/>
    <w:rsid w:val="00B30C1E"/>
    <w:rsid w:val="00B31CDE"/>
    <w:rsid w:val="00B32464"/>
    <w:rsid w:val="00B325AA"/>
    <w:rsid w:val="00B3279D"/>
    <w:rsid w:val="00B327D5"/>
    <w:rsid w:val="00B33F52"/>
    <w:rsid w:val="00B34424"/>
    <w:rsid w:val="00B34640"/>
    <w:rsid w:val="00B35324"/>
    <w:rsid w:val="00B3566B"/>
    <w:rsid w:val="00B35AF3"/>
    <w:rsid w:val="00B35E65"/>
    <w:rsid w:val="00B36840"/>
    <w:rsid w:val="00B36ADB"/>
    <w:rsid w:val="00B36D2B"/>
    <w:rsid w:val="00B37126"/>
    <w:rsid w:val="00B37424"/>
    <w:rsid w:val="00B3763B"/>
    <w:rsid w:val="00B37B88"/>
    <w:rsid w:val="00B37D3C"/>
    <w:rsid w:val="00B4080A"/>
    <w:rsid w:val="00B41128"/>
    <w:rsid w:val="00B4155E"/>
    <w:rsid w:val="00B4211D"/>
    <w:rsid w:val="00B427F2"/>
    <w:rsid w:val="00B43FE9"/>
    <w:rsid w:val="00B440EA"/>
    <w:rsid w:val="00B4570E"/>
    <w:rsid w:val="00B4614F"/>
    <w:rsid w:val="00B462C0"/>
    <w:rsid w:val="00B4635A"/>
    <w:rsid w:val="00B4644F"/>
    <w:rsid w:val="00B46542"/>
    <w:rsid w:val="00B465FD"/>
    <w:rsid w:val="00B47EDB"/>
    <w:rsid w:val="00B50BE8"/>
    <w:rsid w:val="00B51315"/>
    <w:rsid w:val="00B51972"/>
    <w:rsid w:val="00B51EE1"/>
    <w:rsid w:val="00B5205D"/>
    <w:rsid w:val="00B5224B"/>
    <w:rsid w:val="00B522B8"/>
    <w:rsid w:val="00B5335D"/>
    <w:rsid w:val="00B53706"/>
    <w:rsid w:val="00B53828"/>
    <w:rsid w:val="00B54362"/>
    <w:rsid w:val="00B547FD"/>
    <w:rsid w:val="00B5487E"/>
    <w:rsid w:val="00B54B7B"/>
    <w:rsid w:val="00B55036"/>
    <w:rsid w:val="00B55A34"/>
    <w:rsid w:val="00B5612A"/>
    <w:rsid w:val="00B56CEE"/>
    <w:rsid w:val="00B57595"/>
    <w:rsid w:val="00B57824"/>
    <w:rsid w:val="00B6001B"/>
    <w:rsid w:val="00B600B9"/>
    <w:rsid w:val="00B601BA"/>
    <w:rsid w:val="00B60A12"/>
    <w:rsid w:val="00B60AB6"/>
    <w:rsid w:val="00B60CFF"/>
    <w:rsid w:val="00B61036"/>
    <w:rsid w:val="00B61105"/>
    <w:rsid w:val="00B61426"/>
    <w:rsid w:val="00B61CC6"/>
    <w:rsid w:val="00B61D80"/>
    <w:rsid w:val="00B625EC"/>
    <w:rsid w:val="00B62BAD"/>
    <w:rsid w:val="00B63665"/>
    <w:rsid w:val="00B64B6E"/>
    <w:rsid w:val="00B64C74"/>
    <w:rsid w:val="00B64D43"/>
    <w:rsid w:val="00B652D7"/>
    <w:rsid w:val="00B65AF3"/>
    <w:rsid w:val="00B65B01"/>
    <w:rsid w:val="00B66149"/>
    <w:rsid w:val="00B66AD1"/>
    <w:rsid w:val="00B66BC8"/>
    <w:rsid w:val="00B66EFD"/>
    <w:rsid w:val="00B67673"/>
    <w:rsid w:val="00B67928"/>
    <w:rsid w:val="00B6795F"/>
    <w:rsid w:val="00B67B3D"/>
    <w:rsid w:val="00B67CFC"/>
    <w:rsid w:val="00B703CB"/>
    <w:rsid w:val="00B706C0"/>
    <w:rsid w:val="00B71492"/>
    <w:rsid w:val="00B71543"/>
    <w:rsid w:val="00B71DA7"/>
    <w:rsid w:val="00B72394"/>
    <w:rsid w:val="00B72629"/>
    <w:rsid w:val="00B72BEB"/>
    <w:rsid w:val="00B731FA"/>
    <w:rsid w:val="00B743F8"/>
    <w:rsid w:val="00B74A28"/>
    <w:rsid w:val="00B757A5"/>
    <w:rsid w:val="00B75B31"/>
    <w:rsid w:val="00B7604C"/>
    <w:rsid w:val="00B76243"/>
    <w:rsid w:val="00B76437"/>
    <w:rsid w:val="00B7650C"/>
    <w:rsid w:val="00B767F1"/>
    <w:rsid w:val="00B76990"/>
    <w:rsid w:val="00B77303"/>
    <w:rsid w:val="00B773B4"/>
    <w:rsid w:val="00B77551"/>
    <w:rsid w:val="00B77807"/>
    <w:rsid w:val="00B7795E"/>
    <w:rsid w:val="00B77B74"/>
    <w:rsid w:val="00B77D49"/>
    <w:rsid w:val="00B77E1A"/>
    <w:rsid w:val="00B77FC0"/>
    <w:rsid w:val="00B802E7"/>
    <w:rsid w:val="00B8066C"/>
    <w:rsid w:val="00B80F5F"/>
    <w:rsid w:val="00B81135"/>
    <w:rsid w:val="00B8162A"/>
    <w:rsid w:val="00B81F6F"/>
    <w:rsid w:val="00B823AC"/>
    <w:rsid w:val="00B82DB9"/>
    <w:rsid w:val="00B82F50"/>
    <w:rsid w:val="00B83460"/>
    <w:rsid w:val="00B84B72"/>
    <w:rsid w:val="00B84C70"/>
    <w:rsid w:val="00B84EE1"/>
    <w:rsid w:val="00B84F57"/>
    <w:rsid w:val="00B85DBE"/>
    <w:rsid w:val="00B866F1"/>
    <w:rsid w:val="00B867B2"/>
    <w:rsid w:val="00B87AD9"/>
    <w:rsid w:val="00B87AFD"/>
    <w:rsid w:val="00B87BAA"/>
    <w:rsid w:val="00B9005A"/>
    <w:rsid w:val="00B90507"/>
    <w:rsid w:val="00B92F0F"/>
    <w:rsid w:val="00B93093"/>
    <w:rsid w:val="00B937A0"/>
    <w:rsid w:val="00B93D07"/>
    <w:rsid w:val="00B93ED4"/>
    <w:rsid w:val="00B94196"/>
    <w:rsid w:val="00B94310"/>
    <w:rsid w:val="00B968D2"/>
    <w:rsid w:val="00B970A3"/>
    <w:rsid w:val="00B9734A"/>
    <w:rsid w:val="00BA0D3A"/>
    <w:rsid w:val="00BA2484"/>
    <w:rsid w:val="00BA2F59"/>
    <w:rsid w:val="00BA4624"/>
    <w:rsid w:val="00BA4632"/>
    <w:rsid w:val="00BA49C0"/>
    <w:rsid w:val="00BA551C"/>
    <w:rsid w:val="00BA61EA"/>
    <w:rsid w:val="00BA6CA6"/>
    <w:rsid w:val="00BA6FE1"/>
    <w:rsid w:val="00BA7733"/>
    <w:rsid w:val="00BB0415"/>
    <w:rsid w:val="00BB0DE7"/>
    <w:rsid w:val="00BB1347"/>
    <w:rsid w:val="00BB2BFB"/>
    <w:rsid w:val="00BB2F82"/>
    <w:rsid w:val="00BB2FA9"/>
    <w:rsid w:val="00BB328D"/>
    <w:rsid w:val="00BB3CA6"/>
    <w:rsid w:val="00BB3D7B"/>
    <w:rsid w:val="00BB40FC"/>
    <w:rsid w:val="00BB4599"/>
    <w:rsid w:val="00BB4954"/>
    <w:rsid w:val="00BB49C2"/>
    <w:rsid w:val="00BB4AF5"/>
    <w:rsid w:val="00BB4F5A"/>
    <w:rsid w:val="00BB5A59"/>
    <w:rsid w:val="00BB5E7F"/>
    <w:rsid w:val="00BB5F21"/>
    <w:rsid w:val="00BB6102"/>
    <w:rsid w:val="00BB6421"/>
    <w:rsid w:val="00BB6A16"/>
    <w:rsid w:val="00BB7885"/>
    <w:rsid w:val="00BC0087"/>
    <w:rsid w:val="00BC0140"/>
    <w:rsid w:val="00BC0945"/>
    <w:rsid w:val="00BC105D"/>
    <w:rsid w:val="00BC10B0"/>
    <w:rsid w:val="00BC15CF"/>
    <w:rsid w:val="00BC1C1F"/>
    <w:rsid w:val="00BC1EDC"/>
    <w:rsid w:val="00BC261D"/>
    <w:rsid w:val="00BC29F8"/>
    <w:rsid w:val="00BC2C1A"/>
    <w:rsid w:val="00BC3694"/>
    <w:rsid w:val="00BC3AD4"/>
    <w:rsid w:val="00BC3E42"/>
    <w:rsid w:val="00BC4708"/>
    <w:rsid w:val="00BC657F"/>
    <w:rsid w:val="00BC658E"/>
    <w:rsid w:val="00BC74CE"/>
    <w:rsid w:val="00BC7888"/>
    <w:rsid w:val="00BC7A94"/>
    <w:rsid w:val="00BC7C5C"/>
    <w:rsid w:val="00BC7DA2"/>
    <w:rsid w:val="00BD0723"/>
    <w:rsid w:val="00BD0941"/>
    <w:rsid w:val="00BD0ED1"/>
    <w:rsid w:val="00BD1418"/>
    <w:rsid w:val="00BD1D3F"/>
    <w:rsid w:val="00BD1E7A"/>
    <w:rsid w:val="00BD23F6"/>
    <w:rsid w:val="00BD2675"/>
    <w:rsid w:val="00BD29F6"/>
    <w:rsid w:val="00BD2ACE"/>
    <w:rsid w:val="00BD2F59"/>
    <w:rsid w:val="00BD3474"/>
    <w:rsid w:val="00BD36A0"/>
    <w:rsid w:val="00BD3AD4"/>
    <w:rsid w:val="00BD3EA3"/>
    <w:rsid w:val="00BD4422"/>
    <w:rsid w:val="00BD46D4"/>
    <w:rsid w:val="00BD5022"/>
    <w:rsid w:val="00BD563E"/>
    <w:rsid w:val="00BD5D00"/>
    <w:rsid w:val="00BD5FDE"/>
    <w:rsid w:val="00BD6963"/>
    <w:rsid w:val="00BD699C"/>
    <w:rsid w:val="00BD6DFF"/>
    <w:rsid w:val="00BD70A1"/>
    <w:rsid w:val="00BD7200"/>
    <w:rsid w:val="00BD7892"/>
    <w:rsid w:val="00BD79AB"/>
    <w:rsid w:val="00BE00B3"/>
    <w:rsid w:val="00BE06BD"/>
    <w:rsid w:val="00BE1248"/>
    <w:rsid w:val="00BE1426"/>
    <w:rsid w:val="00BE18C6"/>
    <w:rsid w:val="00BE20C6"/>
    <w:rsid w:val="00BE238B"/>
    <w:rsid w:val="00BE23B5"/>
    <w:rsid w:val="00BE23C4"/>
    <w:rsid w:val="00BE3180"/>
    <w:rsid w:val="00BE34BC"/>
    <w:rsid w:val="00BE35C6"/>
    <w:rsid w:val="00BE5120"/>
    <w:rsid w:val="00BE5751"/>
    <w:rsid w:val="00BE5CAC"/>
    <w:rsid w:val="00BE63C4"/>
    <w:rsid w:val="00BE782B"/>
    <w:rsid w:val="00BE782C"/>
    <w:rsid w:val="00BF0767"/>
    <w:rsid w:val="00BF0F8F"/>
    <w:rsid w:val="00BF17F9"/>
    <w:rsid w:val="00BF1979"/>
    <w:rsid w:val="00BF1CB6"/>
    <w:rsid w:val="00BF1E26"/>
    <w:rsid w:val="00BF1FD4"/>
    <w:rsid w:val="00BF2D16"/>
    <w:rsid w:val="00BF2E06"/>
    <w:rsid w:val="00BF3376"/>
    <w:rsid w:val="00BF33ED"/>
    <w:rsid w:val="00BF33FA"/>
    <w:rsid w:val="00BF39E5"/>
    <w:rsid w:val="00BF3D02"/>
    <w:rsid w:val="00BF4D0D"/>
    <w:rsid w:val="00BF4F32"/>
    <w:rsid w:val="00BF50AD"/>
    <w:rsid w:val="00BF511F"/>
    <w:rsid w:val="00BF55AA"/>
    <w:rsid w:val="00BF5B9E"/>
    <w:rsid w:val="00BF5FFF"/>
    <w:rsid w:val="00BF62CD"/>
    <w:rsid w:val="00BF670C"/>
    <w:rsid w:val="00BF76CE"/>
    <w:rsid w:val="00C00129"/>
    <w:rsid w:val="00C001D5"/>
    <w:rsid w:val="00C00268"/>
    <w:rsid w:val="00C00B3C"/>
    <w:rsid w:val="00C00CC4"/>
    <w:rsid w:val="00C00FD5"/>
    <w:rsid w:val="00C010E9"/>
    <w:rsid w:val="00C011C1"/>
    <w:rsid w:val="00C020BA"/>
    <w:rsid w:val="00C020F5"/>
    <w:rsid w:val="00C02E5C"/>
    <w:rsid w:val="00C02F0C"/>
    <w:rsid w:val="00C035A0"/>
    <w:rsid w:val="00C03624"/>
    <w:rsid w:val="00C046AB"/>
    <w:rsid w:val="00C05044"/>
    <w:rsid w:val="00C05C16"/>
    <w:rsid w:val="00C05CDE"/>
    <w:rsid w:val="00C05E63"/>
    <w:rsid w:val="00C0644B"/>
    <w:rsid w:val="00C06679"/>
    <w:rsid w:val="00C0677C"/>
    <w:rsid w:val="00C06C24"/>
    <w:rsid w:val="00C07414"/>
    <w:rsid w:val="00C0742E"/>
    <w:rsid w:val="00C07A99"/>
    <w:rsid w:val="00C07E82"/>
    <w:rsid w:val="00C10080"/>
    <w:rsid w:val="00C10107"/>
    <w:rsid w:val="00C10739"/>
    <w:rsid w:val="00C1080E"/>
    <w:rsid w:val="00C10836"/>
    <w:rsid w:val="00C10D36"/>
    <w:rsid w:val="00C11DA7"/>
    <w:rsid w:val="00C12125"/>
    <w:rsid w:val="00C1236B"/>
    <w:rsid w:val="00C124E2"/>
    <w:rsid w:val="00C126BF"/>
    <w:rsid w:val="00C12A37"/>
    <w:rsid w:val="00C13538"/>
    <w:rsid w:val="00C136C0"/>
    <w:rsid w:val="00C13CAE"/>
    <w:rsid w:val="00C14001"/>
    <w:rsid w:val="00C14761"/>
    <w:rsid w:val="00C147FF"/>
    <w:rsid w:val="00C14811"/>
    <w:rsid w:val="00C14E08"/>
    <w:rsid w:val="00C1562A"/>
    <w:rsid w:val="00C15858"/>
    <w:rsid w:val="00C15C2B"/>
    <w:rsid w:val="00C169AF"/>
    <w:rsid w:val="00C16A1C"/>
    <w:rsid w:val="00C16A29"/>
    <w:rsid w:val="00C16CE6"/>
    <w:rsid w:val="00C17BE1"/>
    <w:rsid w:val="00C17DAC"/>
    <w:rsid w:val="00C17FBE"/>
    <w:rsid w:val="00C208BE"/>
    <w:rsid w:val="00C20AD0"/>
    <w:rsid w:val="00C20CB2"/>
    <w:rsid w:val="00C214C4"/>
    <w:rsid w:val="00C21527"/>
    <w:rsid w:val="00C21708"/>
    <w:rsid w:val="00C2178E"/>
    <w:rsid w:val="00C22008"/>
    <w:rsid w:val="00C22CB1"/>
    <w:rsid w:val="00C2314D"/>
    <w:rsid w:val="00C2350F"/>
    <w:rsid w:val="00C23828"/>
    <w:rsid w:val="00C23C06"/>
    <w:rsid w:val="00C23D76"/>
    <w:rsid w:val="00C23DB0"/>
    <w:rsid w:val="00C240A8"/>
    <w:rsid w:val="00C243B3"/>
    <w:rsid w:val="00C24F75"/>
    <w:rsid w:val="00C250F3"/>
    <w:rsid w:val="00C2599F"/>
    <w:rsid w:val="00C25E0D"/>
    <w:rsid w:val="00C26136"/>
    <w:rsid w:val="00C26596"/>
    <w:rsid w:val="00C26D8A"/>
    <w:rsid w:val="00C26FA7"/>
    <w:rsid w:val="00C3097D"/>
    <w:rsid w:val="00C309D8"/>
    <w:rsid w:val="00C31466"/>
    <w:rsid w:val="00C314B6"/>
    <w:rsid w:val="00C318D2"/>
    <w:rsid w:val="00C32B26"/>
    <w:rsid w:val="00C33859"/>
    <w:rsid w:val="00C339A9"/>
    <w:rsid w:val="00C34216"/>
    <w:rsid w:val="00C3498B"/>
    <w:rsid w:val="00C3553E"/>
    <w:rsid w:val="00C35703"/>
    <w:rsid w:val="00C36257"/>
    <w:rsid w:val="00C36301"/>
    <w:rsid w:val="00C36696"/>
    <w:rsid w:val="00C37323"/>
    <w:rsid w:val="00C4014C"/>
    <w:rsid w:val="00C40197"/>
    <w:rsid w:val="00C40375"/>
    <w:rsid w:val="00C40928"/>
    <w:rsid w:val="00C40DDF"/>
    <w:rsid w:val="00C41AA5"/>
    <w:rsid w:val="00C41F82"/>
    <w:rsid w:val="00C42903"/>
    <w:rsid w:val="00C4378C"/>
    <w:rsid w:val="00C43CB2"/>
    <w:rsid w:val="00C44CA9"/>
    <w:rsid w:val="00C45202"/>
    <w:rsid w:val="00C457CE"/>
    <w:rsid w:val="00C45A3C"/>
    <w:rsid w:val="00C460A1"/>
    <w:rsid w:val="00C46AF8"/>
    <w:rsid w:val="00C46CC2"/>
    <w:rsid w:val="00C47249"/>
    <w:rsid w:val="00C472B0"/>
    <w:rsid w:val="00C4759A"/>
    <w:rsid w:val="00C47958"/>
    <w:rsid w:val="00C47BD6"/>
    <w:rsid w:val="00C47C07"/>
    <w:rsid w:val="00C506CC"/>
    <w:rsid w:val="00C50887"/>
    <w:rsid w:val="00C509FA"/>
    <w:rsid w:val="00C50DA3"/>
    <w:rsid w:val="00C51248"/>
    <w:rsid w:val="00C5124F"/>
    <w:rsid w:val="00C51713"/>
    <w:rsid w:val="00C51B9B"/>
    <w:rsid w:val="00C51D6E"/>
    <w:rsid w:val="00C51E03"/>
    <w:rsid w:val="00C5205F"/>
    <w:rsid w:val="00C5221D"/>
    <w:rsid w:val="00C52672"/>
    <w:rsid w:val="00C52B44"/>
    <w:rsid w:val="00C539EC"/>
    <w:rsid w:val="00C53F95"/>
    <w:rsid w:val="00C541F0"/>
    <w:rsid w:val="00C542B2"/>
    <w:rsid w:val="00C548C9"/>
    <w:rsid w:val="00C55336"/>
    <w:rsid w:val="00C57102"/>
    <w:rsid w:val="00C57174"/>
    <w:rsid w:val="00C57A05"/>
    <w:rsid w:val="00C57A8C"/>
    <w:rsid w:val="00C57D57"/>
    <w:rsid w:val="00C605A7"/>
    <w:rsid w:val="00C6086B"/>
    <w:rsid w:val="00C60BC8"/>
    <w:rsid w:val="00C61493"/>
    <w:rsid w:val="00C624A6"/>
    <w:rsid w:val="00C624C2"/>
    <w:rsid w:val="00C62A22"/>
    <w:rsid w:val="00C62D18"/>
    <w:rsid w:val="00C63121"/>
    <w:rsid w:val="00C6335C"/>
    <w:rsid w:val="00C638A9"/>
    <w:rsid w:val="00C64342"/>
    <w:rsid w:val="00C643A1"/>
    <w:rsid w:val="00C6548D"/>
    <w:rsid w:val="00C65C19"/>
    <w:rsid w:val="00C65F80"/>
    <w:rsid w:val="00C6653D"/>
    <w:rsid w:val="00C66B67"/>
    <w:rsid w:val="00C66F32"/>
    <w:rsid w:val="00C66F3E"/>
    <w:rsid w:val="00C67065"/>
    <w:rsid w:val="00C6707C"/>
    <w:rsid w:val="00C6753A"/>
    <w:rsid w:val="00C6758B"/>
    <w:rsid w:val="00C67601"/>
    <w:rsid w:val="00C67F0A"/>
    <w:rsid w:val="00C7043D"/>
    <w:rsid w:val="00C707E9"/>
    <w:rsid w:val="00C712BC"/>
    <w:rsid w:val="00C714BF"/>
    <w:rsid w:val="00C7151A"/>
    <w:rsid w:val="00C71A24"/>
    <w:rsid w:val="00C72091"/>
    <w:rsid w:val="00C7235D"/>
    <w:rsid w:val="00C7238C"/>
    <w:rsid w:val="00C72542"/>
    <w:rsid w:val="00C72577"/>
    <w:rsid w:val="00C726A9"/>
    <w:rsid w:val="00C726B6"/>
    <w:rsid w:val="00C72E6B"/>
    <w:rsid w:val="00C73A93"/>
    <w:rsid w:val="00C73D1A"/>
    <w:rsid w:val="00C74095"/>
    <w:rsid w:val="00C743B9"/>
    <w:rsid w:val="00C746E9"/>
    <w:rsid w:val="00C748ED"/>
    <w:rsid w:val="00C74E2D"/>
    <w:rsid w:val="00C75653"/>
    <w:rsid w:val="00C759B7"/>
    <w:rsid w:val="00C75CD2"/>
    <w:rsid w:val="00C766F1"/>
    <w:rsid w:val="00C76860"/>
    <w:rsid w:val="00C768E5"/>
    <w:rsid w:val="00C76986"/>
    <w:rsid w:val="00C76E83"/>
    <w:rsid w:val="00C77B21"/>
    <w:rsid w:val="00C80417"/>
    <w:rsid w:val="00C810F4"/>
    <w:rsid w:val="00C8158A"/>
    <w:rsid w:val="00C81672"/>
    <w:rsid w:val="00C816F7"/>
    <w:rsid w:val="00C81753"/>
    <w:rsid w:val="00C819AA"/>
    <w:rsid w:val="00C81A38"/>
    <w:rsid w:val="00C81B84"/>
    <w:rsid w:val="00C81DDE"/>
    <w:rsid w:val="00C82039"/>
    <w:rsid w:val="00C820E0"/>
    <w:rsid w:val="00C82A76"/>
    <w:rsid w:val="00C82EA1"/>
    <w:rsid w:val="00C83045"/>
    <w:rsid w:val="00C83318"/>
    <w:rsid w:val="00C83C92"/>
    <w:rsid w:val="00C83E6F"/>
    <w:rsid w:val="00C84718"/>
    <w:rsid w:val="00C84FB2"/>
    <w:rsid w:val="00C851FC"/>
    <w:rsid w:val="00C85380"/>
    <w:rsid w:val="00C856B1"/>
    <w:rsid w:val="00C867AB"/>
    <w:rsid w:val="00C8689C"/>
    <w:rsid w:val="00C87222"/>
    <w:rsid w:val="00C874BC"/>
    <w:rsid w:val="00C874F1"/>
    <w:rsid w:val="00C908E0"/>
    <w:rsid w:val="00C90975"/>
    <w:rsid w:val="00C91266"/>
    <w:rsid w:val="00C91305"/>
    <w:rsid w:val="00C919DC"/>
    <w:rsid w:val="00C91C0F"/>
    <w:rsid w:val="00C91DD6"/>
    <w:rsid w:val="00C92522"/>
    <w:rsid w:val="00C92C72"/>
    <w:rsid w:val="00C930C0"/>
    <w:rsid w:val="00C9314D"/>
    <w:rsid w:val="00C93421"/>
    <w:rsid w:val="00C9343C"/>
    <w:rsid w:val="00C9369C"/>
    <w:rsid w:val="00C93857"/>
    <w:rsid w:val="00C939A4"/>
    <w:rsid w:val="00C93EA1"/>
    <w:rsid w:val="00C94203"/>
    <w:rsid w:val="00C94A21"/>
    <w:rsid w:val="00C94A27"/>
    <w:rsid w:val="00C951FE"/>
    <w:rsid w:val="00C955B2"/>
    <w:rsid w:val="00C95635"/>
    <w:rsid w:val="00C95CC6"/>
    <w:rsid w:val="00C96030"/>
    <w:rsid w:val="00C9626E"/>
    <w:rsid w:val="00C96B98"/>
    <w:rsid w:val="00C9797F"/>
    <w:rsid w:val="00CA100C"/>
    <w:rsid w:val="00CA12EC"/>
    <w:rsid w:val="00CA17E3"/>
    <w:rsid w:val="00CA184A"/>
    <w:rsid w:val="00CA1DD8"/>
    <w:rsid w:val="00CA28EB"/>
    <w:rsid w:val="00CA2AD8"/>
    <w:rsid w:val="00CA3402"/>
    <w:rsid w:val="00CA3C5D"/>
    <w:rsid w:val="00CA4599"/>
    <w:rsid w:val="00CA49BE"/>
    <w:rsid w:val="00CA4FCA"/>
    <w:rsid w:val="00CA54E1"/>
    <w:rsid w:val="00CA5525"/>
    <w:rsid w:val="00CA57FF"/>
    <w:rsid w:val="00CA5D88"/>
    <w:rsid w:val="00CA5E88"/>
    <w:rsid w:val="00CA6569"/>
    <w:rsid w:val="00CA66A4"/>
    <w:rsid w:val="00CA7172"/>
    <w:rsid w:val="00CA7D97"/>
    <w:rsid w:val="00CA7FF0"/>
    <w:rsid w:val="00CB0A95"/>
    <w:rsid w:val="00CB0B68"/>
    <w:rsid w:val="00CB0C0B"/>
    <w:rsid w:val="00CB1536"/>
    <w:rsid w:val="00CB196E"/>
    <w:rsid w:val="00CB37CE"/>
    <w:rsid w:val="00CB39F4"/>
    <w:rsid w:val="00CB3BD4"/>
    <w:rsid w:val="00CB3E19"/>
    <w:rsid w:val="00CB4743"/>
    <w:rsid w:val="00CB4E7F"/>
    <w:rsid w:val="00CB518A"/>
    <w:rsid w:val="00CB5654"/>
    <w:rsid w:val="00CB56A2"/>
    <w:rsid w:val="00CB5CC9"/>
    <w:rsid w:val="00CB6411"/>
    <w:rsid w:val="00CB656F"/>
    <w:rsid w:val="00CB65DB"/>
    <w:rsid w:val="00CB66BB"/>
    <w:rsid w:val="00CB6857"/>
    <w:rsid w:val="00CB6EB5"/>
    <w:rsid w:val="00CB7123"/>
    <w:rsid w:val="00CB75CE"/>
    <w:rsid w:val="00CB7BDB"/>
    <w:rsid w:val="00CB7FF5"/>
    <w:rsid w:val="00CC024B"/>
    <w:rsid w:val="00CC02F8"/>
    <w:rsid w:val="00CC0CCE"/>
    <w:rsid w:val="00CC162F"/>
    <w:rsid w:val="00CC2378"/>
    <w:rsid w:val="00CC27C2"/>
    <w:rsid w:val="00CC33D9"/>
    <w:rsid w:val="00CC33E0"/>
    <w:rsid w:val="00CC33F6"/>
    <w:rsid w:val="00CC4186"/>
    <w:rsid w:val="00CC422A"/>
    <w:rsid w:val="00CC42BF"/>
    <w:rsid w:val="00CC4947"/>
    <w:rsid w:val="00CC5056"/>
    <w:rsid w:val="00CC5BDF"/>
    <w:rsid w:val="00CC5DB1"/>
    <w:rsid w:val="00CC5F0F"/>
    <w:rsid w:val="00CC6030"/>
    <w:rsid w:val="00CC6558"/>
    <w:rsid w:val="00CC7783"/>
    <w:rsid w:val="00CC7D00"/>
    <w:rsid w:val="00CC7F63"/>
    <w:rsid w:val="00CC7FA2"/>
    <w:rsid w:val="00CD0606"/>
    <w:rsid w:val="00CD086E"/>
    <w:rsid w:val="00CD153D"/>
    <w:rsid w:val="00CD28A7"/>
    <w:rsid w:val="00CD38B2"/>
    <w:rsid w:val="00CD457A"/>
    <w:rsid w:val="00CD461B"/>
    <w:rsid w:val="00CD483E"/>
    <w:rsid w:val="00CD4B5D"/>
    <w:rsid w:val="00CD4FC3"/>
    <w:rsid w:val="00CD508E"/>
    <w:rsid w:val="00CD5F75"/>
    <w:rsid w:val="00CD6419"/>
    <w:rsid w:val="00CD6A78"/>
    <w:rsid w:val="00CD6EBB"/>
    <w:rsid w:val="00CE04C3"/>
    <w:rsid w:val="00CE1A37"/>
    <w:rsid w:val="00CE25D1"/>
    <w:rsid w:val="00CE2734"/>
    <w:rsid w:val="00CE28C6"/>
    <w:rsid w:val="00CE2F02"/>
    <w:rsid w:val="00CE32EA"/>
    <w:rsid w:val="00CE33A4"/>
    <w:rsid w:val="00CE3513"/>
    <w:rsid w:val="00CE4495"/>
    <w:rsid w:val="00CE4928"/>
    <w:rsid w:val="00CE4A15"/>
    <w:rsid w:val="00CE4F8A"/>
    <w:rsid w:val="00CE5492"/>
    <w:rsid w:val="00CE5721"/>
    <w:rsid w:val="00CE6945"/>
    <w:rsid w:val="00CE6FE5"/>
    <w:rsid w:val="00CE7261"/>
    <w:rsid w:val="00CF02F8"/>
    <w:rsid w:val="00CF032E"/>
    <w:rsid w:val="00CF0853"/>
    <w:rsid w:val="00CF0DCC"/>
    <w:rsid w:val="00CF0E08"/>
    <w:rsid w:val="00CF0EFA"/>
    <w:rsid w:val="00CF1C77"/>
    <w:rsid w:val="00CF268C"/>
    <w:rsid w:val="00CF2FAA"/>
    <w:rsid w:val="00CF3D26"/>
    <w:rsid w:val="00CF46CD"/>
    <w:rsid w:val="00CF477B"/>
    <w:rsid w:val="00CF4AFA"/>
    <w:rsid w:val="00CF5025"/>
    <w:rsid w:val="00CF509D"/>
    <w:rsid w:val="00CF5208"/>
    <w:rsid w:val="00CF5212"/>
    <w:rsid w:val="00CF524F"/>
    <w:rsid w:val="00CF5CB5"/>
    <w:rsid w:val="00CF5D0F"/>
    <w:rsid w:val="00CF63DA"/>
    <w:rsid w:val="00CF6551"/>
    <w:rsid w:val="00CF6DBA"/>
    <w:rsid w:val="00CF7349"/>
    <w:rsid w:val="00CF7AFA"/>
    <w:rsid w:val="00CF7D35"/>
    <w:rsid w:val="00D004E6"/>
    <w:rsid w:val="00D012F8"/>
    <w:rsid w:val="00D01438"/>
    <w:rsid w:val="00D0249F"/>
    <w:rsid w:val="00D0255F"/>
    <w:rsid w:val="00D02EB3"/>
    <w:rsid w:val="00D02F9E"/>
    <w:rsid w:val="00D0370C"/>
    <w:rsid w:val="00D03A22"/>
    <w:rsid w:val="00D04343"/>
    <w:rsid w:val="00D045BA"/>
    <w:rsid w:val="00D04645"/>
    <w:rsid w:val="00D04669"/>
    <w:rsid w:val="00D04B29"/>
    <w:rsid w:val="00D04B91"/>
    <w:rsid w:val="00D04BD5"/>
    <w:rsid w:val="00D054E4"/>
    <w:rsid w:val="00D0560B"/>
    <w:rsid w:val="00D05D8A"/>
    <w:rsid w:val="00D06068"/>
    <w:rsid w:val="00D066E7"/>
    <w:rsid w:val="00D068F9"/>
    <w:rsid w:val="00D06C8D"/>
    <w:rsid w:val="00D0764E"/>
    <w:rsid w:val="00D07835"/>
    <w:rsid w:val="00D10235"/>
    <w:rsid w:val="00D102A8"/>
    <w:rsid w:val="00D10DA3"/>
    <w:rsid w:val="00D110A7"/>
    <w:rsid w:val="00D11396"/>
    <w:rsid w:val="00D113EF"/>
    <w:rsid w:val="00D11591"/>
    <w:rsid w:val="00D115B5"/>
    <w:rsid w:val="00D12739"/>
    <w:rsid w:val="00D12EB0"/>
    <w:rsid w:val="00D12F45"/>
    <w:rsid w:val="00D13143"/>
    <w:rsid w:val="00D131A7"/>
    <w:rsid w:val="00D13782"/>
    <w:rsid w:val="00D14DFD"/>
    <w:rsid w:val="00D15AD5"/>
    <w:rsid w:val="00D16321"/>
    <w:rsid w:val="00D165BD"/>
    <w:rsid w:val="00D16777"/>
    <w:rsid w:val="00D16D53"/>
    <w:rsid w:val="00D16D60"/>
    <w:rsid w:val="00D16E95"/>
    <w:rsid w:val="00D17038"/>
    <w:rsid w:val="00D17631"/>
    <w:rsid w:val="00D176A3"/>
    <w:rsid w:val="00D17BD9"/>
    <w:rsid w:val="00D17C38"/>
    <w:rsid w:val="00D221FD"/>
    <w:rsid w:val="00D224BE"/>
    <w:rsid w:val="00D2254D"/>
    <w:rsid w:val="00D22A5E"/>
    <w:rsid w:val="00D22DA3"/>
    <w:rsid w:val="00D232E8"/>
    <w:rsid w:val="00D23961"/>
    <w:rsid w:val="00D23A09"/>
    <w:rsid w:val="00D23CE8"/>
    <w:rsid w:val="00D24110"/>
    <w:rsid w:val="00D24427"/>
    <w:rsid w:val="00D24568"/>
    <w:rsid w:val="00D2459B"/>
    <w:rsid w:val="00D246D2"/>
    <w:rsid w:val="00D24817"/>
    <w:rsid w:val="00D24BBF"/>
    <w:rsid w:val="00D24F91"/>
    <w:rsid w:val="00D25393"/>
    <w:rsid w:val="00D258DB"/>
    <w:rsid w:val="00D259CA"/>
    <w:rsid w:val="00D25D51"/>
    <w:rsid w:val="00D25DA1"/>
    <w:rsid w:val="00D25E1E"/>
    <w:rsid w:val="00D26136"/>
    <w:rsid w:val="00D2712C"/>
    <w:rsid w:val="00D27327"/>
    <w:rsid w:val="00D27336"/>
    <w:rsid w:val="00D30677"/>
    <w:rsid w:val="00D31217"/>
    <w:rsid w:val="00D31ACE"/>
    <w:rsid w:val="00D31B7E"/>
    <w:rsid w:val="00D31FAC"/>
    <w:rsid w:val="00D32321"/>
    <w:rsid w:val="00D32AC9"/>
    <w:rsid w:val="00D32FE2"/>
    <w:rsid w:val="00D33492"/>
    <w:rsid w:val="00D338DE"/>
    <w:rsid w:val="00D33945"/>
    <w:rsid w:val="00D34059"/>
    <w:rsid w:val="00D3455C"/>
    <w:rsid w:val="00D34E2A"/>
    <w:rsid w:val="00D353E8"/>
    <w:rsid w:val="00D35522"/>
    <w:rsid w:val="00D366D7"/>
    <w:rsid w:val="00D37357"/>
    <w:rsid w:val="00D37B2A"/>
    <w:rsid w:val="00D37B87"/>
    <w:rsid w:val="00D40429"/>
    <w:rsid w:val="00D4064B"/>
    <w:rsid w:val="00D40807"/>
    <w:rsid w:val="00D40997"/>
    <w:rsid w:val="00D419CF"/>
    <w:rsid w:val="00D41F26"/>
    <w:rsid w:val="00D41FC9"/>
    <w:rsid w:val="00D42504"/>
    <w:rsid w:val="00D42B91"/>
    <w:rsid w:val="00D430B0"/>
    <w:rsid w:val="00D434DE"/>
    <w:rsid w:val="00D438B9"/>
    <w:rsid w:val="00D43C45"/>
    <w:rsid w:val="00D4401E"/>
    <w:rsid w:val="00D4412E"/>
    <w:rsid w:val="00D44EFE"/>
    <w:rsid w:val="00D4519D"/>
    <w:rsid w:val="00D4522A"/>
    <w:rsid w:val="00D4565D"/>
    <w:rsid w:val="00D458B1"/>
    <w:rsid w:val="00D4590E"/>
    <w:rsid w:val="00D4701B"/>
    <w:rsid w:val="00D47132"/>
    <w:rsid w:val="00D474C8"/>
    <w:rsid w:val="00D47583"/>
    <w:rsid w:val="00D4777E"/>
    <w:rsid w:val="00D477B0"/>
    <w:rsid w:val="00D478C7"/>
    <w:rsid w:val="00D47C66"/>
    <w:rsid w:val="00D47F21"/>
    <w:rsid w:val="00D50678"/>
    <w:rsid w:val="00D51994"/>
    <w:rsid w:val="00D51F68"/>
    <w:rsid w:val="00D52DE3"/>
    <w:rsid w:val="00D530FC"/>
    <w:rsid w:val="00D5346F"/>
    <w:rsid w:val="00D53658"/>
    <w:rsid w:val="00D53C4B"/>
    <w:rsid w:val="00D54423"/>
    <w:rsid w:val="00D550DD"/>
    <w:rsid w:val="00D55B52"/>
    <w:rsid w:val="00D55CCD"/>
    <w:rsid w:val="00D55E89"/>
    <w:rsid w:val="00D56572"/>
    <w:rsid w:val="00D567EF"/>
    <w:rsid w:val="00D568E7"/>
    <w:rsid w:val="00D57264"/>
    <w:rsid w:val="00D578BA"/>
    <w:rsid w:val="00D609BD"/>
    <w:rsid w:val="00D60E73"/>
    <w:rsid w:val="00D613CA"/>
    <w:rsid w:val="00D61728"/>
    <w:rsid w:val="00D617B1"/>
    <w:rsid w:val="00D61A12"/>
    <w:rsid w:val="00D61A20"/>
    <w:rsid w:val="00D61CE5"/>
    <w:rsid w:val="00D62301"/>
    <w:rsid w:val="00D623A3"/>
    <w:rsid w:val="00D624AE"/>
    <w:rsid w:val="00D62CB9"/>
    <w:rsid w:val="00D63A77"/>
    <w:rsid w:val="00D63EE2"/>
    <w:rsid w:val="00D63F09"/>
    <w:rsid w:val="00D64656"/>
    <w:rsid w:val="00D64C58"/>
    <w:rsid w:val="00D6507A"/>
    <w:rsid w:val="00D650B1"/>
    <w:rsid w:val="00D65F75"/>
    <w:rsid w:val="00D660ED"/>
    <w:rsid w:val="00D6616E"/>
    <w:rsid w:val="00D661BD"/>
    <w:rsid w:val="00D66A94"/>
    <w:rsid w:val="00D67014"/>
    <w:rsid w:val="00D6731B"/>
    <w:rsid w:val="00D6746C"/>
    <w:rsid w:val="00D67A79"/>
    <w:rsid w:val="00D70C48"/>
    <w:rsid w:val="00D70FEC"/>
    <w:rsid w:val="00D71303"/>
    <w:rsid w:val="00D71990"/>
    <w:rsid w:val="00D719BA"/>
    <w:rsid w:val="00D72AE3"/>
    <w:rsid w:val="00D72C77"/>
    <w:rsid w:val="00D72CE8"/>
    <w:rsid w:val="00D7381A"/>
    <w:rsid w:val="00D73BF1"/>
    <w:rsid w:val="00D74766"/>
    <w:rsid w:val="00D74C5B"/>
    <w:rsid w:val="00D74E74"/>
    <w:rsid w:val="00D750A8"/>
    <w:rsid w:val="00D753F5"/>
    <w:rsid w:val="00D756A8"/>
    <w:rsid w:val="00D75805"/>
    <w:rsid w:val="00D75B0B"/>
    <w:rsid w:val="00D75EDD"/>
    <w:rsid w:val="00D762EB"/>
    <w:rsid w:val="00D764E3"/>
    <w:rsid w:val="00D76682"/>
    <w:rsid w:val="00D769DE"/>
    <w:rsid w:val="00D771AB"/>
    <w:rsid w:val="00D77300"/>
    <w:rsid w:val="00D806C8"/>
    <w:rsid w:val="00D80975"/>
    <w:rsid w:val="00D80A82"/>
    <w:rsid w:val="00D80D21"/>
    <w:rsid w:val="00D80EB5"/>
    <w:rsid w:val="00D814A5"/>
    <w:rsid w:val="00D81576"/>
    <w:rsid w:val="00D81813"/>
    <w:rsid w:val="00D81D11"/>
    <w:rsid w:val="00D8223A"/>
    <w:rsid w:val="00D82BCB"/>
    <w:rsid w:val="00D836E2"/>
    <w:rsid w:val="00D83D90"/>
    <w:rsid w:val="00D84AF8"/>
    <w:rsid w:val="00D84BAA"/>
    <w:rsid w:val="00D84D8A"/>
    <w:rsid w:val="00D854D6"/>
    <w:rsid w:val="00D85623"/>
    <w:rsid w:val="00D860C6"/>
    <w:rsid w:val="00D869C4"/>
    <w:rsid w:val="00D8710D"/>
    <w:rsid w:val="00D874B5"/>
    <w:rsid w:val="00D91905"/>
    <w:rsid w:val="00D91E3C"/>
    <w:rsid w:val="00D92084"/>
    <w:rsid w:val="00D92215"/>
    <w:rsid w:val="00D9250F"/>
    <w:rsid w:val="00D935B0"/>
    <w:rsid w:val="00D935E7"/>
    <w:rsid w:val="00D939F1"/>
    <w:rsid w:val="00D94223"/>
    <w:rsid w:val="00D94D01"/>
    <w:rsid w:val="00D9502C"/>
    <w:rsid w:val="00D955A6"/>
    <w:rsid w:val="00D95609"/>
    <w:rsid w:val="00D977FF"/>
    <w:rsid w:val="00D979E6"/>
    <w:rsid w:val="00DA03A8"/>
    <w:rsid w:val="00DA0CCB"/>
    <w:rsid w:val="00DA0D5F"/>
    <w:rsid w:val="00DA0E15"/>
    <w:rsid w:val="00DA0ED9"/>
    <w:rsid w:val="00DA1966"/>
    <w:rsid w:val="00DA23FD"/>
    <w:rsid w:val="00DA2D14"/>
    <w:rsid w:val="00DA4426"/>
    <w:rsid w:val="00DA48CF"/>
    <w:rsid w:val="00DA4A7C"/>
    <w:rsid w:val="00DA4B48"/>
    <w:rsid w:val="00DA582E"/>
    <w:rsid w:val="00DA593C"/>
    <w:rsid w:val="00DA60F7"/>
    <w:rsid w:val="00DA64BE"/>
    <w:rsid w:val="00DA7140"/>
    <w:rsid w:val="00DA7664"/>
    <w:rsid w:val="00DA783C"/>
    <w:rsid w:val="00DA7B7A"/>
    <w:rsid w:val="00DB0CE9"/>
    <w:rsid w:val="00DB0DCC"/>
    <w:rsid w:val="00DB0FE5"/>
    <w:rsid w:val="00DB18BA"/>
    <w:rsid w:val="00DB1C0A"/>
    <w:rsid w:val="00DB1EAF"/>
    <w:rsid w:val="00DB2FD9"/>
    <w:rsid w:val="00DB38A4"/>
    <w:rsid w:val="00DB39A2"/>
    <w:rsid w:val="00DB3DBF"/>
    <w:rsid w:val="00DB3EE5"/>
    <w:rsid w:val="00DB3F65"/>
    <w:rsid w:val="00DB413A"/>
    <w:rsid w:val="00DB4269"/>
    <w:rsid w:val="00DB461A"/>
    <w:rsid w:val="00DB4679"/>
    <w:rsid w:val="00DB52F5"/>
    <w:rsid w:val="00DB6448"/>
    <w:rsid w:val="00DB65EB"/>
    <w:rsid w:val="00DB693E"/>
    <w:rsid w:val="00DB7162"/>
    <w:rsid w:val="00DB72D8"/>
    <w:rsid w:val="00DB7893"/>
    <w:rsid w:val="00DB7BA9"/>
    <w:rsid w:val="00DB7F86"/>
    <w:rsid w:val="00DC0026"/>
    <w:rsid w:val="00DC0168"/>
    <w:rsid w:val="00DC07C6"/>
    <w:rsid w:val="00DC0B2F"/>
    <w:rsid w:val="00DC0D9A"/>
    <w:rsid w:val="00DC16E8"/>
    <w:rsid w:val="00DC1DF8"/>
    <w:rsid w:val="00DC2AC7"/>
    <w:rsid w:val="00DC435B"/>
    <w:rsid w:val="00DC4E8C"/>
    <w:rsid w:val="00DC4EEA"/>
    <w:rsid w:val="00DC542A"/>
    <w:rsid w:val="00DC555A"/>
    <w:rsid w:val="00DC56BD"/>
    <w:rsid w:val="00DC5A6C"/>
    <w:rsid w:val="00DC655A"/>
    <w:rsid w:val="00DC6623"/>
    <w:rsid w:val="00DC687F"/>
    <w:rsid w:val="00DC6AE0"/>
    <w:rsid w:val="00DC6C37"/>
    <w:rsid w:val="00DC7286"/>
    <w:rsid w:val="00DC7716"/>
    <w:rsid w:val="00DD0C20"/>
    <w:rsid w:val="00DD1175"/>
    <w:rsid w:val="00DD1851"/>
    <w:rsid w:val="00DD1FB2"/>
    <w:rsid w:val="00DD20DF"/>
    <w:rsid w:val="00DD2751"/>
    <w:rsid w:val="00DD2A25"/>
    <w:rsid w:val="00DD2B0E"/>
    <w:rsid w:val="00DD2DD1"/>
    <w:rsid w:val="00DD318A"/>
    <w:rsid w:val="00DD3211"/>
    <w:rsid w:val="00DD361E"/>
    <w:rsid w:val="00DD3D6B"/>
    <w:rsid w:val="00DD41FE"/>
    <w:rsid w:val="00DD496F"/>
    <w:rsid w:val="00DD49F0"/>
    <w:rsid w:val="00DD4A1A"/>
    <w:rsid w:val="00DD4CF3"/>
    <w:rsid w:val="00DD4D44"/>
    <w:rsid w:val="00DD4FCB"/>
    <w:rsid w:val="00DD540D"/>
    <w:rsid w:val="00DD5696"/>
    <w:rsid w:val="00DD59C5"/>
    <w:rsid w:val="00DD5E30"/>
    <w:rsid w:val="00DD6538"/>
    <w:rsid w:val="00DD6552"/>
    <w:rsid w:val="00DD6FCE"/>
    <w:rsid w:val="00DD7228"/>
    <w:rsid w:val="00DD7A76"/>
    <w:rsid w:val="00DE0067"/>
    <w:rsid w:val="00DE0113"/>
    <w:rsid w:val="00DE0BA4"/>
    <w:rsid w:val="00DE0DEE"/>
    <w:rsid w:val="00DE0DF6"/>
    <w:rsid w:val="00DE128A"/>
    <w:rsid w:val="00DE19E6"/>
    <w:rsid w:val="00DE1DB2"/>
    <w:rsid w:val="00DE2D50"/>
    <w:rsid w:val="00DE34C6"/>
    <w:rsid w:val="00DE3AF0"/>
    <w:rsid w:val="00DE3B6D"/>
    <w:rsid w:val="00DE4861"/>
    <w:rsid w:val="00DE49BA"/>
    <w:rsid w:val="00DE57C9"/>
    <w:rsid w:val="00DE58C3"/>
    <w:rsid w:val="00DE592D"/>
    <w:rsid w:val="00DE63C3"/>
    <w:rsid w:val="00DE68C0"/>
    <w:rsid w:val="00DE6ADA"/>
    <w:rsid w:val="00DE6DAE"/>
    <w:rsid w:val="00DE6E99"/>
    <w:rsid w:val="00DE6F17"/>
    <w:rsid w:val="00DE7030"/>
    <w:rsid w:val="00DE70B5"/>
    <w:rsid w:val="00DE73A6"/>
    <w:rsid w:val="00DE77CD"/>
    <w:rsid w:val="00DE7BA6"/>
    <w:rsid w:val="00DE7EA3"/>
    <w:rsid w:val="00DE7F7A"/>
    <w:rsid w:val="00DF00FC"/>
    <w:rsid w:val="00DF02DF"/>
    <w:rsid w:val="00DF0864"/>
    <w:rsid w:val="00DF1395"/>
    <w:rsid w:val="00DF190D"/>
    <w:rsid w:val="00DF1A6C"/>
    <w:rsid w:val="00DF2210"/>
    <w:rsid w:val="00DF2648"/>
    <w:rsid w:val="00DF2AC9"/>
    <w:rsid w:val="00DF302F"/>
    <w:rsid w:val="00DF308B"/>
    <w:rsid w:val="00DF313C"/>
    <w:rsid w:val="00DF3456"/>
    <w:rsid w:val="00DF36F9"/>
    <w:rsid w:val="00DF3B26"/>
    <w:rsid w:val="00DF3D55"/>
    <w:rsid w:val="00DF3F39"/>
    <w:rsid w:val="00DF3F70"/>
    <w:rsid w:val="00DF4598"/>
    <w:rsid w:val="00DF4868"/>
    <w:rsid w:val="00DF4B7D"/>
    <w:rsid w:val="00DF4C2D"/>
    <w:rsid w:val="00DF4E80"/>
    <w:rsid w:val="00DF4EF9"/>
    <w:rsid w:val="00DF53D5"/>
    <w:rsid w:val="00DF5D75"/>
    <w:rsid w:val="00DF62B7"/>
    <w:rsid w:val="00DF6614"/>
    <w:rsid w:val="00DF6748"/>
    <w:rsid w:val="00DF6BD3"/>
    <w:rsid w:val="00DF7309"/>
    <w:rsid w:val="00DF7BC2"/>
    <w:rsid w:val="00E00242"/>
    <w:rsid w:val="00E0077B"/>
    <w:rsid w:val="00E012A4"/>
    <w:rsid w:val="00E02423"/>
    <w:rsid w:val="00E024DC"/>
    <w:rsid w:val="00E02CEC"/>
    <w:rsid w:val="00E02F72"/>
    <w:rsid w:val="00E03254"/>
    <w:rsid w:val="00E036FE"/>
    <w:rsid w:val="00E03834"/>
    <w:rsid w:val="00E03C16"/>
    <w:rsid w:val="00E03C31"/>
    <w:rsid w:val="00E04176"/>
    <w:rsid w:val="00E04CC9"/>
    <w:rsid w:val="00E05702"/>
    <w:rsid w:val="00E05806"/>
    <w:rsid w:val="00E058FA"/>
    <w:rsid w:val="00E05CC4"/>
    <w:rsid w:val="00E05FF6"/>
    <w:rsid w:val="00E079C1"/>
    <w:rsid w:val="00E10B21"/>
    <w:rsid w:val="00E118C7"/>
    <w:rsid w:val="00E11BF3"/>
    <w:rsid w:val="00E12915"/>
    <w:rsid w:val="00E12D0C"/>
    <w:rsid w:val="00E12D0D"/>
    <w:rsid w:val="00E1310A"/>
    <w:rsid w:val="00E13196"/>
    <w:rsid w:val="00E13A67"/>
    <w:rsid w:val="00E1416E"/>
    <w:rsid w:val="00E143A9"/>
    <w:rsid w:val="00E14688"/>
    <w:rsid w:val="00E14864"/>
    <w:rsid w:val="00E14AEE"/>
    <w:rsid w:val="00E14FD9"/>
    <w:rsid w:val="00E15192"/>
    <w:rsid w:val="00E15381"/>
    <w:rsid w:val="00E15AB2"/>
    <w:rsid w:val="00E15E2D"/>
    <w:rsid w:val="00E15EA9"/>
    <w:rsid w:val="00E16180"/>
    <w:rsid w:val="00E1651E"/>
    <w:rsid w:val="00E16916"/>
    <w:rsid w:val="00E17247"/>
    <w:rsid w:val="00E1742F"/>
    <w:rsid w:val="00E17A9B"/>
    <w:rsid w:val="00E17FD1"/>
    <w:rsid w:val="00E200AB"/>
    <w:rsid w:val="00E206AB"/>
    <w:rsid w:val="00E20B22"/>
    <w:rsid w:val="00E2100F"/>
    <w:rsid w:val="00E2110C"/>
    <w:rsid w:val="00E21136"/>
    <w:rsid w:val="00E2137C"/>
    <w:rsid w:val="00E21451"/>
    <w:rsid w:val="00E21966"/>
    <w:rsid w:val="00E21C1A"/>
    <w:rsid w:val="00E21DEE"/>
    <w:rsid w:val="00E2236A"/>
    <w:rsid w:val="00E2237F"/>
    <w:rsid w:val="00E22532"/>
    <w:rsid w:val="00E225C5"/>
    <w:rsid w:val="00E22660"/>
    <w:rsid w:val="00E22C2F"/>
    <w:rsid w:val="00E22EBB"/>
    <w:rsid w:val="00E230C1"/>
    <w:rsid w:val="00E2328E"/>
    <w:rsid w:val="00E24559"/>
    <w:rsid w:val="00E246AB"/>
    <w:rsid w:val="00E248DC"/>
    <w:rsid w:val="00E248F8"/>
    <w:rsid w:val="00E25834"/>
    <w:rsid w:val="00E25A75"/>
    <w:rsid w:val="00E25F6E"/>
    <w:rsid w:val="00E2651D"/>
    <w:rsid w:val="00E265D6"/>
    <w:rsid w:val="00E26792"/>
    <w:rsid w:val="00E279EB"/>
    <w:rsid w:val="00E3075B"/>
    <w:rsid w:val="00E3075F"/>
    <w:rsid w:val="00E30CBE"/>
    <w:rsid w:val="00E31881"/>
    <w:rsid w:val="00E32171"/>
    <w:rsid w:val="00E3263E"/>
    <w:rsid w:val="00E3322C"/>
    <w:rsid w:val="00E339DB"/>
    <w:rsid w:val="00E34276"/>
    <w:rsid w:val="00E34467"/>
    <w:rsid w:val="00E3457E"/>
    <w:rsid w:val="00E35E2F"/>
    <w:rsid w:val="00E3614C"/>
    <w:rsid w:val="00E363FA"/>
    <w:rsid w:val="00E365B9"/>
    <w:rsid w:val="00E367F1"/>
    <w:rsid w:val="00E3768B"/>
    <w:rsid w:val="00E406A5"/>
    <w:rsid w:val="00E41D66"/>
    <w:rsid w:val="00E422BD"/>
    <w:rsid w:val="00E422F4"/>
    <w:rsid w:val="00E4280E"/>
    <w:rsid w:val="00E42998"/>
    <w:rsid w:val="00E42BAB"/>
    <w:rsid w:val="00E430EB"/>
    <w:rsid w:val="00E43B0B"/>
    <w:rsid w:val="00E43C0F"/>
    <w:rsid w:val="00E43D01"/>
    <w:rsid w:val="00E43E4A"/>
    <w:rsid w:val="00E446EB"/>
    <w:rsid w:val="00E44D57"/>
    <w:rsid w:val="00E44DCD"/>
    <w:rsid w:val="00E44E4B"/>
    <w:rsid w:val="00E44EB3"/>
    <w:rsid w:val="00E44FEB"/>
    <w:rsid w:val="00E46C13"/>
    <w:rsid w:val="00E4738D"/>
    <w:rsid w:val="00E477F3"/>
    <w:rsid w:val="00E4782D"/>
    <w:rsid w:val="00E47BA5"/>
    <w:rsid w:val="00E47F1F"/>
    <w:rsid w:val="00E501F5"/>
    <w:rsid w:val="00E5079B"/>
    <w:rsid w:val="00E50D3E"/>
    <w:rsid w:val="00E51227"/>
    <w:rsid w:val="00E512DC"/>
    <w:rsid w:val="00E51543"/>
    <w:rsid w:val="00E51E99"/>
    <w:rsid w:val="00E52123"/>
    <w:rsid w:val="00E5257B"/>
    <w:rsid w:val="00E53445"/>
    <w:rsid w:val="00E5384C"/>
    <w:rsid w:val="00E53DE9"/>
    <w:rsid w:val="00E53FFC"/>
    <w:rsid w:val="00E54417"/>
    <w:rsid w:val="00E5450C"/>
    <w:rsid w:val="00E54525"/>
    <w:rsid w:val="00E54A91"/>
    <w:rsid w:val="00E54B97"/>
    <w:rsid w:val="00E54DF2"/>
    <w:rsid w:val="00E54F59"/>
    <w:rsid w:val="00E55332"/>
    <w:rsid w:val="00E5557C"/>
    <w:rsid w:val="00E5570F"/>
    <w:rsid w:val="00E55DD1"/>
    <w:rsid w:val="00E57048"/>
    <w:rsid w:val="00E57BA2"/>
    <w:rsid w:val="00E57D84"/>
    <w:rsid w:val="00E60F88"/>
    <w:rsid w:val="00E60F91"/>
    <w:rsid w:val="00E6119D"/>
    <w:rsid w:val="00E61682"/>
    <w:rsid w:val="00E61D74"/>
    <w:rsid w:val="00E61D8A"/>
    <w:rsid w:val="00E61EB8"/>
    <w:rsid w:val="00E62808"/>
    <w:rsid w:val="00E63965"/>
    <w:rsid w:val="00E642DC"/>
    <w:rsid w:val="00E647F8"/>
    <w:rsid w:val="00E64FD8"/>
    <w:rsid w:val="00E65554"/>
    <w:rsid w:val="00E658E3"/>
    <w:rsid w:val="00E6670C"/>
    <w:rsid w:val="00E67300"/>
    <w:rsid w:val="00E67682"/>
    <w:rsid w:val="00E67967"/>
    <w:rsid w:val="00E70196"/>
    <w:rsid w:val="00E70284"/>
    <w:rsid w:val="00E707FB"/>
    <w:rsid w:val="00E70B15"/>
    <w:rsid w:val="00E70CCF"/>
    <w:rsid w:val="00E70D0A"/>
    <w:rsid w:val="00E70E4B"/>
    <w:rsid w:val="00E7108D"/>
    <w:rsid w:val="00E71AF9"/>
    <w:rsid w:val="00E72009"/>
    <w:rsid w:val="00E725FB"/>
    <w:rsid w:val="00E7263A"/>
    <w:rsid w:val="00E726CF"/>
    <w:rsid w:val="00E7279D"/>
    <w:rsid w:val="00E72B40"/>
    <w:rsid w:val="00E72BF1"/>
    <w:rsid w:val="00E72CB4"/>
    <w:rsid w:val="00E72D50"/>
    <w:rsid w:val="00E734DC"/>
    <w:rsid w:val="00E73554"/>
    <w:rsid w:val="00E73747"/>
    <w:rsid w:val="00E739C9"/>
    <w:rsid w:val="00E739DE"/>
    <w:rsid w:val="00E73B45"/>
    <w:rsid w:val="00E73D7D"/>
    <w:rsid w:val="00E73ED1"/>
    <w:rsid w:val="00E74BAA"/>
    <w:rsid w:val="00E74D73"/>
    <w:rsid w:val="00E74F86"/>
    <w:rsid w:val="00E750DB"/>
    <w:rsid w:val="00E76171"/>
    <w:rsid w:val="00E76747"/>
    <w:rsid w:val="00E776FD"/>
    <w:rsid w:val="00E7778C"/>
    <w:rsid w:val="00E7791F"/>
    <w:rsid w:val="00E77FD2"/>
    <w:rsid w:val="00E800D3"/>
    <w:rsid w:val="00E8034D"/>
    <w:rsid w:val="00E8044A"/>
    <w:rsid w:val="00E804C3"/>
    <w:rsid w:val="00E80771"/>
    <w:rsid w:val="00E80959"/>
    <w:rsid w:val="00E80C62"/>
    <w:rsid w:val="00E80EBB"/>
    <w:rsid w:val="00E81AE4"/>
    <w:rsid w:val="00E83848"/>
    <w:rsid w:val="00E83E8E"/>
    <w:rsid w:val="00E8401B"/>
    <w:rsid w:val="00E840D2"/>
    <w:rsid w:val="00E8458E"/>
    <w:rsid w:val="00E85DD4"/>
    <w:rsid w:val="00E85F58"/>
    <w:rsid w:val="00E860F3"/>
    <w:rsid w:val="00E863F8"/>
    <w:rsid w:val="00E868BF"/>
    <w:rsid w:val="00E86902"/>
    <w:rsid w:val="00E86C76"/>
    <w:rsid w:val="00E87392"/>
    <w:rsid w:val="00E9170F"/>
    <w:rsid w:val="00E919AB"/>
    <w:rsid w:val="00E92712"/>
    <w:rsid w:val="00E92AFB"/>
    <w:rsid w:val="00E932F3"/>
    <w:rsid w:val="00E94113"/>
    <w:rsid w:val="00E94120"/>
    <w:rsid w:val="00E95806"/>
    <w:rsid w:val="00E963D3"/>
    <w:rsid w:val="00E966FA"/>
    <w:rsid w:val="00E967D5"/>
    <w:rsid w:val="00E96AD5"/>
    <w:rsid w:val="00E96BDF"/>
    <w:rsid w:val="00E96D91"/>
    <w:rsid w:val="00E972DF"/>
    <w:rsid w:val="00E97514"/>
    <w:rsid w:val="00E975A1"/>
    <w:rsid w:val="00E979BE"/>
    <w:rsid w:val="00E97B27"/>
    <w:rsid w:val="00E97C5B"/>
    <w:rsid w:val="00E97F1F"/>
    <w:rsid w:val="00EA0C62"/>
    <w:rsid w:val="00EA0D88"/>
    <w:rsid w:val="00EA13F2"/>
    <w:rsid w:val="00EA14AD"/>
    <w:rsid w:val="00EA19F3"/>
    <w:rsid w:val="00EA1F83"/>
    <w:rsid w:val="00EA23CA"/>
    <w:rsid w:val="00EA26D5"/>
    <w:rsid w:val="00EA306F"/>
    <w:rsid w:val="00EA3C86"/>
    <w:rsid w:val="00EA4C61"/>
    <w:rsid w:val="00EA53CE"/>
    <w:rsid w:val="00EA5D72"/>
    <w:rsid w:val="00EA5DBF"/>
    <w:rsid w:val="00EA627C"/>
    <w:rsid w:val="00EA6D53"/>
    <w:rsid w:val="00EA6E12"/>
    <w:rsid w:val="00EA712E"/>
    <w:rsid w:val="00EA7D70"/>
    <w:rsid w:val="00EB1535"/>
    <w:rsid w:val="00EB239D"/>
    <w:rsid w:val="00EB295B"/>
    <w:rsid w:val="00EB2AC9"/>
    <w:rsid w:val="00EB2E6E"/>
    <w:rsid w:val="00EB3518"/>
    <w:rsid w:val="00EB3C6C"/>
    <w:rsid w:val="00EB3F82"/>
    <w:rsid w:val="00EB4F86"/>
    <w:rsid w:val="00EB5307"/>
    <w:rsid w:val="00EB5797"/>
    <w:rsid w:val="00EB644A"/>
    <w:rsid w:val="00EB6ADB"/>
    <w:rsid w:val="00EB6B58"/>
    <w:rsid w:val="00EB700E"/>
    <w:rsid w:val="00EB71E3"/>
    <w:rsid w:val="00EB7238"/>
    <w:rsid w:val="00EB72EA"/>
    <w:rsid w:val="00EB7AFF"/>
    <w:rsid w:val="00EB7D97"/>
    <w:rsid w:val="00EB7DB1"/>
    <w:rsid w:val="00EB7F0C"/>
    <w:rsid w:val="00EC00A2"/>
    <w:rsid w:val="00EC00F2"/>
    <w:rsid w:val="00EC071B"/>
    <w:rsid w:val="00EC0EDE"/>
    <w:rsid w:val="00EC109C"/>
    <w:rsid w:val="00EC204B"/>
    <w:rsid w:val="00EC2361"/>
    <w:rsid w:val="00EC298A"/>
    <w:rsid w:val="00EC340A"/>
    <w:rsid w:val="00EC359B"/>
    <w:rsid w:val="00EC368D"/>
    <w:rsid w:val="00EC377D"/>
    <w:rsid w:val="00EC3855"/>
    <w:rsid w:val="00EC3BF4"/>
    <w:rsid w:val="00EC464F"/>
    <w:rsid w:val="00EC48C4"/>
    <w:rsid w:val="00EC587B"/>
    <w:rsid w:val="00EC618B"/>
    <w:rsid w:val="00EC66AF"/>
    <w:rsid w:val="00EC66ED"/>
    <w:rsid w:val="00EC6DC9"/>
    <w:rsid w:val="00EC7247"/>
    <w:rsid w:val="00ED0056"/>
    <w:rsid w:val="00ED0096"/>
    <w:rsid w:val="00ED0340"/>
    <w:rsid w:val="00ED03EB"/>
    <w:rsid w:val="00ED0578"/>
    <w:rsid w:val="00ED0B3C"/>
    <w:rsid w:val="00ED0D99"/>
    <w:rsid w:val="00ED15E1"/>
    <w:rsid w:val="00ED1738"/>
    <w:rsid w:val="00ED204B"/>
    <w:rsid w:val="00ED21B0"/>
    <w:rsid w:val="00ED23E4"/>
    <w:rsid w:val="00ED2C01"/>
    <w:rsid w:val="00ED30AB"/>
    <w:rsid w:val="00ED385B"/>
    <w:rsid w:val="00ED3A93"/>
    <w:rsid w:val="00ED3AA9"/>
    <w:rsid w:val="00ED3BF0"/>
    <w:rsid w:val="00ED3F4A"/>
    <w:rsid w:val="00ED4384"/>
    <w:rsid w:val="00ED440F"/>
    <w:rsid w:val="00ED45D4"/>
    <w:rsid w:val="00ED4A15"/>
    <w:rsid w:val="00ED5389"/>
    <w:rsid w:val="00ED5B09"/>
    <w:rsid w:val="00ED5E6C"/>
    <w:rsid w:val="00ED6173"/>
    <w:rsid w:val="00ED6402"/>
    <w:rsid w:val="00ED6BEE"/>
    <w:rsid w:val="00ED6F62"/>
    <w:rsid w:val="00ED72DB"/>
    <w:rsid w:val="00EE0121"/>
    <w:rsid w:val="00EE0474"/>
    <w:rsid w:val="00EE0CEC"/>
    <w:rsid w:val="00EE0DAF"/>
    <w:rsid w:val="00EE1264"/>
    <w:rsid w:val="00EE13CB"/>
    <w:rsid w:val="00EE1834"/>
    <w:rsid w:val="00EE1DA1"/>
    <w:rsid w:val="00EE1F5C"/>
    <w:rsid w:val="00EE23CC"/>
    <w:rsid w:val="00EE24B9"/>
    <w:rsid w:val="00EE364E"/>
    <w:rsid w:val="00EE37B3"/>
    <w:rsid w:val="00EE37DF"/>
    <w:rsid w:val="00EE3FBC"/>
    <w:rsid w:val="00EE47D2"/>
    <w:rsid w:val="00EE4DB9"/>
    <w:rsid w:val="00EE4FB5"/>
    <w:rsid w:val="00EE50BF"/>
    <w:rsid w:val="00EE55A4"/>
    <w:rsid w:val="00EE58AC"/>
    <w:rsid w:val="00EE6F06"/>
    <w:rsid w:val="00EE6FD0"/>
    <w:rsid w:val="00EE709C"/>
    <w:rsid w:val="00EE712C"/>
    <w:rsid w:val="00EE7C5F"/>
    <w:rsid w:val="00EF003E"/>
    <w:rsid w:val="00EF0368"/>
    <w:rsid w:val="00EF0829"/>
    <w:rsid w:val="00EF09AE"/>
    <w:rsid w:val="00EF09DF"/>
    <w:rsid w:val="00EF0D43"/>
    <w:rsid w:val="00EF0F05"/>
    <w:rsid w:val="00EF11E4"/>
    <w:rsid w:val="00EF12BD"/>
    <w:rsid w:val="00EF163E"/>
    <w:rsid w:val="00EF18EC"/>
    <w:rsid w:val="00EF1AFF"/>
    <w:rsid w:val="00EF1DED"/>
    <w:rsid w:val="00EF2818"/>
    <w:rsid w:val="00EF2A1A"/>
    <w:rsid w:val="00EF2BCD"/>
    <w:rsid w:val="00EF2C88"/>
    <w:rsid w:val="00EF2E8A"/>
    <w:rsid w:val="00EF37FB"/>
    <w:rsid w:val="00EF3852"/>
    <w:rsid w:val="00EF3A84"/>
    <w:rsid w:val="00EF3D5D"/>
    <w:rsid w:val="00EF3ED5"/>
    <w:rsid w:val="00EF4A05"/>
    <w:rsid w:val="00EF4B42"/>
    <w:rsid w:val="00EF6A8C"/>
    <w:rsid w:val="00EF6FE3"/>
    <w:rsid w:val="00EF7171"/>
    <w:rsid w:val="00EF7197"/>
    <w:rsid w:val="00EF7417"/>
    <w:rsid w:val="00EF7BB1"/>
    <w:rsid w:val="00F00206"/>
    <w:rsid w:val="00F004FF"/>
    <w:rsid w:val="00F00551"/>
    <w:rsid w:val="00F00806"/>
    <w:rsid w:val="00F00CB4"/>
    <w:rsid w:val="00F01518"/>
    <w:rsid w:val="00F0189B"/>
    <w:rsid w:val="00F01A65"/>
    <w:rsid w:val="00F01EE4"/>
    <w:rsid w:val="00F02DDC"/>
    <w:rsid w:val="00F0325B"/>
    <w:rsid w:val="00F03F32"/>
    <w:rsid w:val="00F041F7"/>
    <w:rsid w:val="00F04A28"/>
    <w:rsid w:val="00F053AB"/>
    <w:rsid w:val="00F05E3B"/>
    <w:rsid w:val="00F05FFE"/>
    <w:rsid w:val="00F0644D"/>
    <w:rsid w:val="00F0673C"/>
    <w:rsid w:val="00F06EB0"/>
    <w:rsid w:val="00F0701B"/>
    <w:rsid w:val="00F0722F"/>
    <w:rsid w:val="00F073A6"/>
    <w:rsid w:val="00F079EE"/>
    <w:rsid w:val="00F07C88"/>
    <w:rsid w:val="00F1009E"/>
    <w:rsid w:val="00F11C64"/>
    <w:rsid w:val="00F11DCB"/>
    <w:rsid w:val="00F11FE0"/>
    <w:rsid w:val="00F12093"/>
    <w:rsid w:val="00F1288F"/>
    <w:rsid w:val="00F12D4E"/>
    <w:rsid w:val="00F13887"/>
    <w:rsid w:val="00F149D9"/>
    <w:rsid w:val="00F14DB8"/>
    <w:rsid w:val="00F14E54"/>
    <w:rsid w:val="00F14F28"/>
    <w:rsid w:val="00F14F3F"/>
    <w:rsid w:val="00F15E28"/>
    <w:rsid w:val="00F15E4C"/>
    <w:rsid w:val="00F160DE"/>
    <w:rsid w:val="00F1610D"/>
    <w:rsid w:val="00F16738"/>
    <w:rsid w:val="00F16C1F"/>
    <w:rsid w:val="00F17527"/>
    <w:rsid w:val="00F20942"/>
    <w:rsid w:val="00F20A35"/>
    <w:rsid w:val="00F21B54"/>
    <w:rsid w:val="00F21FFE"/>
    <w:rsid w:val="00F22EFB"/>
    <w:rsid w:val="00F22FEC"/>
    <w:rsid w:val="00F23298"/>
    <w:rsid w:val="00F24669"/>
    <w:rsid w:val="00F2516B"/>
    <w:rsid w:val="00F25AA5"/>
    <w:rsid w:val="00F26481"/>
    <w:rsid w:val="00F272DE"/>
    <w:rsid w:val="00F2730B"/>
    <w:rsid w:val="00F27D4A"/>
    <w:rsid w:val="00F30747"/>
    <w:rsid w:val="00F308BA"/>
    <w:rsid w:val="00F3142D"/>
    <w:rsid w:val="00F315D3"/>
    <w:rsid w:val="00F31DDE"/>
    <w:rsid w:val="00F32066"/>
    <w:rsid w:val="00F329BB"/>
    <w:rsid w:val="00F33556"/>
    <w:rsid w:val="00F335A4"/>
    <w:rsid w:val="00F33B44"/>
    <w:rsid w:val="00F3474C"/>
    <w:rsid w:val="00F35927"/>
    <w:rsid w:val="00F36FAF"/>
    <w:rsid w:val="00F373C2"/>
    <w:rsid w:val="00F37AA0"/>
    <w:rsid w:val="00F40480"/>
    <w:rsid w:val="00F40755"/>
    <w:rsid w:val="00F40E4D"/>
    <w:rsid w:val="00F40E54"/>
    <w:rsid w:val="00F41080"/>
    <w:rsid w:val="00F41185"/>
    <w:rsid w:val="00F41F8C"/>
    <w:rsid w:val="00F4209B"/>
    <w:rsid w:val="00F422EC"/>
    <w:rsid w:val="00F42CE4"/>
    <w:rsid w:val="00F43517"/>
    <w:rsid w:val="00F435C1"/>
    <w:rsid w:val="00F4389B"/>
    <w:rsid w:val="00F4391B"/>
    <w:rsid w:val="00F43C4A"/>
    <w:rsid w:val="00F43EBD"/>
    <w:rsid w:val="00F452FF"/>
    <w:rsid w:val="00F45678"/>
    <w:rsid w:val="00F45A1C"/>
    <w:rsid w:val="00F45BD4"/>
    <w:rsid w:val="00F45EAE"/>
    <w:rsid w:val="00F4622E"/>
    <w:rsid w:val="00F4628A"/>
    <w:rsid w:val="00F46AD9"/>
    <w:rsid w:val="00F4773F"/>
    <w:rsid w:val="00F47FF9"/>
    <w:rsid w:val="00F510B7"/>
    <w:rsid w:val="00F513CB"/>
    <w:rsid w:val="00F51E0B"/>
    <w:rsid w:val="00F51FF5"/>
    <w:rsid w:val="00F52D4E"/>
    <w:rsid w:val="00F52D77"/>
    <w:rsid w:val="00F53762"/>
    <w:rsid w:val="00F53BFD"/>
    <w:rsid w:val="00F540ED"/>
    <w:rsid w:val="00F54298"/>
    <w:rsid w:val="00F547FD"/>
    <w:rsid w:val="00F54AFC"/>
    <w:rsid w:val="00F55365"/>
    <w:rsid w:val="00F55A18"/>
    <w:rsid w:val="00F55C5D"/>
    <w:rsid w:val="00F56753"/>
    <w:rsid w:val="00F57647"/>
    <w:rsid w:val="00F57917"/>
    <w:rsid w:val="00F60031"/>
    <w:rsid w:val="00F60179"/>
    <w:rsid w:val="00F604C4"/>
    <w:rsid w:val="00F609E7"/>
    <w:rsid w:val="00F61124"/>
    <w:rsid w:val="00F61812"/>
    <w:rsid w:val="00F6192B"/>
    <w:rsid w:val="00F61EE5"/>
    <w:rsid w:val="00F621C1"/>
    <w:rsid w:val="00F62887"/>
    <w:rsid w:val="00F6441C"/>
    <w:rsid w:val="00F646CD"/>
    <w:rsid w:val="00F64D99"/>
    <w:rsid w:val="00F650A8"/>
    <w:rsid w:val="00F658E1"/>
    <w:rsid w:val="00F66425"/>
    <w:rsid w:val="00F66506"/>
    <w:rsid w:val="00F6660C"/>
    <w:rsid w:val="00F66651"/>
    <w:rsid w:val="00F66BDC"/>
    <w:rsid w:val="00F675D3"/>
    <w:rsid w:val="00F67689"/>
    <w:rsid w:val="00F67A4F"/>
    <w:rsid w:val="00F706C2"/>
    <w:rsid w:val="00F7093D"/>
    <w:rsid w:val="00F70B58"/>
    <w:rsid w:val="00F713F1"/>
    <w:rsid w:val="00F714DB"/>
    <w:rsid w:val="00F71B24"/>
    <w:rsid w:val="00F726DF"/>
    <w:rsid w:val="00F73831"/>
    <w:rsid w:val="00F73B02"/>
    <w:rsid w:val="00F7418C"/>
    <w:rsid w:val="00F74902"/>
    <w:rsid w:val="00F7497A"/>
    <w:rsid w:val="00F74D27"/>
    <w:rsid w:val="00F74F72"/>
    <w:rsid w:val="00F751FA"/>
    <w:rsid w:val="00F75953"/>
    <w:rsid w:val="00F75BFB"/>
    <w:rsid w:val="00F75D86"/>
    <w:rsid w:val="00F770EA"/>
    <w:rsid w:val="00F772C6"/>
    <w:rsid w:val="00F7734D"/>
    <w:rsid w:val="00F77523"/>
    <w:rsid w:val="00F77ACF"/>
    <w:rsid w:val="00F77B54"/>
    <w:rsid w:val="00F77D82"/>
    <w:rsid w:val="00F80775"/>
    <w:rsid w:val="00F809D2"/>
    <w:rsid w:val="00F81151"/>
    <w:rsid w:val="00F81333"/>
    <w:rsid w:val="00F8183B"/>
    <w:rsid w:val="00F823B6"/>
    <w:rsid w:val="00F82D74"/>
    <w:rsid w:val="00F834C5"/>
    <w:rsid w:val="00F83A3C"/>
    <w:rsid w:val="00F8475C"/>
    <w:rsid w:val="00F848C7"/>
    <w:rsid w:val="00F84B1D"/>
    <w:rsid w:val="00F84B59"/>
    <w:rsid w:val="00F84E2E"/>
    <w:rsid w:val="00F84F4E"/>
    <w:rsid w:val="00F852CB"/>
    <w:rsid w:val="00F8569C"/>
    <w:rsid w:val="00F85EAF"/>
    <w:rsid w:val="00F86A98"/>
    <w:rsid w:val="00F86D12"/>
    <w:rsid w:val="00F86D42"/>
    <w:rsid w:val="00F87366"/>
    <w:rsid w:val="00F87D48"/>
    <w:rsid w:val="00F90039"/>
    <w:rsid w:val="00F90DAB"/>
    <w:rsid w:val="00F91370"/>
    <w:rsid w:val="00F91C12"/>
    <w:rsid w:val="00F920B9"/>
    <w:rsid w:val="00F923B3"/>
    <w:rsid w:val="00F92BD4"/>
    <w:rsid w:val="00F92ED3"/>
    <w:rsid w:val="00F93666"/>
    <w:rsid w:val="00F93CE2"/>
    <w:rsid w:val="00F94271"/>
    <w:rsid w:val="00F942C4"/>
    <w:rsid w:val="00F94430"/>
    <w:rsid w:val="00F956C6"/>
    <w:rsid w:val="00F9597E"/>
    <w:rsid w:val="00F962F9"/>
    <w:rsid w:val="00F96710"/>
    <w:rsid w:val="00F969BB"/>
    <w:rsid w:val="00F96F9A"/>
    <w:rsid w:val="00F97D2C"/>
    <w:rsid w:val="00FA02AB"/>
    <w:rsid w:val="00FA084C"/>
    <w:rsid w:val="00FA0F3A"/>
    <w:rsid w:val="00FA109F"/>
    <w:rsid w:val="00FA1729"/>
    <w:rsid w:val="00FA177C"/>
    <w:rsid w:val="00FA286D"/>
    <w:rsid w:val="00FA2BC0"/>
    <w:rsid w:val="00FA3118"/>
    <w:rsid w:val="00FA3307"/>
    <w:rsid w:val="00FA3EFA"/>
    <w:rsid w:val="00FA4804"/>
    <w:rsid w:val="00FA4805"/>
    <w:rsid w:val="00FA56DA"/>
    <w:rsid w:val="00FA5AAC"/>
    <w:rsid w:val="00FA5B7E"/>
    <w:rsid w:val="00FA5CD8"/>
    <w:rsid w:val="00FA69C0"/>
    <w:rsid w:val="00FA702A"/>
    <w:rsid w:val="00FA725D"/>
    <w:rsid w:val="00FA73DF"/>
    <w:rsid w:val="00FA79CF"/>
    <w:rsid w:val="00FA7ACB"/>
    <w:rsid w:val="00FB0397"/>
    <w:rsid w:val="00FB0BAC"/>
    <w:rsid w:val="00FB0D6F"/>
    <w:rsid w:val="00FB0D93"/>
    <w:rsid w:val="00FB124D"/>
    <w:rsid w:val="00FB1C40"/>
    <w:rsid w:val="00FB21BA"/>
    <w:rsid w:val="00FB21FD"/>
    <w:rsid w:val="00FB2940"/>
    <w:rsid w:val="00FB2A57"/>
    <w:rsid w:val="00FB3190"/>
    <w:rsid w:val="00FB3471"/>
    <w:rsid w:val="00FB382A"/>
    <w:rsid w:val="00FB3DDC"/>
    <w:rsid w:val="00FB3EB8"/>
    <w:rsid w:val="00FB4341"/>
    <w:rsid w:val="00FB4701"/>
    <w:rsid w:val="00FB4969"/>
    <w:rsid w:val="00FB4EC6"/>
    <w:rsid w:val="00FB5043"/>
    <w:rsid w:val="00FB5200"/>
    <w:rsid w:val="00FB5266"/>
    <w:rsid w:val="00FB53B4"/>
    <w:rsid w:val="00FB599B"/>
    <w:rsid w:val="00FB602C"/>
    <w:rsid w:val="00FB6F56"/>
    <w:rsid w:val="00FB78F6"/>
    <w:rsid w:val="00FB7CCB"/>
    <w:rsid w:val="00FC0878"/>
    <w:rsid w:val="00FC0D4A"/>
    <w:rsid w:val="00FC0E3E"/>
    <w:rsid w:val="00FC0EB7"/>
    <w:rsid w:val="00FC1A37"/>
    <w:rsid w:val="00FC1DAD"/>
    <w:rsid w:val="00FC1E5F"/>
    <w:rsid w:val="00FC2069"/>
    <w:rsid w:val="00FC2D7A"/>
    <w:rsid w:val="00FC3099"/>
    <w:rsid w:val="00FC36F2"/>
    <w:rsid w:val="00FC373A"/>
    <w:rsid w:val="00FC41F7"/>
    <w:rsid w:val="00FC514E"/>
    <w:rsid w:val="00FC546B"/>
    <w:rsid w:val="00FC5566"/>
    <w:rsid w:val="00FC57E1"/>
    <w:rsid w:val="00FC6315"/>
    <w:rsid w:val="00FC6351"/>
    <w:rsid w:val="00FC6387"/>
    <w:rsid w:val="00FC6458"/>
    <w:rsid w:val="00FC74CD"/>
    <w:rsid w:val="00FC76CC"/>
    <w:rsid w:val="00FC7700"/>
    <w:rsid w:val="00FC7989"/>
    <w:rsid w:val="00FC7BBE"/>
    <w:rsid w:val="00FC7F9A"/>
    <w:rsid w:val="00FD09F7"/>
    <w:rsid w:val="00FD0A0D"/>
    <w:rsid w:val="00FD0E9D"/>
    <w:rsid w:val="00FD0FC9"/>
    <w:rsid w:val="00FD139F"/>
    <w:rsid w:val="00FD151B"/>
    <w:rsid w:val="00FD15F9"/>
    <w:rsid w:val="00FD2551"/>
    <w:rsid w:val="00FD2A31"/>
    <w:rsid w:val="00FD2C18"/>
    <w:rsid w:val="00FD2E15"/>
    <w:rsid w:val="00FD3906"/>
    <w:rsid w:val="00FD4E5C"/>
    <w:rsid w:val="00FD576E"/>
    <w:rsid w:val="00FD57C6"/>
    <w:rsid w:val="00FD58DF"/>
    <w:rsid w:val="00FD5BAE"/>
    <w:rsid w:val="00FD5C34"/>
    <w:rsid w:val="00FD5D60"/>
    <w:rsid w:val="00FD5F60"/>
    <w:rsid w:val="00FD602F"/>
    <w:rsid w:val="00FD61A7"/>
    <w:rsid w:val="00FD7454"/>
    <w:rsid w:val="00FD7628"/>
    <w:rsid w:val="00FD780A"/>
    <w:rsid w:val="00FE0DC5"/>
    <w:rsid w:val="00FE0EA9"/>
    <w:rsid w:val="00FE0F11"/>
    <w:rsid w:val="00FE0F5D"/>
    <w:rsid w:val="00FE108B"/>
    <w:rsid w:val="00FE1117"/>
    <w:rsid w:val="00FE1266"/>
    <w:rsid w:val="00FE159C"/>
    <w:rsid w:val="00FE24AC"/>
    <w:rsid w:val="00FE2A39"/>
    <w:rsid w:val="00FE2B93"/>
    <w:rsid w:val="00FE2C46"/>
    <w:rsid w:val="00FE2D43"/>
    <w:rsid w:val="00FE3588"/>
    <w:rsid w:val="00FE37DD"/>
    <w:rsid w:val="00FE3824"/>
    <w:rsid w:val="00FE3A1A"/>
    <w:rsid w:val="00FE4306"/>
    <w:rsid w:val="00FE439B"/>
    <w:rsid w:val="00FE46FD"/>
    <w:rsid w:val="00FE4E20"/>
    <w:rsid w:val="00FE4FCA"/>
    <w:rsid w:val="00FE563D"/>
    <w:rsid w:val="00FE5A3C"/>
    <w:rsid w:val="00FE5B67"/>
    <w:rsid w:val="00FE5FEB"/>
    <w:rsid w:val="00FE60CF"/>
    <w:rsid w:val="00FE61A9"/>
    <w:rsid w:val="00FE62CE"/>
    <w:rsid w:val="00FE648A"/>
    <w:rsid w:val="00FE67EF"/>
    <w:rsid w:val="00FE68E3"/>
    <w:rsid w:val="00FE6B8E"/>
    <w:rsid w:val="00FE71CF"/>
    <w:rsid w:val="00FE732D"/>
    <w:rsid w:val="00FE76C5"/>
    <w:rsid w:val="00FE7BDF"/>
    <w:rsid w:val="00FF0158"/>
    <w:rsid w:val="00FF0319"/>
    <w:rsid w:val="00FF0F35"/>
    <w:rsid w:val="00FF0F82"/>
    <w:rsid w:val="00FF11B2"/>
    <w:rsid w:val="00FF1B30"/>
    <w:rsid w:val="00FF1D89"/>
    <w:rsid w:val="00FF1DDB"/>
    <w:rsid w:val="00FF313A"/>
    <w:rsid w:val="00FF31A4"/>
    <w:rsid w:val="00FF3911"/>
    <w:rsid w:val="00FF3C0B"/>
    <w:rsid w:val="00FF3C54"/>
    <w:rsid w:val="00FF3E1F"/>
    <w:rsid w:val="00FF50C9"/>
    <w:rsid w:val="00FF5710"/>
    <w:rsid w:val="00FF592E"/>
    <w:rsid w:val="00FF5C15"/>
    <w:rsid w:val="00FF5D56"/>
    <w:rsid w:val="00FF5E51"/>
    <w:rsid w:val="00FF6621"/>
    <w:rsid w:val="00FF67C7"/>
    <w:rsid w:val="00FF67FD"/>
    <w:rsid w:val="00FF6A2B"/>
    <w:rsid w:val="00FF7271"/>
    <w:rsid w:val="00FF74BF"/>
    <w:rsid w:val="00FF75C7"/>
    <w:rsid w:val="00FF78CE"/>
    <w:rsid w:val="00FF7D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2D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C10836"/>
  </w:style>
  <w:style w:type="paragraph" w:styleId="a3">
    <w:name w:val="No Spacing"/>
    <w:uiPriority w:val="1"/>
    <w:qFormat/>
    <w:rsid w:val="000E625F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D72A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72AE3"/>
  </w:style>
  <w:style w:type="paragraph" w:styleId="a6">
    <w:name w:val="footer"/>
    <w:basedOn w:val="a"/>
    <w:link w:val="a7"/>
    <w:uiPriority w:val="99"/>
    <w:unhideWhenUsed/>
    <w:rsid w:val="00D72A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72AE3"/>
  </w:style>
  <w:style w:type="paragraph" w:styleId="a8">
    <w:name w:val="Normal (Web)"/>
    <w:basedOn w:val="a"/>
    <w:uiPriority w:val="99"/>
    <w:unhideWhenUsed/>
    <w:rsid w:val="00FE64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Emphasis"/>
    <w:basedOn w:val="a0"/>
    <w:uiPriority w:val="20"/>
    <w:qFormat/>
    <w:rsid w:val="00FE648A"/>
    <w:rPr>
      <w:i/>
      <w:iCs/>
    </w:rPr>
  </w:style>
  <w:style w:type="character" w:styleId="aa">
    <w:name w:val="Hyperlink"/>
    <w:basedOn w:val="a0"/>
    <w:uiPriority w:val="99"/>
    <w:unhideWhenUsed/>
    <w:rsid w:val="00494421"/>
    <w:rPr>
      <w:color w:val="0000FF" w:themeColor="hyperlink"/>
      <w:u w:val="single"/>
    </w:rPr>
  </w:style>
  <w:style w:type="character" w:styleId="ab">
    <w:name w:val="Strong"/>
    <w:basedOn w:val="a0"/>
    <w:uiPriority w:val="22"/>
    <w:qFormat/>
    <w:rsid w:val="00382A07"/>
    <w:rPr>
      <w:b/>
      <w:bCs/>
    </w:rPr>
  </w:style>
  <w:style w:type="paragraph" w:customStyle="1" w:styleId="c1">
    <w:name w:val="c1"/>
    <w:basedOn w:val="a"/>
    <w:rsid w:val="00930A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03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5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3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5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0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erpantinidey.ru/download/2545/4-pesnya-o-peppimp3" TargetMode="External"/><Relationship Id="rId13" Type="http://schemas.openxmlformats.org/officeDocument/2006/relationships/hyperlink" Target="http://serpantinidey.ru/download/2548/7-shkolniy-zvonokmp3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serpantinidey.ru/download/2544/3-predstavlenie-peppimp3" TargetMode="External"/><Relationship Id="rId12" Type="http://schemas.openxmlformats.org/officeDocument/2006/relationships/hyperlink" Target="http://serpantinidey.ru/download/2553/10-usatiy-nyanmp3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serpantinidey.ru/download/2548/7-shkolniy-zvonokmp3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://serpantinidey.ru/download/2549/8-kengurump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serpantinidey.ru/download/2548/7-shkolniy-zvonokmp3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3628</Words>
  <Characters>20685</Characters>
  <Application>Microsoft Office Word</Application>
  <DocSecurity>0</DocSecurity>
  <Lines>172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 Inc.</Company>
  <LinksUpToDate>false</LinksUpToDate>
  <CharactersWithSpaces>24265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Бухгалтер</cp:lastModifiedBy>
  <cp:revision>2</cp:revision>
  <cp:lastPrinted>2018-04-23T05:05:00Z</cp:lastPrinted>
  <dcterms:created xsi:type="dcterms:W3CDTF">2018-04-23T05:08:00Z</dcterms:created>
  <dcterms:modified xsi:type="dcterms:W3CDTF">2018-04-23T05:08:00Z</dcterms:modified>
</cp:coreProperties>
</file>