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186" w:rsidRDefault="00300186" w:rsidP="0030018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00186">
        <w:rPr>
          <w:rFonts w:ascii="Times New Roman" w:hAnsi="Times New Roman" w:cs="Times New Roman"/>
          <w:sz w:val="24"/>
          <w:szCs w:val="24"/>
          <w:lang w:val="en-US"/>
        </w:rPr>
        <w:drawing>
          <wp:inline distT="0" distB="0" distL="0" distR="0">
            <wp:extent cx="9251950" cy="6727252"/>
            <wp:effectExtent l="19050" t="0" r="6350" b="0"/>
            <wp:docPr id="2" name="Рисунок 3" descr="F:\Положение МКДО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Положение МКДО\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0186" w:rsidRDefault="00300186" w:rsidP="00800166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15780" w:type="dxa"/>
        <w:tblInd w:w="-504" w:type="dxa"/>
        <w:tblLook w:val="04A0"/>
      </w:tblPr>
      <w:tblGrid>
        <w:gridCol w:w="473"/>
        <w:gridCol w:w="2368"/>
        <w:gridCol w:w="1533"/>
        <w:gridCol w:w="1278"/>
        <w:gridCol w:w="1379"/>
        <w:gridCol w:w="1296"/>
        <w:gridCol w:w="1056"/>
        <w:gridCol w:w="1056"/>
        <w:gridCol w:w="857"/>
        <w:gridCol w:w="892"/>
        <w:gridCol w:w="892"/>
        <w:gridCol w:w="892"/>
        <w:gridCol w:w="892"/>
        <w:gridCol w:w="916"/>
      </w:tblGrid>
      <w:tr w:rsidR="00F928E5" w:rsidRPr="00140C4D" w:rsidTr="00800166">
        <w:trPr>
          <w:trHeight w:val="304"/>
        </w:trPr>
        <w:tc>
          <w:tcPr>
            <w:tcW w:w="473" w:type="dxa"/>
          </w:tcPr>
          <w:p w:rsidR="00B650F9" w:rsidRDefault="00D075AF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68" w:type="dxa"/>
          </w:tcPr>
          <w:p w:rsidR="00B650F9" w:rsidRDefault="007C416B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Задорожная Т.В.</w:t>
            </w:r>
          </w:p>
        </w:tc>
        <w:tc>
          <w:tcPr>
            <w:tcW w:w="1533" w:type="dxa"/>
          </w:tcPr>
          <w:p w:rsidR="00B650F9" w:rsidRPr="00B650F9" w:rsidRDefault="00B650F9" w:rsidP="00B650F9">
            <w:pPr>
              <w:rPr>
                <w:rFonts w:ascii="Times New Roman" w:hAnsi="Times New Roman" w:cs="Times New Roman"/>
              </w:rPr>
            </w:pPr>
            <w:r w:rsidRPr="00B650F9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278" w:type="dxa"/>
          </w:tcPr>
          <w:p w:rsidR="00B650F9" w:rsidRPr="00B650F9" w:rsidRDefault="00C31459" w:rsidP="00B65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379" w:type="dxa"/>
          </w:tcPr>
          <w:p w:rsidR="00B650F9" w:rsidRDefault="007C416B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24.04.2018</w:t>
            </w:r>
          </w:p>
        </w:tc>
        <w:tc>
          <w:tcPr>
            <w:tcW w:w="1296" w:type="dxa"/>
          </w:tcPr>
          <w:p w:rsidR="007C416B" w:rsidRDefault="007C416B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12.11-14.11.20</w:t>
            </w:r>
          </w:p>
        </w:tc>
        <w:tc>
          <w:tcPr>
            <w:tcW w:w="1056" w:type="dxa"/>
          </w:tcPr>
          <w:p w:rsidR="00B650F9" w:rsidRDefault="007C416B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19.02.21</w:t>
            </w:r>
          </w:p>
          <w:p w:rsidR="007C416B" w:rsidRPr="00140C4D" w:rsidRDefault="007C416B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15.12.21</w:t>
            </w:r>
          </w:p>
        </w:tc>
        <w:tc>
          <w:tcPr>
            <w:tcW w:w="1056" w:type="dxa"/>
          </w:tcPr>
          <w:p w:rsidR="00B650F9" w:rsidRPr="00140C4D" w:rsidRDefault="00B650F9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 w:rsidR="00B650F9" w:rsidRPr="00140C4D" w:rsidRDefault="00F928E5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92" w:type="dxa"/>
          </w:tcPr>
          <w:p w:rsidR="00B650F9" w:rsidRDefault="00B650F9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B650F9" w:rsidRPr="00140C4D" w:rsidRDefault="00B650F9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B650F9" w:rsidRDefault="007C416B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92" w:type="dxa"/>
          </w:tcPr>
          <w:p w:rsidR="00B650F9" w:rsidRPr="00140C4D" w:rsidRDefault="00B650F9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B650F9" w:rsidRPr="00140C4D" w:rsidRDefault="00B650F9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8E5" w:rsidRPr="00140C4D" w:rsidTr="00800166">
        <w:trPr>
          <w:trHeight w:val="304"/>
        </w:trPr>
        <w:tc>
          <w:tcPr>
            <w:tcW w:w="473" w:type="dxa"/>
          </w:tcPr>
          <w:p w:rsidR="007C416B" w:rsidRDefault="007C416B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68" w:type="dxa"/>
          </w:tcPr>
          <w:p w:rsidR="007C416B" w:rsidRDefault="007C416B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Яковенко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1533" w:type="dxa"/>
          </w:tcPr>
          <w:p w:rsidR="007C416B" w:rsidRPr="00B650F9" w:rsidRDefault="007C416B" w:rsidP="00B650F9">
            <w:pPr>
              <w:rPr>
                <w:rFonts w:ascii="Times New Roman" w:hAnsi="Times New Roman" w:cs="Times New Roman"/>
              </w:rPr>
            </w:pPr>
            <w:r w:rsidRPr="00B650F9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278" w:type="dxa"/>
          </w:tcPr>
          <w:p w:rsidR="007C416B" w:rsidRPr="00B650F9" w:rsidRDefault="007C416B" w:rsidP="00B65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379" w:type="dxa"/>
          </w:tcPr>
          <w:p w:rsidR="007C416B" w:rsidRDefault="007C416B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24.04.2018</w:t>
            </w:r>
          </w:p>
        </w:tc>
        <w:tc>
          <w:tcPr>
            <w:tcW w:w="1296" w:type="dxa"/>
          </w:tcPr>
          <w:p w:rsidR="007C416B" w:rsidRDefault="007C416B" w:rsidP="00B07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12.11-14.11.20</w:t>
            </w:r>
          </w:p>
        </w:tc>
        <w:tc>
          <w:tcPr>
            <w:tcW w:w="1056" w:type="dxa"/>
          </w:tcPr>
          <w:p w:rsidR="007C416B" w:rsidRDefault="007C416B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19.02.21</w:t>
            </w:r>
          </w:p>
          <w:p w:rsidR="007C416B" w:rsidRPr="00140C4D" w:rsidRDefault="007C416B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01.10-31.12.21</w:t>
            </w:r>
          </w:p>
        </w:tc>
        <w:tc>
          <w:tcPr>
            <w:tcW w:w="1056" w:type="dxa"/>
          </w:tcPr>
          <w:p w:rsidR="007C416B" w:rsidRDefault="007C416B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19.02.22</w:t>
            </w:r>
          </w:p>
          <w:p w:rsidR="007C416B" w:rsidRDefault="007C416B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04.04.22</w:t>
            </w:r>
          </w:p>
          <w:p w:rsidR="007C416B" w:rsidRDefault="007C416B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22.04.22</w:t>
            </w:r>
          </w:p>
          <w:p w:rsidR="007C416B" w:rsidRPr="00140C4D" w:rsidRDefault="007C416B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29.04.22</w:t>
            </w:r>
          </w:p>
        </w:tc>
        <w:tc>
          <w:tcPr>
            <w:tcW w:w="857" w:type="dxa"/>
          </w:tcPr>
          <w:p w:rsidR="007C416B" w:rsidRPr="00140C4D" w:rsidRDefault="00F928E5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92" w:type="dxa"/>
          </w:tcPr>
          <w:p w:rsidR="007C416B" w:rsidRDefault="007C416B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7C416B" w:rsidRPr="00140C4D" w:rsidRDefault="007C416B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7C416B" w:rsidRDefault="007C416B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92" w:type="dxa"/>
          </w:tcPr>
          <w:p w:rsidR="007C416B" w:rsidRPr="00140C4D" w:rsidRDefault="007C416B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7C416B" w:rsidRPr="00140C4D" w:rsidRDefault="007C416B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8E5" w:rsidRPr="00140C4D" w:rsidTr="00800166">
        <w:trPr>
          <w:trHeight w:val="321"/>
        </w:trPr>
        <w:tc>
          <w:tcPr>
            <w:tcW w:w="473" w:type="dxa"/>
          </w:tcPr>
          <w:p w:rsidR="007C416B" w:rsidRPr="00140C4D" w:rsidRDefault="007C416B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68" w:type="dxa"/>
          </w:tcPr>
          <w:p w:rsidR="007C416B" w:rsidRPr="00140C4D" w:rsidRDefault="007C416B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Казанцева В.С.</w:t>
            </w:r>
          </w:p>
        </w:tc>
        <w:tc>
          <w:tcPr>
            <w:tcW w:w="1533" w:type="dxa"/>
          </w:tcPr>
          <w:p w:rsidR="007C416B" w:rsidRPr="00140C4D" w:rsidRDefault="007C416B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C4D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278" w:type="dxa"/>
          </w:tcPr>
          <w:p w:rsidR="007C416B" w:rsidRPr="00140C4D" w:rsidRDefault="007C416B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379" w:type="dxa"/>
          </w:tcPr>
          <w:p w:rsidR="007C416B" w:rsidRPr="00140C4D" w:rsidRDefault="007C416B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24.11.2021</w:t>
            </w:r>
          </w:p>
        </w:tc>
        <w:tc>
          <w:tcPr>
            <w:tcW w:w="1296" w:type="dxa"/>
          </w:tcPr>
          <w:p w:rsidR="00F928E5" w:rsidRDefault="00F928E5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01.08.19</w:t>
            </w:r>
          </w:p>
          <w:p w:rsidR="00F928E5" w:rsidRPr="00140C4D" w:rsidRDefault="00F928E5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16.10.20</w:t>
            </w:r>
          </w:p>
        </w:tc>
        <w:tc>
          <w:tcPr>
            <w:tcW w:w="1056" w:type="dxa"/>
          </w:tcPr>
          <w:p w:rsidR="007C416B" w:rsidRDefault="00F928E5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19.02.21</w:t>
            </w:r>
          </w:p>
          <w:p w:rsidR="00F928E5" w:rsidRDefault="00F928E5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29.10.21</w:t>
            </w:r>
          </w:p>
          <w:p w:rsidR="00F928E5" w:rsidRDefault="00F928E5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31.12.21</w:t>
            </w:r>
          </w:p>
          <w:p w:rsidR="00F928E5" w:rsidRPr="00140C4D" w:rsidRDefault="00F928E5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30.11.21</w:t>
            </w:r>
          </w:p>
        </w:tc>
        <w:tc>
          <w:tcPr>
            <w:tcW w:w="1056" w:type="dxa"/>
          </w:tcPr>
          <w:p w:rsidR="007C416B" w:rsidRPr="00140C4D" w:rsidRDefault="00F928E5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22.04.22</w:t>
            </w:r>
          </w:p>
        </w:tc>
        <w:tc>
          <w:tcPr>
            <w:tcW w:w="857" w:type="dxa"/>
          </w:tcPr>
          <w:p w:rsidR="007C416B" w:rsidRPr="00140C4D" w:rsidRDefault="00F928E5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92" w:type="dxa"/>
          </w:tcPr>
          <w:p w:rsidR="007C416B" w:rsidRPr="00140C4D" w:rsidRDefault="007C416B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7C416B" w:rsidRPr="00140C4D" w:rsidRDefault="007C416B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7C416B" w:rsidRPr="00140C4D" w:rsidRDefault="007C416B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7C416B" w:rsidRPr="00140C4D" w:rsidRDefault="007C416B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7C416B" w:rsidRPr="00140C4D" w:rsidRDefault="007C416B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928E5" w:rsidRPr="00140C4D" w:rsidTr="00800166">
        <w:trPr>
          <w:trHeight w:val="304"/>
        </w:trPr>
        <w:tc>
          <w:tcPr>
            <w:tcW w:w="473" w:type="dxa"/>
          </w:tcPr>
          <w:p w:rsidR="007C416B" w:rsidRPr="00140C4D" w:rsidRDefault="007C416B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68" w:type="dxa"/>
          </w:tcPr>
          <w:p w:rsidR="007C416B" w:rsidRDefault="00F928E5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Кулинич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1533" w:type="dxa"/>
          </w:tcPr>
          <w:p w:rsidR="007C416B" w:rsidRPr="00B650F9" w:rsidRDefault="007C416B" w:rsidP="00B650F9">
            <w:pPr>
              <w:rPr>
                <w:rFonts w:ascii="Times New Roman" w:hAnsi="Times New Roman" w:cs="Times New Roman"/>
              </w:rPr>
            </w:pPr>
            <w:r w:rsidRPr="00B650F9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278" w:type="dxa"/>
          </w:tcPr>
          <w:p w:rsidR="007C416B" w:rsidRPr="00B650F9" w:rsidRDefault="00F928E5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</w:rPr>
              <w:t>б</w:t>
            </w:r>
            <w:proofErr w:type="gramEnd"/>
            <w:r>
              <w:rPr>
                <w:rFonts w:ascii="Times New Roman" w:hAnsi="Times New Roman" w:cs="Times New Roman"/>
              </w:rPr>
              <w:t>/к</w:t>
            </w:r>
          </w:p>
        </w:tc>
        <w:tc>
          <w:tcPr>
            <w:tcW w:w="1379" w:type="dxa"/>
          </w:tcPr>
          <w:p w:rsidR="007C416B" w:rsidRPr="00B650F9" w:rsidRDefault="007C416B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7C416B" w:rsidRPr="00140C4D" w:rsidRDefault="00F928E5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08.06-11.06.20</w:t>
            </w:r>
          </w:p>
        </w:tc>
        <w:tc>
          <w:tcPr>
            <w:tcW w:w="1056" w:type="dxa"/>
          </w:tcPr>
          <w:p w:rsidR="00F928E5" w:rsidRDefault="00F928E5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19.02.21</w:t>
            </w:r>
          </w:p>
          <w:p w:rsidR="007C416B" w:rsidRDefault="00F928E5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28.10.21</w:t>
            </w:r>
          </w:p>
          <w:p w:rsidR="00F928E5" w:rsidRDefault="00F928E5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3.11.21</w:t>
            </w:r>
          </w:p>
          <w:p w:rsidR="00F928E5" w:rsidRDefault="00F928E5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28.10.21</w:t>
            </w:r>
          </w:p>
          <w:p w:rsidR="00F928E5" w:rsidRDefault="00F928E5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29.10.21</w:t>
            </w:r>
          </w:p>
          <w:p w:rsidR="00F928E5" w:rsidRDefault="00F928E5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30.11.21</w:t>
            </w:r>
          </w:p>
        </w:tc>
        <w:tc>
          <w:tcPr>
            <w:tcW w:w="1056" w:type="dxa"/>
          </w:tcPr>
          <w:p w:rsidR="007C416B" w:rsidRPr="00140C4D" w:rsidRDefault="00F928E5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18.03.22</w:t>
            </w:r>
          </w:p>
        </w:tc>
        <w:tc>
          <w:tcPr>
            <w:tcW w:w="857" w:type="dxa"/>
          </w:tcPr>
          <w:p w:rsidR="007C416B" w:rsidRPr="00140C4D" w:rsidRDefault="00F928E5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92" w:type="dxa"/>
          </w:tcPr>
          <w:p w:rsidR="007C416B" w:rsidRPr="00140C4D" w:rsidRDefault="007C416B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7C416B" w:rsidRDefault="007C416B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7C416B" w:rsidRPr="00140C4D" w:rsidRDefault="00F928E5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92" w:type="dxa"/>
          </w:tcPr>
          <w:p w:rsidR="007C416B" w:rsidRPr="00140C4D" w:rsidRDefault="007C416B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7C416B" w:rsidRPr="00140C4D" w:rsidRDefault="007C416B" w:rsidP="00B65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8E5" w:rsidRPr="00140C4D" w:rsidTr="00800166">
        <w:trPr>
          <w:trHeight w:val="557"/>
        </w:trPr>
        <w:tc>
          <w:tcPr>
            <w:tcW w:w="473" w:type="dxa"/>
          </w:tcPr>
          <w:p w:rsidR="007C416B" w:rsidRPr="00140C4D" w:rsidRDefault="007C416B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68" w:type="dxa"/>
          </w:tcPr>
          <w:p w:rsidR="007C416B" w:rsidRPr="00140C4D" w:rsidRDefault="00F928E5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Серебренникова С.М.</w:t>
            </w:r>
          </w:p>
        </w:tc>
        <w:tc>
          <w:tcPr>
            <w:tcW w:w="1533" w:type="dxa"/>
          </w:tcPr>
          <w:p w:rsidR="007C416B" w:rsidRPr="00140C4D" w:rsidRDefault="00F928E5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Муз руководитель</w:t>
            </w:r>
          </w:p>
        </w:tc>
        <w:tc>
          <w:tcPr>
            <w:tcW w:w="1278" w:type="dxa"/>
          </w:tcPr>
          <w:p w:rsidR="007C416B" w:rsidRPr="00140C4D" w:rsidRDefault="00F928E5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379" w:type="dxa"/>
          </w:tcPr>
          <w:p w:rsidR="007C416B" w:rsidRPr="00140C4D" w:rsidRDefault="00F928E5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24.11.2021</w:t>
            </w:r>
          </w:p>
        </w:tc>
        <w:tc>
          <w:tcPr>
            <w:tcW w:w="1296" w:type="dxa"/>
          </w:tcPr>
          <w:p w:rsidR="007C416B" w:rsidRDefault="00F928E5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14.09.2019</w:t>
            </w:r>
          </w:p>
          <w:p w:rsidR="00F928E5" w:rsidRDefault="00F928E5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</w:t>
            </w:r>
          </w:p>
          <w:p w:rsidR="00F928E5" w:rsidRPr="00140C4D" w:rsidRDefault="00F928E5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</w:t>
            </w:r>
          </w:p>
        </w:tc>
        <w:tc>
          <w:tcPr>
            <w:tcW w:w="1056" w:type="dxa"/>
          </w:tcPr>
          <w:p w:rsidR="007C416B" w:rsidRDefault="00F928E5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29.09.21</w:t>
            </w:r>
          </w:p>
          <w:p w:rsidR="00F928E5" w:rsidRDefault="00F928E5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22.06.21</w:t>
            </w:r>
          </w:p>
          <w:p w:rsidR="00F928E5" w:rsidRPr="00140C4D" w:rsidRDefault="00F928E5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7C416B" w:rsidRDefault="00F928E5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23.09.22</w:t>
            </w:r>
          </w:p>
          <w:p w:rsidR="00F928E5" w:rsidRPr="00140C4D" w:rsidRDefault="00F928E5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07.04.22</w:t>
            </w:r>
          </w:p>
        </w:tc>
        <w:tc>
          <w:tcPr>
            <w:tcW w:w="857" w:type="dxa"/>
          </w:tcPr>
          <w:p w:rsidR="007C416B" w:rsidRPr="00140C4D" w:rsidRDefault="007C416B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7C416B" w:rsidRPr="00140C4D" w:rsidRDefault="007C416B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7C416B" w:rsidRPr="00140C4D" w:rsidRDefault="007C416B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7C416B" w:rsidRPr="00140C4D" w:rsidRDefault="007C416B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7C416B" w:rsidRPr="00140C4D" w:rsidRDefault="007C416B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7C416B" w:rsidRPr="00140C4D" w:rsidRDefault="00F928E5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928E5" w:rsidRPr="00140C4D" w:rsidTr="00800166">
        <w:trPr>
          <w:trHeight w:val="304"/>
        </w:trPr>
        <w:tc>
          <w:tcPr>
            <w:tcW w:w="473" w:type="dxa"/>
          </w:tcPr>
          <w:p w:rsidR="007C416B" w:rsidRPr="00140C4D" w:rsidRDefault="007C416B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68" w:type="dxa"/>
          </w:tcPr>
          <w:p w:rsidR="007C416B" w:rsidRPr="00140C4D" w:rsidRDefault="00F928E5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Томсон Е.П.</w:t>
            </w:r>
          </w:p>
        </w:tc>
        <w:tc>
          <w:tcPr>
            <w:tcW w:w="1533" w:type="dxa"/>
          </w:tcPr>
          <w:p w:rsidR="007C416B" w:rsidRPr="00140C4D" w:rsidRDefault="007C416B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C4D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278" w:type="dxa"/>
          </w:tcPr>
          <w:p w:rsidR="007C416B" w:rsidRPr="00140C4D" w:rsidRDefault="00F928E5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379" w:type="dxa"/>
          </w:tcPr>
          <w:p w:rsidR="007C416B" w:rsidRPr="00140C4D" w:rsidRDefault="00F928E5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26.09.2018</w:t>
            </w:r>
          </w:p>
        </w:tc>
        <w:tc>
          <w:tcPr>
            <w:tcW w:w="1296" w:type="dxa"/>
          </w:tcPr>
          <w:p w:rsidR="007C416B" w:rsidRDefault="00F928E5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16.10.20</w:t>
            </w:r>
          </w:p>
          <w:p w:rsidR="00A55EB0" w:rsidRPr="00140C4D" w:rsidRDefault="00A55EB0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</w:t>
            </w:r>
          </w:p>
        </w:tc>
        <w:tc>
          <w:tcPr>
            <w:tcW w:w="1056" w:type="dxa"/>
          </w:tcPr>
          <w:p w:rsidR="007C416B" w:rsidRDefault="00A55EB0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19.02.21</w:t>
            </w:r>
          </w:p>
          <w:p w:rsidR="00A55EB0" w:rsidRPr="00140C4D" w:rsidRDefault="00A55EB0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7C416B" w:rsidRPr="00140C4D" w:rsidRDefault="00A55EB0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20.10.22</w:t>
            </w:r>
          </w:p>
        </w:tc>
        <w:tc>
          <w:tcPr>
            <w:tcW w:w="857" w:type="dxa"/>
          </w:tcPr>
          <w:p w:rsidR="007C416B" w:rsidRPr="00140C4D" w:rsidRDefault="00A55EB0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92" w:type="dxa"/>
          </w:tcPr>
          <w:p w:rsidR="007C416B" w:rsidRPr="00140C4D" w:rsidRDefault="007C416B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7C416B" w:rsidRPr="00140C4D" w:rsidRDefault="007C416B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7C416B" w:rsidRPr="00140C4D" w:rsidRDefault="007C416B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7C416B" w:rsidRPr="00140C4D" w:rsidRDefault="00A55EB0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16" w:type="dxa"/>
          </w:tcPr>
          <w:p w:rsidR="007C416B" w:rsidRPr="00140C4D" w:rsidRDefault="007C416B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8E5" w:rsidRPr="00140C4D" w:rsidTr="00800166">
        <w:trPr>
          <w:trHeight w:val="557"/>
        </w:trPr>
        <w:tc>
          <w:tcPr>
            <w:tcW w:w="473" w:type="dxa"/>
          </w:tcPr>
          <w:p w:rsidR="007C416B" w:rsidRPr="00140C4D" w:rsidRDefault="007C416B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68" w:type="dxa"/>
          </w:tcPr>
          <w:p w:rsidR="007C416B" w:rsidRDefault="00A55EB0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С.Ю.</w:t>
            </w:r>
          </w:p>
        </w:tc>
        <w:tc>
          <w:tcPr>
            <w:tcW w:w="1533" w:type="dxa"/>
          </w:tcPr>
          <w:p w:rsidR="007C416B" w:rsidRPr="00140C4D" w:rsidRDefault="00A55EB0" w:rsidP="00140C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278" w:type="dxa"/>
          </w:tcPr>
          <w:p w:rsidR="007C416B" w:rsidRDefault="00A55EB0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379" w:type="dxa"/>
          </w:tcPr>
          <w:p w:rsidR="007C416B" w:rsidRDefault="00A55EB0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27.04.2018</w:t>
            </w:r>
          </w:p>
        </w:tc>
        <w:tc>
          <w:tcPr>
            <w:tcW w:w="1296" w:type="dxa"/>
          </w:tcPr>
          <w:p w:rsidR="007C416B" w:rsidRDefault="00A55EB0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16.10.20</w:t>
            </w:r>
          </w:p>
          <w:p w:rsidR="00A55EB0" w:rsidRDefault="00A55EB0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</w:t>
            </w:r>
          </w:p>
          <w:p w:rsidR="00A55EB0" w:rsidRPr="00140C4D" w:rsidRDefault="00A55EB0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</w:t>
            </w:r>
          </w:p>
        </w:tc>
        <w:tc>
          <w:tcPr>
            <w:tcW w:w="1056" w:type="dxa"/>
          </w:tcPr>
          <w:p w:rsidR="007C416B" w:rsidRDefault="00A55EB0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19.02.21</w:t>
            </w:r>
          </w:p>
          <w:p w:rsidR="00A55EB0" w:rsidRDefault="00A55EB0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31.12.21</w:t>
            </w:r>
          </w:p>
          <w:p w:rsidR="00A55EB0" w:rsidRPr="00140C4D" w:rsidRDefault="00A55EB0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30.11.21</w:t>
            </w:r>
          </w:p>
        </w:tc>
        <w:tc>
          <w:tcPr>
            <w:tcW w:w="1056" w:type="dxa"/>
          </w:tcPr>
          <w:p w:rsidR="007C416B" w:rsidRPr="00140C4D" w:rsidRDefault="00A55EB0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08.06.22</w:t>
            </w:r>
          </w:p>
        </w:tc>
        <w:tc>
          <w:tcPr>
            <w:tcW w:w="857" w:type="dxa"/>
          </w:tcPr>
          <w:p w:rsidR="007C416B" w:rsidRPr="00140C4D" w:rsidRDefault="00A55EB0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92" w:type="dxa"/>
          </w:tcPr>
          <w:p w:rsidR="007C416B" w:rsidRDefault="007C416B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7C416B" w:rsidRPr="00140C4D" w:rsidRDefault="007C416B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7C416B" w:rsidRPr="00140C4D" w:rsidRDefault="00A55EB0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92" w:type="dxa"/>
          </w:tcPr>
          <w:p w:rsidR="00A55EB0" w:rsidRPr="00140C4D" w:rsidRDefault="00A55EB0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7C416B" w:rsidRPr="00140C4D" w:rsidRDefault="007C416B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8E5" w:rsidRPr="00140C4D" w:rsidTr="00800166">
        <w:trPr>
          <w:trHeight w:val="321"/>
        </w:trPr>
        <w:tc>
          <w:tcPr>
            <w:tcW w:w="473" w:type="dxa"/>
          </w:tcPr>
          <w:p w:rsidR="007C416B" w:rsidRPr="00140C4D" w:rsidRDefault="007C416B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68" w:type="dxa"/>
          </w:tcPr>
          <w:p w:rsidR="007C416B" w:rsidRDefault="00A55EB0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В.Н.</w:t>
            </w:r>
          </w:p>
        </w:tc>
        <w:tc>
          <w:tcPr>
            <w:tcW w:w="1533" w:type="dxa"/>
          </w:tcPr>
          <w:p w:rsidR="007C416B" w:rsidRPr="00140C4D" w:rsidRDefault="007C416B" w:rsidP="00140C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278" w:type="dxa"/>
          </w:tcPr>
          <w:p w:rsidR="007C416B" w:rsidRPr="00B650F9" w:rsidRDefault="00A55EB0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379" w:type="dxa"/>
          </w:tcPr>
          <w:p w:rsidR="007C416B" w:rsidRDefault="00A55EB0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29.11.2017</w:t>
            </w:r>
          </w:p>
        </w:tc>
        <w:tc>
          <w:tcPr>
            <w:tcW w:w="1296" w:type="dxa"/>
          </w:tcPr>
          <w:p w:rsidR="007C416B" w:rsidRPr="00140C4D" w:rsidRDefault="007C416B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7C416B" w:rsidRDefault="00A55EB0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19.02.21</w:t>
            </w:r>
          </w:p>
          <w:p w:rsidR="00A55EB0" w:rsidRPr="00140C4D" w:rsidRDefault="00A55EB0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15.11.21</w:t>
            </w:r>
          </w:p>
        </w:tc>
        <w:tc>
          <w:tcPr>
            <w:tcW w:w="1056" w:type="dxa"/>
          </w:tcPr>
          <w:p w:rsidR="007C416B" w:rsidRPr="00140C4D" w:rsidRDefault="007C416B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 w:rsidR="007C416B" w:rsidRPr="00140C4D" w:rsidRDefault="00A55EB0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92" w:type="dxa"/>
          </w:tcPr>
          <w:p w:rsidR="007C416B" w:rsidRDefault="007C416B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7C416B" w:rsidRPr="00140C4D" w:rsidRDefault="007C416B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7C416B" w:rsidRPr="00140C4D" w:rsidRDefault="007C416B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92" w:type="dxa"/>
          </w:tcPr>
          <w:p w:rsidR="007C416B" w:rsidRPr="00140C4D" w:rsidRDefault="007C416B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7C416B" w:rsidRPr="00140C4D" w:rsidRDefault="007C416B" w:rsidP="00140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8E5" w:rsidRPr="00140C4D" w:rsidTr="00800166">
        <w:trPr>
          <w:trHeight w:val="304"/>
        </w:trPr>
        <w:tc>
          <w:tcPr>
            <w:tcW w:w="473" w:type="dxa"/>
          </w:tcPr>
          <w:p w:rsidR="007C416B" w:rsidRPr="00140C4D" w:rsidRDefault="007C416B" w:rsidP="00D07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68" w:type="dxa"/>
          </w:tcPr>
          <w:p w:rsidR="007C416B" w:rsidRDefault="00A55EB0" w:rsidP="00D07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Цыдыпова Я.Б.</w:t>
            </w:r>
          </w:p>
        </w:tc>
        <w:tc>
          <w:tcPr>
            <w:tcW w:w="1533" w:type="dxa"/>
          </w:tcPr>
          <w:p w:rsidR="007C416B" w:rsidRPr="00D075AF" w:rsidRDefault="007C416B" w:rsidP="00D075AF">
            <w:pPr>
              <w:rPr>
                <w:rFonts w:ascii="Times New Roman" w:hAnsi="Times New Roman" w:cs="Times New Roman"/>
              </w:rPr>
            </w:pPr>
            <w:r w:rsidRPr="00D075AF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278" w:type="dxa"/>
          </w:tcPr>
          <w:p w:rsidR="007C416B" w:rsidRPr="00D075AF" w:rsidRDefault="007C416B" w:rsidP="00D07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5AF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379" w:type="dxa"/>
          </w:tcPr>
          <w:p w:rsidR="007C416B" w:rsidRDefault="00A55EB0" w:rsidP="00D07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29.11.2017</w:t>
            </w:r>
          </w:p>
        </w:tc>
        <w:tc>
          <w:tcPr>
            <w:tcW w:w="1296" w:type="dxa"/>
          </w:tcPr>
          <w:p w:rsidR="007C416B" w:rsidRDefault="00A55EB0" w:rsidP="00D07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17.05.19</w:t>
            </w:r>
          </w:p>
          <w:p w:rsidR="00A55EB0" w:rsidRPr="00140C4D" w:rsidRDefault="00A55EB0" w:rsidP="00D07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</w:t>
            </w:r>
          </w:p>
        </w:tc>
        <w:tc>
          <w:tcPr>
            <w:tcW w:w="1056" w:type="dxa"/>
          </w:tcPr>
          <w:p w:rsidR="007C416B" w:rsidRPr="00140C4D" w:rsidRDefault="007C416B" w:rsidP="00D07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7C416B" w:rsidRPr="00140C4D" w:rsidRDefault="007C416B" w:rsidP="00D07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 w:rsidR="007C416B" w:rsidRPr="00140C4D" w:rsidRDefault="00A55EB0" w:rsidP="00D07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92" w:type="dxa"/>
          </w:tcPr>
          <w:p w:rsidR="007C416B" w:rsidRDefault="007C416B" w:rsidP="00D07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7C416B" w:rsidRPr="00140C4D" w:rsidRDefault="007C416B" w:rsidP="00D07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7C416B" w:rsidRPr="00140C4D" w:rsidRDefault="00A55EB0" w:rsidP="00D07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92" w:type="dxa"/>
          </w:tcPr>
          <w:p w:rsidR="007C416B" w:rsidRPr="00140C4D" w:rsidRDefault="007C416B" w:rsidP="00D07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7C416B" w:rsidRPr="00140C4D" w:rsidRDefault="007C416B" w:rsidP="00D07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8E5" w:rsidRPr="00140C4D" w:rsidTr="00800166">
        <w:trPr>
          <w:trHeight w:val="287"/>
        </w:trPr>
        <w:tc>
          <w:tcPr>
            <w:tcW w:w="473" w:type="dxa"/>
          </w:tcPr>
          <w:p w:rsidR="007C416B" w:rsidRPr="00140C4D" w:rsidRDefault="007C416B" w:rsidP="00D07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68" w:type="dxa"/>
          </w:tcPr>
          <w:p w:rsidR="007C416B" w:rsidRDefault="00A55EB0" w:rsidP="00D07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Ж.Б.</w:t>
            </w:r>
          </w:p>
        </w:tc>
        <w:tc>
          <w:tcPr>
            <w:tcW w:w="1533" w:type="dxa"/>
          </w:tcPr>
          <w:p w:rsidR="007C416B" w:rsidRPr="00D075AF" w:rsidRDefault="007C416B" w:rsidP="00D075AF">
            <w:pPr>
              <w:rPr>
                <w:rFonts w:ascii="Times New Roman" w:hAnsi="Times New Roman" w:cs="Times New Roman"/>
              </w:rPr>
            </w:pPr>
            <w:r w:rsidRPr="00D075AF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278" w:type="dxa"/>
          </w:tcPr>
          <w:p w:rsidR="007C416B" w:rsidRPr="00D075AF" w:rsidRDefault="00800166" w:rsidP="00D075AF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б</w:t>
            </w:r>
            <w:proofErr w:type="gramEnd"/>
            <w:r>
              <w:rPr>
                <w:rFonts w:ascii="Times New Roman" w:hAnsi="Times New Roman" w:cs="Times New Roman"/>
              </w:rPr>
              <w:t>/к</w:t>
            </w:r>
          </w:p>
        </w:tc>
        <w:tc>
          <w:tcPr>
            <w:tcW w:w="1379" w:type="dxa"/>
          </w:tcPr>
          <w:p w:rsidR="007C416B" w:rsidRDefault="007C416B" w:rsidP="00D07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7C416B" w:rsidRPr="00140C4D" w:rsidRDefault="007C416B" w:rsidP="00D07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7C416B" w:rsidRPr="00140C4D" w:rsidRDefault="007C416B" w:rsidP="00D07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7C416B" w:rsidRPr="00140C4D" w:rsidRDefault="007C416B" w:rsidP="00D07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 w:rsidR="007C416B" w:rsidRPr="00140C4D" w:rsidRDefault="00800166" w:rsidP="00D07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92" w:type="dxa"/>
          </w:tcPr>
          <w:p w:rsidR="007C416B" w:rsidRDefault="007C416B" w:rsidP="00D07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7C416B" w:rsidRPr="00140C4D" w:rsidRDefault="007C416B" w:rsidP="00D07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7C416B" w:rsidRPr="00140C4D" w:rsidRDefault="007C416B" w:rsidP="00D07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92" w:type="dxa"/>
          </w:tcPr>
          <w:p w:rsidR="007C416B" w:rsidRDefault="007C416B" w:rsidP="00D07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80016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16" w:type="dxa"/>
          </w:tcPr>
          <w:p w:rsidR="007C416B" w:rsidRPr="00140C4D" w:rsidRDefault="007C416B" w:rsidP="00D07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166" w:rsidRPr="00140C4D" w:rsidTr="00800166">
        <w:trPr>
          <w:trHeight w:val="287"/>
        </w:trPr>
        <w:tc>
          <w:tcPr>
            <w:tcW w:w="473" w:type="dxa"/>
          </w:tcPr>
          <w:p w:rsidR="00800166" w:rsidRDefault="00800166" w:rsidP="00D07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68" w:type="dxa"/>
          </w:tcPr>
          <w:p w:rsidR="00800166" w:rsidRDefault="00800166" w:rsidP="00D07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Кривогорницына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1533" w:type="dxa"/>
          </w:tcPr>
          <w:p w:rsidR="00800166" w:rsidRPr="00D075AF" w:rsidRDefault="00800166" w:rsidP="00B07220">
            <w:pPr>
              <w:rPr>
                <w:rFonts w:ascii="Times New Roman" w:hAnsi="Times New Roman" w:cs="Times New Roman"/>
              </w:rPr>
            </w:pPr>
            <w:r w:rsidRPr="00D075AF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278" w:type="dxa"/>
          </w:tcPr>
          <w:p w:rsidR="00800166" w:rsidRPr="00D075AF" w:rsidRDefault="00800166" w:rsidP="00B07220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б</w:t>
            </w:r>
            <w:proofErr w:type="gramEnd"/>
            <w:r>
              <w:rPr>
                <w:rFonts w:ascii="Times New Roman" w:hAnsi="Times New Roman" w:cs="Times New Roman"/>
              </w:rPr>
              <w:t>/к</w:t>
            </w:r>
          </w:p>
        </w:tc>
        <w:tc>
          <w:tcPr>
            <w:tcW w:w="1379" w:type="dxa"/>
          </w:tcPr>
          <w:p w:rsidR="00800166" w:rsidRDefault="00800166" w:rsidP="00D07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800166" w:rsidRPr="00140C4D" w:rsidRDefault="00800166" w:rsidP="00D07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800166" w:rsidRPr="00140C4D" w:rsidRDefault="00800166" w:rsidP="00D07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800166" w:rsidRPr="00140C4D" w:rsidRDefault="00800166" w:rsidP="00D07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 w:rsidR="00800166" w:rsidRDefault="00800166" w:rsidP="00D07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800166" w:rsidRDefault="00800166" w:rsidP="00D07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800166" w:rsidRPr="00140C4D" w:rsidRDefault="00800166" w:rsidP="00D07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800166" w:rsidRDefault="00800166" w:rsidP="00D07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800166" w:rsidRDefault="00800166" w:rsidP="00D07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16" w:type="dxa"/>
          </w:tcPr>
          <w:p w:rsidR="00800166" w:rsidRPr="00140C4D" w:rsidRDefault="00800166" w:rsidP="00D07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656F" w:rsidRPr="00140C4D" w:rsidRDefault="00A9656F">
      <w:pPr>
        <w:rPr>
          <w:rFonts w:ascii="Times New Roman" w:hAnsi="Times New Roman" w:cs="Times New Roman"/>
          <w:sz w:val="24"/>
          <w:szCs w:val="24"/>
        </w:rPr>
      </w:pPr>
    </w:p>
    <w:sectPr w:rsidR="00A9656F" w:rsidRPr="00140C4D" w:rsidSect="00800166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656F"/>
    <w:rsid w:val="000F57AA"/>
    <w:rsid w:val="00140C4D"/>
    <w:rsid w:val="00183153"/>
    <w:rsid w:val="001863FF"/>
    <w:rsid w:val="001A12BB"/>
    <w:rsid w:val="00274FAD"/>
    <w:rsid w:val="00300186"/>
    <w:rsid w:val="003C4D4B"/>
    <w:rsid w:val="004102DF"/>
    <w:rsid w:val="00486093"/>
    <w:rsid w:val="004E61BF"/>
    <w:rsid w:val="00563017"/>
    <w:rsid w:val="007C416B"/>
    <w:rsid w:val="007F1410"/>
    <w:rsid w:val="00800166"/>
    <w:rsid w:val="008732F6"/>
    <w:rsid w:val="008816AB"/>
    <w:rsid w:val="008F1247"/>
    <w:rsid w:val="0092211D"/>
    <w:rsid w:val="00A55EB0"/>
    <w:rsid w:val="00A9656F"/>
    <w:rsid w:val="00B417AF"/>
    <w:rsid w:val="00B650F9"/>
    <w:rsid w:val="00C31459"/>
    <w:rsid w:val="00D075AF"/>
    <w:rsid w:val="00D9717A"/>
    <w:rsid w:val="00DC21CD"/>
    <w:rsid w:val="00E73880"/>
    <w:rsid w:val="00F750D0"/>
    <w:rsid w:val="00F76F2D"/>
    <w:rsid w:val="00F928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1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60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00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01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slider999</Company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Загузина</dc:creator>
  <cp:lastModifiedBy>пользователь</cp:lastModifiedBy>
  <cp:revision>3</cp:revision>
  <cp:lastPrinted>2022-11-24T09:31:00Z</cp:lastPrinted>
  <dcterms:created xsi:type="dcterms:W3CDTF">2022-11-24T09:31:00Z</dcterms:created>
  <dcterms:modified xsi:type="dcterms:W3CDTF">2022-11-24T09:37:00Z</dcterms:modified>
</cp:coreProperties>
</file>