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CC" w:rsidRPr="009404CC" w:rsidRDefault="009404CC" w:rsidP="009404C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          «Путешествие в страну</w:t>
      </w:r>
      <w:r w:rsidR="002D67F8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девочек и дам</w:t>
      </w:r>
      <w:r w:rsidRPr="009404CC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»</w:t>
      </w:r>
    </w:p>
    <w:p w:rsidR="00826E27" w:rsidRPr="009404CC" w:rsidRDefault="009404CC" w:rsidP="009404C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</w:t>
      </w:r>
      <w:r w:rsidRPr="009404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</w:t>
      </w:r>
      <w:r w:rsidRPr="009404CC"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  <w:t>для средней группы)</w:t>
      </w:r>
    </w:p>
    <w:p w:rsidR="002D67F8" w:rsidRDefault="009404CC" w:rsidP="002D67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6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входят в зал, садятся на стульчики.</w:t>
      </w:r>
    </w:p>
    <w:p w:rsidR="002D67F8" w:rsidRDefault="002D67F8" w:rsidP="002D67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</w:t>
      </w:r>
    </w:p>
    <w:p w:rsidR="002D67F8" w:rsidRDefault="002D67F8" w:rsidP="002D67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</w:t>
      </w:r>
    </w:p>
    <w:p w:rsidR="002D67F8" w:rsidRDefault="002D67F8" w:rsidP="002D67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Падишах</w:t>
      </w:r>
    </w:p>
    <w:p w:rsidR="002D67F8" w:rsidRDefault="002D67F8" w:rsidP="002D67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Шахерезада</w:t>
      </w:r>
    </w:p>
    <w:p w:rsidR="00826E27" w:rsidRPr="002D67F8" w:rsidRDefault="002D67F8" w:rsidP="002D67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</w:t>
      </w:r>
      <w:r w:rsidR="00826E27" w:rsidRPr="002D6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826E27" w:rsidRPr="009404CC" w:rsidRDefault="009404CC" w:rsidP="00940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Вед: 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дорогие родители. Мы рады приветствовать вас на нашем утреннике посвященную прекрасному женскому дню 8 </w:t>
      </w:r>
      <w:r w:rsidR="00826E27"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26E27" w:rsidRPr="009404CC" w:rsidRDefault="00826E27" w:rsidP="002D6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 наступает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замечали,</w:t>
      </w:r>
      <w:r w:rsidR="002D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 людьми происходит весной?</w:t>
      </w:r>
    </w:p>
    <w:p w:rsidR="00826E27" w:rsidRPr="009404CC" w:rsidRDefault="00826E27" w:rsidP="009404CC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все необычными стали.</w:t>
      </w:r>
    </w:p>
    <w:p w:rsidR="009404CC" w:rsidRPr="009404CC" w:rsidRDefault="00826E27" w:rsidP="009404CC">
      <w:pPr>
        <w:spacing w:after="225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Славные, нежные все до одной!</w:t>
      </w:r>
    </w:p>
    <w:p w:rsidR="009404CC" w:rsidRPr="009404CC" w:rsidRDefault="009404CC" w:rsidP="009404CC">
      <w:pPr>
        <w:tabs>
          <w:tab w:val="left" w:pos="142"/>
        </w:tabs>
        <w:spacing w:after="225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 стихи:</w:t>
      </w:r>
    </w:p>
    <w:tbl>
      <w:tblPr>
        <w:tblW w:w="70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4"/>
        <w:gridCol w:w="2254"/>
        <w:gridCol w:w="2272"/>
      </w:tblGrid>
      <w:tr w:rsidR="009404CC" w:rsidRPr="009404CC" w:rsidTr="009328E5"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Весна, весна на улице,</w:t>
            </w:r>
          </w:p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Улыбки тут и там,</w:t>
            </w:r>
          </w:p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 праздником весенним</w:t>
            </w:r>
          </w:p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Поздравляем мам!</w:t>
            </w:r>
          </w:p>
        </w:tc>
        <w:tc>
          <w:tcPr>
            <w:tcW w:w="36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CC" w:rsidRPr="009404CC" w:rsidRDefault="009404CC" w:rsidP="002D67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Пусть сегодня нашим мамам</w:t>
            </w:r>
          </w:p>
          <w:p w:rsidR="009404CC" w:rsidRPr="009404CC" w:rsidRDefault="009404CC" w:rsidP="002D67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весело, светло.</w:t>
            </w:r>
          </w:p>
          <w:p w:rsidR="009404CC" w:rsidRPr="009404CC" w:rsidRDefault="009404CC" w:rsidP="002D67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хотим, чтоб мамы знали</w:t>
            </w:r>
          </w:p>
          <w:p w:rsidR="009404CC" w:rsidRPr="009404CC" w:rsidRDefault="009404CC" w:rsidP="002D67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ВСЕ. </w:t>
            </w:r>
            <w:r w:rsidRPr="009404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Мы вас любим горячо!</w:t>
            </w: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 сейчас, в нарядном зале,</w:t>
            </w:r>
          </w:p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споем для наших мам,</w:t>
            </w:r>
          </w:p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Дорогие, эту песню</w:t>
            </w:r>
          </w:p>
          <w:p w:rsidR="009404CC" w:rsidRPr="009404CC" w:rsidRDefault="009404CC" w:rsidP="009404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души мы дарим вам!</w:t>
            </w:r>
          </w:p>
        </w:tc>
      </w:tr>
    </w:tbl>
    <w:p w:rsidR="009404CC" w:rsidRDefault="00CC1946" w:rsidP="009404CC">
      <w:pPr>
        <w:spacing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9404CC"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</w:t>
      </w:r>
      <w:r w:rsidR="009404CC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2D67F8" w:rsidRPr="002D6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Зореньки  кр</w:t>
      </w:r>
      <w:r w:rsidR="002D6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аше</w:t>
      </w:r>
      <w:r w:rsidR="009404CC" w:rsidRPr="002D6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C467E" w:rsidRDefault="000C467E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любите путешествовать? Тогда сегодня  м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отправляемся в путешествие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202E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Город девочек и дам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! Хотите отправиться в путь в месте с нами?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позвоним в наш волшебный колокольчик. </w:t>
      </w:r>
    </w:p>
    <w:p w:rsidR="000C467E" w:rsidRDefault="000C467E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Колокольчик позвони, </w:t>
      </w:r>
    </w:p>
    <w:p w:rsidR="000C467E" w:rsidRPr="009404CC" w:rsidRDefault="000C467E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Гостей к деткам пригласи!</w:t>
      </w:r>
    </w:p>
    <w:p w:rsidR="00826E27" w:rsidRPr="009404CC" w:rsidRDefault="00826E27" w:rsidP="000C46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 коридора слышны голоса)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Шапокляк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Кикимора, ко мне!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(Заглядывая в зал)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здесь!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(Решительным шагом входят Шапокляк и Кикимора)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всё слышали и все знаем!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 наступил</w:t>
      </w:r>
      <w:r w:rsidR="002D67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мы, как и все женщины, стали необычными.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мы решительно заявляем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(обращается к Кикиморе)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Где наше письменное заявление. Ну</w:t>
      </w:r>
      <w:r w:rsidR="002D67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читай быстрей</w:t>
      </w:r>
      <w:r w:rsidR="002D67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там заявляем-то?</w:t>
      </w:r>
    </w:p>
    <w:p w:rsidR="00826E27" w:rsidRPr="009404CC" w:rsidRDefault="00826E27" w:rsidP="002D67F8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Кикимора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Нет у меня его. Да зачем оно мне нужно-то? Я не писать, не читать не умею. Ты сама его составляла, у себя и ищи!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(Шапокляк роется у себя в сумке, достает бумажку)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Точно! Вот оно!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(Читает)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Мы, нижеподписавшиеся, заявляем, что в детский сад на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8 марта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должны приглашать нас всегда и обязательно! Иначе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праздника</w:t>
      </w:r>
      <w:r w:rsidRPr="00940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(грозит пальцем)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будет</w:t>
      </w:r>
    </w:p>
    <w:p w:rsidR="00826E27" w:rsidRPr="00D52873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2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Шапокляк и Кикимора отдает заявление Ведущей.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конечно примем ваше заявление. 8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 – один из любимых</w:t>
      </w:r>
      <w:r w:rsidRPr="00940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праздников у нас детском саду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мы хотим, чтобы вы не мешали его проведению. Правда дети?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:rsidR="001202EA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раз уж </w:t>
      </w:r>
      <w:r w:rsidR="00120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пришли, будьте у нас гостями и потанцуйте с нами веселый танец «Летка Енка».</w:t>
      </w:r>
    </w:p>
    <w:p w:rsidR="001202EA" w:rsidRDefault="001202EA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О! Это мой самый любимый танец.</w:t>
      </w:r>
    </w:p>
    <w:p w:rsidR="001202EA" w:rsidRPr="001202EA" w:rsidRDefault="00CC1946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1202EA" w:rsidRPr="00120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«Летка Енка»</w:t>
      </w:r>
    </w:p>
    <w:p w:rsidR="00826E27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те раз! Мы думали мешать и проказничать у вас на утренники будем…</w:t>
      </w:r>
    </w:p>
    <w:p w:rsidR="007676DD" w:rsidRPr="007676DD" w:rsidRDefault="007676DD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поздравляем вас с праздником 8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хотим подарить вам подарки.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подарки красивые?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думаю, понравится всем.</w:t>
      </w:r>
    </w:p>
    <w:p w:rsidR="00826E27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</w:t>
      </w:r>
      <w:r w:rsid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 спасибо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7676DD" w:rsidRPr="007676D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Хотите поиграть со мной?</w:t>
      </w:r>
    </w:p>
    <w:p w:rsidR="007676DD" w:rsidRDefault="007676DD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Дети: Да</w:t>
      </w:r>
    </w:p>
    <w:p w:rsidR="007676DD" w:rsidRDefault="007676DD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Шапокляк проводит игру.</w:t>
      </w:r>
    </w:p>
    <w:p w:rsidR="007676DD" w:rsidRPr="009404CC" w:rsidRDefault="00CC1946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3.</w:t>
      </w:r>
      <w:r w:rsidR="007676D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«_____________________________»</w:t>
      </w:r>
    </w:p>
    <w:p w:rsidR="00826E27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Эх! Где наша не пропадала!</w:t>
      </w:r>
      <w:r w:rsid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оть</w:t>
      </w:r>
      <w:r w:rsid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потанцую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то кроме болота ничего не вижу.</w:t>
      </w:r>
    </w:p>
    <w:p w:rsidR="000C467E" w:rsidRDefault="000C467E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«Кикимора»</w:t>
      </w:r>
    </w:p>
    <w:p w:rsidR="000C467E" w:rsidRPr="000C467E" w:rsidRDefault="000C467E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4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Кикимора и шапокляк</w:t>
      </w:r>
      <w:r w:rsidR="0076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благодарят детей и </w:t>
      </w:r>
      <w:r w:rsidRPr="000C4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уходят</w:t>
      </w:r>
    </w:p>
    <w:p w:rsidR="00826E27" w:rsidRDefault="00826E27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- это особое время года. Оно необыкновенное, сказочное, волшебное. Весной все оживает, происходит много таинственных и удивительных превращений. А какие чудеса происходят весной! Слышите? Мне кажется, что чудеса уже.</w:t>
      </w:r>
    </w:p>
    <w:p w:rsidR="007676DD" w:rsidRDefault="007676DD" w:rsidP="007676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Позвоним в наш волшебный колокольчик. </w:t>
      </w:r>
    </w:p>
    <w:p w:rsidR="007676DD" w:rsidRDefault="007676DD" w:rsidP="007676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Колокольчик позвони, </w:t>
      </w:r>
    </w:p>
    <w:p w:rsidR="007676DD" w:rsidRDefault="007676DD" w:rsidP="007676D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Гостей к деткам пригласи </w:t>
      </w:r>
    </w:p>
    <w:p w:rsidR="007676DD" w:rsidRPr="009404CC" w:rsidRDefault="007676DD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восточная мелодия. Входит Падишах </w:t>
      </w:r>
    </w:p>
    <w:p w:rsidR="007676DD" w:rsidRDefault="007676DD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Вах, вах, вах!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поют и веселятся и ни капельки не злятся.</w:t>
      </w:r>
      <w:r w:rsid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- великий Падишах! Я повелитель всех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праздников на свете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Услышал  ваш колокольчик и примчался как ветер, как ураган.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же сегодня без меня повсюду веселятся дети? Веселье прекратить! Всех разогнать! Я хочу есть и спать!</w:t>
      </w:r>
    </w:p>
    <w:p w:rsidR="00826E27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Ой,ой, ой! что случилось? Не пойму! Откуда взялся этот грозный Падишах? </w:t>
      </w:r>
      <w:r w:rsidR="0076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Колокольчик что ли подвел.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это так - веселье прекратить, всех разогнать?</w:t>
      </w:r>
    </w:p>
    <w:p w:rsidR="007676DD" w:rsidRPr="009404CC" w:rsidRDefault="007676DD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E27" w:rsidRPr="009404CC" w:rsidRDefault="009404CC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падищаха ( на мотив «Если б я был султан)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коварный Падишах из другой страны 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люди земли знать меня должны.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4CC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покой и еда больше по душе</w:t>
      </w:r>
    </w:p>
    <w:p w:rsid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 же скорей уходите все!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9404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рипев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:Никто не знает, какой он злодей</w:t>
      </w:r>
    </w:p>
    <w:p w:rsidR="00826E27" w:rsidRPr="009404CC" w:rsidRDefault="000C467E" w:rsidP="000C467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Услышит веселье - разгонит детей!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 уходите? Куда уходите? Мы здесь собрались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отпраздновать 8 Марта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еще 8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26E27" w:rsidRP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826E27"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- это </w:t>
      </w:r>
      <w:r w:rsidR="00826E27"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весны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26E27"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мам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26E27"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всех женщин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наконец!</w:t>
      </w:r>
    </w:p>
    <w:p w:rsidR="00826E27" w:rsidRP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Падишах</w:t>
      </w:r>
      <w:r w:rsidR="00826E27"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Молчи, женщина! Хватит, не хочу ничего слышать! Книгу </w:t>
      </w:r>
      <w:r w:rsidR="00826E27"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праздников сюда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(Слуги с поклоном выносят книгу)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(листает книгу)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Вот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обманщиков и лжецов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хитрецов, вот объедания, непослушания. А такого - как его?</w:t>
      </w:r>
    </w:p>
    <w:p w:rsidR="00826E27" w:rsidRP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826E27"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E27" w:rsidRPr="002D67F8">
        <w:rPr>
          <w:rFonts w:ascii="Times New Roman" w:eastAsia="Times New Roman" w:hAnsi="Times New Roman" w:cs="Times New Roman"/>
          <w:sz w:val="28"/>
          <w:szCs w:val="28"/>
          <w:lang w:eastAsia="ru-RU"/>
        </w:rPr>
        <w:t>8 </w:t>
      </w:r>
      <w:r w:rsidR="00826E27" w:rsidRPr="002D67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6E27" w:rsidRP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Падишах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Вот, вот, такого </w:t>
      </w:r>
      <w:r w:rsidR="00826E27"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праздника у меня в книге нет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Слушайте же мой </w:t>
      </w:r>
      <w:r w:rsidRPr="009404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6E27" w:rsidRPr="009404CC" w:rsidRDefault="00826E27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нечего здесь вам, расходитесь по домам!</w:t>
      </w:r>
    </w:p>
    <w:p w:rsidR="00826E27" w:rsidRPr="009404CC" w:rsidRDefault="00826E27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 волшебные бусы возьму,</w:t>
      </w:r>
    </w:p>
    <w:p w:rsidR="00826E27" w:rsidRPr="009404CC" w:rsidRDefault="00826E27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заклинанье страшное на вас прочту!</w:t>
      </w:r>
    </w:p>
    <w:p w:rsidR="00826E27" w:rsidRPr="009404CC" w:rsidRDefault="00826E27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Забудут дети все тогда, как петь, плясать, смеяться,</w:t>
      </w:r>
    </w:p>
    <w:p w:rsidR="00826E27" w:rsidRPr="009404CC" w:rsidRDefault="00826E27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лишь покой и тишина навеки воцарятся!</w:t>
      </w:r>
    </w:p>
    <w:p w:rsidR="00826E27" w:rsidRPr="009404CC" w:rsidRDefault="00826E27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Падишах начинает перебирать четки, закрыв глаза и покачиваясь, шепчет заклинание.</w:t>
      </w:r>
    </w:p>
    <w:p w:rsidR="00BE2AC6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 же делать? В такой ситуации нам может помочь только чудо! </w:t>
      </w:r>
      <w:r w:rsidRPr="00940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</w:t>
      </w:r>
      <w:r w:rsidR="00940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восточная </w:t>
      </w:r>
      <w:r w:rsidRPr="00940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музыка.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Входит Шахерезада.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ты, прекрасная незнакомка?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ахерезада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Я - Шахерезада из сказки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«Тысяча и одна ночь»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Кто-то попросил помощи, я слышала звуки волшебной флейты.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да. Нам очень нужна помощь.</w:t>
      </w:r>
    </w:p>
    <w:p w:rsidR="00826E27" w:rsidRP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Ша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херезада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: 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 вас, что случилось?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О, Шахерезада, я и сама не знаю, что случилось. Мы собрались здесь на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повеселиться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Вдруг появился грозный Падишах, говорит, что мы ему мешаем, стал нас выгонять, а теперь вот шепчет какое-то странное заклинание. Может быть ты сможешь объяснить, что случилось. И как нам быть?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ахерезада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в сказку попали, где чудеса кругом,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- Фея всех сказок, там мой сказочный дом,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постараюсь, друзья, вам помочь,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расскажу ему сказку, хоть сейчас и не ночь.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много сказок грустных и смешных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прожить на свете нам нельзя без них.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моих сказок дарят всем тепло,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добро всегда в них побеждает зло.</w:t>
      </w:r>
    </w:p>
    <w:p w:rsidR="00826E27" w:rsidRPr="009404CC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Вах-вах-вах!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это плохие сказки!</w:t>
      </w:r>
    </w:p>
    <w:p w:rsidR="00826E27" w:rsidRDefault="00826E27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ахерезада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Подожди, о Великий Падишах! Я хочу рассказать тебе одну из моих чудесных сказок.</w:t>
      </w:r>
      <w:r w:rsidR="00BE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расскажу тебе сказку о Весне, о маме, о женском </w:t>
      </w:r>
      <w:r w:rsidRPr="00940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празднике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тебе не только расскажу, но и с помощью ребят ты сможешь увидеть Мамину страну, ты готов слушать</w:t>
      </w:r>
      <w:r w:rsidR="0003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смотреть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30E59" w:rsidRPr="00BE2AC6" w:rsidRDefault="00CC1946" w:rsidP="00030E5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030E59" w:rsidRPr="00BE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Исполняется танец  Восточных красавиц</w:t>
      </w:r>
    </w:p>
    <w:p w:rsidR="00030E59" w:rsidRDefault="00030E59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Падишах: О, свет очей моих! О, луноликая! Какие у тебя красивые дувушки.А Что еще покажешь?</w:t>
      </w:r>
    </w:p>
    <w:p w:rsidR="00030E59" w:rsidRDefault="00030E59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Шахерезада: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еще песенку о маме споем.</w:t>
      </w:r>
    </w:p>
    <w:p w:rsidR="00030E59" w:rsidRDefault="00030E59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AC6" w:rsidRDefault="00CC1946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57904" w:rsidRPr="001E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  <w:r w:rsidR="00BE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25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праздник мамы </w:t>
      </w:r>
      <w:r w:rsidR="00BE2A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E59" w:rsidRDefault="00030E59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что, уважаемый падишах, продолжим наше путешествие?</w:t>
      </w:r>
    </w:p>
    <w:p w:rsidR="00030E59" w:rsidRDefault="00030E59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Падишах:</w:t>
      </w:r>
      <w:r w:rsidR="001E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О, душа моя, лед в моей груди тает,  совсем скоро заплачу!!!</w:t>
      </w:r>
    </w:p>
    <w:p w:rsidR="001E701A" w:rsidRDefault="001E701A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Колокольчик позвони,</w:t>
      </w:r>
    </w:p>
    <w:p w:rsidR="001E701A" w:rsidRDefault="001E701A" w:rsidP="00BE2A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Гостей к деткам пригласи.</w:t>
      </w:r>
    </w:p>
    <w:p w:rsidR="001E701A" w:rsidRPr="001E701A" w:rsidRDefault="001E701A" w:rsidP="001E7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6E27" w:rsidRPr="001E701A" w:rsidRDefault="00826E27" w:rsidP="001E7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 Весны. Входит ВЕСНА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есна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E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E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— красна. 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Пробудила всех от сна. 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лягушек, и змей,</w:t>
      </w:r>
    </w:p>
    <w:p w:rsid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медведя, и ежей 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от сна я разбудила,</w:t>
      </w:r>
    </w:p>
    <w:p w:rsid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равой землю нарядила </w:t>
      </w:r>
    </w:p>
    <w:p w:rsid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деревьям и кусточкам </w:t>
      </w:r>
    </w:p>
    <w:p w:rsidR="009404CC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одарила я листочки.</w:t>
      </w:r>
    </w:p>
    <w:p w:rsidR="009404CC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 птицам распевать,</w:t>
      </w:r>
    </w:p>
    <w:p w:rsidR="004F0D82" w:rsidRPr="004073EE" w:rsidRDefault="009404CC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826E27"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ветам сказала расцветать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4CC" w:rsidRPr="004073EE" w:rsidRDefault="004073EE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26E27"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дарит подарки</w:t>
      </w:r>
    </w:p>
    <w:p w:rsidR="004073EE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шаловливая, </w:t>
      </w:r>
    </w:p>
    <w:p w:rsidR="00826E27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 снежок за окном,</w:t>
      </w:r>
    </w:p>
    <w:p w:rsidR="004073EE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радуясь, скачут синички пугливые,</w:t>
      </w:r>
    </w:p>
    <w:p w:rsidR="00826E27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Поют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073E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 женским днем, с женским днем!»</w:t>
      </w:r>
    </w:p>
    <w:p w:rsidR="004073EE" w:rsidRPr="004073EE" w:rsidRDefault="004073EE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26E27"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воздух на улице вовсе не зимний,</w:t>
      </w:r>
    </w:p>
    <w:p w:rsidR="004073EE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Спросите скорее, какой? </w:t>
      </w:r>
    </w:p>
    <w:p w:rsidR="004073EE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пахнет березкой, он пахнет осиной, </w:t>
      </w:r>
    </w:p>
    <w:p w:rsidR="00826E27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пахнет сегодня весной!</w:t>
      </w:r>
    </w:p>
    <w:p w:rsidR="00826E27" w:rsidRPr="004073EE" w:rsidRDefault="004073EE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 ребенок:</w:t>
      </w:r>
      <w:r w:rsidR="00826E27"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первый подснежник подарит вам нежность</w:t>
      </w:r>
    </w:p>
    <w:p w:rsidR="004073EE" w:rsidRPr="004073EE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Весеннее солнце подарит тепло,</w:t>
      </w:r>
    </w:p>
    <w:p w:rsidR="00826E27" w:rsidRPr="004073EE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мартовский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ветер приносит надежду</w:t>
      </w:r>
    </w:p>
    <w:p w:rsidR="00826E27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счастье и радость и только тепло.</w:t>
      </w:r>
    </w:p>
    <w:p w:rsidR="00257904" w:rsidRDefault="00257904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904" w:rsidRDefault="00CC1946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257904" w:rsidRPr="0025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«Весна-красна»</w:t>
      </w:r>
      <w:r w:rsidR="0025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(общий)</w:t>
      </w:r>
    </w:p>
    <w:p w:rsidR="000C467E" w:rsidRPr="001E701A" w:rsidRDefault="000C467E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Весна:</w:t>
      </w:r>
      <w:r w:rsidR="001E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701A" w:rsidRPr="001E7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с весною поздравляю, быть здоровыми желаю.</w:t>
      </w:r>
    </w:p>
    <w:p w:rsidR="001E701A" w:rsidRPr="001E701A" w:rsidRDefault="001E701A" w:rsidP="001E701A">
      <w:pPr>
        <w:tabs>
          <w:tab w:val="left" w:pos="1335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праздник не скучайте, весели</w:t>
      </w:r>
      <w:r w:rsidRPr="001E70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тесь, улыбайтесь!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 дарят подарок)</w:t>
      </w:r>
    </w:p>
    <w:p w:rsidR="00257904" w:rsidRPr="00257904" w:rsidRDefault="00257904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Вай-вай-вай! Какой прекрасный момент!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(прослезился)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такая сказка нравится. Я своей маме тоже такой букет подарю!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C439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ущаяущая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мамы, у нас в гостях сегодня и сказочный Падишах и Шахерезада, они исполнят все ваши желания. Расскажите им, какие у вас пожелания?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</w:t>
      </w:r>
      <w:r w:rsidR="009404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ахерезада</w:t>
      </w:r>
      <w:r w:rsidRPr="0094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сейчас вам дам волшебное перо,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r w:rsidRPr="00D52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ему загадывайте свое желание и оно обязательно исполнится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(игра с мамами)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r w:rsidRPr="00D52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ваших детей тоже есть пожелания для вас!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(дарят самодельные открытки с надписями)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очень много пожеланий, но о трех самых главных желаниях дети хотят вам спеть!</w:t>
      </w:r>
    </w:p>
    <w:p w:rsidR="00826E27" w:rsidRPr="00257904" w:rsidRDefault="00CC1946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826E27" w:rsidRPr="0025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 </w:t>
      </w:r>
      <w:r w:rsidR="00826E27" w:rsidRPr="0025790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«Три желания»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Падишах и Шахерезада пританцовывают на последнем припеве.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7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адищах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тоже хочу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«Мерседес»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надоело мне по небу на ковре-самолете летать, по земле теперь ездить хочу! Сам к маме своей поеду! Эй, красавица, давай сказку дальше рассказывай!</w:t>
      </w:r>
    </w:p>
    <w:p w:rsidR="00826E27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ахерезада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достопочтенный Падишах!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свете волшебная страна!</w:t>
      </w:r>
    </w:p>
    <w:p w:rsidR="00826E27" w:rsidRPr="004073EE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Я расскажу, какая она</w:t>
      </w:r>
      <w:r w:rsidRPr="00407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блины, пирожки, ватрушки,</w:t>
      </w:r>
    </w:p>
    <w:p w:rsidR="00826E27" w:rsidRPr="009404CC" w:rsidRDefault="00826E27" w:rsidP="0025790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Котлетки, вареники, плюшки.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 театры, картины,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Рынки и магазины.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Ленты, заколки, цветочки -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подарки для дочки!</w:t>
      </w:r>
    </w:p>
    <w:p w:rsidR="00826E27" w:rsidRPr="009404CC" w:rsidRDefault="00257904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солдатики, м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ашины -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подарки для сына.</w:t>
      </w:r>
    </w:p>
    <w:p w:rsidR="004073EE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сердце - нежность, забота, </w:t>
      </w:r>
      <w:r w:rsidRPr="004073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внимание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если кратко, страны описание.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узнали, чья это страна?</w:t>
      </w: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узнал. МОЯ. У меня сто жен и каждая отвечает за свое дело. Одна-за ватрушки</w:t>
      </w:r>
      <w:r w:rsidR="00257904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другая -за постирушки, третья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25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игрушки</w:t>
      </w:r>
      <w:r w:rsidR="00120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02EA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Нет-нет, ты не угадал. Дети, про чью страну нам рассказала Шахерезада? </w:t>
      </w:r>
    </w:p>
    <w:p w:rsidR="00826E27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 мамину!</w:t>
      </w:r>
    </w:p>
    <w:p w:rsidR="001202EA" w:rsidRDefault="001202EA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Шахерезада:   О, наимудрейший, а что такое мода?</w:t>
      </w:r>
    </w:p>
    <w:p w:rsidR="001202EA" w:rsidRDefault="001202EA" w:rsidP="001202E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Падищах:   вах-вах-вах !!!мода- это такой страшный зверь: платья, шляпки, каблучки, одно раззорение!</w:t>
      </w:r>
    </w:p>
    <w:p w:rsidR="001202EA" w:rsidRPr="009404CC" w:rsidRDefault="001202EA" w:rsidP="001202E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А об этом нам расскажут девочки  из группы «Ромашка»</w:t>
      </w:r>
    </w:p>
    <w:p w:rsidR="001202EA" w:rsidRDefault="001202EA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2EA" w:rsidRPr="001202EA" w:rsidRDefault="00CC1946" w:rsidP="0012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120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  <w:r w:rsidR="001202EA" w:rsidRPr="00120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«Модница»</w:t>
      </w:r>
    </w:p>
    <w:p w:rsidR="001202EA" w:rsidRPr="009404CC" w:rsidRDefault="001202EA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E27" w:rsidRPr="009404CC" w:rsidRDefault="00826E27" w:rsidP="004073E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Что-то я проголодался. А вы? Нет? Вах, ВахВах! Как интересно. Есть не</w:t>
      </w:r>
      <w:r w:rsid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хотят. Эй, слуги, принесите мне поесть, да побольше!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(Слуги приносят семечки)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это такое? Семечки? Я такую еду не кушаю. Что мне с ними делать?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Вай, какой веселый продукт ваши семечки! Надо маме своей отвезти, пусть попробует! Хочется их теперь кушать и кушать. Продолжай свою сказку, о Звезда очей моих.</w:t>
      </w:r>
    </w:p>
    <w:p w:rsidR="00826E27" w:rsidRPr="004073EE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ахерезада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Осталось самое интересное, но если ты хочешь дослушать сказку до конца, ты должен вписать этот чудесный весенний </w:t>
      </w:r>
      <w:r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 свою книгу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адишах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Ладно, принесите мне немедленно перо и чернила я сейчас же впишу этот </w:t>
      </w:r>
      <w:r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 свою книгу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один из самых моих любимых </w:t>
      </w:r>
      <w:r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праздников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04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(вписывает)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Рассказывай быстрее, что дальше?</w:t>
      </w:r>
    </w:p>
    <w:p w:rsidR="00826E27" w:rsidRPr="009404CC" w:rsidRDefault="004073EE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Шахерезада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нам на </w:t>
      </w:r>
      <w:r w:rsidR="00826E27"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и бабушки пришли</w:t>
      </w:r>
      <w:r w:rsidR="00826E27"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Нарядными веселыми внучат своих нашли.</w:t>
      </w:r>
    </w:p>
    <w:p w:rsidR="00826E27" w:rsidRPr="009404CC" w:rsidRDefault="004073EE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бабушкой моей вдвоем очень весело 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живем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пироги печем, вместе мы гулять пойдем,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моем мы посуду.</w:t>
      </w:r>
    </w:p>
    <w:p w:rsidR="00826E27" w:rsidRPr="009404CC" w:rsidRDefault="00826E27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правда, врать не буду!</w:t>
      </w:r>
    </w:p>
    <w:p w:rsidR="00826E27" w:rsidRPr="009404CC" w:rsidRDefault="004073EE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6E27"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наш сегодня весел</w:t>
      </w:r>
      <w:r w:rsidR="00826E27"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6E27"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давайте поскорей Ласково споем мы песню о бабушке своей</w:t>
      </w:r>
    </w:p>
    <w:p w:rsidR="00826E27" w:rsidRPr="004073EE" w:rsidRDefault="00CC1946" w:rsidP="009404CC">
      <w:pPr>
        <w:spacing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826E27"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О БАБУШКЕ</w:t>
      </w:r>
    </w:p>
    <w:p w:rsidR="004F0D82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ПАДИШАХ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 и повезло же бабушкам с такими внуками. </w:t>
      </w:r>
    </w:p>
    <w:p w:rsidR="00826E27" w:rsidRPr="009404CC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ШАХЕРЕЗАДА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нам счастье принесет, пусть будет урожайным год Народ наш славится трудом и добрыми делами Пришла весна к нам в каждый дом Встречайте </w:t>
      </w:r>
      <w:r w:rsidRPr="00407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с нами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26E27" w:rsidRDefault="00826E27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ВЕДУЩАЯ</w:t>
      </w:r>
      <w:r w:rsidRPr="00407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4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тебе, Шахерезада, за твою сказку. Теперь </w:t>
      </w:r>
      <w:r w:rsidRPr="004073EE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сюрприз. Всем девочкам, бабушкам, мамам от джентльменов.</w:t>
      </w:r>
    </w:p>
    <w:p w:rsidR="00CC1946" w:rsidRDefault="00CC1946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946" w:rsidRDefault="00CC1946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10.Танец «Джентельменов»</w:t>
      </w:r>
    </w:p>
    <w:p w:rsidR="00C439D2" w:rsidRDefault="00C439D2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946" w:rsidRDefault="00CC1946" w:rsidP="00940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C43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43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1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подошло к концу наше замечательное путешествие</w:t>
      </w:r>
    </w:p>
    <w:p w:rsidR="00CC1946" w:rsidRPr="007C0196" w:rsidRDefault="00CC1946" w:rsidP="00CC19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C01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Восьмое марта солнцем светит,</w:t>
      </w:r>
    </w:p>
    <w:p w:rsidR="00CC1946" w:rsidRPr="007C0196" w:rsidRDefault="00CC1946" w:rsidP="00CC19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C01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 поздравляет детвора</w:t>
      </w:r>
    </w:p>
    <w:p w:rsidR="00CC1946" w:rsidRPr="007C0196" w:rsidRDefault="00CC1946" w:rsidP="00CC19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C01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Того, кто всех родней на свете –</w:t>
      </w:r>
    </w:p>
    <w:p w:rsidR="00CC1946" w:rsidRDefault="00CC1946" w:rsidP="00CC19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C01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Повсюду звонкое «УРА» (все)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CC1946" w:rsidRPr="00CC1946" w:rsidRDefault="00CC1946" w:rsidP="00CC19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C19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Танец с мамами</w:t>
      </w:r>
    </w:p>
    <w:p w:rsidR="004073EE" w:rsidRPr="004073EE" w:rsidRDefault="00CC1946" w:rsidP="00CC194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</w:t>
      </w:r>
      <w:r w:rsidR="004073EE" w:rsidRPr="00407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ручают подарки для мам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группе.</w:t>
      </w:r>
    </w:p>
    <w:p w:rsidR="002362A2" w:rsidRPr="009404CC" w:rsidRDefault="002362A2" w:rsidP="009404CC">
      <w:pPr>
        <w:rPr>
          <w:rFonts w:ascii="Times New Roman" w:hAnsi="Times New Roman" w:cs="Times New Roman"/>
          <w:sz w:val="28"/>
          <w:szCs w:val="28"/>
        </w:rPr>
      </w:pPr>
    </w:p>
    <w:p w:rsidR="009404CC" w:rsidRPr="004073EE" w:rsidRDefault="009404CC" w:rsidP="009404CC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9404CC" w:rsidRPr="004073EE" w:rsidSect="002D67F8">
      <w:footerReference w:type="default" r:id="rId6"/>
      <w:pgSz w:w="11906" w:h="16838"/>
      <w:pgMar w:top="1134" w:right="991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6FD" w:rsidRDefault="00E426FD" w:rsidP="00593229">
      <w:pPr>
        <w:spacing w:after="0" w:line="240" w:lineRule="auto"/>
      </w:pPr>
      <w:r>
        <w:separator/>
      </w:r>
    </w:p>
  </w:endnote>
  <w:endnote w:type="continuationSeparator" w:id="1">
    <w:p w:rsidR="00E426FD" w:rsidRDefault="00E426FD" w:rsidP="0059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9550"/>
      <w:docPartObj>
        <w:docPartGallery w:val="Page Numbers (Bottom of Page)"/>
        <w:docPartUnique/>
      </w:docPartObj>
    </w:sdtPr>
    <w:sdtContent>
      <w:p w:rsidR="00593229" w:rsidRDefault="00593229">
        <w:pPr>
          <w:pStyle w:val="a7"/>
          <w:jc w:val="right"/>
        </w:pPr>
        <w:fldSimple w:instr=" PAGE   \* MERGEFORMAT ">
          <w:r w:rsidR="00C439D2">
            <w:rPr>
              <w:noProof/>
            </w:rPr>
            <w:t>4</w:t>
          </w:r>
        </w:fldSimple>
      </w:p>
    </w:sdtContent>
  </w:sdt>
  <w:p w:rsidR="00593229" w:rsidRDefault="005932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6FD" w:rsidRDefault="00E426FD" w:rsidP="00593229">
      <w:pPr>
        <w:spacing w:after="0" w:line="240" w:lineRule="auto"/>
      </w:pPr>
      <w:r>
        <w:separator/>
      </w:r>
    </w:p>
  </w:footnote>
  <w:footnote w:type="continuationSeparator" w:id="1">
    <w:p w:rsidR="00E426FD" w:rsidRDefault="00E426FD" w:rsidP="00593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E27"/>
    <w:rsid w:val="00030E59"/>
    <w:rsid w:val="000C467E"/>
    <w:rsid w:val="001202EA"/>
    <w:rsid w:val="00136474"/>
    <w:rsid w:val="00173997"/>
    <w:rsid w:val="001E701A"/>
    <w:rsid w:val="001F5156"/>
    <w:rsid w:val="0022635B"/>
    <w:rsid w:val="002362A2"/>
    <w:rsid w:val="00257904"/>
    <w:rsid w:val="0029746F"/>
    <w:rsid w:val="002D67F8"/>
    <w:rsid w:val="003953EC"/>
    <w:rsid w:val="004073EE"/>
    <w:rsid w:val="004F0D82"/>
    <w:rsid w:val="00583555"/>
    <w:rsid w:val="00593229"/>
    <w:rsid w:val="006D57D9"/>
    <w:rsid w:val="007676DD"/>
    <w:rsid w:val="00826E27"/>
    <w:rsid w:val="008B0C34"/>
    <w:rsid w:val="009404CC"/>
    <w:rsid w:val="00987DFC"/>
    <w:rsid w:val="00A20C4B"/>
    <w:rsid w:val="00BE2AC6"/>
    <w:rsid w:val="00C439D2"/>
    <w:rsid w:val="00CC1946"/>
    <w:rsid w:val="00CE2B18"/>
    <w:rsid w:val="00D52873"/>
    <w:rsid w:val="00D7090C"/>
    <w:rsid w:val="00E426FD"/>
    <w:rsid w:val="00F77AD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paragraph" w:styleId="1">
    <w:name w:val="heading 1"/>
    <w:basedOn w:val="a"/>
    <w:link w:val="10"/>
    <w:uiPriority w:val="9"/>
    <w:qFormat/>
    <w:rsid w:val="00826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2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E2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9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3229"/>
  </w:style>
  <w:style w:type="paragraph" w:styleId="a7">
    <w:name w:val="footer"/>
    <w:basedOn w:val="a"/>
    <w:link w:val="a8"/>
    <w:uiPriority w:val="99"/>
    <w:unhideWhenUsed/>
    <w:rsid w:val="0059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2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2018-02-14T03:27:00Z</cp:lastPrinted>
  <dcterms:created xsi:type="dcterms:W3CDTF">2018-01-31T06:07:00Z</dcterms:created>
  <dcterms:modified xsi:type="dcterms:W3CDTF">2018-02-14T03:35:00Z</dcterms:modified>
</cp:coreProperties>
</file>