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10" w:rsidRPr="00E45D10" w:rsidRDefault="00E45D10" w:rsidP="00E45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D10"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="005304FE">
        <w:rPr>
          <w:rFonts w:ascii="Times New Roman" w:hAnsi="Times New Roman" w:cs="Times New Roman"/>
          <w:b/>
          <w:sz w:val="28"/>
          <w:szCs w:val="28"/>
        </w:rPr>
        <w:t xml:space="preserve"> автономное</w:t>
      </w:r>
      <w:r w:rsidRPr="00E45D10">
        <w:rPr>
          <w:rFonts w:ascii="Times New Roman" w:hAnsi="Times New Roman" w:cs="Times New Roman"/>
          <w:b/>
          <w:sz w:val="28"/>
          <w:szCs w:val="28"/>
        </w:rPr>
        <w:t xml:space="preserve"> дошкольное образовательное учреждение</w:t>
      </w:r>
    </w:p>
    <w:p w:rsidR="00E45D10" w:rsidRPr="00E45D10" w:rsidRDefault="005304FE" w:rsidP="00E45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№ 8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Аюна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г. Кяхта</w:t>
      </w:r>
    </w:p>
    <w:p w:rsidR="00E45D10" w:rsidRPr="00E45D10" w:rsidRDefault="00E45D10" w:rsidP="00E45D10">
      <w:pPr>
        <w:spacing w:line="240" w:lineRule="auto"/>
        <w:jc w:val="both"/>
        <w:rPr>
          <w:b/>
          <w:sz w:val="28"/>
          <w:szCs w:val="28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929"/>
        <w:gridCol w:w="4852"/>
      </w:tblGrid>
      <w:tr w:rsidR="00E45D10" w:rsidRPr="00E45D10" w:rsidTr="00E45D10">
        <w:tc>
          <w:tcPr>
            <w:tcW w:w="4820" w:type="dxa"/>
          </w:tcPr>
          <w:p w:rsidR="00E45D10" w:rsidRPr="00E45D10" w:rsidRDefault="00E45D10" w:rsidP="00E45D10">
            <w:pPr>
              <w:jc w:val="both"/>
              <w:rPr>
                <w:sz w:val="28"/>
                <w:szCs w:val="28"/>
              </w:rPr>
            </w:pPr>
            <w:r w:rsidRPr="00E45D10">
              <w:rPr>
                <w:sz w:val="28"/>
                <w:szCs w:val="28"/>
              </w:rPr>
              <w:t xml:space="preserve">ПРИНЯТО:                                                                                                                                                                        </w:t>
            </w:r>
          </w:p>
          <w:p w:rsidR="00E45D10" w:rsidRPr="00E45D10" w:rsidRDefault="00E45D10" w:rsidP="00E45D10">
            <w:pPr>
              <w:jc w:val="both"/>
              <w:rPr>
                <w:sz w:val="28"/>
                <w:szCs w:val="28"/>
              </w:rPr>
            </w:pPr>
            <w:r w:rsidRPr="00E45D10">
              <w:rPr>
                <w:sz w:val="28"/>
                <w:szCs w:val="28"/>
              </w:rPr>
              <w:t xml:space="preserve">на педагогическом совете                                                                                                                                         </w:t>
            </w:r>
          </w:p>
          <w:p w:rsidR="00E45D10" w:rsidRPr="00E45D10" w:rsidRDefault="00E45D10" w:rsidP="00E45D10">
            <w:pPr>
              <w:jc w:val="both"/>
              <w:rPr>
                <w:sz w:val="28"/>
                <w:szCs w:val="28"/>
              </w:rPr>
            </w:pPr>
            <w:r w:rsidRPr="00E45D10">
              <w:rPr>
                <w:sz w:val="28"/>
                <w:szCs w:val="28"/>
              </w:rPr>
              <w:t>М</w:t>
            </w:r>
            <w:r w:rsidR="005304FE">
              <w:rPr>
                <w:sz w:val="28"/>
                <w:szCs w:val="28"/>
              </w:rPr>
              <w:t>АДОУ «Детский сад № 8 «</w:t>
            </w:r>
            <w:proofErr w:type="spellStart"/>
            <w:r w:rsidR="005304FE">
              <w:rPr>
                <w:sz w:val="28"/>
                <w:szCs w:val="28"/>
              </w:rPr>
              <w:t>Аюна</w:t>
            </w:r>
            <w:proofErr w:type="spellEnd"/>
            <w:r w:rsidRPr="00E45D10">
              <w:rPr>
                <w:sz w:val="28"/>
                <w:szCs w:val="28"/>
              </w:rPr>
              <w:t xml:space="preserve">»                                                                                                                          </w:t>
            </w:r>
          </w:p>
          <w:p w:rsidR="00E45D10" w:rsidRPr="00E45D10" w:rsidRDefault="00E45D10" w:rsidP="00E45D10">
            <w:pPr>
              <w:jc w:val="both"/>
              <w:rPr>
                <w:b/>
                <w:sz w:val="28"/>
                <w:szCs w:val="28"/>
              </w:rPr>
            </w:pPr>
            <w:r w:rsidRPr="00E45D10">
              <w:rPr>
                <w:sz w:val="28"/>
                <w:szCs w:val="28"/>
              </w:rPr>
              <w:t>Протокол №___ от«__» _</w:t>
            </w:r>
            <w:r w:rsidR="005304FE">
              <w:rPr>
                <w:sz w:val="28"/>
                <w:szCs w:val="28"/>
              </w:rPr>
              <w:t xml:space="preserve">_____20  </w:t>
            </w:r>
            <w:r w:rsidRPr="00E45D1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9" w:type="dxa"/>
          </w:tcPr>
          <w:p w:rsidR="00E45D10" w:rsidRPr="00E45D10" w:rsidRDefault="00E45D10" w:rsidP="00E45D10">
            <w:pPr>
              <w:jc w:val="both"/>
              <w:rPr>
                <w:sz w:val="28"/>
                <w:szCs w:val="28"/>
              </w:rPr>
            </w:pPr>
            <w:r w:rsidRPr="00E45D10">
              <w:rPr>
                <w:sz w:val="28"/>
                <w:szCs w:val="28"/>
              </w:rPr>
              <w:t>СОГЛАСОВАННО:</w:t>
            </w:r>
          </w:p>
          <w:p w:rsidR="00E45D10" w:rsidRPr="00E45D10" w:rsidRDefault="00E45D10" w:rsidP="00E45D10">
            <w:pPr>
              <w:jc w:val="both"/>
              <w:rPr>
                <w:sz w:val="28"/>
                <w:szCs w:val="28"/>
              </w:rPr>
            </w:pPr>
            <w:r w:rsidRPr="00E45D10">
              <w:rPr>
                <w:sz w:val="28"/>
                <w:szCs w:val="28"/>
              </w:rPr>
              <w:t>Старший воспитатель М</w:t>
            </w:r>
            <w:r w:rsidR="005304FE">
              <w:rPr>
                <w:sz w:val="28"/>
                <w:szCs w:val="28"/>
              </w:rPr>
              <w:t>А</w:t>
            </w:r>
            <w:r w:rsidRPr="00E45D10">
              <w:rPr>
                <w:sz w:val="28"/>
                <w:szCs w:val="28"/>
              </w:rPr>
              <w:t xml:space="preserve">ДОУ </w:t>
            </w:r>
          </w:p>
          <w:p w:rsidR="00E45D10" w:rsidRPr="00E45D10" w:rsidRDefault="005304FE" w:rsidP="00E45D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сад № 8 «</w:t>
            </w:r>
            <w:proofErr w:type="spellStart"/>
            <w:r>
              <w:rPr>
                <w:sz w:val="28"/>
                <w:szCs w:val="28"/>
              </w:rPr>
              <w:t>Аюна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E45D10" w:rsidRPr="00E45D10" w:rsidRDefault="00E45D10" w:rsidP="00E45D10">
            <w:pPr>
              <w:jc w:val="both"/>
              <w:rPr>
                <w:sz w:val="28"/>
                <w:szCs w:val="28"/>
              </w:rPr>
            </w:pPr>
            <w:r w:rsidRPr="00E45D10">
              <w:rPr>
                <w:sz w:val="28"/>
                <w:szCs w:val="28"/>
              </w:rPr>
              <w:t>_____</w:t>
            </w:r>
            <w:r w:rsidR="005304FE">
              <w:rPr>
                <w:sz w:val="28"/>
                <w:szCs w:val="28"/>
              </w:rPr>
              <w:t xml:space="preserve">____________М. В. </w:t>
            </w:r>
            <w:proofErr w:type="spellStart"/>
            <w:r w:rsidR="005304FE">
              <w:rPr>
                <w:sz w:val="28"/>
                <w:szCs w:val="28"/>
              </w:rPr>
              <w:t>Протопопова</w:t>
            </w:r>
            <w:proofErr w:type="spellEnd"/>
          </w:p>
          <w:p w:rsidR="00E45D10" w:rsidRPr="00E45D10" w:rsidRDefault="005304FE" w:rsidP="00E45D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«__»______20   </w:t>
            </w:r>
            <w:r w:rsidR="00E45D10" w:rsidRPr="00E45D10">
              <w:rPr>
                <w:sz w:val="28"/>
                <w:szCs w:val="28"/>
              </w:rPr>
              <w:t xml:space="preserve">г.                                                                                                     </w:t>
            </w:r>
          </w:p>
        </w:tc>
        <w:tc>
          <w:tcPr>
            <w:tcW w:w="4852" w:type="dxa"/>
          </w:tcPr>
          <w:p w:rsidR="00E45D10" w:rsidRPr="00E45D10" w:rsidRDefault="00E45D10" w:rsidP="00E45D10">
            <w:pPr>
              <w:jc w:val="both"/>
              <w:rPr>
                <w:sz w:val="28"/>
                <w:szCs w:val="28"/>
              </w:rPr>
            </w:pPr>
            <w:r w:rsidRPr="00E45D10">
              <w:rPr>
                <w:sz w:val="28"/>
                <w:szCs w:val="28"/>
              </w:rPr>
              <w:t>УТВЕРЖДЕНО:                                                                                                                                                 заведующий М</w:t>
            </w:r>
            <w:r w:rsidR="005304FE">
              <w:rPr>
                <w:sz w:val="28"/>
                <w:szCs w:val="28"/>
              </w:rPr>
              <w:t>А</w:t>
            </w:r>
            <w:r w:rsidRPr="00E45D10">
              <w:rPr>
                <w:sz w:val="28"/>
                <w:szCs w:val="28"/>
              </w:rPr>
              <w:t>ДОУ</w:t>
            </w:r>
          </w:p>
          <w:p w:rsidR="00E45D10" w:rsidRPr="00E45D10" w:rsidRDefault="005304FE" w:rsidP="00E45D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«Детский сад № 8 «</w:t>
            </w:r>
            <w:proofErr w:type="spellStart"/>
            <w:r>
              <w:rPr>
                <w:sz w:val="28"/>
                <w:szCs w:val="28"/>
              </w:rPr>
              <w:t>Аюна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="00E45D10" w:rsidRPr="00E45D10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______________Н. Н. Серебренникова</w:t>
            </w:r>
          </w:p>
          <w:p w:rsidR="00E45D10" w:rsidRPr="00E45D10" w:rsidRDefault="00E45D10" w:rsidP="00E45D10">
            <w:pPr>
              <w:jc w:val="both"/>
              <w:rPr>
                <w:sz w:val="28"/>
                <w:szCs w:val="28"/>
              </w:rPr>
            </w:pPr>
            <w:r w:rsidRPr="00E45D10">
              <w:rPr>
                <w:sz w:val="28"/>
                <w:szCs w:val="28"/>
              </w:rPr>
              <w:t>Пр</w:t>
            </w:r>
            <w:r w:rsidR="005304FE">
              <w:rPr>
                <w:sz w:val="28"/>
                <w:szCs w:val="28"/>
              </w:rPr>
              <w:t xml:space="preserve">иказ № __от «___» ______    20     </w:t>
            </w:r>
            <w:r w:rsidRPr="00E45D10">
              <w:rPr>
                <w:sz w:val="28"/>
                <w:szCs w:val="28"/>
              </w:rPr>
              <w:t xml:space="preserve">г.                                                                                                                                                  </w:t>
            </w:r>
          </w:p>
        </w:tc>
      </w:tr>
    </w:tbl>
    <w:p w:rsidR="00E45D10" w:rsidRPr="00E45D10" w:rsidRDefault="00E45D10" w:rsidP="00E45D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D10" w:rsidRDefault="00E45D10" w:rsidP="00E45D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4FE" w:rsidRDefault="005304FE" w:rsidP="00E45D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4FE" w:rsidRPr="00E45D10" w:rsidRDefault="005304FE" w:rsidP="00E45D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D10" w:rsidRPr="00E45D10" w:rsidRDefault="00E45D10" w:rsidP="00E45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D1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КРУЖКА</w:t>
      </w:r>
      <w:r w:rsidRPr="00E45D10">
        <w:rPr>
          <w:rFonts w:ascii="Times New Roman" w:hAnsi="Times New Roman" w:cs="Times New Roman"/>
          <w:b/>
          <w:sz w:val="28"/>
          <w:szCs w:val="28"/>
        </w:rPr>
        <w:t xml:space="preserve"> ПО ОБРАЗОВАТ</w:t>
      </w:r>
      <w:r>
        <w:rPr>
          <w:rFonts w:ascii="Times New Roman" w:hAnsi="Times New Roman" w:cs="Times New Roman"/>
          <w:b/>
          <w:sz w:val="28"/>
          <w:szCs w:val="28"/>
        </w:rPr>
        <w:t>ЕЛЬНОЙ ОБЛАСТИ «ПОЗНАВАТЕЛЬНОЕ РАЗВИТИЕ</w:t>
      </w:r>
      <w:r w:rsidRPr="00E45D1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4FE">
        <w:rPr>
          <w:rFonts w:ascii="Times New Roman" w:hAnsi="Times New Roman" w:cs="Times New Roman"/>
          <w:b/>
          <w:sz w:val="28"/>
          <w:szCs w:val="28"/>
        </w:rPr>
        <w:t>(ФЭМП) «ЗНАЙКА</w:t>
      </w:r>
      <w:r>
        <w:rPr>
          <w:rFonts w:ascii="Times New Roman" w:hAnsi="Times New Roman" w:cs="Times New Roman"/>
          <w:b/>
          <w:sz w:val="28"/>
          <w:szCs w:val="28"/>
        </w:rPr>
        <w:t xml:space="preserve">»  ДЛЯ ДЕТЕЙ 4 – 5 ЛЕТ СО СРОКОМ РЕАЛИЗАЦИИ 1 ГОД </w:t>
      </w:r>
    </w:p>
    <w:p w:rsidR="00E45D10" w:rsidRPr="00E45D10" w:rsidRDefault="00E45D10" w:rsidP="00E45D1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45D10" w:rsidRPr="00E45D10" w:rsidRDefault="00E45D10" w:rsidP="00E45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D10" w:rsidRPr="00E45D10" w:rsidRDefault="00E45D10" w:rsidP="00E45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D10" w:rsidRPr="00E45D10" w:rsidRDefault="00E45D10" w:rsidP="00E45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D10" w:rsidRPr="00E45D10" w:rsidRDefault="00E45D10" w:rsidP="00E45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D10" w:rsidRPr="00E45D10" w:rsidRDefault="00E45D10" w:rsidP="00E45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D10" w:rsidRPr="00E45D10" w:rsidRDefault="00E45D10" w:rsidP="00E45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D10" w:rsidRPr="00E45D10" w:rsidRDefault="00E45D10" w:rsidP="00E45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D10" w:rsidRDefault="005304FE" w:rsidP="005304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45D10" w:rsidRPr="00E45D10">
        <w:rPr>
          <w:rFonts w:ascii="Times New Roman" w:hAnsi="Times New Roman" w:cs="Times New Roman"/>
          <w:sz w:val="28"/>
          <w:szCs w:val="28"/>
        </w:rPr>
        <w:t>оспитате</w:t>
      </w:r>
      <w:r>
        <w:rPr>
          <w:rFonts w:ascii="Times New Roman" w:hAnsi="Times New Roman" w:cs="Times New Roman"/>
          <w:sz w:val="28"/>
          <w:szCs w:val="28"/>
        </w:rPr>
        <w:t xml:space="preserve">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Владимировна</w:t>
      </w:r>
    </w:p>
    <w:p w:rsidR="005304FE" w:rsidRDefault="005304FE" w:rsidP="005304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04FE" w:rsidRDefault="005304FE" w:rsidP="005304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04FE" w:rsidRDefault="005304FE" w:rsidP="005304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04FE" w:rsidRPr="00E45D10" w:rsidRDefault="005304FE" w:rsidP="005304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5D10" w:rsidRPr="00F4277B" w:rsidRDefault="005304FE" w:rsidP="00F4277B">
      <w:pPr>
        <w:spacing w:line="240" w:lineRule="auto"/>
        <w:jc w:val="center"/>
        <w:rPr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Кяхта, 2022</w:t>
      </w:r>
      <w:r w:rsidR="00E45D10" w:rsidRPr="00E45D1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531BC" w:rsidRDefault="004B3935" w:rsidP="003531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</w:t>
      </w:r>
      <w:r w:rsidR="003531BC" w:rsidRPr="004145E1">
        <w:rPr>
          <w:b/>
          <w:bCs/>
          <w:color w:val="000000"/>
          <w:sz w:val="28"/>
          <w:szCs w:val="28"/>
        </w:rPr>
        <w:t>Пояснительная записка</w:t>
      </w:r>
    </w:p>
    <w:p w:rsidR="003531BC" w:rsidRPr="004145E1" w:rsidRDefault="003531BC" w:rsidP="003531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(Актуальность выбранной темы)</w:t>
      </w:r>
    </w:p>
    <w:p w:rsidR="003531BC" w:rsidRPr="004145E1" w:rsidRDefault="003531BC" w:rsidP="003531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145E1">
        <w:rPr>
          <w:color w:val="000000"/>
          <w:sz w:val="28"/>
          <w:szCs w:val="28"/>
        </w:rPr>
        <w:t xml:space="preserve">      Актуальность развития познавательных способностей у детей дошкольного возраста продиктована современной действительностью. Мы живём в стремительно меняющемся мире, в эпоху информации, компьютеров, спутникового телевидения, мобильной связи, интернета. Информационные технологии дают нам новые возможности. Наших сегодняшних воспитанников ждёт интересное будущее. А для того, чтобы они были успешными, умело ориентировались в постоянно растущем потоке информации, нужно научить их легко и быстро воспринимать информацию, анализировать её, применять в освоении нового, находить неординарные решения в различных ситуациях.</w:t>
      </w:r>
    </w:p>
    <w:p w:rsidR="003531BC" w:rsidRPr="004145E1" w:rsidRDefault="003531BC" w:rsidP="003531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соответствии с современными тенденциями развития образования, дети в детском саду  должны быть любознательны, активны, принимающие живое, заинтересованное участие в образовательном процессе, обладающие способностью решать интеллектуальные и личностные задачи, а также овладевшими универсальными предпосылками учебной деятельности – умением работать по правилу, по образцу, по инструкции. Развитие логики и мышления является неотъемлемой частью гармоничного развития ребёнка и успешной его подготовки к школе. Дети уже в дошкольном возрасте сталкиваются с многообразием форм, цвета и других форм предметов, в частности игрушек и предметов домашнего обихода. И конечно, каждый ребёнок, даже без специальной тренировки своих способностей, так или иначе, воспринимают всё это. Однако если усвоение происходит стихийно, оно зачастую оказывается поверхностным, неполноценным. Средний возраст — начало сенситивного периода развития знаково-символической функции сознания, это важный этап для умственного развития в целом и для формирования готовности к школьному обучению.</w:t>
      </w:r>
    </w:p>
    <w:p w:rsidR="003531BC" w:rsidRPr="004145E1" w:rsidRDefault="003531BC" w:rsidP="003531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45E1">
        <w:rPr>
          <w:color w:val="000000"/>
          <w:sz w:val="28"/>
          <w:szCs w:val="28"/>
        </w:rPr>
        <w:t xml:space="preserve">       Формирование и развитие математических представлений у дошкольников является основой интеллектуального развития детей, способствует общему умственному развитию ребёнка-дошкольника.</w:t>
      </w:r>
    </w:p>
    <w:p w:rsidR="00215DE6" w:rsidRPr="00215DE6" w:rsidRDefault="003531BC" w:rsidP="00215D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45E1">
        <w:rPr>
          <w:color w:val="000000"/>
          <w:sz w:val="28"/>
          <w:szCs w:val="28"/>
        </w:rPr>
        <w:t xml:space="preserve">       Организации к</w:t>
      </w:r>
      <w:r w:rsidR="003F069F">
        <w:rPr>
          <w:color w:val="000000"/>
          <w:sz w:val="28"/>
          <w:szCs w:val="28"/>
        </w:rPr>
        <w:t>ружка  «</w:t>
      </w:r>
      <w:proofErr w:type="spellStart"/>
      <w:r w:rsidR="003F069F">
        <w:rPr>
          <w:color w:val="000000"/>
          <w:sz w:val="28"/>
          <w:szCs w:val="28"/>
        </w:rPr>
        <w:t>Знайка</w:t>
      </w:r>
      <w:bookmarkStart w:id="0" w:name="_GoBack"/>
      <w:bookmarkEnd w:id="0"/>
      <w:proofErr w:type="spellEnd"/>
      <w:r w:rsidRPr="004145E1">
        <w:rPr>
          <w:color w:val="000000"/>
          <w:sz w:val="28"/>
          <w:szCs w:val="28"/>
        </w:rPr>
        <w:t>» даёт возможность развивать познавательную активность, интерес к  математике, развивать  логическое мышление.  Кружок проводится 1 раз в неделю, 20 минут, во второй половине дня. Особенность этой работы заключается в том, что данная деятельность представляет систему увлекательных игр и упражнений для детей с цифрами, геометрическими фигурами, тем самым позволяет качественно подготовить детей к школе. Организуя деятельность на основе интересов, потребностей и склонностей детей, тем самым стимулируя желание  детей заниматься математикой.</w:t>
      </w:r>
      <w:r w:rsidRPr="004145E1">
        <w:rPr>
          <w:rStyle w:val="a4"/>
          <w:b w:val="0"/>
          <w:bCs w:val="0"/>
          <w:color w:val="000000"/>
          <w:sz w:val="28"/>
          <w:szCs w:val="28"/>
        </w:rPr>
        <w:t> Особое внимание при проведении кружковой работы уделяется развитию  логических форм мышления.</w:t>
      </w:r>
      <w:r w:rsidR="00215DE6">
        <w:rPr>
          <w:rStyle w:val="a4"/>
          <w:b w:val="0"/>
          <w:bCs w:val="0"/>
          <w:color w:val="000000"/>
          <w:sz w:val="28"/>
          <w:szCs w:val="28"/>
        </w:rPr>
        <w:t xml:space="preserve">  </w:t>
      </w:r>
      <w:r w:rsidR="00215DE6" w:rsidRPr="004145E1">
        <w:rPr>
          <w:color w:val="000000"/>
          <w:sz w:val="28"/>
          <w:szCs w:val="28"/>
          <w:shd w:val="clear" w:color="auto" w:fill="FFFFFF"/>
        </w:rPr>
        <w:t>Главным результатом реализации программы является - повышение уровня развития интеллектуальных и творческих способностей дошкольников.</w:t>
      </w:r>
    </w:p>
    <w:p w:rsidR="0070537C" w:rsidRPr="004145E1" w:rsidRDefault="0070537C" w:rsidP="0070537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145E1">
        <w:rPr>
          <w:b/>
          <w:color w:val="000000"/>
          <w:sz w:val="28"/>
          <w:szCs w:val="28"/>
        </w:rPr>
        <w:lastRenderedPageBreak/>
        <w:t>Цель программы:</w:t>
      </w:r>
    </w:p>
    <w:p w:rsidR="0070537C" w:rsidRPr="004145E1" w:rsidRDefault="001B6DA8" w:rsidP="007053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45E1">
        <w:rPr>
          <w:rStyle w:val="a4"/>
          <w:b w:val="0"/>
          <w:bCs w:val="0"/>
          <w:color w:val="000000"/>
          <w:sz w:val="28"/>
          <w:szCs w:val="28"/>
        </w:rPr>
        <w:t>Развитие интеллектуальных способностей, познавательной активности</w:t>
      </w:r>
      <w:r w:rsidR="0070537C" w:rsidRPr="004145E1">
        <w:rPr>
          <w:rStyle w:val="a4"/>
          <w:b w:val="0"/>
          <w:bCs w:val="0"/>
          <w:color w:val="000000"/>
          <w:sz w:val="28"/>
          <w:szCs w:val="28"/>
        </w:rPr>
        <w:t>, интерес</w:t>
      </w:r>
      <w:r w:rsidRPr="004145E1">
        <w:rPr>
          <w:rStyle w:val="a4"/>
          <w:b w:val="0"/>
          <w:bCs w:val="0"/>
          <w:color w:val="000000"/>
          <w:sz w:val="28"/>
          <w:szCs w:val="28"/>
        </w:rPr>
        <w:t>а детей к математике и желания</w:t>
      </w:r>
      <w:r w:rsidR="0070537C" w:rsidRPr="004145E1">
        <w:rPr>
          <w:rStyle w:val="a4"/>
          <w:b w:val="0"/>
          <w:bCs w:val="0"/>
          <w:color w:val="000000"/>
          <w:sz w:val="28"/>
          <w:szCs w:val="28"/>
        </w:rPr>
        <w:t xml:space="preserve"> творчески применять полученные знания.</w:t>
      </w:r>
    </w:p>
    <w:p w:rsidR="0070537C" w:rsidRPr="004145E1" w:rsidRDefault="0070537C" w:rsidP="007053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44F90" w:rsidRPr="004145E1" w:rsidRDefault="0070537C" w:rsidP="00144F9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145E1">
        <w:rPr>
          <w:b/>
          <w:color w:val="000000"/>
          <w:sz w:val="28"/>
          <w:szCs w:val="28"/>
        </w:rPr>
        <w:t>Задачи программы:</w:t>
      </w:r>
    </w:p>
    <w:p w:rsidR="001B6DA8" w:rsidRPr="004145E1" w:rsidRDefault="0070537C" w:rsidP="00144F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45E1">
        <w:rPr>
          <w:color w:val="000000"/>
          <w:sz w:val="28"/>
          <w:szCs w:val="28"/>
        </w:rPr>
        <w:t>1.</w:t>
      </w:r>
      <w:r w:rsidR="00144F90" w:rsidRPr="004145E1">
        <w:rPr>
          <w:color w:val="000000"/>
          <w:sz w:val="28"/>
          <w:szCs w:val="28"/>
        </w:rPr>
        <w:t xml:space="preserve"> </w:t>
      </w:r>
      <w:r w:rsidR="001B6DA8" w:rsidRPr="004145E1">
        <w:rPr>
          <w:color w:val="000000"/>
          <w:sz w:val="28"/>
          <w:szCs w:val="28"/>
        </w:rPr>
        <w:t>Формировать познавательный интерес к математике через игровое взаимодействие педагога и детей;</w:t>
      </w:r>
      <w:r w:rsidR="00144F90" w:rsidRPr="004145E1">
        <w:rPr>
          <w:color w:val="000000"/>
          <w:sz w:val="28"/>
          <w:szCs w:val="28"/>
        </w:rPr>
        <w:t xml:space="preserve"> </w:t>
      </w:r>
    </w:p>
    <w:p w:rsidR="0070537C" w:rsidRPr="004145E1" w:rsidRDefault="001B6DA8" w:rsidP="00144F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45E1">
        <w:rPr>
          <w:color w:val="000000"/>
          <w:sz w:val="28"/>
          <w:szCs w:val="28"/>
        </w:rPr>
        <w:t xml:space="preserve">2. Развивать </w:t>
      </w:r>
      <w:r w:rsidR="002776F3" w:rsidRPr="004145E1">
        <w:rPr>
          <w:color w:val="000000"/>
          <w:sz w:val="28"/>
          <w:szCs w:val="28"/>
        </w:rPr>
        <w:t xml:space="preserve">математические способности, </w:t>
      </w:r>
      <w:r w:rsidRPr="004145E1">
        <w:rPr>
          <w:color w:val="000000"/>
          <w:sz w:val="28"/>
          <w:szCs w:val="28"/>
        </w:rPr>
        <w:t>логическое мышление и основные мыслительные</w:t>
      </w:r>
      <w:r w:rsidR="002776F3" w:rsidRPr="004145E1">
        <w:rPr>
          <w:color w:val="000000"/>
          <w:sz w:val="28"/>
          <w:szCs w:val="28"/>
        </w:rPr>
        <w:t xml:space="preserve"> операции</w:t>
      </w:r>
      <w:r w:rsidR="0070537C" w:rsidRPr="004145E1">
        <w:rPr>
          <w:color w:val="000000"/>
          <w:sz w:val="28"/>
          <w:szCs w:val="28"/>
        </w:rPr>
        <w:t>;</w:t>
      </w:r>
    </w:p>
    <w:p w:rsidR="00750512" w:rsidRPr="004145E1" w:rsidRDefault="00750512" w:rsidP="007505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коммуникативную компетентность через парную и групповую работу;</w:t>
      </w:r>
    </w:p>
    <w:p w:rsidR="00750512" w:rsidRPr="004145E1" w:rsidRDefault="00750512" w:rsidP="007505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Развивать умение высказывать простейшие собственные суждения и умозаключения на основании приобретённых знаний;</w:t>
      </w:r>
    </w:p>
    <w:p w:rsidR="0070537C" w:rsidRPr="004145E1" w:rsidRDefault="00750512" w:rsidP="00144F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45E1">
        <w:rPr>
          <w:color w:val="000000"/>
          <w:sz w:val="28"/>
          <w:szCs w:val="28"/>
        </w:rPr>
        <w:t>5.</w:t>
      </w:r>
      <w:r w:rsidRPr="004145E1">
        <w:rPr>
          <w:b/>
          <w:color w:val="000000"/>
          <w:sz w:val="28"/>
          <w:szCs w:val="28"/>
        </w:rPr>
        <w:t xml:space="preserve"> </w:t>
      </w:r>
      <w:r w:rsidR="002776F3" w:rsidRPr="004145E1">
        <w:rPr>
          <w:color w:val="000000"/>
          <w:sz w:val="28"/>
          <w:szCs w:val="28"/>
        </w:rPr>
        <w:t>Воспитывать личностные</w:t>
      </w:r>
      <w:r w:rsidR="0070537C" w:rsidRPr="004145E1">
        <w:rPr>
          <w:color w:val="000000"/>
          <w:sz w:val="28"/>
          <w:szCs w:val="28"/>
        </w:rPr>
        <w:t xml:space="preserve"> качеств</w:t>
      </w:r>
      <w:r w:rsidR="002776F3" w:rsidRPr="004145E1">
        <w:rPr>
          <w:color w:val="000000"/>
          <w:sz w:val="28"/>
          <w:szCs w:val="28"/>
        </w:rPr>
        <w:t xml:space="preserve">а и навыки </w:t>
      </w:r>
      <w:r w:rsidR="0070537C" w:rsidRPr="004145E1">
        <w:rPr>
          <w:color w:val="000000"/>
          <w:sz w:val="28"/>
          <w:szCs w:val="28"/>
        </w:rPr>
        <w:t xml:space="preserve"> самоконтроля и самооценки.</w:t>
      </w:r>
    </w:p>
    <w:p w:rsidR="00C2110E" w:rsidRDefault="00C2110E" w:rsidP="00144F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F4956" w:rsidRPr="00694728" w:rsidRDefault="003F4956" w:rsidP="003F49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4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3F4956" w:rsidRDefault="003F4956" w:rsidP="003F4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Все НОД проводятся </w:t>
      </w: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занимательной игровой форме, что не утомляет маленького ребёнка и способствует лучшему запоминанию математических понятий. </w:t>
      </w:r>
      <w:proofErr w:type="spellStart"/>
      <w:proofErr w:type="gramStart"/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НОД</w:t>
      </w: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специально подобранные задания способствуют развитию психических процессов (внимания, памяти, мышления, мотивируют деятельность ребёнка и направляют его мыслительную активность на поиск способов решени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поставленных задач.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НОД</w:t>
      </w: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загадки математического содержания, которые оказывают неоценимую помощь в развитии самостоятельного мышления, умения доказывать правильность суждений, владения умственными операциями (анализ, синтез, сравнение, обобщение). Много внимания уделяется самостоятельной работе детей и активизации их словарного запаса. Дети должны не только запомнить и понять предложенный материал, но и попытаться объяснить </w:t>
      </w:r>
      <w:proofErr w:type="gramStart"/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понятое</w:t>
      </w:r>
      <w:proofErr w:type="gramEnd"/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4956" w:rsidRPr="00694728" w:rsidRDefault="003F4956" w:rsidP="003F49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знакомит с новыми увлекательными заданиями, играми и упражнениями.</w:t>
      </w:r>
    </w:p>
    <w:p w:rsidR="003F4956" w:rsidRPr="00694728" w:rsidRDefault="003F4956" w:rsidP="003F49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НОД</w:t>
      </w: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в определённой системе, учитывающей возрастные особенности детей. Строятся на основе индивидуального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дифференцированного подхода к детям.</w:t>
      </w:r>
    </w:p>
    <w:p w:rsidR="003F4956" w:rsidRPr="00694728" w:rsidRDefault="003F4956" w:rsidP="003F49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Списочный состав группы - 30</w:t>
      </w: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3F4956" w:rsidRPr="00694728" w:rsidRDefault="003F4956" w:rsidP="003F49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рассчитана на 1 год на детей 4 – 5 лет. Кружок</w:t>
      </w: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 1 раз в нед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елю по 20 - 25</w:t>
      </w: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минут, всего 32 занятия за учебный год. Большую часть программы составляют практические занятия.</w:t>
      </w:r>
    </w:p>
    <w:p w:rsidR="003F4956" w:rsidRPr="004145E1" w:rsidRDefault="003F4956" w:rsidP="00144F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D599F" w:rsidRPr="00694728" w:rsidRDefault="006D599F" w:rsidP="006D59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4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 принципами программы математического кружка являются:</w:t>
      </w:r>
    </w:p>
    <w:p w:rsidR="006D599F" w:rsidRPr="00694728" w:rsidRDefault="006D599F" w:rsidP="006D599F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умственного развития дошкольника.</w:t>
      </w:r>
    </w:p>
    <w:p w:rsidR="006D599F" w:rsidRPr="00694728" w:rsidRDefault="006D599F" w:rsidP="006D599F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индивидуализации: в кружке создаются условия для наиболее полного проявления </w:t>
      </w:r>
      <w:proofErr w:type="gramStart"/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индивидуальности</w:t>
      </w:r>
      <w:proofErr w:type="gramEnd"/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ребенка, так и педагога;</w:t>
      </w:r>
    </w:p>
    <w:p w:rsidR="006D599F" w:rsidRPr="00694728" w:rsidRDefault="006D599F" w:rsidP="006D599F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подхода: максимально учитываются индивидуальные математические способности ребенка и создаются благоприятные условия для их развития;</w:t>
      </w:r>
    </w:p>
    <w:p w:rsidR="006D599F" w:rsidRPr="00694728" w:rsidRDefault="006D599F" w:rsidP="006D599F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</w:t>
      </w: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ости: ребенок рассматривается как активный субъект с педагогом математической деятельности.</w:t>
      </w:r>
    </w:p>
    <w:p w:rsidR="006D599F" w:rsidRPr="00694728" w:rsidRDefault="006D599F" w:rsidP="006D59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Ведущей идеей данной программы - создание комфортной среды общения для детей, развитие интеллектуальных способностей, творческого потенциала каждого ребенка и его самореализацию.</w:t>
      </w:r>
    </w:p>
    <w:p w:rsidR="005655AA" w:rsidRDefault="005655AA" w:rsidP="006D5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599F" w:rsidRPr="005655AA" w:rsidRDefault="006D599F" w:rsidP="006D59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</w:t>
      </w:r>
      <w:r w:rsidR="005655AA" w:rsidRPr="00565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</w:t>
      </w:r>
      <w:r w:rsidR="00565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организации НОД</w:t>
      </w:r>
      <w:proofErr w:type="gramStart"/>
      <w:r w:rsidR="00565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6D599F" w:rsidRPr="00694728" w:rsidRDefault="00215DE6" w:rsidP="006D59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НОД</w:t>
      </w:r>
      <w:r w:rsidR="006D599F"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различные формы:</w:t>
      </w:r>
    </w:p>
    <w:p w:rsidR="006D599F" w:rsidRPr="00694728" w:rsidRDefault="006D599F" w:rsidP="006D599F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Традиционные</w:t>
      </w:r>
    </w:p>
    <w:p w:rsidR="006D599F" w:rsidRPr="00694728" w:rsidRDefault="006D599F" w:rsidP="006D599F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Комбинированные</w:t>
      </w:r>
    </w:p>
    <w:p w:rsidR="006D599F" w:rsidRPr="00694728" w:rsidRDefault="006D599F" w:rsidP="006D599F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</w:t>
      </w:r>
    </w:p>
    <w:p w:rsidR="006D599F" w:rsidRPr="00694728" w:rsidRDefault="006D599F" w:rsidP="006D599F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конкурсы</w:t>
      </w:r>
    </w:p>
    <w:p w:rsidR="005655AA" w:rsidRDefault="005655AA" w:rsidP="006D5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599F" w:rsidRPr="00694728" w:rsidRDefault="006D599F" w:rsidP="006D59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4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</w:p>
    <w:p w:rsidR="006D599F" w:rsidRPr="00694728" w:rsidRDefault="006D599F" w:rsidP="006D599F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 метод Обучения (объяснение, беседа, устное изложение, диалог, рассказ</w:t>
      </w:r>
      <w:r w:rsidR="0046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пояснения</w:t>
      </w: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D599F" w:rsidRPr="00694728" w:rsidRDefault="005655AA" w:rsidP="006D599F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игры (дидактические игры</w:t>
      </w:r>
      <w:r w:rsidR="006D599F"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развитие внимания, памяти, игры-конкурсы)</w:t>
      </w:r>
    </w:p>
    <w:p w:rsidR="006D599F" w:rsidRPr="00694728" w:rsidRDefault="006D599F" w:rsidP="006D599F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</w:t>
      </w:r>
      <w:proofErr w:type="gramEnd"/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(выполнение работ на заданную тему, по инструкции)</w:t>
      </w:r>
    </w:p>
    <w:p w:rsidR="006D599F" w:rsidRPr="00694728" w:rsidRDefault="006D599F" w:rsidP="006D599F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(с помощью наглядных материалов: картинок, рисунков, плакатов, фотографий,</w:t>
      </w:r>
      <w:proofErr w:type="gramEnd"/>
    </w:p>
    <w:p w:rsidR="006D599F" w:rsidRPr="00694728" w:rsidRDefault="006D599F" w:rsidP="006D599F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мультимедийных материалов</w:t>
      </w:r>
    </w:p>
    <w:p w:rsidR="006D599F" w:rsidRPr="004145E1" w:rsidRDefault="006D599F" w:rsidP="006D59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655AA" w:rsidRPr="00694728" w:rsidRDefault="005655AA" w:rsidP="005655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94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Итоговые результаты освоения Программы</w:t>
      </w:r>
    </w:p>
    <w:p w:rsidR="005655AA" w:rsidRPr="00694728" w:rsidRDefault="00D6095B" w:rsidP="005655AA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55AA"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освоения детьми основной общеобразовательной программы дошкольного образования описы</w:t>
      </w:r>
      <w:r w:rsidR="0046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вают интегративные качества ребё</w:t>
      </w:r>
      <w:r w:rsidR="005655AA"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нка, которые он может приобрести в результате освоения Программы.</w:t>
      </w:r>
    </w:p>
    <w:p w:rsidR="005655AA" w:rsidRPr="00694728" w:rsidRDefault="0046324B" w:rsidP="005655AA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концу учебного года</w:t>
      </w:r>
      <w:r w:rsidR="005655AA"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успешном освоении Программы достигается следующий уровень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вития интегративных качеств ребё</w:t>
      </w:r>
      <w:r w:rsidR="00D6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4 – 5 лет.</w:t>
      </w:r>
    </w:p>
    <w:p w:rsidR="005655AA" w:rsidRPr="00694728" w:rsidRDefault="005655AA" w:rsidP="005655AA">
      <w:pPr>
        <w:numPr>
          <w:ilvl w:val="0"/>
          <w:numId w:val="33"/>
        </w:numPr>
        <w:shd w:val="clear" w:color="auto" w:fill="FFFFFF"/>
        <w:spacing w:after="0" w:line="240" w:lineRule="auto"/>
        <w:ind w:left="1146"/>
        <w:jc w:val="both"/>
        <w:rPr>
          <w:rFonts w:ascii="Arial" w:eastAsia="Times New Roman" w:hAnsi="Arial" w:cs="Arial"/>
          <w:color w:val="000000"/>
          <w:lang w:eastAsia="ru-RU"/>
        </w:rPr>
      </w:pP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объединя</w:t>
      </w:r>
      <w:r w:rsidR="0046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группы предметов, имеющие общий признак, в единое множество и удаляет из множества отдельные его части </w:t>
      </w:r>
      <w:r w:rsidR="0046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(часть предметов). Устанавливает</w:t>
      </w: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и отношения между целым </w:t>
      </w: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множеством и различным</w:t>
      </w:r>
      <w:r w:rsidR="0046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его частями (частью); находит</w:t>
      </w: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целого множества и целое по известным частям.</w:t>
      </w:r>
    </w:p>
    <w:p w:rsidR="005655AA" w:rsidRPr="00694728" w:rsidRDefault="0046324B" w:rsidP="005655AA">
      <w:pPr>
        <w:numPr>
          <w:ilvl w:val="0"/>
          <w:numId w:val="33"/>
        </w:numPr>
        <w:shd w:val="clear" w:color="auto" w:fill="FFFFFF"/>
        <w:spacing w:after="0" w:line="240" w:lineRule="auto"/>
        <w:ind w:left="114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 до 5</w:t>
      </w:r>
      <w:r w:rsidR="005655AA"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дальше (количественны</w:t>
      </w:r>
      <w:r w:rsidR="0098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порядковый счет</w:t>
      </w:r>
      <w:r w:rsidR="005655AA"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655AA" w:rsidRPr="00694728" w:rsidRDefault="0046324B" w:rsidP="005655AA">
      <w:pPr>
        <w:numPr>
          <w:ilvl w:val="0"/>
          <w:numId w:val="33"/>
        </w:numPr>
        <w:shd w:val="clear" w:color="auto" w:fill="FFFFFF"/>
        <w:spacing w:after="0" w:line="240" w:lineRule="auto"/>
        <w:ind w:left="114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</w:t>
      </w:r>
      <w:r w:rsidR="005655AA"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прямом (обратном) порядке до 5</w:t>
      </w:r>
      <w:r w:rsidR="005655AA"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начиная с любого числа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натурального ряда (в пределах 5</w:t>
      </w:r>
      <w:r w:rsidR="005655AA"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655AA" w:rsidRPr="00694728" w:rsidRDefault="0046324B" w:rsidP="005655AA">
      <w:pPr>
        <w:numPr>
          <w:ilvl w:val="0"/>
          <w:numId w:val="33"/>
        </w:numPr>
        <w:shd w:val="clear" w:color="auto" w:fill="FFFFFF"/>
        <w:spacing w:after="0" w:line="240" w:lineRule="auto"/>
        <w:ind w:left="114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 цифру (1 – 5</w:t>
      </w:r>
      <w:r w:rsidR="005655AA"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количество предметов.</w:t>
      </w:r>
    </w:p>
    <w:p w:rsidR="005655AA" w:rsidRPr="00694728" w:rsidRDefault="0046324B" w:rsidP="005655AA">
      <w:pPr>
        <w:numPr>
          <w:ilvl w:val="0"/>
          <w:numId w:val="33"/>
        </w:numPr>
        <w:shd w:val="clear" w:color="auto" w:fill="FFFFFF"/>
        <w:spacing w:after="0" w:line="240" w:lineRule="auto"/>
        <w:ind w:left="1146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Различает</w:t>
      </w:r>
      <w:r w:rsidR="005655AA"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ичины; длину (ширину, высоту)</w:t>
      </w:r>
      <w:r w:rsidR="0098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способы их измерения (наложение, приложение).</w:t>
      </w:r>
      <w:proofErr w:type="gramEnd"/>
    </w:p>
    <w:p w:rsidR="005655AA" w:rsidRPr="00694728" w:rsidRDefault="005655AA" w:rsidP="005655AA">
      <w:pPr>
        <w:numPr>
          <w:ilvl w:val="0"/>
          <w:numId w:val="33"/>
        </w:numPr>
        <w:shd w:val="clear" w:color="auto" w:fill="FFFFFF"/>
        <w:spacing w:after="0" w:line="240" w:lineRule="auto"/>
        <w:ind w:left="1146"/>
        <w:jc w:val="both"/>
        <w:rPr>
          <w:rFonts w:ascii="Arial" w:eastAsia="Times New Roman" w:hAnsi="Arial" w:cs="Arial"/>
          <w:color w:val="000000"/>
          <w:lang w:eastAsia="ru-RU"/>
        </w:rPr>
      </w:pP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делить предметы (фигуры) на несколько равных частей; сравнивать целый предмет и его часть.</w:t>
      </w:r>
    </w:p>
    <w:p w:rsidR="005655AA" w:rsidRPr="00694728" w:rsidRDefault="005655AA" w:rsidP="005655AA">
      <w:pPr>
        <w:numPr>
          <w:ilvl w:val="0"/>
          <w:numId w:val="33"/>
        </w:numPr>
        <w:shd w:val="clear" w:color="auto" w:fill="FFFFFF"/>
        <w:spacing w:after="0" w:line="240" w:lineRule="auto"/>
        <w:ind w:left="1146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</w:t>
      </w:r>
      <w:r w:rsidR="0098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ичать и называть: </w:t>
      </w: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 (овал), многоугольники</w:t>
      </w:r>
      <w:r w:rsidR="0098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(треугольники, прямоугольники</w:t>
      </w: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шар, куб. Проводить их сравнение.</w:t>
      </w:r>
      <w:proofErr w:type="gramEnd"/>
    </w:p>
    <w:p w:rsidR="00D6095B" w:rsidRPr="00D6095B" w:rsidRDefault="005655AA" w:rsidP="005655AA">
      <w:pPr>
        <w:numPr>
          <w:ilvl w:val="0"/>
          <w:numId w:val="33"/>
        </w:numPr>
        <w:shd w:val="clear" w:color="auto" w:fill="FFFFFF"/>
        <w:spacing w:after="0" w:line="240" w:lineRule="auto"/>
        <w:ind w:left="1146"/>
        <w:jc w:val="both"/>
        <w:rPr>
          <w:rFonts w:ascii="Arial" w:eastAsia="Times New Roman" w:hAnsi="Arial" w:cs="Arial"/>
          <w:color w:val="000000"/>
          <w:lang w:eastAsia="ru-RU"/>
        </w:rPr>
      </w:pPr>
      <w:r w:rsidRPr="00D6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окружающем пространстве и на плоскости (лист, стра</w:t>
      </w:r>
      <w:r w:rsidR="00D6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ница, поверхность стола и др.)</w:t>
      </w:r>
    </w:p>
    <w:p w:rsidR="0098795F" w:rsidRPr="00D6095B" w:rsidRDefault="005655AA" w:rsidP="005655AA">
      <w:pPr>
        <w:numPr>
          <w:ilvl w:val="0"/>
          <w:numId w:val="33"/>
        </w:numPr>
        <w:shd w:val="clear" w:color="auto" w:fill="FFFFFF"/>
        <w:spacing w:after="0" w:line="240" w:lineRule="auto"/>
        <w:ind w:left="1146"/>
        <w:jc w:val="both"/>
        <w:rPr>
          <w:rFonts w:ascii="Arial" w:eastAsia="Times New Roman" w:hAnsi="Arial" w:cs="Arial"/>
          <w:color w:val="000000"/>
          <w:lang w:eastAsia="ru-RU"/>
        </w:rPr>
      </w:pPr>
      <w:r w:rsidRPr="00D6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определять временные </w:t>
      </w:r>
      <w:r w:rsidR="0098795F" w:rsidRPr="00D6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(вчера, сегодня, завтра</w:t>
      </w:r>
      <w:r w:rsidRPr="00D6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  <w:r w:rsidR="0098795F" w:rsidRPr="00D6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части суток и знать их основные признаки.</w:t>
      </w:r>
    </w:p>
    <w:p w:rsidR="00D6095B" w:rsidRPr="00D6095B" w:rsidRDefault="005655AA" w:rsidP="005655AA">
      <w:pPr>
        <w:numPr>
          <w:ilvl w:val="0"/>
          <w:numId w:val="33"/>
        </w:numPr>
        <w:shd w:val="clear" w:color="auto" w:fill="FFFFFF"/>
        <w:spacing w:after="0" w:line="240" w:lineRule="auto"/>
        <w:ind w:left="1146"/>
        <w:jc w:val="both"/>
        <w:rPr>
          <w:rFonts w:ascii="Arial" w:eastAsia="Times New Roman" w:hAnsi="Arial" w:cs="Arial"/>
          <w:color w:val="000000"/>
          <w:lang w:eastAsia="ru-RU"/>
        </w:rPr>
      </w:pPr>
      <w:r w:rsidRPr="00D6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="00D6095B" w:rsidRPr="00D6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состав чисел в ряду 1 - 5</w:t>
      </w:r>
      <w:r w:rsidRPr="00D6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 отдельных единиц)</w:t>
      </w:r>
      <w:r w:rsidR="00D6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уметь составлять из двух меньших.</w:t>
      </w:r>
      <w:r w:rsidRPr="00D6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28A2" w:rsidRDefault="0098110F" w:rsidP="00981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составлена с учё</w:t>
      </w:r>
      <w:r w:rsidR="005655AA" w:rsidRPr="00981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том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интеграции образовательных областей:</w:t>
      </w:r>
    </w:p>
    <w:p w:rsidR="0098110F" w:rsidRPr="001128A2" w:rsidRDefault="001128A2" w:rsidP="001128A2">
      <w:pPr>
        <w:tabs>
          <w:tab w:val="left" w:pos="18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«Социально – коммуникативное развитие» - </w:t>
      </w: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знания и умения, полученные в</w:t>
      </w: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НОД дети применяют в </w:t>
      </w:r>
      <w:proofErr w:type="gramStart"/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</w:t>
      </w:r>
      <w:proofErr w:type="gramEnd"/>
    </w:p>
    <w:p w:rsidR="008A640A" w:rsidRPr="00694728" w:rsidRDefault="0098110F" w:rsidP="008A64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  <w:r w:rsidR="008A6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436B6" w:rsidRPr="00694728" w:rsidRDefault="008A640A" w:rsidP="000436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«Познавательное развитие» - </w:t>
      </w:r>
      <w:r w:rsidR="0004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умственных способностей;</w:t>
      </w:r>
      <w:r w:rsidR="00DA02AA"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достижение целей формирования основ безопасности собственной жизнедеятельности, знаний о правилах безопасности дорожного движения.</w:t>
      </w:r>
      <w:r w:rsidR="000436B6" w:rsidRPr="0004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0436B6"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накомятся с геометрическими телами, обследуют, зарисовывают их в разных позициях (вид спереди, сбоку, сверху),  ориентироваться на листе бумаги.</w:t>
      </w:r>
    </w:p>
    <w:p w:rsidR="00DA02AA" w:rsidRPr="00694728" w:rsidRDefault="00DA02AA" w:rsidP="00DA02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«Речевое развитие</w:t>
      </w:r>
      <w:r w:rsidRPr="00694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- </w:t>
      </w: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свободного общения </w:t>
      </w:r>
      <w:proofErr w:type="gramStart"/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детьми, развитие всех компонентов устной речи,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деятельности.</w:t>
      </w:r>
    </w:p>
    <w:p w:rsidR="00DA02AA" w:rsidRPr="00694728" w:rsidRDefault="0098110F" w:rsidP="00DA02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4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</w:t>
      </w:r>
      <w:r w:rsidR="00DA0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изическое развитие</w:t>
      </w:r>
      <w:r w:rsidR="005655AA" w:rsidRPr="00694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- </w:t>
      </w:r>
      <w:r w:rsidR="005655AA"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развивают ориентировку в пространстве при выполнении основных движений: ходьба, бег в разных направлениях, строевые упражнения, играя в подвижные игры.</w:t>
      </w:r>
      <w:r w:rsidR="00DA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DA02AA"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начальных представлений о здоровом образе жизни.</w:t>
      </w:r>
    </w:p>
    <w:p w:rsidR="005655AA" w:rsidRPr="00694728" w:rsidRDefault="000436B6" w:rsidP="000436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«Художественно – эстетическое развитие</w:t>
      </w:r>
      <w:r w:rsidR="005655AA" w:rsidRPr="00694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- </w:t>
      </w:r>
      <w:r w:rsidR="005655AA"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 умение сравнивать предметы между собой, изображать предметы, передавая их форму, величину.</w:t>
      </w:r>
    </w:p>
    <w:p w:rsidR="005655AA" w:rsidRPr="00694728" w:rsidRDefault="00C86FBC" w:rsidP="005655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        </w:t>
      </w:r>
      <w:r w:rsidR="005655AA"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Ожидаемые результаты ориентированы не только на </w:t>
      </w:r>
      <w:proofErr w:type="spellStart"/>
      <w:r w:rsidR="005655AA"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="005655AA"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отдельных математических представлений и понятий у детей, но и на развитие умственных возможностей и способностей, чувство уверенности в своих знаниях, интереса к познанию, стремление к преодолению трудностей, интеллектуальному удовлетворению.</w:t>
      </w:r>
    </w:p>
    <w:p w:rsidR="005655AA" w:rsidRPr="00694728" w:rsidRDefault="00C86FBC" w:rsidP="005655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r w:rsidR="005655AA"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Развивая умственные способности детей, логическое мышление, умение рассуждать, отстаивать своё мнение, способность логично и обстоятельно выдвигать свои идеи, стремиться к тому, чтобы каждый ребёнок, посещающий детский сад, в дальнейшем мог стать интересным, грамотным человеком, личностью.</w:t>
      </w:r>
    </w:p>
    <w:p w:rsidR="00215DE6" w:rsidRDefault="00215DE6" w:rsidP="0056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55AA" w:rsidRPr="00694728" w:rsidRDefault="005655AA" w:rsidP="00565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4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</w:t>
      </w:r>
    </w:p>
    <w:p w:rsidR="005655AA" w:rsidRPr="00694728" w:rsidRDefault="00C86FBC" w:rsidP="005655A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Итоговые НОД</w:t>
      </w:r>
    </w:p>
    <w:p w:rsidR="005655AA" w:rsidRPr="00694728" w:rsidRDefault="00C86FBC" w:rsidP="005655A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655AA"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ониторинг</w:t>
      </w:r>
    </w:p>
    <w:p w:rsidR="0070537C" w:rsidRPr="004145E1" w:rsidRDefault="0070537C" w:rsidP="0070537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145E1">
        <w:rPr>
          <w:b/>
          <w:bCs/>
          <w:color w:val="000000"/>
          <w:sz w:val="28"/>
          <w:szCs w:val="28"/>
        </w:rPr>
        <w:t>Разделы рабочей программы:</w:t>
      </w:r>
    </w:p>
    <w:p w:rsidR="0070537C" w:rsidRPr="004145E1" w:rsidRDefault="0070537C" w:rsidP="007053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45E1">
        <w:rPr>
          <w:b/>
          <w:bCs/>
          <w:color w:val="000000"/>
          <w:sz w:val="28"/>
          <w:szCs w:val="28"/>
        </w:rPr>
        <w:t xml:space="preserve">1. </w:t>
      </w:r>
      <w:r w:rsidR="0044224E" w:rsidRPr="004145E1">
        <w:rPr>
          <w:b/>
          <w:bCs/>
          <w:color w:val="000000"/>
          <w:sz w:val="28"/>
          <w:szCs w:val="28"/>
        </w:rPr>
        <w:t xml:space="preserve">  </w:t>
      </w:r>
      <w:r w:rsidRPr="004145E1">
        <w:rPr>
          <w:b/>
          <w:bCs/>
          <w:color w:val="000000"/>
          <w:sz w:val="28"/>
          <w:szCs w:val="28"/>
        </w:rPr>
        <w:t>«Количество и счет»</w:t>
      </w:r>
    </w:p>
    <w:p w:rsidR="00A27384" w:rsidRPr="004145E1" w:rsidRDefault="00A27384" w:rsidP="00A27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4224E"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детям представление о том, что множество («много») может состоять из разных по качеству элементов: предметов разного цвета, размера, формы; развивать умение сравнивать части множества, определяя их равенство или неравенство на основе составления пар предметов (не прибегая к счету). Вводить в речь детей выражения: «Здесь много кружков, одни — красного цвета, а другие — синего; красных кружков больше, чем синих, а </w:t>
      </w:r>
      <w:proofErr w:type="gramStart"/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синих—меньше</w:t>
      </w:r>
      <w:proofErr w:type="gramEnd"/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красных» или «красных и синих кружков поровну».</w:t>
      </w:r>
    </w:p>
    <w:p w:rsidR="00A27384" w:rsidRPr="004145E1" w:rsidRDefault="00A27384" w:rsidP="00A27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4224E"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«Один, два, три — всего три кружка». Сравнивать две группы предметов, именуемые числами 1-2, 2-2, 2-3, 3-3, 3-4, 4-4, 4-5, 5-5.</w:t>
      </w:r>
    </w:p>
    <w:p w:rsidR="00A27384" w:rsidRPr="004145E1" w:rsidRDefault="00A27384" w:rsidP="00A27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4224E"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</w:t>
      </w:r>
    </w:p>
    <w:p w:rsidR="00A27384" w:rsidRPr="004145E1" w:rsidRDefault="00A27384" w:rsidP="00A27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4224E"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стало 3 зайчика и елочек тоже 3.</w:t>
      </w:r>
      <w:proofErr w:type="gramEnd"/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Елочек и зайчиков поровну — 3 и 3» </w:t>
      </w:r>
      <w:proofErr w:type="gramStart"/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</w:t>
      </w:r>
      <w:proofErr w:type="gramEnd"/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«Елочек больше (3), а зайчиков меньше (2). Убрали 1 елочку, их стало гоже 2, Елочек и зайчиков стало поровну: 2 и 2).</w:t>
      </w:r>
    </w:p>
    <w:p w:rsidR="00A27384" w:rsidRPr="004145E1" w:rsidRDefault="00A27384" w:rsidP="00A27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4224E"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отсчитывать предметы из большего количества; выкладывать, приносить определенное количество предметов в соответствии с образцом или заданным числом в пределах 5 (отсчитай 4 петушка, принеси 3 зайчика).</w:t>
      </w:r>
    </w:p>
    <w:p w:rsidR="00A27384" w:rsidRPr="004145E1" w:rsidRDefault="00A27384" w:rsidP="00A27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44224E"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счета устанавливать равенство (неравенство) групп предмете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70537C" w:rsidRPr="004145E1" w:rsidRDefault="0070537C" w:rsidP="0070537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145E1">
        <w:rPr>
          <w:b/>
          <w:bCs/>
          <w:color w:val="000000"/>
          <w:sz w:val="28"/>
          <w:szCs w:val="28"/>
        </w:rPr>
        <w:t xml:space="preserve">2. </w:t>
      </w:r>
      <w:r w:rsidR="0044224E" w:rsidRPr="004145E1">
        <w:rPr>
          <w:b/>
          <w:bCs/>
          <w:color w:val="000000"/>
          <w:sz w:val="28"/>
          <w:szCs w:val="28"/>
        </w:rPr>
        <w:t xml:space="preserve">  </w:t>
      </w:r>
      <w:r w:rsidRPr="004145E1">
        <w:rPr>
          <w:b/>
          <w:bCs/>
          <w:color w:val="000000"/>
          <w:sz w:val="28"/>
          <w:szCs w:val="28"/>
        </w:rPr>
        <w:t>«Ознакомление с геометрическими фигурами»</w:t>
      </w:r>
    </w:p>
    <w:p w:rsidR="00A27384" w:rsidRPr="004145E1" w:rsidRDefault="00A27384" w:rsidP="00A27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4224E"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представление детей о геометрических фигурах: круге, квадрате, треугольнике, а также шаре, кубе.</w:t>
      </w:r>
    </w:p>
    <w:p w:rsidR="00A27384" w:rsidRPr="004145E1" w:rsidRDefault="00A27384" w:rsidP="00A27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4224E"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выделять особые признаки фигур с помощью зрительного и осязательно</w:t>
      </w:r>
      <w:r w:rsidR="0044224E"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4224E"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двигательного анализаторов (наличие или отсутствие углов, устойчивость, подвижность и др.).</w:t>
      </w:r>
    </w:p>
    <w:p w:rsidR="00A27384" w:rsidRPr="004145E1" w:rsidRDefault="00A27384" w:rsidP="00A27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4224E"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прямоугольником, сравнивая его с кругом, квадратом, треугольником.</w:t>
      </w:r>
    </w:p>
    <w:p w:rsidR="00A27384" w:rsidRPr="004145E1" w:rsidRDefault="00331E8A" w:rsidP="00A27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4224E"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7384"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различать и называть прямоугольник, его элементы: углы и стороны.</w:t>
      </w:r>
    </w:p>
    <w:p w:rsidR="00A27384" w:rsidRPr="004145E1" w:rsidRDefault="00331E8A" w:rsidP="00A27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4224E"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A27384"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том, что фигуры могут быть разных размеров: большой — маленький куб (шар, круг, квадрат, треугольник, прямоугольник).</w:t>
      </w:r>
      <w:proofErr w:type="gramEnd"/>
    </w:p>
    <w:p w:rsidR="00A27384" w:rsidRPr="004145E1" w:rsidRDefault="00331E8A" w:rsidP="00A27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4224E"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="00A27384"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соотносить форму предметов с известными детям геометрическими фигурами: тарелка — круг, платок — квадрат, мяч — шар, окно, дверь — прямоугольник и др.</w:t>
      </w:r>
      <w:proofErr w:type="gramEnd"/>
    </w:p>
    <w:p w:rsidR="00331E8A" w:rsidRPr="00215DE6" w:rsidRDefault="0070537C" w:rsidP="00215DE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145E1">
        <w:rPr>
          <w:b/>
          <w:bCs/>
          <w:color w:val="000000"/>
          <w:sz w:val="28"/>
          <w:szCs w:val="28"/>
        </w:rPr>
        <w:t>3.</w:t>
      </w:r>
      <w:r w:rsidR="0044224E" w:rsidRPr="004145E1">
        <w:rPr>
          <w:b/>
          <w:bCs/>
          <w:color w:val="000000"/>
          <w:sz w:val="28"/>
          <w:szCs w:val="28"/>
        </w:rPr>
        <w:t xml:space="preserve">  </w:t>
      </w:r>
      <w:r w:rsidRPr="004145E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4145E1">
        <w:rPr>
          <w:b/>
          <w:bCs/>
          <w:color w:val="000000"/>
          <w:sz w:val="28"/>
          <w:szCs w:val="28"/>
        </w:rPr>
        <w:t>«Определение величины»</w:t>
      </w:r>
      <w:r w:rsidR="00215DE6">
        <w:rPr>
          <w:b/>
          <w:bCs/>
          <w:color w:val="000000"/>
          <w:sz w:val="28"/>
          <w:szCs w:val="28"/>
        </w:rPr>
        <w:t xml:space="preserve">  </w:t>
      </w:r>
      <w:r w:rsidR="00331E8A" w:rsidRPr="004145E1">
        <w:rPr>
          <w:color w:val="000000"/>
          <w:sz w:val="28"/>
          <w:szCs w:val="28"/>
        </w:rPr>
        <w:t>Совершенствовать умение сравниват</w:t>
      </w:r>
      <w:r w:rsidR="0044224E" w:rsidRPr="004145E1">
        <w:rPr>
          <w:color w:val="000000"/>
          <w:sz w:val="28"/>
          <w:szCs w:val="28"/>
        </w:rPr>
        <w:t>ь два предмета по величине (длине,</w:t>
      </w:r>
      <w:r w:rsidR="00331E8A" w:rsidRPr="004145E1">
        <w:rPr>
          <w:color w:val="000000"/>
          <w:sz w:val="28"/>
          <w:szCs w:val="28"/>
        </w:rPr>
        <w:t xml:space="preserve"> ширине, высоте), а также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прилагательные:</w:t>
      </w:r>
      <w:r w:rsidR="0044224E" w:rsidRPr="004145E1">
        <w:rPr>
          <w:color w:val="000000"/>
          <w:sz w:val="28"/>
          <w:szCs w:val="28"/>
        </w:rPr>
        <w:t xml:space="preserve"> </w:t>
      </w:r>
      <w:r w:rsidR="0044224E" w:rsidRPr="004145E1">
        <w:rPr>
          <w:i/>
          <w:iCs/>
          <w:color w:val="000000"/>
          <w:sz w:val="28"/>
          <w:szCs w:val="28"/>
        </w:rPr>
        <w:t>длиннее — короче, ш</w:t>
      </w:r>
      <w:r w:rsidR="00331E8A" w:rsidRPr="004145E1">
        <w:rPr>
          <w:i/>
          <w:iCs/>
          <w:color w:val="000000"/>
          <w:sz w:val="28"/>
          <w:szCs w:val="28"/>
        </w:rPr>
        <w:t>ире — уже, выше — ниже, толще — тон</w:t>
      </w:r>
      <w:r w:rsidR="003A28F3" w:rsidRPr="004145E1">
        <w:rPr>
          <w:i/>
          <w:iCs/>
          <w:color w:val="000000"/>
          <w:sz w:val="28"/>
          <w:szCs w:val="28"/>
        </w:rPr>
        <w:t>ьше или равные (одинаковые) по дли</w:t>
      </w:r>
      <w:r w:rsidR="00331E8A" w:rsidRPr="004145E1">
        <w:rPr>
          <w:i/>
          <w:iCs/>
          <w:color w:val="000000"/>
          <w:sz w:val="28"/>
          <w:szCs w:val="28"/>
        </w:rPr>
        <w:t>не, ширине, высоте, толщине.</w:t>
      </w:r>
      <w:proofErr w:type="gramEnd"/>
    </w:p>
    <w:p w:rsidR="00331E8A" w:rsidRPr="004145E1" w:rsidRDefault="00331E8A" w:rsidP="00331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A28F3"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умение детей сравнивать предметы по двум признакам величины (красная лента длиннее и шире зеленой, желтый шарфик короче, уже </w:t>
      </w:r>
      <w:proofErr w:type="gramStart"/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синего</w:t>
      </w:r>
      <w:proofErr w:type="gramEnd"/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31E8A" w:rsidRPr="004145E1" w:rsidRDefault="00331E8A" w:rsidP="00331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A28F3"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устанавливать размерные отношения между 3-5 предметами разной длины (ширины, высоты), толщины, располагать их в определенной последовательности — в порядке убывания или нарастания величины; вводить в активную речь детей понятия, обозначающие размерные отношения предметов («эта (красная) башенка — </w:t>
      </w:r>
      <w:r w:rsidRPr="004145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самая высокая, </w:t>
      </w: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(оранжевая) — </w:t>
      </w:r>
      <w:r w:rsidRPr="004145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пониже, </w:t>
      </w: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(розовая) — </w:t>
      </w:r>
      <w:r w:rsidRPr="004145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еще ниже, </w:t>
      </w: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эта (желтая) — </w:t>
      </w:r>
      <w:r w:rsidRPr="004145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самая низкая» </w:t>
      </w: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 д.).</w:t>
      </w:r>
      <w:proofErr w:type="gramEnd"/>
    </w:p>
    <w:p w:rsidR="0070537C" w:rsidRPr="004145E1" w:rsidRDefault="0070537C" w:rsidP="0070537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145E1">
        <w:rPr>
          <w:b/>
          <w:bCs/>
          <w:color w:val="000000"/>
          <w:sz w:val="28"/>
          <w:szCs w:val="28"/>
        </w:rPr>
        <w:t xml:space="preserve">4. </w:t>
      </w:r>
      <w:r w:rsidR="003A28F3" w:rsidRPr="004145E1">
        <w:rPr>
          <w:b/>
          <w:bCs/>
          <w:color w:val="000000"/>
          <w:sz w:val="28"/>
          <w:szCs w:val="28"/>
        </w:rPr>
        <w:t xml:space="preserve">  </w:t>
      </w:r>
      <w:r w:rsidRPr="004145E1">
        <w:rPr>
          <w:b/>
          <w:bCs/>
          <w:color w:val="000000"/>
          <w:sz w:val="28"/>
          <w:szCs w:val="28"/>
        </w:rPr>
        <w:t>«Ориентировка во времени, пространстве, на плоскости»</w:t>
      </w:r>
    </w:p>
    <w:p w:rsidR="00955428" w:rsidRPr="004145E1" w:rsidRDefault="00955428" w:rsidP="00955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A28F3"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определять пространственные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 (передо мной стол, справа от меня дверь, слева — окно, сзади на полках — игрушки).</w:t>
      </w:r>
      <w:proofErr w:type="gramEnd"/>
    </w:p>
    <w:p w:rsidR="00955428" w:rsidRPr="004145E1" w:rsidRDefault="00955428" w:rsidP="00955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A28F3"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пространственными отношениями: далеко — близко (дом стоит близко, а</w:t>
      </w:r>
      <w:r w:rsidR="0087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березка растет далеко).</w:t>
      </w:r>
    </w:p>
    <w:p w:rsidR="00331E8A" w:rsidRPr="004145E1" w:rsidRDefault="00955428" w:rsidP="007053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45E1">
        <w:rPr>
          <w:color w:val="000000"/>
          <w:sz w:val="28"/>
          <w:szCs w:val="28"/>
          <w:shd w:val="clear" w:color="auto" w:fill="FFFFFF"/>
        </w:rPr>
        <w:lastRenderedPageBreak/>
        <w:t xml:space="preserve">  </w:t>
      </w:r>
      <w:r w:rsidR="003A28F3" w:rsidRPr="004145E1">
        <w:rPr>
          <w:color w:val="000000"/>
          <w:sz w:val="28"/>
          <w:szCs w:val="28"/>
          <w:shd w:val="clear" w:color="auto" w:fill="FFFFFF"/>
        </w:rPr>
        <w:t xml:space="preserve">   </w:t>
      </w:r>
      <w:r w:rsidRPr="004145E1">
        <w:rPr>
          <w:color w:val="000000"/>
          <w:sz w:val="28"/>
          <w:szCs w:val="28"/>
          <w:shd w:val="clear" w:color="auto" w:fill="FFFFFF"/>
        </w:rPr>
        <w:t xml:space="preserve">Расширять представления детей о частях суток, их характерных особенностях, последовательности (утро </w:t>
      </w:r>
      <w:proofErr w:type="gramStart"/>
      <w:r w:rsidRPr="004145E1">
        <w:rPr>
          <w:color w:val="000000"/>
          <w:sz w:val="28"/>
          <w:szCs w:val="28"/>
          <w:shd w:val="clear" w:color="auto" w:fill="FFFFFF"/>
        </w:rPr>
        <w:t>—д</w:t>
      </w:r>
      <w:proofErr w:type="gramEnd"/>
      <w:r w:rsidRPr="004145E1">
        <w:rPr>
          <w:color w:val="000000"/>
          <w:sz w:val="28"/>
          <w:szCs w:val="28"/>
          <w:shd w:val="clear" w:color="auto" w:fill="FFFFFF"/>
        </w:rPr>
        <w:t>ень —вечер —ночь). Объяснить значение слов: вчера, сегодня, завтра.</w:t>
      </w:r>
    </w:p>
    <w:p w:rsidR="0070537C" w:rsidRPr="004145E1" w:rsidRDefault="0070537C" w:rsidP="007053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45E1">
        <w:rPr>
          <w:b/>
          <w:bCs/>
          <w:color w:val="000000"/>
          <w:sz w:val="28"/>
          <w:szCs w:val="28"/>
        </w:rPr>
        <w:t xml:space="preserve">5. </w:t>
      </w:r>
      <w:r w:rsidR="003A28F3" w:rsidRPr="004145E1">
        <w:rPr>
          <w:b/>
          <w:bCs/>
          <w:color w:val="000000"/>
          <w:sz w:val="28"/>
          <w:szCs w:val="28"/>
        </w:rPr>
        <w:t xml:space="preserve">  </w:t>
      </w:r>
      <w:r w:rsidRPr="004145E1">
        <w:rPr>
          <w:b/>
          <w:bCs/>
          <w:color w:val="000000"/>
          <w:sz w:val="28"/>
          <w:szCs w:val="28"/>
        </w:rPr>
        <w:t>«Решение  логических задач»</w:t>
      </w:r>
    </w:p>
    <w:p w:rsidR="00215DE6" w:rsidRPr="00871BA6" w:rsidRDefault="003A28F3" w:rsidP="007053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45E1">
        <w:rPr>
          <w:color w:val="000000"/>
          <w:sz w:val="28"/>
          <w:szCs w:val="28"/>
        </w:rPr>
        <w:t xml:space="preserve">     </w:t>
      </w:r>
      <w:r w:rsidR="00C87588" w:rsidRPr="004145E1">
        <w:rPr>
          <w:color w:val="000000"/>
          <w:sz w:val="28"/>
          <w:szCs w:val="28"/>
        </w:rPr>
        <w:t xml:space="preserve"> </w:t>
      </w:r>
      <w:r w:rsidR="0070537C" w:rsidRPr="004145E1">
        <w:rPr>
          <w:color w:val="000000"/>
          <w:sz w:val="28"/>
          <w:szCs w:val="28"/>
        </w:rPr>
        <w:t>Развивать у детей приёмы мыслительной активности (анализ, сравне</w:t>
      </w:r>
      <w:r w:rsidR="00871BA6">
        <w:rPr>
          <w:color w:val="000000"/>
          <w:sz w:val="28"/>
          <w:szCs w:val="28"/>
        </w:rPr>
        <w:t>ние, классификация, обобщение).</w:t>
      </w:r>
    </w:p>
    <w:p w:rsidR="00024348" w:rsidRPr="004145E1" w:rsidRDefault="00024348" w:rsidP="007053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61C4A" w:rsidRPr="00024348" w:rsidRDefault="00024348" w:rsidP="00024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5E1">
        <w:rPr>
          <w:rFonts w:ascii="Century Schoolbook" w:eastAsia="Times New Roman" w:hAnsi="Century Schoolbook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tbl>
      <w:tblPr>
        <w:tblW w:w="14709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801"/>
        <w:gridCol w:w="2018"/>
        <w:gridCol w:w="2377"/>
      </w:tblGrid>
      <w:tr w:rsidR="00EA6AEE" w:rsidRPr="00267A88" w:rsidTr="00391568">
        <w:trPr>
          <w:trHeight w:val="1769"/>
        </w:trPr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AEE" w:rsidRDefault="00EA6AEE" w:rsidP="003B3D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AEE" w:rsidRDefault="00EA6AEE" w:rsidP="003B3D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AEE" w:rsidRPr="00267A88" w:rsidRDefault="00EA6AEE" w:rsidP="003B3D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7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  <w:p w:rsidR="00EA6AEE" w:rsidRPr="00267A88" w:rsidRDefault="00EA6AEE" w:rsidP="003B3D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AEE" w:rsidRDefault="00EA6AEE" w:rsidP="003B3D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AEE" w:rsidRDefault="00EA6AEE" w:rsidP="00EA6A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7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Программное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Pr="00267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  <w:p w:rsidR="00EA6AEE" w:rsidRPr="00267A88" w:rsidRDefault="00EA6AEE" w:rsidP="00EA6A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AEE" w:rsidRPr="00267A88" w:rsidRDefault="00EA6AEE" w:rsidP="003B3D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AEE" w:rsidRPr="00267A88" w:rsidRDefault="00EA6AEE" w:rsidP="003B3D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7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Материалы</w:t>
            </w:r>
            <w:r w:rsidR="00EE18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AEE" w:rsidRDefault="00EA6AEE" w:rsidP="00EA6A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AEE" w:rsidRDefault="00EA6AEE" w:rsidP="00EA6A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Методическое</w:t>
            </w:r>
          </w:p>
          <w:p w:rsidR="00EA6AEE" w:rsidRPr="00267A88" w:rsidRDefault="00EA6AEE" w:rsidP="00EA6A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обеспечение НОД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A6AEE" w:rsidRPr="00267A88" w:rsidRDefault="00EA6AEE" w:rsidP="00EA6A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4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тем в режимных моментах и свободной деятельности</w:t>
            </w:r>
          </w:p>
        </w:tc>
      </w:tr>
    </w:tbl>
    <w:p w:rsidR="00024348" w:rsidRDefault="00024348" w:rsidP="007053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823577">
        <w:rPr>
          <w:b/>
          <w:bCs/>
          <w:color w:val="000000"/>
          <w:sz w:val="28"/>
          <w:szCs w:val="28"/>
        </w:rPr>
        <w:t>ЕНТЯБРЬ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068"/>
        <w:gridCol w:w="5444"/>
        <w:gridCol w:w="2904"/>
        <w:gridCol w:w="1807"/>
        <w:gridCol w:w="76"/>
        <w:gridCol w:w="2518"/>
      </w:tblGrid>
      <w:tr w:rsidR="00D3612C" w:rsidTr="0026562D">
        <w:trPr>
          <w:trHeight w:val="1540"/>
        </w:trPr>
        <w:tc>
          <w:tcPr>
            <w:tcW w:w="2068" w:type="dxa"/>
          </w:tcPr>
          <w:p w:rsidR="00EE184A" w:rsidRDefault="00EE184A" w:rsidP="006D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EE" w:rsidRPr="00F2591C" w:rsidRDefault="00EA6AEE" w:rsidP="006D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«Сравнение предметов».</w:t>
            </w:r>
          </w:p>
          <w:p w:rsidR="00EA6AEE" w:rsidRPr="00F2591C" w:rsidRDefault="00EA6AEE" w:rsidP="006D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EE" w:rsidRDefault="00EA6AEE" w:rsidP="0070537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4" w:type="dxa"/>
          </w:tcPr>
          <w:p w:rsidR="00EE184A" w:rsidRPr="00EE184A" w:rsidRDefault="00EE184A" w:rsidP="00EE1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84A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ориентироваться в прост</w:t>
            </w:r>
            <w:r w:rsidRPr="00EE184A">
              <w:rPr>
                <w:rFonts w:ascii="Times New Roman" w:hAnsi="Times New Roman" w:cs="Times New Roman"/>
                <w:sz w:val="28"/>
                <w:szCs w:val="28"/>
              </w:rPr>
              <w:t>ранстве.</w:t>
            </w:r>
          </w:p>
          <w:p w:rsidR="00EA6AEE" w:rsidRPr="00391568" w:rsidRDefault="00EE184A" w:rsidP="00391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84A">
              <w:rPr>
                <w:rFonts w:ascii="Times New Roman" w:hAnsi="Times New Roman" w:cs="Times New Roman"/>
                <w:sz w:val="28"/>
                <w:szCs w:val="28"/>
              </w:rPr>
              <w:t xml:space="preserve"> Учить сравнивать две группы предметов путём наложения и </w:t>
            </w:r>
            <w:r w:rsidR="00391568">
              <w:rPr>
                <w:rFonts w:ascii="Times New Roman" w:hAnsi="Times New Roman" w:cs="Times New Roman"/>
                <w:sz w:val="28"/>
                <w:szCs w:val="28"/>
              </w:rPr>
              <w:t>приложения, находить одинаковые.</w:t>
            </w:r>
          </w:p>
        </w:tc>
        <w:tc>
          <w:tcPr>
            <w:tcW w:w="2904" w:type="dxa"/>
          </w:tcPr>
          <w:p w:rsidR="00EE184A" w:rsidRPr="00EE184A" w:rsidRDefault="00EE184A" w:rsidP="00EE1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84A">
              <w:rPr>
                <w:rFonts w:ascii="Times New Roman" w:hAnsi="Times New Roman" w:cs="Times New Roman"/>
                <w:sz w:val="28"/>
                <w:szCs w:val="28"/>
              </w:rPr>
              <w:t>Для воспитателя: пять зелёных шариков.</w:t>
            </w:r>
          </w:p>
          <w:p w:rsidR="00EE184A" w:rsidRPr="00EE184A" w:rsidRDefault="00EE184A" w:rsidP="00EE1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84A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детей: пять жёлтых шариков.</w:t>
            </w:r>
          </w:p>
          <w:p w:rsidR="00EA6AEE" w:rsidRDefault="00EA6AEE" w:rsidP="00391568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</w:tcPr>
          <w:p w:rsidR="00EA6AEE" w:rsidRDefault="00010FD1" w:rsidP="00010FD1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</w:t>
            </w:r>
            <w:r w:rsidR="00EE184A" w:rsidRPr="00EE184A">
              <w:rPr>
                <w:bCs/>
                <w:color w:val="000000"/>
                <w:sz w:val="28"/>
                <w:szCs w:val="28"/>
              </w:rPr>
              <w:t>В. П. Новикова</w:t>
            </w:r>
          </w:p>
          <w:p w:rsidR="00EE184A" w:rsidRDefault="00EE184A" w:rsidP="0070537C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Стр. 4</w:t>
            </w:r>
          </w:p>
          <w:p w:rsidR="00010FD1" w:rsidRDefault="00010FD1" w:rsidP="0070537C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10FD1" w:rsidRPr="00EE184A" w:rsidRDefault="00010FD1" w:rsidP="0070537C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РТ стр. 1</w:t>
            </w:r>
          </w:p>
        </w:tc>
        <w:tc>
          <w:tcPr>
            <w:tcW w:w="2594" w:type="dxa"/>
            <w:gridSpan w:val="2"/>
          </w:tcPr>
          <w:p w:rsidR="00EA6AEE" w:rsidRPr="00391568" w:rsidRDefault="00391568" w:rsidP="0070537C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91568">
              <w:rPr>
                <w:bCs/>
                <w:color w:val="000000"/>
                <w:sz w:val="28"/>
                <w:szCs w:val="28"/>
              </w:rPr>
              <w:t>Дидактическая игра</w:t>
            </w:r>
          </w:p>
          <w:p w:rsidR="00391568" w:rsidRPr="00391568" w:rsidRDefault="00391568" w:rsidP="0070537C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91568">
              <w:rPr>
                <w:bCs/>
                <w:color w:val="000000"/>
                <w:sz w:val="28"/>
                <w:szCs w:val="28"/>
              </w:rPr>
              <w:t>«Где, сколько»</w:t>
            </w:r>
          </w:p>
        </w:tc>
      </w:tr>
      <w:tr w:rsidR="00D3612C" w:rsidTr="0026562D">
        <w:tc>
          <w:tcPr>
            <w:tcW w:w="2068" w:type="dxa"/>
          </w:tcPr>
          <w:p w:rsidR="00391568" w:rsidRDefault="00391568" w:rsidP="0070537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91568" w:rsidRDefault="00391568" w:rsidP="0070537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91568" w:rsidRDefault="00391568" w:rsidP="0070537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91568" w:rsidRDefault="00391568" w:rsidP="0070537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A6AEE" w:rsidRDefault="00391568" w:rsidP="0070537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591C">
              <w:rPr>
                <w:sz w:val="28"/>
                <w:szCs w:val="28"/>
              </w:rPr>
              <w:t>«Числа 1, 2».</w:t>
            </w:r>
          </w:p>
        </w:tc>
        <w:tc>
          <w:tcPr>
            <w:tcW w:w="5444" w:type="dxa"/>
          </w:tcPr>
          <w:p w:rsidR="00391568" w:rsidRPr="00391568" w:rsidRDefault="00391568" w:rsidP="00391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68">
              <w:rPr>
                <w:rFonts w:ascii="Times New Roman" w:hAnsi="Times New Roman" w:cs="Times New Roman"/>
                <w:sz w:val="28"/>
                <w:szCs w:val="28"/>
              </w:rPr>
              <w:t>Развиват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формовосприятие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мышление, па</w:t>
            </w:r>
            <w:r w:rsidRPr="00391568">
              <w:rPr>
                <w:rFonts w:ascii="Times New Roman" w:hAnsi="Times New Roman" w:cs="Times New Roman"/>
                <w:sz w:val="28"/>
                <w:szCs w:val="28"/>
              </w:rPr>
              <w:t>мять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6AEE" w:rsidRPr="00C3564C" w:rsidRDefault="00391568" w:rsidP="00C35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68">
              <w:rPr>
                <w:rFonts w:ascii="Times New Roman" w:hAnsi="Times New Roman" w:cs="Times New Roman"/>
                <w:sz w:val="28"/>
                <w:szCs w:val="28"/>
              </w:rPr>
              <w:t xml:space="preserve"> Учить счита</w:t>
            </w:r>
            <w:r w:rsidR="00871B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91568">
              <w:rPr>
                <w:rFonts w:ascii="Times New Roman" w:hAnsi="Times New Roman" w:cs="Times New Roman"/>
                <w:sz w:val="28"/>
                <w:szCs w:val="28"/>
              </w:rPr>
              <w:t>ь до 2, пользоваться цифрами 1 и 2; сравниват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две группы предметов, устанав</w:t>
            </w:r>
            <w:r w:rsidRPr="00391568">
              <w:rPr>
                <w:rFonts w:ascii="Times New Roman" w:hAnsi="Times New Roman" w:cs="Times New Roman"/>
                <w:sz w:val="28"/>
                <w:szCs w:val="28"/>
              </w:rPr>
              <w:t xml:space="preserve">ливая соотношения: больше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меньше, поров</w:t>
            </w:r>
            <w:r w:rsidRPr="00391568">
              <w:rPr>
                <w:rFonts w:ascii="Times New Roman" w:hAnsi="Times New Roman" w:cs="Times New Roman"/>
                <w:sz w:val="28"/>
                <w:szCs w:val="28"/>
              </w:rPr>
              <w:t>ну; находить и называть предметы круглой и квадратной формы на заданном пространстве</w:t>
            </w:r>
          </w:p>
        </w:tc>
        <w:tc>
          <w:tcPr>
            <w:tcW w:w="2904" w:type="dxa"/>
          </w:tcPr>
          <w:p w:rsidR="00E74F0C" w:rsidRPr="00E74F0C" w:rsidRDefault="00E74F0C" w:rsidP="00E74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F0C">
              <w:rPr>
                <w:rFonts w:ascii="Times New Roman" w:hAnsi="Times New Roman" w:cs="Times New Roman"/>
                <w:sz w:val="28"/>
                <w:szCs w:val="28"/>
              </w:rPr>
              <w:t xml:space="preserve">Для воспитателя: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счёты, цифры 1 и 2; игрушки квадратной и круглой фор</w:t>
            </w:r>
            <w:r w:rsidRPr="00E74F0C">
              <w:rPr>
                <w:rFonts w:ascii="Times New Roman" w:hAnsi="Times New Roman" w:cs="Times New Roman"/>
                <w:sz w:val="28"/>
                <w:szCs w:val="28"/>
              </w:rPr>
              <w:t>мы, два подноса.</w:t>
            </w:r>
          </w:p>
          <w:p w:rsidR="00EA6AEE" w:rsidRDefault="00E74F0C" w:rsidP="00E74F0C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E74F0C">
              <w:rPr>
                <w:sz w:val="28"/>
                <w:szCs w:val="28"/>
              </w:rPr>
              <w:t xml:space="preserve"> Для детей: цифры 1 и 2; два синих и два красных кубика.</w:t>
            </w:r>
          </w:p>
        </w:tc>
        <w:tc>
          <w:tcPr>
            <w:tcW w:w="1807" w:type="dxa"/>
          </w:tcPr>
          <w:p w:rsidR="00E74F0C" w:rsidRDefault="00E74F0C" w:rsidP="00E74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F0C" w:rsidRPr="00E74F0C" w:rsidRDefault="00010FD1" w:rsidP="00010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74F0C" w:rsidRPr="00E74F0C">
              <w:rPr>
                <w:rFonts w:ascii="Times New Roman" w:hAnsi="Times New Roman" w:cs="Times New Roman"/>
                <w:sz w:val="28"/>
                <w:szCs w:val="28"/>
              </w:rPr>
              <w:t>В. П. Новикова</w:t>
            </w:r>
          </w:p>
          <w:p w:rsidR="00E74F0C" w:rsidRPr="00E74F0C" w:rsidRDefault="00E74F0C" w:rsidP="00E7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F0C">
              <w:rPr>
                <w:rFonts w:ascii="Times New Roman" w:hAnsi="Times New Roman" w:cs="Times New Roman"/>
                <w:sz w:val="28"/>
                <w:szCs w:val="28"/>
              </w:rPr>
              <w:t>Стр. 6.</w:t>
            </w:r>
          </w:p>
          <w:p w:rsidR="00E74F0C" w:rsidRPr="00E74F0C" w:rsidRDefault="00E74F0C" w:rsidP="00E7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F0C">
              <w:rPr>
                <w:rFonts w:ascii="Times New Roman" w:hAnsi="Times New Roman" w:cs="Times New Roman"/>
                <w:sz w:val="28"/>
                <w:szCs w:val="28"/>
              </w:rPr>
              <w:t>З. Т. Асанова</w:t>
            </w:r>
          </w:p>
          <w:p w:rsidR="00EA6AEE" w:rsidRDefault="00010FD1" w:rsidP="00E74F0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67</w:t>
            </w:r>
          </w:p>
          <w:p w:rsidR="00010FD1" w:rsidRDefault="00010FD1" w:rsidP="00010FD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10FD1" w:rsidRDefault="00010FD1" w:rsidP="00010FD1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РТ стр. 2</w:t>
            </w:r>
          </w:p>
        </w:tc>
        <w:tc>
          <w:tcPr>
            <w:tcW w:w="2594" w:type="dxa"/>
            <w:gridSpan w:val="2"/>
          </w:tcPr>
          <w:p w:rsidR="00E74F0C" w:rsidRPr="00391568" w:rsidRDefault="00E74F0C" w:rsidP="0003679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Дидактические игры</w:t>
            </w:r>
          </w:p>
          <w:p w:rsidR="00EA6AEE" w:rsidRDefault="00E74F0C" w:rsidP="0070537C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«Чего по одному, чего по два»</w:t>
            </w:r>
          </w:p>
          <w:p w:rsidR="00E74F0C" w:rsidRDefault="00E74F0C" w:rsidP="00E74F0C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</w:t>
            </w:r>
            <w:r w:rsidRPr="00391568">
              <w:rPr>
                <w:bCs/>
                <w:color w:val="000000"/>
                <w:sz w:val="28"/>
                <w:szCs w:val="28"/>
              </w:rPr>
              <w:t>«Где, сколько»</w:t>
            </w:r>
          </w:p>
          <w:p w:rsidR="006B77D1" w:rsidRDefault="00036790" w:rsidP="0003679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«Найди пару»</w:t>
            </w:r>
          </w:p>
          <w:p w:rsidR="00E74F0C" w:rsidRPr="00391568" w:rsidRDefault="00E74F0C" w:rsidP="00E74F0C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«Число – цифра»</w:t>
            </w:r>
          </w:p>
        </w:tc>
      </w:tr>
      <w:tr w:rsidR="00D3612C" w:rsidTr="0026562D">
        <w:trPr>
          <w:trHeight w:val="2540"/>
        </w:trPr>
        <w:tc>
          <w:tcPr>
            <w:tcW w:w="2068" w:type="dxa"/>
          </w:tcPr>
          <w:p w:rsidR="00C3564C" w:rsidRDefault="00C3564C" w:rsidP="00C3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64C" w:rsidRDefault="00C3564C" w:rsidP="00C3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64C" w:rsidRPr="00F2591C" w:rsidRDefault="00C3564C" w:rsidP="00C3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 xml:space="preserve">«Ориентировка </w:t>
            </w:r>
            <w:proofErr w:type="gramStart"/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A6AEE" w:rsidRDefault="00C3564C" w:rsidP="00C3564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F2591C">
              <w:rPr>
                <w:sz w:val="28"/>
                <w:szCs w:val="28"/>
              </w:rPr>
              <w:t>пространстве</w:t>
            </w:r>
            <w:proofErr w:type="gramEnd"/>
            <w:r w:rsidRPr="00F2591C">
              <w:rPr>
                <w:sz w:val="28"/>
                <w:szCs w:val="28"/>
              </w:rPr>
              <w:t>»</w:t>
            </w:r>
          </w:p>
          <w:p w:rsidR="00036790" w:rsidRDefault="00036790" w:rsidP="00C3564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36790" w:rsidRDefault="00036790" w:rsidP="00C3564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36790" w:rsidRDefault="00036790" w:rsidP="00C3564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96555" w:rsidRDefault="00096555" w:rsidP="00C3564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36790" w:rsidRDefault="00CF7624" w:rsidP="00C3564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96555">
              <w:rPr>
                <w:sz w:val="28"/>
                <w:szCs w:val="28"/>
              </w:rPr>
              <w:t>«Вкусные и по</w:t>
            </w:r>
            <w:r w:rsidR="00096555" w:rsidRPr="00F2591C">
              <w:rPr>
                <w:sz w:val="28"/>
                <w:szCs w:val="28"/>
              </w:rPr>
              <w:t>лезные».</w:t>
            </w:r>
          </w:p>
        </w:tc>
        <w:tc>
          <w:tcPr>
            <w:tcW w:w="5444" w:type="dxa"/>
          </w:tcPr>
          <w:p w:rsidR="00C3564C" w:rsidRDefault="00C3564C" w:rsidP="00C35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64C" w:rsidRPr="00C3564C" w:rsidRDefault="00C3564C" w:rsidP="00C35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64C">
              <w:rPr>
                <w:rFonts w:ascii="Times New Roman" w:hAnsi="Times New Roman" w:cs="Times New Roman"/>
                <w:sz w:val="28"/>
                <w:szCs w:val="28"/>
              </w:rPr>
              <w:t>Развивать мышление, внимание,  память.</w:t>
            </w:r>
          </w:p>
          <w:p w:rsidR="00C3564C" w:rsidRPr="00C3564C" w:rsidRDefault="00C3564C" w:rsidP="00C35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64C">
              <w:rPr>
                <w:rFonts w:ascii="Times New Roman" w:hAnsi="Times New Roman" w:cs="Times New Roman"/>
                <w:sz w:val="28"/>
                <w:szCs w:val="28"/>
              </w:rPr>
              <w:t xml:space="preserve"> Учить ориентироваться в пространстве: </w:t>
            </w:r>
            <w:proofErr w:type="gramStart"/>
            <w:r w:rsidRPr="00C3564C">
              <w:rPr>
                <w:rFonts w:ascii="Times New Roman" w:hAnsi="Times New Roman" w:cs="Times New Roman"/>
                <w:sz w:val="28"/>
                <w:szCs w:val="28"/>
              </w:rPr>
              <w:t>на-верху</w:t>
            </w:r>
            <w:proofErr w:type="gramEnd"/>
            <w:r w:rsidRPr="00C3564C">
              <w:rPr>
                <w:rFonts w:ascii="Times New Roman" w:hAnsi="Times New Roman" w:cs="Times New Roman"/>
                <w:sz w:val="28"/>
                <w:szCs w:val="28"/>
              </w:rPr>
              <w:t>, внизу, над, под; различать лево и право; упражнять в счёте в пределах 2, различать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64C">
              <w:rPr>
                <w:rFonts w:ascii="Times New Roman" w:hAnsi="Times New Roman" w:cs="Times New Roman"/>
                <w:sz w:val="28"/>
                <w:szCs w:val="28"/>
              </w:rPr>
              <w:t>и называть цифры 1 и 2.</w:t>
            </w:r>
          </w:p>
          <w:p w:rsidR="00036790" w:rsidRPr="00036790" w:rsidRDefault="00036790" w:rsidP="0003679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036790">
              <w:rPr>
                <w:sz w:val="28"/>
                <w:szCs w:val="28"/>
              </w:rPr>
              <w:t>Воспитывать доброжелательность.</w:t>
            </w:r>
          </w:p>
          <w:p w:rsidR="00036790" w:rsidRDefault="00036790" w:rsidP="0070537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F7624" w:rsidRPr="00CF7624" w:rsidRDefault="00CF7624" w:rsidP="00CF7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CF7624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ориентироваться в прост</w:t>
            </w:r>
            <w:r w:rsidRPr="00CF7624">
              <w:rPr>
                <w:rFonts w:ascii="Times New Roman" w:hAnsi="Times New Roman" w:cs="Times New Roman"/>
                <w:sz w:val="28"/>
                <w:szCs w:val="28"/>
              </w:rPr>
              <w:t xml:space="preserve">ранстве; формировать представление о том, чего у каждого человека по два и по одному. </w:t>
            </w:r>
          </w:p>
          <w:p w:rsidR="00CF7624" w:rsidRPr="00CF7624" w:rsidRDefault="00CF7624" w:rsidP="00CF7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624">
              <w:rPr>
                <w:rFonts w:ascii="Times New Roman" w:hAnsi="Times New Roman" w:cs="Times New Roman"/>
                <w:sz w:val="28"/>
                <w:szCs w:val="28"/>
              </w:rPr>
              <w:t xml:space="preserve">  Учить различать части суток: утро-вечер, день-ноч</w:t>
            </w:r>
            <w:r w:rsidR="00F4277B">
              <w:rPr>
                <w:rFonts w:ascii="Times New Roman" w:hAnsi="Times New Roman" w:cs="Times New Roman"/>
                <w:sz w:val="28"/>
                <w:szCs w:val="28"/>
              </w:rPr>
              <w:t>ь; учить называть предметы квад</w:t>
            </w:r>
            <w:r w:rsidRPr="00CF7624">
              <w:rPr>
                <w:rFonts w:ascii="Times New Roman" w:hAnsi="Times New Roman" w:cs="Times New Roman"/>
                <w:sz w:val="28"/>
                <w:szCs w:val="28"/>
              </w:rPr>
              <w:t>ратной и круглой формы.</w:t>
            </w:r>
          </w:p>
          <w:p w:rsidR="00036790" w:rsidRDefault="00036790" w:rsidP="00BD7819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04" w:type="dxa"/>
          </w:tcPr>
          <w:p w:rsidR="00036790" w:rsidRDefault="00036790" w:rsidP="0003679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3564C" w:rsidRPr="00C3564C">
              <w:rPr>
                <w:sz w:val="28"/>
                <w:szCs w:val="28"/>
              </w:rPr>
              <w:t>.: настольный теа</w:t>
            </w:r>
            <w:r w:rsidR="00C3564C">
              <w:rPr>
                <w:sz w:val="28"/>
                <w:szCs w:val="28"/>
              </w:rPr>
              <w:t>тр; ци</w:t>
            </w:r>
            <w:r w:rsidR="00C3564C" w:rsidRPr="00C3564C">
              <w:rPr>
                <w:sz w:val="28"/>
                <w:szCs w:val="28"/>
              </w:rPr>
              <w:t xml:space="preserve">фры 1 и 2. </w:t>
            </w:r>
          </w:p>
          <w:p w:rsidR="00EA6AEE" w:rsidRDefault="00036790" w:rsidP="0003679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3564C" w:rsidRPr="00C3564C">
              <w:rPr>
                <w:sz w:val="28"/>
                <w:szCs w:val="28"/>
              </w:rPr>
              <w:t>.: лото «Парные картинки», числовая карточка; мелкие предме</w:t>
            </w:r>
            <w:r w:rsidR="00C3564C">
              <w:rPr>
                <w:sz w:val="28"/>
                <w:szCs w:val="28"/>
              </w:rPr>
              <w:t>ты двух видов (по 2</w:t>
            </w:r>
            <w:r w:rsidR="00C3564C" w:rsidRPr="00C3564C">
              <w:rPr>
                <w:sz w:val="28"/>
                <w:szCs w:val="28"/>
              </w:rPr>
              <w:t xml:space="preserve"> штуки) на подносе.</w:t>
            </w:r>
          </w:p>
          <w:p w:rsidR="00CF7624" w:rsidRPr="00CF7624" w:rsidRDefault="00CF7624" w:rsidP="00CF7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762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CF7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F76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F7624">
              <w:rPr>
                <w:rFonts w:ascii="Times New Roman" w:hAnsi="Times New Roman" w:cs="Times New Roman"/>
                <w:sz w:val="28"/>
                <w:szCs w:val="28"/>
              </w:rPr>
              <w:t>.: игрушки: зайчик, мишка, мяч; два мешочка</w:t>
            </w:r>
          </w:p>
          <w:p w:rsidR="00CF7624" w:rsidRPr="00CF7624" w:rsidRDefault="00CF7624" w:rsidP="00CF7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624">
              <w:rPr>
                <w:rFonts w:ascii="Times New Roman" w:hAnsi="Times New Roman" w:cs="Times New Roman"/>
                <w:sz w:val="28"/>
                <w:szCs w:val="28"/>
              </w:rPr>
              <w:t xml:space="preserve">с игрушками круглой и квадратной формы; </w:t>
            </w:r>
          </w:p>
          <w:p w:rsidR="00CF7624" w:rsidRPr="00CF7624" w:rsidRDefault="00CF7624" w:rsidP="00CF7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624">
              <w:rPr>
                <w:rFonts w:ascii="Times New Roman" w:hAnsi="Times New Roman" w:cs="Times New Roman"/>
                <w:sz w:val="28"/>
                <w:szCs w:val="28"/>
              </w:rPr>
              <w:t>фишки.</w:t>
            </w:r>
          </w:p>
          <w:p w:rsidR="00CF7624" w:rsidRPr="00C3564C" w:rsidRDefault="00CF7624" w:rsidP="00CF7624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CF7624">
              <w:rPr>
                <w:sz w:val="28"/>
                <w:szCs w:val="28"/>
              </w:rPr>
              <w:t xml:space="preserve"> Для д.:</w:t>
            </w:r>
            <w:r>
              <w:rPr>
                <w:sz w:val="28"/>
                <w:szCs w:val="28"/>
              </w:rPr>
              <w:t xml:space="preserve"> карточки </w:t>
            </w:r>
            <w:r w:rsidRPr="00CF7624">
              <w:rPr>
                <w:sz w:val="28"/>
                <w:szCs w:val="28"/>
              </w:rPr>
              <w:t xml:space="preserve"> с време</w:t>
            </w:r>
            <w:r>
              <w:rPr>
                <w:sz w:val="28"/>
                <w:szCs w:val="28"/>
              </w:rPr>
              <w:t>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CF7624">
              <w:rPr>
                <w:sz w:val="28"/>
                <w:szCs w:val="28"/>
              </w:rPr>
              <w:t xml:space="preserve"> </w:t>
            </w:r>
            <w:proofErr w:type="gramStart"/>
            <w:r w:rsidRPr="00CF7624">
              <w:rPr>
                <w:sz w:val="28"/>
                <w:szCs w:val="28"/>
              </w:rPr>
              <w:t>о</w:t>
            </w:r>
            <w:proofErr w:type="gramEnd"/>
            <w:r w:rsidRPr="00CF7624">
              <w:rPr>
                <w:sz w:val="28"/>
                <w:szCs w:val="28"/>
              </w:rPr>
              <w:t>трезками.</w:t>
            </w:r>
          </w:p>
        </w:tc>
        <w:tc>
          <w:tcPr>
            <w:tcW w:w="1807" w:type="dxa"/>
          </w:tcPr>
          <w:p w:rsidR="00C3564C" w:rsidRDefault="00C3564C" w:rsidP="00C3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64C" w:rsidRPr="00C3564C" w:rsidRDefault="00C3564C" w:rsidP="00C3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4C">
              <w:rPr>
                <w:rFonts w:ascii="Times New Roman" w:hAnsi="Times New Roman" w:cs="Times New Roman"/>
                <w:sz w:val="28"/>
                <w:szCs w:val="28"/>
              </w:rPr>
              <w:t>В. П. Новикова</w:t>
            </w:r>
          </w:p>
          <w:p w:rsidR="00C3564C" w:rsidRPr="00C3564C" w:rsidRDefault="00C3564C" w:rsidP="00C3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4C">
              <w:rPr>
                <w:rFonts w:ascii="Times New Roman" w:hAnsi="Times New Roman" w:cs="Times New Roman"/>
                <w:sz w:val="28"/>
                <w:szCs w:val="28"/>
              </w:rPr>
              <w:t>Стр. 9.</w:t>
            </w:r>
          </w:p>
          <w:p w:rsidR="00C3564C" w:rsidRPr="00C3564C" w:rsidRDefault="00C3564C" w:rsidP="00C3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4C">
              <w:rPr>
                <w:rFonts w:ascii="Times New Roman" w:hAnsi="Times New Roman" w:cs="Times New Roman"/>
                <w:sz w:val="28"/>
                <w:szCs w:val="28"/>
              </w:rPr>
              <w:t>З. Т. Асанова</w:t>
            </w:r>
          </w:p>
          <w:p w:rsidR="00EA6AEE" w:rsidRDefault="00C3564C" w:rsidP="00C3564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3564C">
              <w:rPr>
                <w:sz w:val="28"/>
                <w:szCs w:val="28"/>
              </w:rPr>
              <w:t>Стр. 61.</w:t>
            </w:r>
          </w:p>
          <w:p w:rsidR="007A1FAB" w:rsidRDefault="007A1FAB" w:rsidP="007A1FA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A1FAB" w:rsidRDefault="007A1FAB" w:rsidP="007A1FA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РТ стр. 15</w:t>
            </w:r>
          </w:p>
          <w:p w:rsidR="00CF7624" w:rsidRDefault="00CF7624" w:rsidP="00C3564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F7624" w:rsidRDefault="00CF7624" w:rsidP="00C3564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F7624" w:rsidRDefault="00CF7624" w:rsidP="00CF7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4" w:rsidRPr="00CF7624" w:rsidRDefault="00CF7624" w:rsidP="00CF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624">
              <w:rPr>
                <w:rFonts w:ascii="Times New Roman" w:hAnsi="Times New Roman" w:cs="Times New Roman"/>
                <w:sz w:val="28"/>
                <w:szCs w:val="28"/>
              </w:rPr>
              <w:t>В. П. Новикова</w:t>
            </w:r>
          </w:p>
          <w:p w:rsidR="00CF7624" w:rsidRPr="00CF7624" w:rsidRDefault="00CF7624" w:rsidP="00CF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624">
              <w:rPr>
                <w:rFonts w:ascii="Times New Roman" w:hAnsi="Times New Roman" w:cs="Times New Roman"/>
                <w:sz w:val="28"/>
                <w:szCs w:val="28"/>
              </w:rPr>
              <w:t>Стр. 12.</w:t>
            </w:r>
          </w:p>
          <w:p w:rsidR="00CF7624" w:rsidRPr="00CF7624" w:rsidRDefault="00F4277B" w:rsidP="00CF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С. Голицы</w:t>
            </w:r>
            <w:r w:rsidR="00CF7624" w:rsidRPr="00CF762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CF7624" w:rsidRDefault="00CF7624" w:rsidP="00CF762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F7624">
              <w:rPr>
                <w:sz w:val="28"/>
                <w:szCs w:val="28"/>
              </w:rPr>
              <w:t>Стр. 12</w:t>
            </w:r>
          </w:p>
        </w:tc>
        <w:tc>
          <w:tcPr>
            <w:tcW w:w="2594" w:type="dxa"/>
            <w:gridSpan w:val="2"/>
          </w:tcPr>
          <w:p w:rsidR="00036790" w:rsidRDefault="00036790" w:rsidP="00C3564C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3564C" w:rsidRPr="00391568" w:rsidRDefault="00C3564C" w:rsidP="00C3564C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Дидактические игры</w:t>
            </w:r>
          </w:p>
          <w:p w:rsidR="00036790" w:rsidRDefault="00036790" w:rsidP="00036790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</w:t>
            </w:r>
          </w:p>
          <w:p w:rsidR="00EA6AEE" w:rsidRDefault="00C3564C" w:rsidP="0003679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«Что, где»</w:t>
            </w:r>
          </w:p>
          <w:p w:rsidR="00036790" w:rsidRDefault="00036790" w:rsidP="0003679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«Число, цифра»</w:t>
            </w:r>
          </w:p>
          <w:p w:rsidR="00CF7624" w:rsidRDefault="00CF7624" w:rsidP="0003679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F7624" w:rsidRDefault="00CF7624" w:rsidP="0003679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F7624" w:rsidRDefault="00CF7624" w:rsidP="0003679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F7624" w:rsidRPr="00391568" w:rsidRDefault="00CF7624" w:rsidP="00CF7624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Дидактические игры</w:t>
            </w:r>
          </w:p>
          <w:p w:rsidR="00CF7624" w:rsidRDefault="00CF7624" w:rsidP="0003679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«Что, когда»</w:t>
            </w:r>
          </w:p>
          <w:p w:rsidR="00BD7819" w:rsidRPr="00391568" w:rsidRDefault="00BD7819" w:rsidP="0003679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«Подбери картинку»</w:t>
            </w:r>
          </w:p>
        </w:tc>
      </w:tr>
      <w:tr w:rsidR="00BD7819" w:rsidTr="0026562D">
        <w:trPr>
          <w:trHeight w:val="236"/>
        </w:trPr>
        <w:tc>
          <w:tcPr>
            <w:tcW w:w="14817" w:type="dxa"/>
            <w:gridSpan w:val="6"/>
          </w:tcPr>
          <w:p w:rsidR="00BD7819" w:rsidRPr="00BD7819" w:rsidRDefault="00BD7819" w:rsidP="0082357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D7819">
              <w:rPr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</w:tr>
      <w:tr w:rsidR="00BD7819" w:rsidTr="0026562D">
        <w:trPr>
          <w:trHeight w:val="2280"/>
        </w:trPr>
        <w:tc>
          <w:tcPr>
            <w:tcW w:w="2068" w:type="dxa"/>
          </w:tcPr>
          <w:p w:rsidR="00823577" w:rsidRDefault="00823577" w:rsidP="00C3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577" w:rsidRDefault="00823577" w:rsidP="00C3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819" w:rsidRDefault="00823577" w:rsidP="00C3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 xml:space="preserve">«Число 3».  </w:t>
            </w:r>
          </w:p>
        </w:tc>
        <w:tc>
          <w:tcPr>
            <w:tcW w:w="5444" w:type="dxa"/>
          </w:tcPr>
          <w:p w:rsidR="00823577" w:rsidRPr="00823577" w:rsidRDefault="00823577" w:rsidP="00823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23577">
              <w:rPr>
                <w:rFonts w:ascii="Times New Roman" w:hAnsi="Times New Roman" w:cs="Times New Roman"/>
                <w:sz w:val="28"/>
                <w:szCs w:val="28"/>
              </w:rPr>
              <w:t>Развивать пространственные представления, внимательность, память.</w:t>
            </w:r>
          </w:p>
          <w:p w:rsidR="00823577" w:rsidRPr="00823577" w:rsidRDefault="00823577" w:rsidP="00823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5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31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3577">
              <w:rPr>
                <w:rFonts w:ascii="Times New Roman" w:hAnsi="Times New Roman" w:cs="Times New Roman"/>
                <w:sz w:val="28"/>
                <w:szCs w:val="28"/>
              </w:rPr>
              <w:t>Познакомит</w:t>
            </w:r>
            <w:r w:rsidR="00265313">
              <w:rPr>
                <w:rFonts w:ascii="Times New Roman" w:hAnsi="Times New Roman" w:cs="Times New Roman"/>
                <w:sz w:val="28"/>
                <w:szCs w:val="28"/>
              </w:rPr>
              <w:t>ь с образованием числа 3 и соот</w:t>
            </w:r>
            <w:r w:rsidRPr="00823577">
              <w:rPr>
                <w:rFonts w:ascii="Times New Roman" w:hAnsi="Times New Roman" w:cs="Times New Roman"/>
                <w:sz w:val="28"/>
                <w:szCs w:val="28"/>
              </w:rPr>
              <w:t>ветствующ</w:t>
            </w:r>
            <w:r w:rsidR="00265313">
              <w:rPr>
                <w:rFonts w:ascii="Times New Roman" w:hAnsi="Times New Roman" w:cs="Times New Roman"/>
                <w:sz w:val="28"/>
                <w:szCs w:val="28"/>
              </w:rPr>
              <w:t>ей цифрой; учить называть числи</w:t>
            </w:r>
            <w:r w:rsidRPr="00823577">
              <w:rPr>
                <w:rFonts w:ascii="Times New Roman" w:hAnsi="Times New Roman" w:cs="Times New Roman"/>
                <w:sz w:val="28"/>
                <w:szCs w:val="28"/>
              </w:rPr>
              <w:t xml:space="preserve">тельные от 1 до 3; считать и раскладывать предметы правой рукой слева направо; </w:t>
            </w:r>
            <w:r w:rsidR="00265313">
              <w:rPr>
                <w:rFonts w:ascii="Times New Roman" w:hAnsi="Times New Roman" w:cs="Times New Roman"/>
                <w:sz w:val="28"/>
                <w:szCs w:val="28"/>
              </w:rPr>
              <w:t>упраж</w:t>
            </w:r>
            <w:r w:rsidRPr="00823577">
              <w:rPr>
                <w:rFonts w:ascii="Times New Roman" w:hAnsi="Times New Roman" w:cs="Times New Roman"/>
                <w:sz w:val="28"/>
                <w:szCs w:val="28"/>
              </w:rPr>
              <w:t>нять в ориентировке в пространстве.</w:t>
            </w:r>
          </w:p>
          <w:p w:rsidR="00BD7819" w:rsidRPr="00823577" w:rsidRDefault="00823577" w:rsidP="00823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5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31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3577">
              <w:rPr>
                <w:rFonts w:ascii="Times New Roman" w:hAnsi="Times New Roman" w:cs="Times New Roman"/>
                <w:sz w:val="28"/>
                <w:szCs w:val="28"/>
              </w:rPr>
              <w:t>Воспитывать понимание того, что в семье все</w:t>
            </w:r>
            <w:r w:rsidR="00265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577">
              <w:rPr>
                <w:rFonts w:ascii="Times New Roman" w:hAnsi="Times New Roman" w:cs="Times New Roman"/>
                <w:sz w:val="28"/>
                <w:szCs w:val="28"/>
              </w:rPr>
              <w:t>любят друг друга и заботятся о каждом.</w:t>
            </w:r>
          </w:p>
        </w:tc>
        <w:tc>
          <w:tcPr>
            <w:tcW w:w="2904" w:type="dxa"/>
          </w:tcPr>
          <w:p w:rsidR="00823577" w:rsidRPr="00823577" w:rsidRDefault="00871BA6" w:rsidP="00823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</w:t>
            </w:r>
            <w:r w:rsidR="00823577" w:rsidRPr="0082357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823577" w:rsidRPr="008235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23577" w:rsidRPr="008235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823577" w:rsidRPr="00823577">
              <w:rPr>
                <w:rFonts w:ascii="Times New Roman" w:hAnsi="Times New Roman" w:cs="Times New Roman"/>
                <w:sz w:val="28"/>
                <w:szCs w:val="28"/>
              </w:rPr>
              <w:t>.: иллюстрации с изо. 3-х членов семьи, карточки с цифрами, мяч.</w:t>
            </w:r>
          </w:p>
          <w:p w:rsidR="00BD7819" w:rsidRPr="00823577" w:rsidRDefault="00265313" w:rsidP="0082357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Для д.: 6 одинаковых кубиков, карточки с цифра</w:t>
            </w:r>
            <w:r w:rsidR="00823577" w:rsidRPr="00823577">
              <w:rPr>
                <w:sz w:val="28"/>
                <w:szCs w:val="28"/>
              </w:rPr>
              <w:t>ми 1, 2 и 3, числ</w:t>
            </w:r>
            <w:r>
              <w:rPr>
                <w:sz w:val="28"/>
                <w:szCs w:val="28"/>
              </w:rPr>
              <w:t>овая кар</w:t>
            </w:r>
            <w:r w:rsidR="00823577" w:rsidRPr="00823577">
              <w:rPr>
                <w:sz w:val="28"/>
                <w:szCs w:val="28"/>
              </w:rPr>
              <w:t>точка, два вида предметов (по 4 каждый).</w:t>
            </w:r>
          </w:p>
        </w:tc>
        <w:tc>
          <w:tcPr>
            <w:tcW w:w="1807" w:type="dxa"/>
          </w:tcPr>
          <w:p w:rsidR="00265313" w:rsidRDefault="00265313" w:rsidP="0082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313" w:rsidRDefault="00265313" w:rsidP="0082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577" w:rsidRPr="00265313" w:rsidRDefault="00823577" w:rsidP="00265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13">
              <w:rPr>
                <w:rFonts w:ascii="Times New Roman" w:hAnsi="Times New Roman" w:cs="Times New Roman"/>
                <w:sz w:val="28"/>
                <w:szCs w:val="28"/>
              </w:rPr>
              <w:t>В. П. Новикова</w:t>
            </w:r>
          </w:p>
          <w:p w:rsidR="00823577" w:rsidRPr="00265313" w:rsidRDefault="00823577" w:rsidP="00265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13">
              <w:rPr>
                <w:rFonts w:ascii="Times New Roman" w:hAnsi="Times New Roman" w:cs="Times New Roman"/>
                <w:sz w:val="28"/>
                <w:szCs w:val="28"/>
              </w:rPr>
              <w:t>Стр. 15.</w:t>
            </w:r>
          </w:p>
          <w:p w:rsidR="00823577" w:rsidRPr="00265313" w:rsidRDefault="00823577" w:rsidP="00265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13">
              <w:rPr>
                <w:rFonts w:ascii="Times New Roman" w:hAnsi="Times New Roman" w:cs="Times New Roman"/>
                <w:sz w:val="28"/>
                <w:szCs w:val="28"/>
              </w:rPr>
              <w:t>З. Т. Асанова</w:t>
            </w:r>
          </w:p>
          <w:p w:rsidR="00BD7819" w:rsidRDefault="00010FD1" w:rsidP="00265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69</w:t>
            </w:r>
          </w:p>
          <w:p w:rsidR="00010FD1" w:rsidRDefault="00010FD1" w:rsidP="00265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FD1" w:rsidRDefault="00010FD1" w:rsidP="00265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FD1" w:rsidRDefault="00010FD1" w:rsidP="00265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 стр. 3</w:t>
            </w:r>
          </w:p>
        </w:tc>
        <w:tc>
          <w:tcPr>
            <w:tcW w:w="2594" w:type="dxa"/>
            <w:gridSpan w:val="2"/>
          </w:tcPr>
          <w:p w:rsidR="00823577" w:rsidRDefault="00823577" w:rsidP="00823577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823577" w:rsidRPr="00391568" w:rsidRDefault="00823577" w:rsidP="00823577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Дидактические игры</w:t>
            </w:r>
          </w:p>
          <w:p w:rsidR="00BD7819" w:rsidRDefault="00823577" w:rsidP="00C3564C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«Число – цифра»</w:t>
            </w:r>
          </w:p>
          <w:p w:rsidR="00823577" w:rsidRDefault="00823577" w:rsidP="00C3564C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«Едем, едем…»</w:t>
            </w:r>
          </w:p>
          <w:p w:rsidR="00823577" w:rsidRDefault="00823577" w:rsidP="00C3564C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«Чудесный мешочек»</w:t>
            </w:r>
          </w:p>
        </w:tc>
      </w:tr>
      <w:tr w:rsidR="00BD7819" w:rsidTr="0026562D">
        <w:trPr>
          <w:trHeight w:val="414"/>
        </w:trPr>
        <w:tc>
          <w:tcPr>
            <w:tcW w:w="2068" w:type="dxa"/>
          </w:tcPr>
          <w:p w:rsidR="00265313" w:rsidRDefault="00265313" w:rsidP="00C3564C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</w:p>
          <w:p w:rsidR="00BD7819" w:rsidRDefault="00265313" w:rsidP="00C3564C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F2591C">
              <w:rPr>
                <w:sz w:val="28"/>
                <w:szCs w:val="28"/>
              </w:rPr>
              <w:t>«Сравнение по высоте».</w:t>
            </w:r>
          </w:p>
        </w:tc>
        <w:tc>
          <w:tcPr>
            <w:tcW w:w="5444" w:type="dxa"/>
          </w:tcPr>
          <w:p w:rsidR="00712172" w:rsidRDefault="00265313" w:rsidP="0026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65313" w:rsidRPr="00265313" w:rsidRDefault="00712172" w:rsidP="0026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65313" w:rsidRPr="00265313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глазомер, </w:t>
            </w:r>
            <w:r w:rsidR="00265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65313" w:rsidRPr="00265313">
              <w:rPr>
                <w:rFonts w:ascii="Times New Roman" w:hAnsi="Times New Roman" w:cs="Times New Roman"/>
                <w:sz w:val="28"/>
                <w:szCs w:val="28"/>
              </w:rPr>
              <w:t>пространственное</w:t>
            </w:r>
            <w:proofErr w:type="gramEnd"/>
            <w:r w:rsidR="00265313" w:rsidRPr="00265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5313" w:rsidRPr="00265313" w:rsidRDefault="00265313" w:rsidP="0026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13">
              <w:rPr>
                <w:rFonts w:ascii="Times New Roman" w:hAnsi="Times New Roman" w:cs="Times New Roman"/>
                <w:sz w:val="28"/>
                <w:szCs w:val="28"/>
              </w:rPr>
              <w:t xml:space="preserve">мышление, </w:t>
            </w:r>
            <w:proofErr w:type="spellStart"/>
            <w:r w:rsidRPr="00265313">
              <w:rPr>
                <w:rFonts w:ascii="Times New Roman" w:hAnsi="Times New Roman" w:cs="Times New Roman"/>
                <w:sz w:val="28"/>
                <w:szCs w:val="28"/>
              </w:rPr>
              <w:t>формовосприятие</w:t>
            </w:r>
            <w:proofErr w:type="spellEnd"/>
            <w:r w:rsidRPr="002653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5313" w:rsidRPr="00265313" w:rsidRDefault="00265313" w:rsidP="0026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13">
              <w:rPr>
                <w:rFonts w:ascii="Times New Roman" w:hAnsi="Times New Roman" w:cs="Times New Roman"/>
                <w:sz w:val="28"/>
                <w:szCs w:val="28"/>
              </w:rPr>
              <w:t xml:space="preserve"> Учить составлять предмет из трех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равнобед</w:t>
            </w:r>
            <w:r w:rsidRPr="00265313">
              <w:rPr>
                <w:rFonts w:ascii="Times New Roman" w:hAnsi="Times New Roman" w:cs="Times New Roman"/>
                <w:sz w:val="28"/>
                <w:szCs w:val="28"/>
              </w:rPr>
              <w:t>ренных треугольников; учить сравнивать предметы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высоте, отражать в</w:t>
            </w:r>
            <w:r w:rsidR="002A4AE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речи резуль</w:t>
            </w:r>
            <w:r w:rsidRPr="00265313">
              <w:rPr>
                <w:rFonts w:ascii="Times New Roman" w:hAnsi="Times New Roman" w:cs="Times New Roman"/>
                <w:sz w:val="28"/>
                <w:szCs w:val="28"/>
              </w:rPr>
              <w:t>тат сравнения; упражнять в счёте в пределах трёх.</w:t>
            </w:r>
          </w:p>
          <w:p w:rsidR="00BD7819" w:rsidRPr="00712172" w:rsidRDefault="00265313" w:rsidP="00712172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265313">
              <w:rPr>
                <w:sz w:val="28"/>
                <w:szCs w:val="28"/>
              </w:rPr>
              <w:t xml:space="preserve"> Воспитывать любознательность, активность.</w:t>
            </w:r>
          </w:p>
        </w:tc>
        <w:tc>
          <w:tcPr>
            <w:tcW w:w="2904" w:type="dxa"/>
          </w:tcPr>
          <w:p w:rsidR="00265313" w:rsidRDefault="00265313" w:rsidP="0026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в.: две куклы, две ёлки разной </w:t>
            </w:r>
            <w:r w:rsidRPr="00265313">
              <w:rPr>
                <w:rFonts w:ascii="Times New Roman" w:hAnsi="Times New Roman" w:cs="Times New Roman"/>
                <w:sz w:val="28"/>
                <w:szCs w:val="28"/>
              </w:rPr>
              <w:t>величины, несколько бочонков и мисоч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 разной величи</w:t>
            </w:r>
            <w:r w:rsidRPr="00265313">
              <w:rPr>
                <w:rFonts w:ascii="Times New Roman" w:hAnsi="Times New Roman" w:cs="Times New Roman"/>
                <w:sz w:val="28"/>
                <w:szCs w:val="28"/>
              </w:rPr>
              <w:t>ны, мяч.</w:t>
            </w:r>
          </w:p>
          <w:p w:rsidR="00BD7819" w:rsidRPr="00265313" w:rsidRDefault="00265313" w:rsidP="0026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д.: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типа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по три равнобедренных треугольника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зелён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65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6531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265313">
              <w:rPr>
                <w:rFonts w:ascii="Times New Roman" w:hAnsi="Times New Roman" w:cs="Times New Roman"/>
                <w:sz w:val="28"/>
                <w:szCs w:val="28"/>
              </w:rPr>
              <w:t xml:space="preserve">вета,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5313">
              <w:rPr>
                <w:rFonts w:ascii="Times New Roman" w:hAnsi="Times New Roman" w:cs="Times New Roman"/>
                <w:sz w:val="28"/>
                <w:szCs w:val="28"/>
              </w:rPr>
              <w:t>выр</w:t>
            </w:r>
            <w:proofErr w:type="spellEnd"/>
            <w:r w:rsidRPr="00265313">
              <w:rPr>
                <w:rFonts w:ascii="Times New Roman" w:hAnsi="Times New Roman" w:cs="Times New Roman"/>
                <w:sz w:val="28"/>
                <w:szCs w:val="28"/>
              </w:rPr>
              <w:t>. из бум</w:t>
            </w:r>
            <w:r w:rsidRPr="00F25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7" w:type="dxa"/>
          </w:tcPr>
          <w:p w:rsidR="00712172" w:rsidRDefault="00712172" w:rsidP="00712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172" w:rsidRDefault="00712172" w:rsidP="00712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172" w:rsidRPr="007A1FAB" w:rsidRDefault="00712172" w:rsidP="007A1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FAB">
              <w:rPr>
                <w:rFonts w:ascii="Times New Roman" w:hAnsi="Times New Roman" w:cs="Times New Roman"/>
                <w:sz w:val="28"/>
                <w:szCs w:val="28"/>
              </w:rPr>
              <w:t>В. П. Новикова</w:t>
            </w:r>
          </w:p>
          <w:p w:rsidR="00BD7819" w:rsidRPr="007A1FAB" w:rsidRDefault="00712172" w:rsidP="00712172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7A1FAB">
              <w:rPr>
                <w:sz w:val="28"/>
                <w:szCs w:val="28"/>
              </w:rPr>
              <w:t>Стр. 17.</w:t>
            </w:r>
          </w:p>
          <w:p w:rsidR="00712172" w:rsidRDefault="007A1FAB" w:rsidP="007A1FA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12172" w:rsidRPr="007A1FAB">
              <w:rPr>
                <w:sz w:val="28"/>
                <w:szCs w:val="28"/>
              </w:rPr>
              <w:t>РТ</w:t>
            </w:r>
            <w:r>
              <w:rPr>
                <w:sz w:val="28"/>
                <w:szCs w:val="28"/>
              </w:rPr>
              <w:t xml:space="preserve"> стр. 13</w:t>
            </w:r>
          </w:p>
        </w:tc>
        <w:tc>
          <w:tcPr>
            <w:tcW w:w="2594" w:type="dxa"/>
            <w:gridSpan w:val="2"/>
          </w:tcPr>
          <w:p w:rsidR="00712172" w:rsidRDefault="00712172" w:rsidP="00712172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712172" w:rsidRPr="00391568" w:rsidRDefault="00712172" w:rsidP="00712172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Дидактические игры</w:t>
            </w:r>
          </w:p>
          <w:p w:rsidR="00B33A92" w:rsidRDefault="00712172" w:rsidP="00B33A92">
            <w:pPr>
              <w:ind w:left="70"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«Чудесный мешочек»</w:t>
            </w:r>
          </w:p>
          <w:p w:rsidR="00BD7819" w:rsidRPr="00B33A92" w:rsidRDefault="00712172" w:rsidP="00B33A92">
            <w:pPr>
              <w:ind w:left="70"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14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</w:t>
            </w:r>
            <w:proofErr w:type="gramEnd"/>
            <w:r w:rsidRPr="00414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упр. «Необыкновенный зоопарк»</w:t>
            </w:r>
          </w:p>
        </w:tc>
      </w:tr>
      <w:tr w:rsidR="00BD7819" w:rsidTr="0026562D">
        <w:trPr>
          <w:trHeight w:val="3495"/>
        </w:trPr>
        <w:tc>
          <w:tcPr>
            <w:tcW w:w="2068" w:type="dxa"/>
          </w:tcPr>
          <w:p w:rsidR="00712172" w:rsidRDefault="00712172" w:rsidP="00712172">
            <w:pPr>
              <w:pStyle w:val="a3"/>
              <w:spacing w:before="0" w:after="0"/>
              <w:rPr>
                <w:sz w:val="28"/>
                <w:szCs w:val="28"/>
              </w:rPr>
            </w:pPr>
          </w:p>
          <w:p w:rsidR="00EF7992" w:rsidRDefault="00EF7992" w:rsidP="00712172">
            <w:pPr>
              <w:pStyle w:val="a3"/>
              <w:spacing w:before="0" w:after="0"/>
              <w:rPr>
                <w:sz w:val="28"/>
                <w:szCs w:val="28"/>
              </w:rPr>
            </w:pPr>
          </w:p>
          <w:p w:rsidR="00BD7819" w:rsidRDefault="00712172" w:rsidP="0071217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«Треугольник»</w:t>
            </w:r>
          </w:p>
        </w:tc>
        <w:tc>
          <w:tcPr>
            <w:tcW w:w="5444" w:type="dxa"/>
          </w:tcPr>
          <w:p w:rsidR="00712172" w:rsidRPr="00B33A92" w:rsidRDefault="00712172" w:rsidP="00712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33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33A92"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познавательный интерес.</w:t>
            </w:r>
          </w:p>
          <w:p w:rsidR="00712172" w:rsidRPr="00B33A92" w:rsidRDefault="00712172" w:rsidP="00712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3A92">
              <w:rPr>
                <w:rFonts w:ascii="Times New Roman" w:hAnsi="Times New Roman" w:cs="Times New Roman"/>
                <w:sz w:val="28"/>
                <w:szCs w:val="28"/>
              </w:rPr>
              <w:t>Учить находить предметы названной формы.</w:t>
            </w:r>
          </w:p>
          <w:p w:rsidR="00712172" w:rsidRPr="00B33A92" w:rsidRDefault="00712172" w:rsidP="00712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3A92">
              <w:rPr>
                <w:rFonts w:ascii="Times New Roman" w:hAnsi="Times New Roman" w:cs="Times New Roman"/>
                <w:sz w:val="28"/>
                <w:szCs w:val="28"/>
              </w:rPr>
              <w:t>Учить составлять домик из четырёх треугольников, сделанных из квадрата.</w:t>
            </w:r>
          </w:p>
          <w:p w:rsidR="00712172" w:rsidRPr="00B33A92" w:rsidRDefault="00712172" w:rsidP="00712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3A92">
              <w:rPr>
                <w:rFonts w:ascii="Times New Roman" w:hAnsi="Times New Roman" w:cs="Times New Roman"/>
                <w:sz w:val="28"/>
                <w:szCs w:val="28"/>
              </w:rPr>
              <w:t xml:space="preserve">Учить сравнивать предметы по длине и </w:t>
            </w:r>
            <w:r w:rsidR="00B33A92">
              <w:rPr>
                <w:rFonts w:ascii="Times New Roman" w:hAnsi="Times New Roman" w:cs="Times New Roman"/>
                <w:sz w:val="28"/>
                <w:szCs w:val="28"/>
              </w:rPr>
              <w:t>отра</w:t>
            </w:r>
            <w:r w:rsidRPr="00B33A92">
              <w:rPr>
                <w:rFonts w:ascii="Times New Roman" w:hAnsi="Times New Roman" w:cs="Times New Roman"/>
                <w:sz w:val="28"/>
                <w:szCs w:val="28"/>
              </w:rPr>
              <w:t>жать в речи результат сравнения.</w:t>
            </w:r>
          </w:p>
          <w:p w:rsidR="00712172" w:rsidRPr="00B33A92" w:rsidRDefault="00712172" w:rsidP="00712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3A92">
              <w:rPr>
                <w:rFonts w:ascii="Times New Roman" w:hAnsi="Times New Roman" w:cs="Times New Roman"/>
                <w:sz w:val="28"/>
                <w:szCs w:val="28"/>
              </w:rPr>
              <w:t>Закрепить названия геометрических фигур.</w:t>
            </w:r>
          </w:p>
          <w:p w:rsidR="00BD7819" w:rsidRPr="00B33A92" w:rsidRDefault="00712172" w:rsidP="0071217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33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3A92">
              <w:rPr>
                <w:rFonts w:ascii="Times New Roman" w:hAnsi="Times New Roman" w:cs="Times New Roman"/>
                <w:sz w:val="28"/>
                <w:szCs w:val="28"/>
              </w:rPr>
              <w:t>Воспитывать стремление говорить правильно.</w:t>
            </w:r>
          </w:p>
        </w:tc>
        <w:tc>
          <w:tcPr>
            <w:tcW w:w="2904" w:type="dxa"/>
          </w:tcPr>
          <w:p w:rsidR="00712172" w:rsidRPr="00B33A92" w:rsidRDefault="00322730" w:rsidP="00712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12172" w:rsidRPr="00B33A92">
              <w:rPr>
                <w:rFonts w:ascii="Times New Roman" w:hAnsi="Times New Roman" w:cs="Times New Roman"/>
                <w:sz w:val="28"/>
                <w:szCs w:val="28"/>
              </w:rPr>
              <w:t>Для в.: магнитная доска; игрушечный зайчик, 2 ква</w:t>
            </w:r>
            <w:r w:rsidR="00B33A92">
              <w:rPr>
                <w:rFonts w:ascii="Times New Roman" w:hAnsi="Times New Roman" w:cs="Times New Roman"/>
                <w:sz w:val="28"/>
                <w:szCs w:val="28"/>
              </w:rPr>
              <w:t xml:space="preserve">драта (большой и </w:t>
            </w:r>
            <w:proofErr w:type="spellStart"/>
            <w:r w:rsidR="00B33A92">
              <w:rPr>
                <w:rFonts w:ascii="Times New Roman" w:hAnsi="Times New Roman" w:cs="Times New Roman"/>
                <w:sz w:val="28"/>
                <w:szCs w:val="28"/>
              </w:rPr>
              <w:t>маленьк</w:t>
            </w:r>
            <w:proofErr w:type="spellEnd"/>
            <w:r w:rsidR="00B33A92">
              <w:rPr>
                <w:rFonts w:ascii="Times New Roman" w:hAnsi="Times New Roman" w:cs="Times New Roman"/>
                <w:sz w:val="28"/>
                <w:szCs w:val="28"/>
              </w:rPr>
              <w:t>.), разрез</w:t>
            </w:r>
            <w:proofErr w:type="gramStart"/>
            <w:r w:rsidR="00B33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33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33A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33A92">
              <w:rPr>
                <w:rFonts w:ascii="Times New Roman" w:hAnsi="Times New Roman" w:cs="Times New Roman"/>
                <w:sz w:val="28"/>
                <w:szCs w:val="28"/>
              </w:rPr>
              <w:t>о диагоналям</w:t>
            </w:r>
            <w:r w:rsidR="00712172" w:rsidRPr="00B33A92"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</w:t>
            </w:r>
            <w:r w:rsidR="00B33A92">
              <w:rPr>
                <w:rFonts w:ascii="Times New Roman" w:hAnsi="Times New Roman" w:cs="Times New Roman"/>
                <w:sz w:val="28"/>
                <w:szCs w:val="28"/>
              </w:rPr>
              <w:t xml:space="preserve">мешочек» с набором </w:t>
            </w:r>
            <w:proofErr w:type="spellStart"/>
            <w:r w:rsidR="00B33A92">
              <w:rPr>
                <w:rFonts w:ascii="Times New Roman" w:hAnsi="Times New Roman" w:cs="Times New Roman"/>
                <w:sz w:val="28"/>
                <w:szCs w:val="28"/>
              </w:rPr>
              <w:t>геометрич</w:t>
            </w:r>
            <w:proofErr w:type="spellEnd"/>
            <w:r w:rsidR="00B33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2172" w:rsidRPr="00B33A92">
              <w:rPr>
                <w:rFonts w:ascii="Times New Roman" w:hAnsi="Times New Roman" w:cs="Times New Roman"/>
                <w:sz w:val="28"/>
                <w:szCs w:val="28"/>
              </w:rPr>
              <w:t xml:space="preserve"> фигур.</w:t>
            </w:r>
          </w:p>
          <w:p w:rsidR="00BD7819" w:rsidRPr="00B33A92" w:rsidRDefault="00712172" w:rsidP="00712172">
            <w:pPr>
              <w:rPr>
                <w:sz w:val="28"/>
                <w:szCs w:val="28"/>
              </w:rPr>
            </w:pPr>
            <w:r w:rsidRPr="00B33A92">
              <w:rPr>
                <w:rFonts w:ascii="Times New Roman" w:hAnsi="Times New Roman" w:cs="Times New Roman"/>
                <w:sz w:val="28"/>
                <w:szCs w:val="28"/>
              </w:rPr>
              <w:t xml:space="preserve"> Для д.: по две карт</w:t>
            </w:r>
            <w:proofErr w:type="gramStart"/>
            <w:r w:rsidRPr="00B33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33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33A9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B33A9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Pr="00B33A92">
              <w:rPr>
                <w:rFonts w:ascii="Times New Roman" w:hAnsi="Times New Roman" w:cs="Times New Roman"/>
                <w:sz w:val="28"/>
                <w:szCs w:val="28"/>
              </w:rPr>
              <w:t>кажд</w:t>
            </w:r>
            <w:proofErr w:type="spellEnd"/>
            <w:r w:rsidRPr="00B33A92">
              <w:rPr>
                <w:rFonts w:ascii="Times New Roman" w:hAnsi="Times New Roman" w:cs="Times New Roman"/>
                <w:sz w:val="28"/>
                <w:szCs w:val="28"/>
              </w:rPr>
              <w:t>. из кот. 1, 2, или 3пр.</w:t>
            </w:r>
          </w:p>
        </w:tc>
        <w:tc>
          <w:tcPr>
            <w:tcW w:w="1807" w:type="dxa"/>
          </w:tcPr>
          <w:p w:rsidR="00B33A92" w:rsidRDefault="00B33A92" w:rsidP="00B33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A92" w:rsidRDefault="00B33A92" w:rsidP="00B33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A92" w:rsidRPr="00B33A92" w:rsidRDefault="00B33A92" w:rsidP="00B33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A92">
              <w:rPr>
                <w:rFonts w:ascii="Times New Roman" w:hAnsi="Times New Roman" w:cs="Times New Roman"/>
                <w:sz w:val="28"/>
                <w:szCs w:val="28"/>
              </w:rPr>
              <w:t>В. П. Новикова</w:t>
            </w:r>
          </w:p>
          <w:p w:rsidR="00B33A92" w:rsidRPr="00B33A92" w:rsidRDefault="00B33A92" w:rsidP="00B33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A92">
              <w:rPr>
                <w:rFonts w:ascii="Times New Roman" w:hAnsi="Times New Roman" w:cs="Times New Roman"/>
                <w:sz w:val="28"/>
                <w:szCs w:val="28"/>
              </w:rPr>
              <w:t>Стр.20.</w:t>
            </w:r>
          </w:p>
          <w:p w:rsidR="00B33A92" w:rsidRPr="00B33A92" w:rsidRDefault="00B33A92" w:rsidP="00B33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A92" w:rsidRPr="00F2591C" w:rsidRDefault="00B33A92" w:rsidP="00B3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A92" w:rsidRPr="00F2591C" w:rsidRDefault="00B33A92" w:rsidP="00B33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819" w:rsidRDefault="00BD7819" w:rsidP="00CF7624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594" w:type="dxa"/>
            <w:gridSpan w:val="2"/>
            <w:tcBorders>
              <w:bottom w:val="single" w:sz="4" w:space="0" w:color="auto"/>
            </w:tcBorders>
          </w:tcPr>
          <w:p w:rsidR="00B33A92" w:rsidRDefault="00B33A92" w:rsidP="00B33A92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B33A92" w:rsidRPr="00391568" w:rsidRDefault="00B33A92" w:rsidP="00B33A92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Дидактические игры</w:t>
            </w:r>
          </w:p>
          <w:p w:rsidR="00B33A92" w:rsidRDefault="00B33A92" w:rsidP="00B33A92">
            <w:pPr>
              <w:ind w:left="70"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«Чудесный мешочек»</w:t>
            </w:r>
          </w:p>
          <w:p w:rsidR="00EF7992" w:rsidRDefault="00EF7992" w:rsidP="00B33A92">
            <w:pPr>
              <w:ind w:left="70"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6314" w:rsidRDefault="00C16314" w:rsidP="00B33A92">
            <w:pPr>
              <w:ind w:left="70"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«Найди свой домик»</w:t>
            </w:r>
          </w:p>
          <w:p w:rsidR="00BD7819" w:rsidRDefault="00BD7819" w:rsidP="00036790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2688C" w:rsidTr="0026562D">
        <w:trPr>
          <w:trHeight w:val="960"/>
        </w:trPr>
        <w:tc>
          <w:tcPr>
            <w:tcW w:w="2068" w:type="dxa"/>
            <w:vMerge w:val="restart"/>
          </w:tcPr>
          <w:p w:rsidR="00B2688C" w:rsidRDefault="00B2688C" w:rsidP="00712172">
            <w:pPr>
              <w:pStyle w:val="a3"/>
              <w:spacing w:before="0" w:after="0"/>
              <w:rPr>
                <w:sz w:val="28"/>
                <w:szCs w:val="28"/>
              </w:rPr>
            </w:pPr>
          </w:p>
          <w:p w:rsidR="00B2688C" w:rsidRDefault="00B2688C" w:rsidP="00712172">
            <w:pPr>
              <w:pStyle w:val="a3"/>
              <w:spacing w:before="0" w:after="0"/>
              <w:rPr>
                <w:sz w:val="28"/>
                <w:szCs w:val="28"/>
              </w:rPr>
            </w:pPr>
          </w:p>
          <w:p w:rsidR="00B2688C" w:rsidRDefault="00B2688C" w:rsidP="0071217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«В деревне»</w:t>
            </w:r>
          </w:p>
        </w:tc>
        <w:tc>
          <w:tcPr>
            <w:tcW w:w="5444" w:type="dxa"/>
            <w:vMerge w:val="restart"/>
          </w:tcPr>
          <w:p w:rsidR="00B2688C" w:rsidRPr="00322730" w:rsidRDefault="00B2688C" w:rsidP="00EF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22730">
              <w:rPr>
                <w:rFonts w:ascii="Times New Roman" w:hAnsi="Times New Roman" w:cs="Times New Roman"/>
                <w:sz w:val="28"/>
                <w:szCs w:val="28"/>
              </w:rPr>
              <w:t>Развивать умен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различать вопросы: «Сколько?</w:t>
            </w:r>
            <w:r w:rsidRPr="00322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22730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Pr="00322730">
              <w:rPr>
                <w:rFonts w:ascii="Times New Roman" w:hAnsi="Times New Roman" w:cs="Times New Roman"/>
                <w:sz w:val="28"/>
                <w:szCs w:val="28"/>
              </w:rPr>
              <w:t xml:space="preserve"> по счёту? На котором </w:t>
            </w:r>
          </w:p>
          <w:p w:rsidR="00B2688C" w:rsidRPr="00322730" w:rsidRDefault="00B2688C" w:rsidP="00EF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2730">
              <w:rPr>
                <w:rFonts w:ascii="Times New Roman" w:hAnsi="Times New Roman" w:cs="Times New Roman"/>
                <w:sz w:val="28"/>
                <w:szCs w:val="28"/>
              </w:rPr>
              <w:t>месте</w:t>
            </w:r>
            <w:proofErr w:type="gramEnd"/>
            <w:r w:rsidRPr="00322730">
              <w:rPr>
                <w:rFonts w:ascii="Times New Roman" w:hAnsi="Times New Roman" w:cs="Times New Roman"/>
                <w:sz w:val="28"/>
                <w:szCs w:val="28"/>
              </w:rPr>
              <w:t xml:space="preserve"> стоит?»</w:t>
            </w:r>
          </w:p>
          <w:p w:rsidR="00B2688C" w:rsidRPr="00322730" w:rsidRDefault="00B2688C" w:rsidP="00EF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30">
              <w:rPr>
                <w:rFonts w:ascii="Times New Roman" w:hAnsi="Times New Roman" w:cs="Times New Roman"/>
                <w:sz w:val="28"/>
                <w:szCs w:val="28"/>
              </w:rPr>
              <w:t xml:space="preserve">  Упражнять в счёте звуков на слух.</w:t>
            </w:r>
          </w:p>
          <w:p w:rsidR="00B2688C" w:rsidRDefault="00B2688C" w:rsidP="00322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30">
              <w:rPr>
                <w:rFonts w:ascii="Times New Roman" w:hAnsi="Times New Roman" w:cs="Times New Roman"/>
                <w:sz w:val="28"/>
                <w:szCs w:val="28"/>
              </w:rPr>
              <w:t xml:space="preserve">  Закреплять знание о частях суток.</w:t>
            </w:r>
          </w:p>
          <w:p w:rsidR="00B2688C" w:rsidRPr="00322730" w:rsidRDefault="00B2688C" w:rsidP="00322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22730">
              <w:rPr>
                <w:rFonts w:ascii="Times New Roman" w:hAnsi="Times New Roman" w:cs="Times New Roman"/>
                <w:sz w:val="28"/>
                <w:szCs w:val="28"/>
              </w:rPr>
              <w:t>Воспитывать стремление говорить правильно</w:t>
            </w:r>
            <w:r w:rsidRPr="00F259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04" w:type="dxa"/>
            <w:vMerge w:val="restart"/>
          </w:tcPr>
          <w:p w:rsidR="00B2688C" w:rsidRDefault="00B2688C" w:rsidP="00322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32273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322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227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22730">
              <w:rPr>
                <w:rFonts w:ascii="Times New Roman" w:hAnsi="Times New Roman" w:cs="Times New Roman"/>
                <w:sz w:val="28"/>
                <w:szCs w:val="28"/>
              </w:rPr>
              <w:t>.: игрушки – домашние животные, иллюстрации сельской местности, колокольчик.</w:t>
            </w:r>
          </w:p>
          <w:p w:rsidR="00B2688C" w:rsidRPr="00B33A92" w:rsidRDefault="00B2688C" w:rsidP="00322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22730">
              <w:rPr>
                <w:rFonts w:ascii="Times New Roman" w:hAnsi="Times New Roman" w:cs="Times New Roman"/>
                <w:sz w:val="28"/>
                <w:szCs w:val="28"/>
              </w:rPr>
              <w:t>Для д.: цветные кара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нда</w:t>
            </w:r>
            <w:r w:rsidRPr="00322730">
              <w:rPr>
                <w:rFonts w:ascii="Times New Roman" w:hAnsi="Times New Roman" w:cs="Times New Roman"/>
                <w:sz w:val="28"/>
                <w:szCs w:val="28"/>
              </w:rPr>
              <w:t>ши.</w:t>
            </w:r>
          </w:p>
        </w:tc>
        <w:tc>
          <w:tcPr>
            <w:tcW w:w="1807" w:type="dxa"/>
            <w:vMerge w:val="restart"/>
          </w:tcPr>
          <w:p w:rsidR="00B2688C" w:rsidRDefault="00B2688C" w:rsidP="00C4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88C" w:rsidRPr="00B2688C" w:rsidRDefault="00B2688C" w:rsidP="00B2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88C">
              <w:rPr>
                <w:rFonts w:ascii="Times New Roman" w:hAnsi="Times New Roman" w:cs="Times New Roman"/>
                <w:sz w:val="28"/>
                <w:szCs w:val="28"/>
              </w:rPr>
              <w:t xml:space="preserve">Н. С. </w:t>
            </w:r>
            <w:proofErr w:type="spellStart"/>
            <w:r w:rsidRPr="00B2688C">
              <w:rPr>
                <w:rFonts w:ascii="Times New Roman" w:hAnsi="Times New Roman" w:cs="Times New Roman"/>
                <w:sz w:val="28"/>
                <w:szCs w:val="28"/>
              </w:rPr>
              <w:t>Голицина</w:t>
            </w:r>
            <w:proofErr w:type="spellEnd"/>
          </w:p>
          <w:p w:rsidR="00B2688C" w:rsidRDefault="00B2688C" w:rsidP="00B2688C">
            <w:pPr>
              <w:pStyle w:val="a3"/>
              <w:spacing w:before="0" w:after="0"/>
              <w:jc w:val="center"/>
            </w:pPr>
            <w:r w:rsidRPr="00B2688C">
              <w:rPr>
                <w:sz w:val="28"/>
                <w:szCs w:val="28"/>
              </w:rPr>
              <w:t>Стр. 56.</w:t>
            </w:r>
          </w:p>
        </w:tc>
        <w:tc>
          <w:tcPr>
            <w:tcW w:w="2594" w:type="dxa"/>
            <w:gridSpan w:val="2"/>
            <w:tcBorders>
              <w:bottom w:val="nil"/>
            </w:tcBorders>
          </w:tcPr>
          <w:p w:rsidR="00B2688C" w:rsidRDefault="00B2688C" w:rsidP="00C4414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B2688C" w:rsidRDefault="00B2688C" w:rsidP="00B2688C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Дидактические игры</w:t>
            </w:r>
          </w:p>
          <w:p w:rsidR="00B2688C" w:rsidRDefault="00B2688C" w:rsidP="00B2688C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Который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по счёту»</w:t>
            </w:r>
          </w:p>
          <w:p w:rsidR="00B2688C" w:rsidRPr="00B2688C" w:rsidRDefault="00B2688C" w:rsidP="00B2688C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2688C">
              <w:rPr>
                <w:sz w:val="28"/>
                <w:szCs w:val="28"/>
              </w:rPr>
              <w:t>«Когда это бывает?»</w:t>
            </w:r>
          </w:p>
        </w:tc>
      </w:tr>
      <w:tr w:rsidR="00B2688C" w:rsidTr="0026562D">
        <w:trPr>
          <w:trHeight w:val="480"/>
        </w:trPr>
        <w:tc>
          <w:tcPr>
            <w:tcW w:w="2068" w:type="dxa"/>
            <w:vMerge/>
          </w:tcPr>
          <w:p w:rsidR="00B2688C" w:rsidRDefault="00B2688C" w:rsidP="00C3564C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444" w:type="dxa"/>
            <w:vMerge/>
          </w:tcPr>
          <w:p w:rsidR="00B2688C" w:rsidRDefault="00B2688C" w:rsidP="0070537C">
            <w:pPr>
              <w:pStyle w:val="a3"/>
              <w:spacing w:before="0"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04" w:type="dxa"/>
            <w:vMerge/>
          </w:tcPr>
          <w:p w:rsidR="00B2688C" w:rsidRDefault="00B2688C" w:rsidP="00CF7624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07" w:type="dxa"/>
            <w:vMerge/>
          </w:tcPr>
          <w:p w:rsidR="00B2688C" w:rsidRDefault="00B2688C" w:rsidP="00CF7624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594" w:type="dxa"/>
            <w:gridSpan w:val="2"/>
            <w:tcBorders>
              <w:top w:val="nil"/>
            </w:tcBorders>
          </w:tcPr>
          <w:p w:rsidR="00B2688C" w:rsidRDefault="00B2688C" w:rsidP="00036790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2688C" w:rsidTr="0026562D">
        <w:trPr>
          <w:trHeight w:val="257"/>
        </w:trPr>
        <w:tc>
          <w:tcPr>
            <w:tcW w:w="14817" w:type="dxa"/>
            <w:gridSpan w:val="6"/>
          </w:tcPr>
          <w:p w:rsidR="00B2688C" w:rsidRPr="00B2688C" w:rsidRDefault="00B2688C" w:rsidP="00036790">
            <w:pPr>
              <w:pStyle w:val="a3"/>
              <w:spacing w:before="0"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688C">
              <w:rPr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</w:tr>
      <w:tr w:rsidR="00FB5947" w:rsidTr="0026562D">
        <w:trPr>
          <w:trHeight w:val="270"/>
        </w:trPr>
        <w:tc>
          <w:tcPr>
            <w:tcW w:w="2068" w:type="dxa"/>
            <w:vMerge w:val="restart"/>
          </w:tcPr>
          <w:p w:rsidR="00FB5947" w:rsidRDefault="00FB5947" w:rsidP="00C3564C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</w:p>
          <w:p w:rsidR="00FB5947" w:rsidRDefault="00FB5947" w:rsidP="00C3564C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«Куб, шар»</w:t>
            </w:r>
          </w:p>
          <w:p w:rsidR="00FB5947" w:rsidRDefault="00FB5947" w:rsidP="00C3564C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</w:p>
          <w:p w:rsidR="00FB5947" w:rsidRDefault="00FB5947" w:rsidP="00B1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47" w:rsidRDefault="00FB5947" w:rsidP="00B1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47" w:rsidRDefault="00FB5947" w:rsidP="00B1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47" w:rsidRDefault="00FB5947" w:rsidP="00B1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47" w:rsidRPr="00F2591C" w:rsidRDefault="00FB5947" w:rsidP="00B1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«Число 4».</w:t>
            </w:r>
          </w:p>
          <w:p w:rsidR="00FB5947" w:rsidRDefault="00FB5947" w:rsidP="00C3564C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</w:p>
          <w:p w:rsidR="00FB5947" w:rsidRDefault="00FB5947" w:rsidP="00C3564C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444" w:type="dxa"/>
            <w:vMerge w:val="restart"/>
          </w:tcPr>
          <w:p w:rsidR="00FB5947" w:rsidRPr="00B2688C" w:rsidRDefault="00FB5947" w:rsidP="00B2688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2688C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внимательность, временные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B2688C">
              <w:rPr>
                <w:rFonts w:ascii="Times New Roman" w:hAnsi="Times New Roman" w:cs="Times New Roman"/>
                <w:sz w:val="28"/>
                <w:szCs w:val="28"/>
              </w:rPr>
              <w:t>странственн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ые представления, представление </w:t>
            </w:r>
            <w:r w:rsidRPr="00B2688C">
              <w:rPr>
                <w:rFonts w:ascii="Times New Roman" w:hAnsi="Times New Roman" w:cs="Times New Roman"/>
                <w:sz w:val="28"/>
                <w:szCs w:val="28"/>
              </w:rPr>
              <w:t>об устойчивости и неустойчивости, слуховое восприятие</w:t>
            </w:r>
          </w:p>
          <w:p w:rsidR="00FB5947" w:rsidRPr="00B2688C" w:rsidRDefault="00FB5947" w:rsidP="00B2688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2688C">
              <w:rPr>
                <w:rFonts w:ascii="Times New Roman" w:hAnsi="Times New Roman" w:cs="Times New Roman"/>
                <w:sz w:val="28"/>
                <w:szCs w:val="28"/>
              </w:rPr>
              <w:t>Познакомить с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еометрическими телами -  ку</w:t>
            </w:r>
            <w:r w:rsidRPr="00B2688C">
              <w:rPr>
                <w:rFonts w:ascii="Times New Roman" w:hAnsi="Times New Roman" w:cs="Times New Roman"/>
                <w:sz w:val="28"/>
                <w:szCs w:val="28"/>
              </w:rPr>
              <w:t>бом и шаром;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обследовать их осязатель</w:t>
            </w:r>
            <w:r w:rsidRPr="00B2688C">
              <w:rPr>
                <w:rFonts w:ascii="Times New Roman" w:hAnsi="Times New Roman" w:cs="Times New Roman"/>
                <w:sz w:val="28"/>
                <w:szCs w:val="28"/>
              </w:rPr>
              <w:t>но – двигательным способом.</w:t>
            </w:r>
          </w:p>
          <w:p w:rsidR="00FB5947" w:rsidRPr="00FB5947" w:rsidRDefault="00FB5947" w:rsidP="00B1280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8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5947">
              <w:rPr>
                <w:rFonts w:ascii="Times New Roman" w:hAnsi="Times New Roman" w:cs="Times New Roman"/>
                <w:sz w:val="28"/>
                <w:szCs w:val="28"/>
              </w:rPr>
              <w:t>Развиват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внимательность, мышление и па</w:t>
            </w:r>
            <w:r w:rsidRPr="00FB5947">
              <w:rPr>
                <w:rFonts w:ascii="Times New Roman" w:hAnsi="Times New Roman" w:cs="Times New Roman"/>
                <w:sz w:val="28"/>
                <w:szCs w:val="28"/>
              </w:rPr>
              <w:t>мять.</w:t>
            </w:r>
          </w:p>
          <w:p w:rsidR="00FB5947" w:rsidRPr="00FB5947" w:rsidRDefault="00FB5947" w:rsidP="00B1280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B5947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знание об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числа 4 и циф</w:t>
            </w:r>
            <w:r w:rsidRPr="00FB5947">
              <w:rPr>
                <w:rFonts w:ascii="Times New Roman" w:hAnsi="Times New Roman" w:cs="Times New Roman"/>
                <w:sz w:val="28"/>
                <w:szCs w:val="28"/>
              </w:rPr>
              <w:t>ры 4; учить порядковому счёту (до 4); соотносить числительное с каждым из предметов; раскладывать предметы правой рукой слева направо.</w:t>
            </w:r>
          </w:p>
          <w:p w:rsidR="00FB5947" w:rsidRDefault="00FB5947" w:rsidP="00B1280E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FB5947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любознательность, стремление </w:t>
            </w:r>
            <w:r w:rsidRPr="00FB5947">
              <w:rPr>
                <w:rFonts w:ascii="Times New Roman" w:hAnsi="Times New Roman" w:cs="Times New Roman"/>
                <w:sz w:val="28"/>
                <w:szCs w:val="28"/>
              </w:rPr>
              <w:t>добиваться хорошего результата.</w:t>
            </w:r>
          </w:p>
        </w:tc>
        <w:tc>
          <w:tcPr>
            <w:tcW w:w="2904" w:type="dxa"/>
            <w:vMerge w:val="restart"/>
          </w:tcPr>
          <w:p w:rsidR="00FB5947" w:rsidRDefault="00FB5947" w:rsidP="00E362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47" w:rsidRPr="00E362DE" w:rsidRDefault="00FB5947" w:rsidP="00E362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62D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E36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362D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362DE">
              <w:rPr>
                <w:rFonts w:ascii="Times New Roman" w:hAnsi="Times New Roman" w:cs="Times New Roman"/>
                <w:sz w:val="28"/>
                <w:szCs w:val="28"/>
              </w:rPr>
              <w:t>.: куб и шар, маленькие ворота (дуги);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два мешочка, в каждом из </w:t>
            </w:r>
            <w:r w:rsidRPr="00E362DE">
              <w:rPr>
                <w:rFonts w:ascii="Times New Roman" w:hAnsi="Times New Roman" w:cs="Times New Roman"/>
                <w:sz w:val="28"/>
                <w:szCs w:val="28"/>
              </w:rPr>
              <w:t>которых по пять кубиков и</w:t>
            </w:r>
          </w:p>
          <w:p w:rsidR="00FB5947" w:rsidRPr="00E362DE" w:rsidRDefault="00FB5947" w:rsidP="00E362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362DE">
              <w:rPr>
                <w:rFonts w:ascii="Times New Roman" w:hAnsi="Times New Roman" w:cs="Times New Roman"/>
                <w:sz w:val="28"/>
                <w:szCs w:val="28"/>
              </w:rPr>
              <w:t>шариков.</w:t>
            </w:r>
          </w:p>
          <w:p w:rsidR="00FB5947" w:rsidRPr="00FB5947" w:rsidRDefault="00FB5947" w:rsidP="00FB59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 карточки с цифра</w:t>
            </w:r>
            <w:r w:rsidRPr="00FB5947">
              <w:rPr>
                <w:rFonts w:ascii="Times New Roman" w:hAnsi="Times New Roman" w:cs="Times New Roman"/>
                <w:sz w:val="28"/>
                <w:szCs w:val="28"/>
              </w:rPr>
              <w:t>ми в пределах четырёх.</w:t>
            </w:r>
          </w:p>
          <w:p w:rsidR="00FB5947" w:rsidRDefault="00FB5947" w:rsidP="00FB5947">
            <w:pPr>
              <w:pStyle w:val="a7"/>
              <w:rPr>
                <w:sz w:val="28"/>
                <w:szCs w:val="28"/>
              </w:rPr>
            </w:pPr>
            <w:r w:rsidRPr="00FB5947">
              <w:rPr>
                <w:rFonts w:ascii="Times New Roman" w:hAnsi="Times New Roman" w:cs="Times New Roman"/>
                <w:sz w:val="28"/>
                <w:szCs w:val="28"/>
              </w:rPr>
              <w:t xml:space="preserve"> Для д.: десять одинаковых кубиков, цифры от 1 до 4 (на карточках), 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словая карточка, по пять грибоч</w:t>
            </w:r>
            <w:r w:rsidRPr="00FB5947">
              <w:rPr>
                <w:rFonts w:ascii="Times New Roman" w:hAnsi="Times New Roman" w:cs="Times New Roman"/>
                <w:sz w:val="28"/>
                <w:szCs w:val="28"/>
              </w:rPr>
              <w:t>ков и ёжиков (карточки).</w:t>
            </w:r>
          </w:p>
        </w:tc>
        <w:tc>
          <w:tcPr>
            <w:tcW w:w="1883" w:type="dxa"/>
            <w:gridSpan w:val="2"/>
          </w:tcPr>
          <w:p w:rsidR="00FB5947" w:rsidRPr="00FB5947" w:rsidRDefault="00FB5947" w:rsidP="00FB594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47" w:rsidRPr="00FB5947" w:rsidRDefault="00FB5947" w:rsidP="00FB594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47" w:rsidRPr="00FB5947" w:rsidRDefault="00FB5947" w:rsidP="00FB594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947">
              <w:rPr>
                <w:rFonts w:ascii="Times New Roman" w:hAnsi="Times New Roman" w:cs="Times New Roman"/>
                <w:sz w:val="28"/>
                <w:szCs w:val="28"/>
              </w:rPr>
              <w:t>В. П. Новикова</w:t>
            </w:r>
          </w:p>
          <w:p w:rsidR="00FB5947" w:rsidRPr="00FB5947" w:rsidRDefault="00FB5947" w:rsidP="00FB594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947">
              <w:rPr>
                <w:rFonts w:ascii="Times New Roman" w:hAnsi="Times New Roman" w:cs="Times New Roman"/>
                <w:sz w:val="28"/>
                <w:szCs w:val="28"/>
              </w:rPr>
              <w:t>Стр. 24.</w:t>
            </w:r>
          </w:p>
          <w:p w:rsidR="00FB5947" w:rsidRPr="00FB5947" w:rsidRDefault="00FB5947" w:rsidP="00FB594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47" w:rsidRPr="00FB5947" w:rsidRDefault="00FB5947" w:rsidP="00FB594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47" w:rsidRPr="00FB5947" w:rsidRDefault="00FB5947" w:rsidP="00E362DE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518" w:type="dxa"/>
          </w:tcPr>
          <w:p w:rsidR="00FB5947" w:rsidRDefault="00FB5947" w:rsidP="00FB5947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Дидактические игры</w:t>
            </w:r>
          </w:p>
          <w:p w:rsidR="00FB5947" w:rsidRDefault="00FB5947" w:rsidP="00FB5947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«Что, где»</w:t>
            </w:r>
          </w:p>
          <w:p w:rsidR="00FB5947" w:rsidRDefault="00FB5947" w:rsidP="00FB5947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«Чудесный мешочек»</w:t>
            </w:r>
          </w:p>
        </w:tc>
      </w:tr>
      <w:tr w:rsidR="00FB5947" w:rsidTr="00010FD1">
        <w:trPr>
          <w:trHeight w:val="2648"/>
        </w:trPr>
        <w:tc>
          <w:tcPr>
            <w:tcW w:w="2068" w:type="dxa"/>
            <w:vMerge/>
          </w:tcPr>
          <w:p w:rsidR="00FB5947" w:rsidRDefault="00FB5947" w:rsidP="00C3564C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444" w:type="dxa"/>
            <w:vMerge/>
          </w:tcPr>
          <w:p w:rsidR="00FB5947" w:rsidRDefault="00FB5947" w:rsidP="00B2688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vMerge/>
          </w:tcPr>
          <w:p w:rsidR="00FB5947" w:rsidRDefault="00FB5947" w:rsidP="00E362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gridSpan w:val="2"/>
          </w:tcPr>
          <w:p w:rsidR="00FB5947" w:rsidRPr="00FB5947" w:rsidRDefault="00FB5947" w:rsidP="00FB594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47" w:rsidRPr="00FB5947" w:rsidRDefault="00FB5947" w:rsidP="00FB594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947">
              <w:rPr>
                <w:rFonts w:ascii="Times New Roman" w:hAnsi="Times New Roman" w:cs="Times New Roman"/>
                <w:sz w:val="28"/>
                <w:szCs w:val="28"/>
              </w:rPr>
              <w:t>В. П. Новикова</w:t>
            </w:r>
          </w:p>
          <w:p w:rsidR="00FB5947" w:rsidRDefault="00FB5947" w:rsidP="00FB594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947">
              <w:rPr>
                <w:rFonts w:ascii="Times New Roman" w:hAnsi="Times New Roman" w:cs="Times New Roman"/>
                <w:sz w:val="28"/>
                <w:szCs w:val="28"/>
              </w:rPr>
              <w:t>Стр. 29</w:t>
            </w:r>
          </w:p>
          <w:p w:rsidR="00010FD1" w:rsidRDefault="00010FD1" w:rsidP="00FB594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FD1" w:rsidRDefault="00010FD1" w:rsidP="00FB594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47" w:rsidRPr="00010FD1" w:rsidRDefault="00010FD1" w:rsidP="00010FD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 стр.4</w:t>
            </w:r>
          </w:p>
        </w:tc>
        <w:tc>
          <w:tcPr>
            <w:tcW w:w="2518" w:type="dxa"/>
          </w:tcPr>
          <w:p w:rsidR="00FB5947" w:rsidRDefault="00FB5947" w:rsidP="00FB5947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Дидактические игры</w:t>
            </w:r>
          </w:p>
          <w:p w:rsidR="00FB5947" w:rsidRDefault="00FB5947" w:rsidP="00036790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«Число – цифра»</w:t>
            </w:r>
          </w:p>
          <w:p w:rsidR="00FB5947" w:rsidRDefault="00FB5947" w:rsidP="00036790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«Едем, едем…»</w:t>
            </w:r>
          </w:p>
        </w:tc>
      </w:tr>
      <w:tr w:rsidR="00FB5947" w:rsidTr="0026562D">
        <w:trPr>
          <w:trHeight w:val="3237"/>
        </w:trPr>
        <w:tc>
          <w:tcPr>
            <w:tcW w:w="2068" w:type="dxa"/>
          </w:tcPr>
          <w:p w:rsidR="00DF44C1" w:rsidRDefault="00DF44C1" w:rsidP="00DF4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4C1" w:rsidRDefault="00DF44C1" w:rsidP="00DF4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4C1" w:rsidRDefault="00DF44C1" w:rsidP="00DF4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«День рождения</w:t>
            </w:r>
          </w:p>
          <w:p w:rsidR="00FB5947" w:rsidRPr="00DF44C1" w:rsidRDefault="00DF44C1" w:rsidP="00DF4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C1">
              <w:rPr>
                <w:rFonts w:ascii="Times New Roman" w:hAnsi="Times New Roman" w:cs="Times New Roman"/>
                <w:sz w:val="28"/>
                <w:szCs w:val="28"/>
              </w:rPr>
              <w:t>зайчонка»</w:t>
            </w:r>
          </w:p>
        </w:tc>
        <w:tc>
          <w:tcPr>
            <w:tcW w:w="5444" w:type="dxa"/>
          </w:tcPr>
          <w:p w:rsidR="00DF44C1" w:rsidRPr="00D3612C" w:rsidRDefault="00D3612C" w:rsidP="00DF44C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F44C1" w:rsidRPr="00D3612C"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мышление, внимание, память, пространственные представления.</w:t>
            </w:r>
          </w:p>
          <w:p w:rsidR="00DF44C1" w:rsidRPr="00D3612C" w:rsidRDefault="00DF44C1" w:rsidP="00DF44C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3612C">
              <w:rPr>
                <w:rFonts w:ascii="Times New Roman" w:hAnsi="Times New Roman" w:cs="Times New Roman"/>
                <w:sz w:val="28"/>
                <w:szCs w:val="28"/>
              </w:rPr>
              <w:t xml:space="preserve">  Познакоми</w:t>
            </w:r>
            <w:r w:rsidR="00D3612C">
              <w:rPr>
                <w:rFonts w:ascii="Times New Roman" w:hAnsi="Times New Roman" w:cs="Times New Roman"/>
                <w:sz w:val="28"/>
                <w:szCs w:val="28"/>
              </w:rPr>
              <w:t xml:space="preserve">ть с порядковым значением чисел </w:t>
            </w:r>
            <w:r w:rsidRPr="00D3612C">
              <w:rPr>
                <w:rFonts w:ascii="Times New Roman" w:hAnsi="Times New Roman" w:cs="Times New Roman"/>
                <w:sz w:val="28"/>
                <w:szCs w:val="28"/>
              </w:rPr>
              <w:t>в пределах 3.</w:t>
            </w:r>
          </w:p>
          <w:p w:rsidR="00DF44C1" w:rsidRPr="00D3612C" w:rsidRDefault="00DF44C1" w:rsidP="00DF44C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3612C">
              <w:rPr>
                <w:rFonts w:ascii="Times New Roman" w:hAnsi="Times New Roman" w:cs="Times New Roman"/>
                <w:sz w:val="28"/>
                <w:szCs w:val="28"/>
              </w:rPr>
              <w:t xml:space="preserve">  Закрепить знание названий порядковых </w:t>
            </w:r>
          </w:p>
          <w:p w:rsidR="00DF44C1" w:rsidRPr="00D3612C" w:rsidRDefault="00DF44C1" w:rsidP="00DF44C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3612C">
              <w:rPr>
                <w:rFonts w:ascii="Times New Roman" w:hAnsi="Times New Roman" w:cs="Times New Roman"/>
                <w:sz w:val="28"/>
                <w:szCs w:val="28"/>
              </w:rPr>
              <w:t xml:space="preserve">числительных в пределах 3, геометрических </w:t>
            </w:r>
            <w:r w:rsidR="00D36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612C">
              <w:rPr>
                <w:rFonts w:ascii="Times New Roman" w:hAnsi="Times New Roman" w:cs="Times New Roman"/>
                <w:sz w:val="28"/>
                <w:szCs w:val="28"/>
              </w:rPr>
              <w:t>фигур: круг, квадрат, прямоугольник, треугольник.</w:t>
            </w:r>
          </w:p>
          <w:p w:rsidR="00FB5947" w:rsidRDefault="00DF44C1" w:rsidP="00DF44C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3612C">
              <w:rPr>
                <w:rFonts w:ascii="Times New Roman" w:hAnsi="Times New Roman" w:cs="Times New Roman"/>
                <w:sz w:val="28"/>
                <w:szCs w:val="28"/>
              </w:rPr>
              <w:t xml:space="preserve">   Воспитывать любознательность.</w:t>
            </w:r>
          </w:p>
        </w:tc>
        <w:tc>
          <w:tcPr>
            <w:tcW w:w="2904" w:type="dxa"/>
          </w:tcPr>
          <w:p w:rsidR="00DF44C1" w:rsidRPr="00D3612C" w:rsidRDefault="00D3612C" w:rsidP="00DF44C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Магнитная доска, изо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F44C1" w:rsidRPr="00D3612C">
              <w:rPr>
                <w:rFonts w:ascii="Times New Roman" w:hAnsi="Times New Roman" w:cs="Times New Roman"/>
                <w:sz w:val="28"/>
                <w:szCs w:val="28"/>
              </w:rPr>
              <w:t>рушек – заяц, белка, лиса,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44C1" w:rsidRPr="00D3612C">
              <w:rPr>
                <w:rFonts w:ascii="Times New Roman" w:hAnsi="Times New Roman" w:cs="Times New Roman"/>
                <w:sz w:val="28"/>
                <w:szCs w:val="28"/>
              </w:rPr>
              <w:t>ёж, кукольная мебель, ка-</w:t>
            </w:r>
          </w:p>
          <w:p w:rsidR="00DF44C1" w:rsidRPr="00D3612C" w:rsidRDefault="00D3612C" w:rsidP="00DF44C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геом. фигур.</w:t>
            </w:r>
          </w:p>
          <w:p w:rsidR="00D3612C" w:rsidRDefault="00D3612C" w:rsidP="00D361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д.: числовые карточ</w:t>
            </w:r>
            <w:r w:rsidR="00DF44C1" w:rsidRPr="00D3612C">
              <w:rPr>
                <w:rFonts w:ascii="Times New Roman" w:hAnsi="Times New Roman" w:cs="Times New Roman"/>
                <w:sz w:val="28"/>
                <w:szCs w:val="28"/>
              </w:rPr>
              <w:t>ки с кругами от 1 до 3, кар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точки </w:t>
            </w:r>
            <w:r w:rsidR="003B3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геометрическими</w:t>
            </w:r>
          </w:p>
          <w:p w:rsidR="00FB5947" w:rsidRDefault="00DF44C1" w:rsidP="00D361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3612C">
              <w:rPr>
                <w:rFonts w:ascii="Times New Roman" w:hAnsi="Times New Roman" w:cs="Times New Roman"/>
                <w:sz w:val="28"/>
                <w:szCs w:val="28"/>
              </w:rPr>
              <w:t>фигурами.</w:t>
            </w:r>
          </w:p>
        </w:tc>
        <w:tc>
          <w:tcPr>
            <w:tcW w:w="1883" w:type="dxa"/>
            <w:gridSpan w:val="2"/>
          </w:tcPr>
          <w:p w:rsidR="00D3612C" w:rsidRDefault="00D3612C" w:rsidP="00D3612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2C" w:rsidRDefault="00D3612C" w:rsidP="00D3612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47" w:rsidRPr="00FB5947" w:rsidRDefault="00D3612C" w:rsidP="00D3612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С. Голицы</w:t>
            </w:r>
            <w:r w:rsidR="00DF44C1" w:rsidRPr="00D3612C">
              <w:rPr>
                <w:rFonts w:ascii="Times New Roman" w:hAnsi="Times New Roman" w:cs="Times New Roman"/>
                <w:sz w:val="28"/>
                <w:szCs w:val="28"/>
              </w:rPr>
              <w:t>на, стр. 69.</w:t>
            </w:r>
          </w:p>
        </w:tc>
        <w:tc>
          <w:tcPr>
            <w:tcW w:w="2518" w:type="dxa"/>
          </w:tcPr>
          <w:p w:rsidR="00D3612C" w:rsidRDefault="00D3612C" w:rsidP="00D3612C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D3612C" w:rsidRDefault="00D3612C" w:rsidP="00D3612C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Дидактические игры</w:t>
            </w:r>
          </w:p>
          <w:p w:rsidR="00FB5947" w:rsidRDefault="00D3612C" w:rsidP="00E362DE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«Назови форму»</w:t>
            </w:r>
          </w:p>
          <w:p w:rsidR="003B3DD0" w:rsidRDefault="003B3DD0" w:rsidP="00E362DE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Который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по счёту»</w:t>
            </w:r>
          </w:p>
          <w:p w:rsidR="00D3612C" w:rsidRDefault="00D3612C" w:rsidP="00E362DE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D7819" w:rsidTr="0026562D">
        <w:trPr>
          <w:trHeight w:val="585"/>
        </w:trPr>
        <w:tc>
          <w:tcPr>
            <w:tcW w:w="2068" w:type="dxa"/>
          </w:tcPr>
          <w:p w:rsidR="003B3DD0" w:rsidRDefault="003B3DD0" w:rsidP="003B3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D0" w:rsidRDefault="003B3DD0" w:rsidP="003B3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D0" w:rsidRPr="00F2591C" w:rsidRDefault="003B3DD0" w:rsidP="003B3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«Прогулка по зоопарку».</w:t>
            </w:r>
          </w:p>
          <w:p w:rsidR="003B3DD0" w:rsidRPr="00F2591C" w:rsidRDefault="003B3DD0" w:rsidP="003B3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819" w:rsidRDefault="00BD7819" w:rsidP="00C3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</w:tcPr>
          <w:p w:rsidR="003B3DD0" w:rsidRPr="003B3DD0" w:rsidRDefault="003B3DD0" w:rsidP="003B3D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B3DD0">
              <w:rPr>
                <w:rFonts w:ascii="Times New Roman" w:hAnsi="Times New Roman" w:cs="Times New Roman"/>
                <w:sz w:val="28"/>
                <w:szCs w:val="28"/>
              </w:rPr>
              <w:t xml:space="preserve">  Развивать воображение, мышление, память.</w:t>
            </w:r>
          </w:p>
          <w:p w:rsidR="003B3DD0" w:rsidRPr="003B3DD0" w:rsidRDefault="003B3DD0" w:rsidP="003B3D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B3DD0">
              <w:rPr>
                <w:rFonts w:ascii="Times New Roman" w:hAnsi="Times New Roman" w:cs="Times New Roman"/>
                <w:sz w:val="28"/>
                <w:szCs w:val="28"/>
              </w:rPr>
              <w:t xml:space="preserve"> Учить срав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нивать множества, выраженные ря</w:t>
            </w:r>
            <w:r w:rsidRPr="003B3DD0">
              <w:rPr>
                <w:rFonts w:ascii="Times New Roman" w:hAnsi="Times New Roman" w:cs="Times New Roman"/>
                <w:sz w:val="28"/>
                <w:szCs w:val="28"/>
              </w:rPr>
              <w:t>дом стоящими числами 2 и 3.</w:t>
            </w:r>
          </w:p>
          <w:p w:rsidR="003B3DD0" w:rsidRPr="003B3DD0" w:rsidRDefault="003B3DD0" w:rsidP="003B3D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Уточнить</w:t>
            </w:r>
            <w:r w:rsidR="00881505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</w:t>
            </w:r>
            <w:proofErr w:type="gramStart"/>
            <w:r w:rsidR="008815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881505">
              <w:rPr>
                <w:rFonts w:ascii="Times New Roman" w:hAnsi="Times New Roman" w:cs="Times New Roman"/>
                <w:sz w:val="28"/>
                <w:szCs w:val="28"/>
              </w:rPr>
              <w:t xml:space="preserve"> отличительных признаках прямоугольника</w:t>
            </w:r>
            <w:r w:rsidRPr="003B3D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3DD0" w:rsidRPr="003B3DD0" w:rsidRDefault="003B3DD0" w:rsidP="003B3D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B3DD0">
              <w:rPr>
                <w:rFonts w:ascii="Times New Roman" w:hAnsi="Times New Roman" w:cs="Times New Roman"/>
                <w:sz w:val="28"/>
                <w:szCs w:val="28"/>
              </w:rPr>
              <w:t xml:space="preserve"> Упражня</w:t>
            </w:r>
            <w:r w:rsidR="00881505">
              <w:rPr>
                <w:rFonts w:ascii="Times New Roman" w:hAnsi="Times New Roman" w:cs="Times New Roman"/>
                <w:sz w:val="28"/>
                <w:szCs w:val="28"/>
              </w:rPr>
              <w:t>ть в пространственном расположе</w:t>
            </w:r>
            <w:r w:rsidRPr="003B3DD0">
              <w:rPr>
                <w:rFonts w:ascii="Times New Roman" w:hAnsi="Times New Roman" w:cs="Times New Roman"/>
                <w:sz w:val="28"/>
                <w:szCs w:val="28"/>
              </w:rPr>
              <w:t>нии предметов относительно себя.</w:t>
            </w:r>
          </w:p>
          <w:p w:rsidR="00BD7819" w:rsidRDefault="003B3DD0" w:rsidP="0088150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B3DD0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</w:t>
            </w:r>
            <w:r w:rsidR="00881505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диких животных, </w:t>
            </w:r>
            <w:r w:rsidRPr="003B3DD0">
              <w:rPr>
                <w:rFonts w:ascii="Times New Roman" w:hAnsi="Times New Roman" w:cs="Times New Roman"/>
                <w:sz w:val="28"/>
                <w:szCs w:val="28"/>
              </w:rPr>
              <w:t>закрепить уп</w:t>
            </w:r>
            <w:r w:rsidR="00881505">
              <w:rPr>
                <w:rFonts w:ascii="Times New Roman" w:hAnsi="Times New Roman" w:cs="Times New Roman"/>
                <w:sz w:val="28"/>
                <w:szCs w:val="28"/>
              </w:rPr>
              <w:t>отребление слов: угол, вершина, сторона.</w:t>
            </w:r>
          </w:p>
        </w:tc>
        <w:tc>
          <w:tcPr>
            <w:tcW w:w="2904" w:type="dxa"/>
          </w:tcPr>
          <w:p w:rsidR="003B3DD0" w:rsidRPr="00881505" w:rsidRDefault="00881505" w:rsidP="003B3D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в.: вольеры с дикими </w:t>
            </w:r>
            <w:r w:rsidR="003B3DD0" w:rsidRPr="00881505">
              <w:rPr>
                <w:rFonts w:ascii="Times New Roman" w:hAnsi="Times New Roman" w:cs="Times New Roman"/>
                <w:sz w:val="28"/>
                <w:szCs w:val="28"/>
              </w:rPr>
              <w:t>животным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расположен</w:t>
            </w:r>
            <w:r w:rsidR="003B3DD0" w:rsidRPr="00881505">
              <w:rPr>
                <w:rFonts w:ascii="Times New Roman" w:hAnsi="Times New Roman" w:cs="Times New Roman"/>
                <w:sz w:val="28"/>
                <w:szCs w:val="28"/>
              </w:rPr>
              <w:t xml:space="preserve">ные в разных местах </w:t>
            </w:r>
          </w:p>
          <w:p w:rsidR="003B3DD0" w:rsidRPr="00881505" w:rsidRDefault="003B3DD0" w:rsidP="003B3D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1505">
              <w:rPr>
                <w:rFonts w:ascii="Times New Roman" w:hAnsi="Times New Roman" w:cs="Times New Roman"/>
                <w:sz w:val="28"/>
                <w:szCs w:val="28"/>
              </w:rPr>
              <w:t>групповой комнаты, магнитн</w:t>
            </w:r>
            <w:r w:rsidR="0026562D">
              <w:rPr>
                <w:rFonts w:ascii="Times New Roman" w:hAnsi="Times New Roman" w:cs="Times New Roman"/>
                <w:sz w:val="28"/>
                <w:szCs w:val="28"/>
              </w:rPr>
              <w:t>ая доска, силуэты диких жив.</w:t>
            </w:r>
            <w:r w:rsidRPr="00881505">
              <w:rPr>
                <w:rFonts w:ascii="Times New Roman" w:hAnsi="Times New Roman" w:cs="Times New Roman"/>
                <w:sz w:val="28"/>
                <w:szCs w:val="28"/>
              </w:rPr>
              <w:t>, флажок с полот</w:t>
            </w:r>
            <w:r w:rsidR="00881505">
              <w:rPr>
                <w:rFonts w:ascii="Times New Roman" w:hAnsi="Times New Roman" w:cs="Times New Roman"/>
                <w:sz w:val="28"/>
                <w:szCs w:val="28"/>
              </w:rPr>
              <w:t xml:space="preserve">нищем 8*16 см, полоски </w:t>
            </w:r>
            <w:r w:rsidRPr="00881505">
              <w:rPr>
                <w:rFonts w:ascii="Times New Roman" w:hAnsi="Times New Roman" w:cs="Times New Roman"/>
                <w:sz w:val="28"/>
                <w:szCs w:val="28"/>
              </w:rPr>
              <w:t>бум</w:t>
            </w:r>
            <w:proofErr w:type="gramStart"/>
            <w:r w:rsidRPr="008815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81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8150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881505">
              <w:rPr>
                <w:rFonts w:ascii="Times New Roman" w:hAnsi="Times New Roman" w:cs="Times New Roman"/>
                <w:sz w:val="28"/>
                <w:szCs w:val="28"/>
              </w:rPr>
              <w:t>л. 8 и 16 см.</w:t>
            </w:r>
          </w:p>
          <w:p w:rsidR="003B3DD0" w:rsidRPr="00881505" w:rsidRDefault="003B3DD0" w:rsidP="003B3D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1505">
              <w:rPr>
                <w:rFonts w:ascii="Times New Roman" w:hAnsi="Times New Roman" w:cs="Times New Roman"/>
                <w:sz w:val="28"/>
                <w:szCs w:val="28"/>
              </w:rPr>
              <w:t xml:space="preserve"> Для д.: геом. фиг</w:t>
            </w:r>
            <w:proofErr w:type="gramStart"/>
            <w:r w:rsidRPr="00881505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881505">
              <w:rPr>
                <w:rFonts w:ascii="Times New Roman" w:hAnsi="Times New Roman" w:cs="Times New Roman"/>
                <w:sz w:val="28"/>
                <w:szCs w:val="28"/>
              </w:rPr>
              <w:t>флажки</w:t>
            </w:r>
          </w:p>
          <w:p w:rsidR="00BD7819" w:rsidRDefault="00BD7819" w:rsidP="0003679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883" w:type="dxa"/>
            <w:gridSpan w:val="2"/>
          </w:tcPr>
          <w:p w:rsidR="003B3DD0" w:rsidRDefault="003B3DD0" w:rsidP="003B3DD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3B3DD0" w:rsidRDefault="003B3DD0" w:rsidP="003B3DD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3B3DD0" w:rsidRPr="00881505" w:rsidRDefault="003B3DD0" w:rsidP="003B3D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505">
              <w:rPr>
                <w:rFonts w:ascii="Times New Roman" w:hAnsi="Times New Roman" w:cs="Times New Roman"/>
                <w:sz w:val="28"/>
                <w:szCs w:val="28"/>
              </w:rPr>
              <w:t>Н. С. Голицына</w:t>
            </w:r>
          </w:p>
          <w:p w:rsidR="003B3DD0" w:rsidRPr="00881505" w:rsidRDefault="003B3DD0" w:rsidP="003B3D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505">
              <w:rPr>
                <w:rFonts w:ascii="Times New Roman" w:hAnsi="Times New Roman" w:cs="Times New Roman"/>
                <w:sz w:val="28"/>
                <w:szCs w:val="28"/>
              </w:rPr>
              <w:t>Стр. 61.</w:t>
            </w:r>
          </w:p>
          <w:p w:rsidR="003B3DD0" w:rsidRPr="00881505" w:rsidRDefault="003B3DD0" w:rsidP="003B3D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819" w:rsidRDefault="00BD7819" w:rsidP="00C3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26562D" w:rsidRDefault="0026562D" w:rsidP="0026562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26562D" w:rsidRDefault="0026562D" w:rsidP="0026562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Дидактические игры</w:t>
            </w:r>
          </w:p>
          <w:p w:rsidR="00BD7819" w:rsidRDefault="0026562D" w:rsidP="00C3564C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«Найди свой домик»</w:t>
            </w:r>
          </w:p>
          <w:p w:rsidR="0026562D" w:rsidRDefault="0026562D" w:rsidP="00C3564C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«Узнай фигуру»</w:t>
            </w:r>
          </w:p>
        </w:tc>
      </w:tr>
      <w:tr w:rsidR="00BD7819" w:rsidTr="002662D1">
        <w:trPr>
          <w:trHeight w:val="3238"/>
        </w:trPr>
        <w:tc>
          <w:tcPr>
            <w:tcW w:w="2068" w:type="dxa"/>
          </w:tcPr>
          <w:p w:rsidR="00A93783" w:rsidRDefault="00A93783" w:rsidP="00A9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783" w:rsidRDefault="00A93783" w:rsidP="00A9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20">
              <w:rPr>
                <w:rFonts w:ascii="Times New Roman" w:hAnsi="Times New Roman" w:cs="Times New Roman"/>
                <w:sz w:val="28"/>
                <w:szCs w:val="28"/>
              </w:rPr>
              <w:t>«Счёт предметов</w:t>
            </w:r>
          </w:p>
          <w:p w:rsidR="00A93783" w:rsidRDefault="00A93783" w:rsidP="00A9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разному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расположен-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3783" w:rsidRDefault="00A93783" w:rsidP="00A9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783" w:rsidRDefault="00A93783" w:rsidP="00A9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819" w:rsidRDefault="00BD7819" w:rsidP="00C3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</w:tcPr>
          <w:p w:rsidR="00A93783" w:rsidRPr="00A93783" w:rsidRDefault="00A93783" w:rsidP="00A9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D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93783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считать предметы с помощью различных анализаторов; </w:t>
            </w:r>
          </w:p>
          <w:p w:rsidR="00A93783" w:rsidRPr="00A93783" w:rsidRDefault="00A93783" w:rsidP="00A9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783">
              <w:rPr>
                <w:rFonts w:ascii="Times New Roman" w:hAnsi="Times New Roman" w:cs="Times New Roman"/>
                <w:sz w:val="28"/>
                <w:szCs w:val="28"/>
              </w:rPr>
              <w:t xml:space="preserve">  Закреплять умение отсчитывать определённое число предметов по образцу и названному числу.</w:t>
            </w:r>
          </w:p>
          <w:p w:rsidR="00A93783" w:rsidRPr="00A93783" w:rsidRDefault="00A93783" w:rsidP="00A9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783">
              <w:rPr>
                <w:rFonts w:ascii="Times New Roman" w:hAnsi="Times New Roman" w:cs="Times New Roman"/>
                <w:sz w:val="28"/>
                <w:szCs w:val="28"/>
              </w:rPr>
              <w:t xml:space="preserve">  Воспитывать понимание, что число предметов не зависит от их расположения в пространстве.</w:t>
            </w:r>
          </w:p>
          <w:p w:rsidR="00BD7819" w:rsidRDefault="00BD7819" w:rsidP="00C35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BD7819" w:rsidRPr="002662D1" w:rsidRDefault="00A93783" w:rsidP="0026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93783">
              <w:rPr>
                <w:rFonts w:ascii="Times New Roman" w:hAnsi="Times New Roman" w:cs="Times New Roman"/>
                <w:sz w:val="28"/>
                <w:szCs w:val="28"/>
              </w:rPr>
              <w:t>Мяч, лиса, корзина с геометрическими фигурами разных цветов и размеров (по пять штук каждого вида); магнитная доска с цифрами разных цветов, две вырезанные из картона морковки.</w:t>
            </w:r>
          </w:p>
        </w:tc>
        <w:tc>
          <w:tcPr>
            <w:tcW w:w="1883" w:type="dxa"/>
            <w:gridSpan w:val="2"/>
          </w:tcPr>
          <w:p w:rsidR="00A93783" w:rsidRDefault="00A93783" w:rsidP="00A9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783" w:rsidRDefault="00A93783" w:rsidP="00A9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783" w:rsidRPr="00A93783" w:rsidRDefault="00A93783" w:rsidP="00A9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783">
              <w:rPr>
                <w:rFonts w:ascii="Times New Roman" w:hAnsi="Times New Roman" w:cs="Times New Roman"/>
                <w:sz w:val="28"/>
                <w:szCs w:val="28"/>
              </w:rPr>
              <w:t>З. Т. Асанова</w:t>
            </w:r>
          </w:p>
          <w:p w:rsidR="00A93783" w:rsidRDefault="00A93783" w:rsidP="00A9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783">
              <w:rPr>
                <w:rFonts w:ascii="Times New Roman" w:hAnsi="Times New Roman" w:cs="Times New Roman"/>
                <w:sz w:val="28"/>
                <w:szCs w:val="28"/>
              </w:rPr>
              <w:t>Стр. 75</w:t>
            </w:r>
          </w:p>
          <w:p w:rsidR="007A1FAB" w:rsidRDefault="007A1FAB" w:rsidP="00A9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FAB" w:rsidRPr="00A93783" w:rsidRDefault="007A1FAB" w:rsidP="00A9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 стр. 9</w:t>
            </w:r>
          </w:p>
          <w:p w:rsidR="00A93783" w:rsidRPr="00A93783" w:rsidRDefault="00A93783" w:rsidP="00A9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783" w:rsidRPr="0021134C" w:rsidRDefault="00A93783" w:rsidP="00A9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819" w:rsidRDefault="00BD7819" w:rsidP="00C3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A93783" w:rsidRDefault="00A93783" w:rsidP="00A9378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93783" w:rsidRDefault="00A93783" w:rsidP="00A9378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Дидактические игры</w:t>
            </w:r>
          </w:p>
          <w:p w:rsidR="002662D1" w:rsidRDefault="002662D1" w:rsidP="00A9378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93783" w:rsidRDefault="00A93783" w:rsidP="00A9378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«Где сколько»</w:t>
            </w:r>
          </w:p>
          <w:p w:rsidR="002662D1" w:rsidRDefault="002662D1" w:rsidP="00A9378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93783" w:rsidRDefault="002662D1" w:rsidP="00A9378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«Цифра – число»</w:t>
            </w:r>
          </w:p>
          <w:p w:rsidR="002662D1" w:rsidRDefault="002662D1" w:rsidP="00A9378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«Сколько раз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постчали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»</w:t>
            </w:r>
          </w:p>
          <w:p w:rsidR="00BD7819" w:rsidRDefault="00BD7819" w:rsidP="002662D1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662D1" w:rsidTr="00056AFC">
        <w:trPr>
          <w:trHeight w:val="265"/>
        </w:trPr>
        <w:tc>
          <w:tcPr>
            <w:tcW w:w="14817" w:type="dxa"/>
            <w:gridSpan w:val="6"/>
          </w:tcPr>
          <w:p w:rsidR="002662D1" w:rsidRPr="00056AFC" w:rsidRDefault="00056AFC" w:rsidP="00C3564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BD7819" w:rsidTr="0026562D">
        <w:trPr>
          <w:trHeight w:val="615"/>
        </w:trPr>
        <w:tc>
          <w:tcPr>
            <w:tcW w:w="2068" w:type="dxa"/>
          </w:tcPr>
          <w:p w:rsidR="00C31927" w:rsidRDefault="00C31927" w:rsidP="00C31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927" w:rsidRPr="00F2591C" w:rsidRDefault="00C31927" w:rsidP="00C31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Прямоуголь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31927" w:rsidRPr="00F2591C" w:rsidRDefault="00C31927" w:rsidP="00C3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1C">
              <w:rPr>
                <w:rFonts w:ascii="Times New Roman" w:hAnsi="Times New Roman" w:cs="Times New Roman"/>
                <w:sz w:val="24"/>
                <w:szCs w:val="24"/>
              </w:rPr>
              <w:t>(Закрепление).</w:t>
            </w:r>
          </w:p>
          <w:p w:rsidR="00BD7819" w:rsidRDefault="006A6D1F" w:rsidP="00C3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44" w:type="dxa"/>
          </w:tcPr>
          <w:p w:rsidR="00C31927" w:rsidRPr="00C31927" w:rsidRDefault="00C31927" w:rsidP="00C319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</w:rPr>
              <w:t xml:space="preserve">   </w:t>
            </w:r>
            <w:r w:rsidRPr="00C31927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 мышление, внимание, память, </w:t>
            </w:r>
            <w:proofErr w:type="spellStart"/>
            <w:r w:rsidRPr="00C31927">
              <w:rPr>
                <w:rFonts w:ascii="Times New Roman" w:hAnsi="Times New Roman" w:cs="Times New Roman"/>
                <w:sz w:val="28"/>
                <w:szCs w:val="28"/>
              </w:rPr>
              <w:t>формовосприятие</w:t>
            </w:r>
            <w:proofErr w:type="spellEnd"/>
            <w:r w:rsidRPr="00C31927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                                              </w:t>
            </w:r>
          </w:p>
          <w:p w:rsidR="00C31927" w:rsidRPr="00C31927" w:rsidRDefault="00C31927" w:rsidP="00C319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31927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</w:t>
            </w:r>
            <w:proofErr w:type="gramStart"/>
            <w:r w:rsidRPr="00C31927">
              <w:rPr>
                <w:rFonts w:ascii="Times New Roman" w:hAnsi="Times New Roman" w:cs="Times New Roman"/>
                <w:sz w:val="28"/>
                <w:szCs w:val="28"/>
              </w:rPr>
              <w:t>учить из счётных палочек делать</w:t>
            </w:r>
            <w:proofErr w:type="gramEnd"/>
            <w:r w:rsidRPr="00C31927">
              <w:rPr>
                <w:rFonts w:ascii="Times New Roman" w:hAnsi="Times New Roman" w:cs="Times New Roman"/>
                <w:sz w:val="28"/>
                <w:szCs w:val="28"/>
              </w:rPr>
              <w:t xml:space="preserve"> прямоугольник; находить в окружении и </w:t>
            </w:r>
          </w:p>
          <w:p w:rsidR="00C31927" w:rsidRPr="00C31927" w:rsidRDefault="00C31927" w:rsidP="00C319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31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называть предметы прямоугольной  формы; считать в пределах четырёх.         </w:t>
            </w:r>
          </w:p>
          <w:p w:rsidR="00BD7819" w:rsidRDefault="00C31927" w:rsidP="00C319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31927">
              <w:rPr>
                <w:rFonts w:ascii="Times New Roman" w:hAnsi="Times New Roman" w:cs="Times New Roman"/>
                <w:sz w:val="28"/>
                <w:szCs w:val="28"/>
              </w:rPr>
              <w:t xml:space="preserve">  Воспитывать любознательность.</w:t>
            </w:r>
            <w:r w:rsidRPr="00C3192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04" w:type="dxa"/>
          </w:tcPr>
          <w:p w:rsidR="00C31927" w:rsidRDefault="00C31927" w:rsidP="00C319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gramStart"/>
            <w:r w:rsidRPr="00C3192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C31927">
              <w:rPr>
                <w:rFonts w:ascii="Times New Roman" w:hAnsi="Times New Roman" w:cs="Times New Roman"/>
                <w:sz w:val="28"/>
                <w:szCs w:val="28"/>
              </w:rPr>
              <w:t xml:space="preserve"> в.: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фишки, мяч,</w:t>
            </w:r>
          </w:p>
          <w:p w:rsidR="00C31927" w:rsidRPr="00C31927" w:rsidRDefault="00C31927" w:rsidP="00C319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формы</w:t>
            </w:r>
          </w:p>
          <w:p w:rsidR="00C31927" w:rsidRPr="00C31927" w:rsidRDefault="00C31927" w:rsidP="00C319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31927">
              <w:rPr>
                <w:rFonts w:ascii="Times New Roman" w:hAnsi="Times New Roman" w:cs="Times New Roman"/>
                <w:sz w:val="28"/>
                <w:szCs w:val="28"/>
              </w:rPr>
              <w:t xml:space="preserve"> Для д.: счётные</w:t>
            </w:r>
          </w:p>
          <w:p w:rsidR="00C31927" w:rsidRPr="00C31927" w:rsidRDefault="00C31927" w:rsidP="00C319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31927">
              <w:rPr>
                <w:rFonts w:ascii="Times New Roman" w:hAnsi="Times New Roman" w:cs="Times New Roman"/>
                <w:sz w:val="28"/>
                <w:szCs w:val="28"/>
              </w:rPr>
              <w:t>палочки в коробке.</w:t>
            </w:r>
          </w:p>
          <w:p w:rsidR="00C31927" w:rsidRPr="00C31927" w:rsidRDefault="00C31927" w:rsidP="00C31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819" w:rsidRDefault="00BD7819" w:rsidP="0003679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883" w:type="dxa"/>
            <w:gridSpan w:val="2"/>
          </w:tcPr>
          <w:p w:rsidR="00C31927" w:rsidRDefault="00C31927" w:rsidP="00C319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27" w:rsidRDefault="00C31927" w:rsidP="00C319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27" w:rsidRPr="007A1FAB" w:rsidRDefault="00C31927" w:rsidP="007A1FA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FAB">
              <w:rPr>
                <w:rFonts w:ascii="Times New Roman" w:hAnsi="Times New Roman" w:cs="Times New Roman"/>
                <w:sz w:val="28"/>
                <w:szCs w:val="28"/>
              </w:rPr>
              <w:t>В. П. Новикова</w:t>
            </w:r>
          </w:p>
          <w:p w:rsidR="00C31927" w:rsidRDefault="00C31927" w:rsidP="007A1FA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FAB">
              <w:rPr>
                <w:rFonts w:ascii="Times New Roman" w:hAnsi="Times New Roman" w:cs="Times New Roman"/>
                <w:sz w:val="28"/>
                <w:szCs w:val="28"/>
              </w:rPr>
              <w:t>Стр. 37.</w:t>
            </w:r>
          </w:p>
          <w:p w:rsidR="007A1FAB" w:rsidRDefault="007A1FAB" w:rsidP="007A1FA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FAB" w:rsidRPr="007A1FAB" w:rsidRDefault="007A1FAB" w:rsidP="007A1FA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927" w:rsidRPr="007A1FAB" w:rsidRDefault="00C31927" w:rsidP="00C31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819" w:rsidRDefault="00BD7819" w:rsidP="00C3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C31927" w:rsidRDefault="00C31927" w:rsidP="00C31927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31927" w:rsidRDefault="00C31927" w:rsidP="00C31927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Дидактические игры</w:t>
            </w:r>
          </w:p>
          <w:p w:rsidR="00C31927" w:rsidRDefault="00C31927" w:rsidP="00C31927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«Что потом?»</w:t>
            </w:r>
          </w:p>
          <w:p w:rsidR="00C31927" w:rsidRDefault="00C31927" w:rsidP="00C31927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31927" w:rsidRDefault="00C31927" w:rsidP="00C31927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«Найди предметы такой же формы»</w:t>
            </w:r>
          </w:p>
          <w:p w:rsidR="00BD7819" w:rsidRDefault="00BD7819" w:rsidP="00C3564C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72D56" w:rsidTr="00372D56">
        <w:trPr>
          <w:trHeight w:val="697"/>
        </w:trPr>
        <w:tc>
          <w:tcPr>
            <w:tcW w:w="2068" w:type="dxa"/>
          </w:tcPr>
          <w:p w:rsidR="00372D56" w:rsidRDefault="00372D56" w:rsidP="00800D5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D56" w:rsidRDefault="00372D56" w:rsidP="00800D5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D56" w:rsidRDefault="00372D56" w:rsidP="00800D5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«Число 4»</w:t>
            </w:r>
          </w:p>
          <w:p w:rsidR="00372D56" w:rsidRDefault="00372D56" w:rsidP="00800D5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D56" w:rsidRDefault="00372D56" w:rsidP="00800D5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D56" w:rsidRDefault="00372D56" w:rsidP="00800D5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D56" w:rsidRDefault="00372D56" w:rsidP="00800D5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D56" w:rsidRDefault="00372D56" w:rsidP="00C3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</w:tcPr>
          <w:p w:rsidR="00372D56" w:rsidRPr="00800D5F" w:rsidRDefault="00372D56" w:rsidP="00800D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D5F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мышление.</w:t>
            </w:r>
          </w:p>
          <w:p w:rsidR="00372D56" w:rsidRPr="00800D5F" w:rsidRDefault="00372D56" w:rsidP="00800D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знание об  образовании числа 4 и циф</w:t>
            </w:r>
            <w:r w:rsidRPr="00800D5F">
              <w:rPr>
                <w:rFonts w:ascii="Times New Roman" w:hAnsi="Times New Roman" w:cs="Times New Roman"/>
                <w:sz w:val="28"/>
                <w:szCs w:val="28"/>
              </w:rPr>
              <w:t>рой 4; учить порядковому счёту (д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4); соотно</w:t>
            </w:r>
            <w:r w:rsidRPr="00800D5F">
              <w:rPr>
                <w:rFonts w:ascii="Times New Roman" w:hAnsi="Times New Roman" w:cs="Times New Roman"/>
                <w:sz w:val="28"/>
                <w:szCs w:val="28"/>
              </w:rPr>
              <w:t>сить числител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ьное с каждым из предметов; рас</w:t>
            </w:r>
            <w:r w:rsidRPr="00800D5F">
              <w:rPr>
                <w:rFonts w:ascii="Times New Roman" w:hAnsi="Times New Roman" w:cs="Times New Roman"/>
                <w:sz w:val="28"/>
                <w:szCs w:val="28"/>
              </w:rPr>
              <w:t xml:space="preserve">кладывать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предметы правой рукой слева нап</w:t>
            </w:r>
            <w:r w:rsidRPr="00800D5F">
              <w:rPr>
                <w:rFonts w:ascii="Times New Roman" w:hAnsi="Times New Roman" w:cs="Times New Roman"/>
                <w:sz w:val="28"/>
                <w:szCs w:val="28"/>
              </w:rPr>
              <w:t>раво.</w:t>
            </w:r>
          </w:p>
          <w:p w:rsidR="00372D56" w:rsidRDefault="00372D56" w:rsidP="0080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D5F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познавательный интерес, актив</w:t>
            </w:r>
            <w:r w:rsidRPr="00800D5F">
              <w:rPr>
                <w:rFonts w:ascii="Times New Roman" w:hAnsi="Times New Roman" w:cs="Times New Roman"/>
                <w:sz w:val="28"/>
                <w:szCs w:val="28"/>
              </w:rPr>
              <w:t>ность.</w:t>
            </w:r>
          </w:p>
        </w:tc>
        <w:tc>
          <w:tcPr>
            <w:tcW w:w="2904" w:type="dxa"/>
          </w:tcPr>
          <w:p w:rsidR="00372D56" w:rsidRPr="00800D5F" w:rsidRDefault="00372D56" w:rsidP="00800D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 карточки с циф</w:t>
            </w:r>
            <w:r w:rsidRPr="00800D5F">
              <w:rPr>
                <w:rFonts w:ascii="Times New Roman" w:hAnsi="Times New Roman" w:cs="Times New Roman"/>
                <w:sz w:val="28"/>
                <w:szCs w:val="28"/>
              </w:rPr>
              <w:t>рами в пределах четырёх</w:t>
            </w:r>
          </w:p>
          <w:p w:rsidR="00372D56" w:rsidRPr="00625B20" w:rsidRDefault="00372D56" w:rsidP="00625B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д.: десять один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00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00D5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00D5F">
              <w:rPr>
                <w:rFonts w:ascii="Times New Roman" w:hAnsi="Times New Roman" w:cs="Times New Roman"/>
                <w:sz w:val="28"/>
                <w:szCs w:val="28"/>
              </w:rPr>
              <w:t xml:space="preserve">убиков, цифры от 1 до 4 (на карточках),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числовая карточка, по пять гриб. и ёж. (карт)</w:t>
            </w:r>
          </w:p>
        </w:tc>
        <w:tc>
          <w:tcPr>
            <w:tcW w:w="1883" w:type="dxa"/>
            <w:gridSpan w:val="2"/>
          </w:tcPr>
          <w:p w:rsidR="00372D56" w:rsidRDefault="00372D56" w:rsidP="00372D5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D56" w:rsidRPr="00800D5F" w:rsidRDefault="00372D56" w:rsidP="00372D5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5F">
              <w:rPr>
                <w:rFonts w:ascii="Times New Roman" w:hAnsi="Times New Roman" w:cs="Times New Roman"/>
                <w:sz w:val="28"/>
                <w:szCs w:val="28"/>
              </w:rPr>
              <w:t>В. П. Новикова</w:t>
            </w:r>
          </w:p>
          <w:p w:rsidR="00372D56" w:rsidRPr="00800D5F" w:rsidRDefault="00372D56" w:rsidP="00372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5F">
              <w:rPr>
                <w:rFonts w:ascii="Times New Roman" w:hAnsi="Times New Roman" w:cs="Times New Roman"/>
                <w:sz w:val="28"/>
                <w:szCs w:val="28"/>
              </w:rPr>
              <w:t>Стр. 29.</w:t>
            </w:r>
          </w:p>
        </w:tc>
        <w:tc>
          <w:tcPr>
            <w:tcW w:w="2518" w:type="dxa"/>
          </w:tcPr>
          <w:p w:rsidR="00372D56" w:rsidRDefault="00372D56" w:rsidP="00800D5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72D56" w:rsidRDefault="00372D56" w:rsidP="00800D5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Дидактические игры</w:t>
            </w:r>
          </w:p>
          <w:p w:rsidR="00372D56" w:rsidRDefault="00372D56" w:rsidP="00800D5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72D56" w:rsidRDefault="00372D56" w:rsidP="00800D5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«Цифра – число»</w:t>
            </w:r>
          </w:p>
          <w:p w:rsidR="00372D56" w:rsidRDefault="00372D56" w:rsidP="00800D5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«Что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за чем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»</w:t>
            </w:r>
          </w:p>
          <w:p w:rsidR="00372D56" w:rsidRDefault="00372D56" w:rsidP="00C3564C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«Найди свой домик»</w:t>
            </w:r>
          </w:p>
        </w:tc>
      </w:tr>
      <w:tr w:rsidR="003F6FBC" w:rsidTr="00AE17AC">
        <w:trPr>
          <w:trHeight w:val="2970"/>
        </w:trPr>
        <w:tc>
          <w:tcPr>
            <w:tcW w:w="2068" w:type="dxa"/>
          </w:tcPr>
          <w:p w:rsidR="00372D56" w:rsidRDefault="00372D56" w:rsidP="00372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D56" w:rsidRDefault="00372D56" w:rsidP="00372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D56" w:rsidRPr="00F2591C" w:rsidRDefault="00372D56" w:rsidP="00372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Прямоугол</w:t>
            </w:r>
            <w:proofErr w:type="gramStart"/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2591C">
              <w:rPr>
                <w:rFonts w:ascii="Times New Roman" w:hAnsi="Times New Roman" w:cs="Times New Roman"/>
                <w:sz w:val="28"/>
                <w:szCs w:val="28"/>
              </w:rPr>
              <w:t xml:space="preserve">   ник».</w:t>
            </w:r>
          </w:p>
          <w:p w:rsidR="00372D56" w:rsidRPr="00F2591C" w:rsidRDefault="00372D56" w:rsidP="00372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FBC" w:rsidRDefault="003F6FBC" w:rsidP="00800D5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</w:tcPr>
          <w:p w:rsidR="00372D56" w:rsidRPr="00372D56" w:rsidRDefault="00CA7560" w:rsidP="00372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72D56" w:rsidRPr="00372D56">
              <w:rPr>
                <w:rFonts w:ascii="Times New Roman" w:hAnsi="Times New Roman" w:cs="Times New Roman"/>
                <w:sz w:val="28"/>
                <w:szCs w:val="28"/>
              </w:rPr>
              <w:t>Развивать пространственные представления, память, мышление.</w:t>
            </w:r>
          </w:p>
          <w:p w:rsidR="00372D56" w:rsidRPr="00372D56" w:rsidRDefault="00372D56" w:rsidP="00372D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5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349CE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детей о прямоугольник</w:t>
            </w:r>
            <w:r w:rsidR="00CA7560">
              <w:rPr>
                <w:rFonts w:ascii="Times New Roman" w:hAnsi="Times New Roman" w:cs="Times New Roman"/>
                <w:sz w:val="28"/>
                <w:szCs w:val="28"/>
              </w:rPr>
              <w:t>е, закрепить умение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D56">
              <w:rPr>
                <w:rFonts w:ascii="Times New Roman" w:hAnsi="Times New Roman" w:cs="Times New Roman"/>
                <w:sz w:val="28"/>
                <w:szCs w:val="28"/>
              </w:rPr>
              <w:t>различать 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драт и прямоугольник, упражнять </w:t>
            </w:r>
            <w:r w:rsidRPr="00372D56">
              <w:rPr>
                <w:rFonts w:ascii="Times New Roman" w:hAnsi="Times New Roman" w:cs="Times New Roman"/>
                <w:sz w:val="28"/>
                <w:szCs w:val="28"/>
              </w:rPr>
              <w:t>в счёте в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еделах четырёх; упражнять в ори</w:t>
            </w:r>
            <w:r w:rsidRPr="00372D56">
              <w:rPr>
                <w:rFonts w:ascii="Times New Roman" w:hAnsi="Times New Roman" w:cs="Times New Roman"/>
                <w:sz w:val="28"/>
                <w:szCs w:val="28"/>
              </w:rPr>
              <w:t xml:space="preserve">ентировке в пространстве на листе бумаги: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</w:t>
            </w:r>
            <w:r w:rsidRPr="00372D56">
              <w:rPr>
                <w:rFonts w:ascii="Times New Roman" w:hAnsi="Times New Roman" w:cs="Times New Roman"/>
                <w:sz w:val="28"/>
                <w:szCs w:val="28"/>
              </w:rPr>
              <w:t>ва, справа, вверху, внизу.</w:t>
            </w:r>
          </w:p>
          <w:p w:rsidR="003F6FBC" w:rsidRPr="00372D56" w:rsidRDefault="00372D56" w:rsidP="00372D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56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72D56">
              <w:rPr>
                <w:rFonts w:ascii="Times New Roman" w:hAnsi="Times New Roman" w:cs="Times New Roman"/>
                <w:sz w:val="28"/>
                <w:szCs w:val="28"/>
              </w:rPr>
              <w:t>Воспитывать любознательность.</w:t>
            </w:r>
          </w:p>
        </w:tc>
        <w:tc>
          <w:tcPr>
            <w:tcW w:w="2904" w:type="dxa"/>
          </w:tcPr>
          <w:p w:rsidR="00372D56" w:rsidRPr="00372D56" w:rsidRDefault="003F6FBC" w:rsidP="00372D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72D56" w:rsidRPr="00372D5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="00372D56" w:rsidRPr="00372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72D56" w:rsidRPr="00372D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372D56" w:rsidRPr="00372D56">
              <w:rPr>
                <w:rFonts w:ascii="Times New Roman" w:hAnsi="Times New Roman" w:cs="Times New Roman"/>
                <w:sz w:val="28"/>
                <w:szCs w:val="28"/>
              </w:rPr>
              <w:t>.: мышоно</w:t>
            </w:r>
            <w:r w:rsidR="00AE17AC">
              <w:rPr>
                <w:rFonts w:ascii="Times New Roman" w:hAnsi="Times New Roman" w:cs="Times New Roman"/>
                <w:sz w:val="28"/>
                <w:szCs w:val="28"/>
              </w:rPr>
              <w:t>к; круг и прямоугольник из плот</w:t>
            </w:r>
            <w:r w:rsidR="00372D56" w:rsidRPr="00372D56">
              <w:rPr>
                <w:rFonts w:ascii="Times New Roman" w:hAnsi="Times New Roman" w:cs="Times New Roman"/>
                <w:sz w:val="28"/>
                <w:szCs w:val="28"/>
              </w:rPr>
              <w:t>ной бумаги; два обруча,</w:t>
            </w:r>
            <w:r w:rsidR="00AE1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2D56" w:rsidRPr="00372D56">
              <w:rPr>
                <w:rFonts w:ascii="Times New Roman" w:hAnsi="Times New Roman" w:cs="Times New Roman"/>
                <w:sz w:val="28"/>
                <w:szCs w:val="28"/>
              </w:rPr>
              <w:t>мяч.</w:t>
            </w:r>
          </w:p>
          <w:p w:rsidR="00372D56" w:rsidRPr="00372D56" w:rsidRDefault="00AE17AC" w:rsidP="00372D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д.: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плотной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бум., кв.,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прямоуг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72D56" w:rsidRPr="00372D56">
              <w:rPr>
                <w:rFonts w:ascii="Times New Roman" w:hAnsi="Times New Roman" w:cs="Times New Roman"/>
                <w:sz w:val="28"/>
                <w:szCs w:val="28"/>
              </w:rPr>
              <w:t>, который в два раза</w:t>
            </w:r>
          </w:p>
          <w:p w:rsidR="003F6FBC" w:rsidRPr="00372D56" w:rsidRDefault="00AE17AC" w:rsidP="00372D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 кв.</w:t>
            </w:r>
            <w:r w:rsidR="00372D56" w:rsidRPr="00372D56">
              <w:rPr>
                <w:rFonts w:ascii="Times New Roman" w:hAnsi="Times New Roman" w:cs="Times New Roman"/>
                <w:sz w:val="28"/>
                <w:szCs w:val="28"/>
              </w:rPr>
              <w:t xml:space="preserve">; лист бумаги и кружок. </w:t>
            </w:r>
          </w:p>
        </w:tc>
        <w:tc>
          <w:tcPr>
            <w:tcW w:w="1883" w:type="dxa"/>
            <w:gridSpan w:val="2"/>
          </w:tcPr>
          <w:p w:rsidR="003F6FBC" w:rsidRPr="00372D56" w:rsidRDefault="003F6FBC" w:rsidP="00800D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7AC" w:rsidRDefault="00AE17AC" w:rsidP="00372D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D56" w:rsidRPr="00372D56" w:rsidRDefault="00372D56" w:rsidP="006D513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6">
              <w:rPr>
                <w:rFonts w:ascii="Times New Roman" w:hAnsi="Times New Roman" w:cs="Times New Roman"/>
                <w:sz w:val="28"/>
                <w:szCs w:val="28"/>
              </w:rPr>
              <w:t>В. П. Новикова</w:t>
            </w:r>
          </w:p>
          <w:p w:rsidR="00372D56" w:rsidRDefault="007A1FAB" w:rsidP="006D513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32</w:t>
            </w:r>
          </w:p>
          <w:p w:rsidR="006D513A" w:rsidRDefault="006D513A" w:rsidP="00372D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3A" w:rsidRPr="00372D56" w:rsidRDefault="006D513A" w:rsidP="006D513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 стр.10</w:t>
            </w:r>
          </w:p>
          <w:p w:rsidR="00372D56" w:rsidRPr="00372D56" w:rsidRDefault="00372D56" w:rsidP="00372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FBC" w:rsidRPr="00372D56" w:rsidRDefault="003F6FBC" w:rsidP="00800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AE17AC" w:rsidRDefault="00AE17AC" w:rsidP="00AE17AC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E17AC" w:rsidRDefault="00AE17AC" w:rsidP="00AE17AC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Дидактическое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пражнение</w:t>
            </w:r>
            <w:proofErr w:type="spellEnd"/>
          </w:p>
          <w:p w:rsidR="00AE17AC" w:rsidRDefault="00AE17AC" w:rsidP="00AE17AC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«Как проверить?»</w:t>
            </w:r>
          </w:p>
          <w:p w:rsidR="00AE17AC" w:rsidRDefault="00AE17AC" w:rsidP="00AE17AC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F6FBC" w:rsidRDefault="003F6FBC" w:rsidP="00C3564C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E17AC" w:rsidTr="002269AB">
        <w:trPr>
          <w:trHeight w:val="2190"/>
        </w:trPr>
        <w:tc>
          <w:tcPr>
            <w:tcW w:w="2068" w:type="dxa"/>
          </w:tcPr>
          <w:p w:rsidR="00AE17AC" w:rsidRDefault="00AE17AC" w:rsidP="00AE17A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7AC" w:rsidRPr="00F2591C" w:rsidRDefault="00AE17AC" w:rsidP="00AE17A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«Сравнение</w:t>
            </w:r>
          </w:p>
          <w:p w:rsidR="00AE17AC" w:rsidRPr="00F2591C" w:rsidRDefault="00AE17AC" w:rsidP="00AE17A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</w:p>
          <w:p w:rsidR="00AE17AC" w:rsidRDefault="00AE17AC" w:rsidP="00AE17A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по высоте».</w:t>
            </w:r>
          </w:p>
        </w:tc>
        <w:tc>
          <w:tcPr>
            <w:tcW w:w="5444" w:type="dxa"/>
          </w:tcPr>
          <w:p w:rsidR="00D349CE" w:rsidRPr="00D349CE" w:rsidRDefault="00D349CE" w:rsidP="00D349C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349CE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r w:rsidRPr="00D349CE">
              <w:rPr>
                <w:rFonts w:ascii="Times New Roman" w:hAnsi="Times New Roman" w:cs="Times New Roman"/>
                <w:sz w:val="28"/>
                <w:szCs w:val="28"/>
              </w:rPr>
              <w:t>формовосприятие</w:t>
            </w:r>
            <w:proofErr w:type="spellEnd"/>
            <w:r w:rsidRPr="00D349CE">
              <w:rPr>
                <w:rFonts w:ascii="Times New Roman" w:hAnsi="Times New Roman" w:cs="Times New Roman"/>
                <w:sz w:val="28"/>
                <w:szCs w:val="28"/>
              </w:rPr>
              <w:t>, мышление.</w:t>
            </w:r>
          </w:p>
          <w:p w:rsidR="00D349CE" w:rsidRPr="00D349CE" w:rsidRDefault="00D349CE" w:rsidP="00D349C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9CE"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сравнивать предметы по высоте, устанавливать равенство между двумя </w:t>
            </w:r>
          </w:p>
          <w:p w:rsidR="00D349CE" w:rsidRPr="00D349CE" w:rsidRDefault="00D349CE" w:rsidP="00D349C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349CE">
              <w:rPr>
                <w:rFonts w:ascii="Times New Roman" w:hAnsi="Times New Roman" w:cs="Times New Roman"/>
                <w:sz w:val="28"/>
                <w:szCs w:val="28"/>
              </w:rPr>
              <w:t>группами предметов, различать количественный и порядковый счёт, закрепить представление о временах суток.</w:t>
            </w:r>
          </w:p>
          <w:p w:rsidR="002269AB" w:rsidRPr="00D349CE" w:rsidRDefault="00D349CE" w:rsidP="00D34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9CE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любознательность.</w:t>
            </w:r>
          </w:p>
        </w:tc>
        <w:tc>
          <w:tcPr>
            <w:tcW w:w="2904" w:type="dxa"/>
          </w:tcPr>
          <w:p w:rsidR="00D349CE" w:rsidRPr="00D349CE" w:rsidRDefault="00D349CE" w:rsidP="00D349C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349CE">
              <w:rPr>
                <w:rFonts w:ascii="Times New Roman" w:hAnsi="Times New Roman" w:cs="Times New Roman"/>
                <w:sz w:val="28"/>
                <w:szCs w:val="28"/>
              </w:rPr>
              <w:t>Для в.: два обруча; набор геометрических фигур.</w:t>
            </w:r>
          </w:p>
          <w:p w:rsidR="00D349CE" w:rsidRPr="00D349CE" w:rsidRDefault="00D349CE" w:rsidP="00D349C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349CE">
              <w:rPr>
                <w:rFonts w:ascii="Times New Roman" w:hAnsi="Times New Roman" w:cs="Times New Roman"/>
                <w:sz w:val="28"/>
                <w:szCs w:val="28"/>
              </w:rPr>
              <w:t xml:space="preserve"> Для д.: кусок пластилина, клеёнка.</w:t>
            </w:r>
          </w:p>
          <w:p w:rsidR="00AE17AC" w:rsidRPr="00D349CE" w:rsidRDefault="00AE17AC" w:rsidP="00625B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gridSpan w:val="2"/>
          </w:tcPr>
          <w:p w:rsidR="00D349CE" w:rsidRPr="00D349CE" w:rsidRDefault="00D349CE" w:rsidP="00D349C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9CE" w:rsidRPr="00D349CE" w:rsidRDefault="00D349CE" w:rsidP="007A1FA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9CE">
              <w:rPr>
                <w:rFonts w:ascii="Times New Roman" w:hAnsi="Times New Roman" w:cs="Times New Roman"/>
                <w:sz w:val="28"/>
                <w:szCs w:val="28"/>
              </w:rPr>
              <w:t>В. П. Новикова</w:t>
            </w:r>
          </w:p>
          <w:p w:rsidR="00AE17AC" w:rsidRDefault="007A1FAB" w:rsidP="007A1FA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45</w:t>
            </w:r>
          </w:p>
          <w:p w:rsidR="007A1FAB" w:rsidRDefault="007A1FAB" w:rsidP="007A1FA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FAB" w:rsidRPr="00D349CE" w:rsidRDefault="007A1FAB" w:rsidP="007A1FA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r w:rsidR="00AE68DB">
              <w:rPr>
                <w:rFonts w:ascii="Times New Roman" w:hAnsi="Times New Roman" w:cs="Times New Roman"/>
                <w:sz w:val="28"/>
                <w:szCs w:val="28"/>
              </w:rPr>
              <w:t>стр. 13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CA7560" w:rsidRDefault="00CA7560" w:rsidP="00CA756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A7560" w:rsidRDefault="00D349CE" w:rsidP="00CA756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Дидактические игры</w:t>
            </w:r>
          </w:p>
          <w:p w:rsidR="00AE17AC" w:rsidRPr="00D349CE" w:rsidRDefault="00D349CE" w:rsidP="00CA756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«На что похоже?» </w:t>
            </w:r>
            <w:r w:rsidRPr="00D349CE">
              <w:rPr>
                <w:bCs/>
                <w:color w:val="000000"/>
                <w:sz w:val="28"/>
                <w:szCs w:val="28"/>
              </w:rPr>
              <w:t>«Найди свой домик»</w:t>
            </w:r>
          </w:p>
        </w:tc>
      </w:tr>
      <w:tr w:rsidR="002269AB" w:rsidTr="00E77AA3">
        <w:trPr>
          <w:trHeight w:val="375"/>
        </w:trPr>
        <w:tc>
          <w:tcPr>
            <w:tcW w:w="14817" w:type="dxa"/>
            <w:gridSpan w:val="6"/>
          </w:tcPr>
          <w:p w:rsidR="002269AB" w:rsidRPr="002269AB" w:rsidRDefault="006B47B7" w:rsidP="00CA7560">
            <w:pPr>
              <w:pStyle w:val="a3"/>
              <w:spacing w:before="0"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</w:tr>
      <w:tr w:rsidR="00F462F1" w:rsidTr="00F462F1">
        <w:trPr>
          <w:trHeight w:val="272"/>
        </w:trPr>
        <w:tc>
          <w:tcPr>
            <w:tcW w:w="2068" w:type="dxa"/>
            <w:tcBorders>
              <w:bottom w:val="single" w:sz="4" w:space="0" w:color="auto"/>
            </w:tcBorders>
          </w:tcPr>
          <w:p w:rsidR="00F462F1" w:rsidRDefault="00F462F1" w:rsidP="00CA7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2F1" w:rsidRDefault="00F462F1" w:rsidP="00CA7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«На лесной</w:t>
            </w:r>
          </w:p>
          <w:p w:rsidR="00F462F1" w:rsidRPr="00F2591C" w:rsidRDefault="00F462F1" w:rsidP="00CA7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лянке».</w:t>
            </w:r>
          </w:p>
          <w:p w:rsidR="00F462F1" w:rsidRDefault="00F462F1" w:rsidP="00AE17A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2F1" w:rsidRPr="00053731" w:rsidRDefault="00F462F1" w:rsidP="00053731"/>
          <w:p w:rsidR="00F462F1" w:rsidRPr="00053731" w:rsidRDefault="00F462F1" w:rsidP="00053731"/>
          <w:p w:rsidR="00F462F1" w:rsidRDefault="00F462F1" w:rsidP="00053731"/>
          <w:p w:rsidR="00F462F1" w:rsidRDefault="00F462F1" w:rsidP="00053731"/>
          <w:p w:rsidR="00F462F1" w:rsidRDefault="00F462F1" w:rsidP="00053731"/>
          <w:p w:rsidR="00F462F1" w:rsidRDefault="00F462F1" w:rsidP="00053731"/>
          <w:p w:rsidR="00F462F1" w:rsidRDefault="00F462F1" w:rsidP="00053731"/>
          <w:p w:rsidR="00F462F1" w:rsidRDefault="00F462F1" w:rsidP="00053731"/>
          <w:p w:rsidR="00F462F1" w:rsidRPr="00053731" w:rsidRDefault="00F462F1" w:rsidP="00053731"/>
        </w:tc>
        <w:tc>
          <w:tcPr>
            <w:tcW w:w="5444" w:type="dxa"/>
            <w:tcBorders>
              <w:bottom w:val="single" w:sz="4" w:space="0" w:color="auto"/>
            </w:tcBorders>
          </w:tcPr>
          <w:p w:rsidR="00F462F1" w:rsidRPr="00CA7560" w:rsidRDefault="00F462F1" w:rsidP="00CA75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A7560">
              <w:rPr>
                <w:rFonts w:ascii="Times New Roman" w:hAnsi="Times New Roman" w:cs="Times New Roman"/>
                <w:sz w:val="28"/>
                <w:szCs w:val="28"/>
              </w:rPr>
              <w:t>Развивать мышление, память, внимание.</w:t>
            </w:r>
          </w:p>
          <w:p w:rsidR="00F462F1" w:rsidRPr="00CA7560" w:rsidRDefault="00F462F1" w:rsidP="00CA75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7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A7560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 том, как зимуют </w:t>
            </w:r>
            <w:r w:rsidRPr="00CA7560">
              <w:rPr>
                <w:rFonts w:ascii="Times New Roman" w:hAnsi="Times New Roman" w:cs="Times New Roman"/>
                <w:sz w:val="28"/>
                <w:szCs w:val="28"/>
              </w:rPr>
              <w:t>звери в лесу.</w:t>
            </w:r>
          </w:p>
          <w:p w:rsidR="00F462F1" w:rsidRPr="00CA7560" w:rsidRDefault="00F462F1" w:rsidP="00CA75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7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A7560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сравнении 2 гр. предметов, </w:t>
            </w:r>
          </w:p>
          <w:p w:rsidR="00F462F1" w:rsidRPr="00CA7560" w:rsidRDefault="00F462F1" w:rsidP="00CA75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7560">
              <w:rPr>
                <w:rFonts w:ascii="Times New Roman" w:hAnsi="Times New Roman" w:cs="Times New Roman"/>
                <w:sz w:val="28"/>
                <w:szCs w:val="28"/>
              </w:rPr>
              <w:t>выраженных</w:t>
            </w:r>
            <w:proofErr w:type="gramEnd"/>
            <w:r w:rsidRPr="00CA7560">
              <w:rPr>
                <w:rFonts w:ascii="Times New Roman" w:hAnsi="Times New Roman" w:cs="Times New Roman"/>
                <w:sz w:val="28"/>
                <w:szCs w:val="28"/>
              </w:rPr>
              <w:t xml:space="preserve"> смежными числами 3 и 4.</w:t>
            </w:r>
          </w:p>
          <w:p w:rsidR="00F462F1" w:rsidRPr="00CA7560" w:rsidRDefault="00F462F1" w:rsidP="00CA75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7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A7560">
              <w:rPr>
                <w:rFonts w:ascii="Times New Roman" w:hAnsi="Times New Roman" w:cs="Times New Roman"/>
                <w:sz w:val="28"/>
                <w:szCs w:val="28"/>
              </w:rPr>
              <w:t>Учить отсчитывать 3 и 4 предмета по образцу.</w:t>
            </w:r>
          </w:p>
          <w:p w:rsidR="00F462F1" w:rsidRPr="00CA7560" w:rsidRDefault="00F462F1" w:rsidP="00CA75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7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A7560">
              <w:rPr>
                <w:rFonts w:ascii="Times New Roman" w:hAnsi="Times New Roman" w:cs="Times New Roman"/>
                <w:sz w:val="28"/>
                <w:szCs w:val="28"/>
              </w:rPr>
              <w:t>Упражнять в счёте движений.</w:t>
            </w:r>
          </w:p>
          <w:p w:rsidR="00F462F1" w:rsidRPr="00CA7560" w:rsidRDefault="00F462F1" w:rsidP="00CA75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7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A7560">
              <w:rPr>
                <w:rFonts w:ascii="Times New Roman" w:hAnsi="Times New Roman" w:cs="Times New Roman"/>
                <w:sz w:val="28"/>
                <w:szCs w:val="28"/>
              </w:rPr>
              <w:t>Упражнять в употреблении слов: круг, квадрат, прямоугольник, треугольник.</w:t>
            </w:r>
          </w:p>
          <w:p w:rsidR="00F462F1" w:rsidRPr="00D349CE" w:rsidRDefault="00F462F1" w:rsidP="0005373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7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любознательность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F462F1" w:rsidRPr="00CA7560" w:rsidRDefault="00F462F1" w:rsidP="00CA75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в.: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A7560">
              <w:rPr>
                <w:rFonts w:ascii="Times New Roman" w:hAnsi="Times New Roman" w:cs="Times New Roman"/>
                <w:sz w:val="28"/>
                <w:szCs w:val="28"/>
              </w:rPr>
              <w:t xml:space="preserve"> доска,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картина полянки в зимнем лесу, сил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зо. зайцев и белок,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жив. средней поло</w:t>
            </w:r>
            <w:r w:rsidRPr="00CA7560">
              <w:rPr>
                <w:rFonts w:ascii="Times New Roman" w:hAnsi="Times New Roman" w:cs="Times New Roman"/>
                <w:sz w:val="28"/>
                <w:szCs w:val="28"/>
              </w:rPr>
              <w:t>сы,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арт. С изо. 3 снеги</w:t>
            </w:r>
            <w:r w:rsidRPr="00CA7560">
              <w:rPr>
                <w:rFonts w:ascii="Times New Roman" w:hAnsi="Times New Roman" w:cs="Times New Roman"/>
                <w:sz w:val="28"/>
                <w:szCs w:val="28"/>
              </w:rPr>
              <w:t>рей, 4 синиц, игрушка птица.</w:t>
            </w:r>
          </w:p>
          <w:p w:rsidR="00F462F1" w:rsidRPr="00CA7560" w:rsidRDefault="00F462F1" w:rsidP="00625B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д.: счётные линейки,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A7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A7560">
              <w:rPr>
                <w:rFonts w:ascii="Times New Roman" w:hAnsi="Times New Roman" w:cs="Times New Roman"/>
                <w:sz w:val="28"/>
                <w:szCs w:val="28"/>
              </w:rPr>
              <w:t>еомет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A756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CA7560">
              <w:rPr>
                <w:rFonts w:ascii="Times New Roman" w:hAnsi="Times New Roman" w:cs="Times New Roman"/>
                <w:sz w:val="28"/>
                <w:szCs w:val="28"/>
              </w:rPr>
              <w:t xml:space="preserve">игуры. 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</w:tcPr>
          <w:p w:rsidR="00F462F1" w:rsidRDefault="00F462F1" w:rsidP="00CA75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2F1" w:rsidRDefault="00F462F1" w:rsidP="00CA75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2F1" w:rsidRDefault="00F462F1" w:rsidP="00AE68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2F1" w:rsidRPr="00CA7560" w:rsidRDefault="00F462F1" w:rsidP="00AE68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60">
              <w:rPr>
                <w:rFonts w:ascii="Times New Roman" w:hAnsi="Times New Roman" w:cs="Times New Roman"/>
                <w:sz w:val="28"/>
                <w:szCs w:val="28"/>
              </w:rPr>
              <w:t>Н. С. Голицына</w:t>
            </w:r>
          </w:p>
          <w:p w:rsidR="00F462F1" w:rsidRPr="00CA7560" w:rsidRDefault="00F462F1" w:rsidP="00AE68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60">
              <w:rPr>
                <w:rFonts w:ascii="Times New Roman" w:hAnsi="Times New Roman" w:cs="Times New Roman"/>
                <w:sz w:val="28"/>
                <w:szCs w:val="28"/>
              </w:rPr>
              <w:t>Стр. 98.</w:t>
            </w:r>
          </w:p>
          <w:p w:rsidR="00F462F1" w:rsidRDefault="00F462F1" w:rsidP="00AE68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2F1" w:rsidRDefault="00F462F1" w:rsidP="00D349C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2F1" w:rsidRDefault="00F462F1" w:rsidP="00D349C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2F1" w:rsidRDefault="00F462F1" w:rsidP="00D349C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2F1" w:rsidRPr="00CA7560" w:rsidRDefault="00F462F1" w:rsidP="00D349C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F462F1" w:rsidRDefault="00F462F1" w:rsidP="00CA7560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F462F1" w:rsidRDefault="00F462F1" w:rsidP="00053731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Дидактическое упражнение</w:t>
            </w:r>
          </w:p>
          <w:p w:rsidR="00F462F1" w:rsidRDefault="00F462F1" w:rsidP="00053731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«Больше, меньше, поровну»</w:t>
            </w:r>
          </w:p>
          <w:p w:rsidR="00F462F1" w:rsidRDefault="00F462F1" w:rsidP="00053731">
            <w:pPr>
              <w:rPr>
                <w:lang w:eastAsia="ru-RU"/>
              </w:rPr>
            </w:pPr>
          </w:p>
          <w:p w:rsidR="00F462F1" w:rsidRDefault="00F462F1" w:rsidP="00053731">
            <w:pPr>
              <w:rPr>
                <w:lang w:eastAsia="ru-RU"/>
              </w:rPr>
            </w:pPr>
          </w:p>
          <w:p w:rsidR="00F462F1" w:rsidRDefault="00F462F1" w:rsidP="00053731">
            <w:pPr>
              <w:rPr>
                <w:lang w:eastAsia="ru-RU"/>
              </w:rPr>
            </w:pPr>
          </w:p>
          <w:p w:rsidR="00F462F1" w:rsidRPr="00053731" w:rsidRDefault="00F462F1" w:rsidP="00053731">
            <w:pPr>
              <w:rPr>
                <w:lang w:eastAsia="ru-RU"/>
              </w:rPr>
            </w:pPr>
          </w:p>
        </w:tc>
      </w:tr>
      <w:tr w:rsidR="00F462F1" w:rsidTr="002269AB">
        <w:trPr>
          <w:trHeight w:val="2880"/>
        </w:trPr>
        <w:tc>
          <w:tcPr>
            <w:tcW w:w="2068" w:type="dxa"/>
          </w:tcPr>
          <w:p w:rsidR="00F462F1" w:rsidRDefault="00F462F1" w:rsidP="00CA7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2F1" w:rsidRPr="00F2591C" w:rsidRDefault="00F462F1" w:rsidP="00F4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«Ориентировка</w:t>
            </w:r>
          </w:p>
          <w:p w:rsidR="00F462F1" w:rsidRDefault="00F462F1" w:rsidP="00F4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 xml:space="preserve">  во времени».</w:t>
            </w:r>
          </w:p>
        </w:tc>
        <w:tc>
          <w:tcPr>
            <w:tcW w:w="5444" w:type="dxa"/>
          </w:tcPr>
          <w:p w:rsidR="00F462F1" w:rsidRPr="0070347B" w:rsidRDefault="0070347B" w:rsidP="00F462F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462F1" w:rsidRPr="0070347B">
              <w:rPr>
                <w:rFonts w:ascii="Times New Roman" w:hAnsi="Times New Roman" w:cs="Times New Roman"/>
                <w:sz w:val="28"/>
                <w:szCs w:val="28"/>
              </w:rPr>
              <w:t>Развивать временные представления, воображение, память.</w:t>
            </w:r>
          </w:p>
          <w:p w:rsidR="00F462F1" w:rsidRPr="0070347B" w:rsidRDefault="00F462F1" w:rsidP="00F462F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034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47B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классифицировании фигур</w:t>
            </w:r>
            <w:r w:rsidRPr="0070347B">
              <w:rPr>
                <w:rFonts w:ascii="Times New Roman" w:hAnsi="Times New Roman" w:cs="Times New Roman"/>
                <w:sz w:val="28"/>
                <w:szCs w:val="28"/>
              </w:rPr>
              <w:t xml:space="preserve"> по разным признакам: цв</w:t>
            </w:r>
            <w:r w:rsidR="0070347B">
              <w:rPr>
                <w:rFonts w:ascii="Times New Roman" w:hAnsi="Times New Roman" w:cs="Times New Roman"/>
                <w:sz w:val="28"/>
                <w:szCs w:val="28"/>
              </w:rPr>
              <w:t xml:space="preserve">ету, величине, форме; упражнять </w:t>
            </w:r>
            <w:r w:rsidRPr="0070347B">
              <w:rPr>
                <w:rFonts w:ascii="Times New Roman" w:hAnsi="Times New Roman" w:cs="Times New Roman"/>
                <w:sz w:val="28"/>
                <w:szCs w:val="28"/>
              </w:rPr>
              <w:t>в счёте; учить различать и называть части суток; находить одинаковые предметы.</w:t>
            </w:r>
          </w:p>
          <w:p w:rsidR="00F462F1" w:rsidRPr="0070347B" w:rsidRDefault="00F462F1" w:rsidP="00F4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4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4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0347B">
              <w:rPr>
                <w:rFonts w:ascii="Times New Roman" w:hAnsi="Times New Roman" w:cs="Times New Roman"/>
                <w:sz w:val="28"/>
                <w:szCs w:val="28"/>
              </w:rPr>
              <w:t>Воспитывать любознательность, активность.</w:t>
            </w:r>
          </w:p>
        </w:tc>
        <w:tc>
          <w:tcPr>
            <w:tcW w:w="2904" w:type="dxa"/>
          </w:tcPr>
          <w:p w:rsidR="00F462F1" w:rsidRPr="0070347B" w:rsidRDefault="00F462F1" w:rsidP="00F462F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347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70347B">
              <w:rPr>
                <w:rFonts w:ascii="Times New Roman" w:hAnsi="Times New Roman" w:cs="Times New Roman"/>
                <w:sz w:val="28"/>
                <w:szCs w:val="28"/>
              </w:rPr>
              <w:t xml:space="preserve"> в: слонёнок, мишка,</w:t>
            </w:r>
            <w:r w:rsidR="007034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47B">
              <w:rPr>
                <w:rFonts w:ascii="Times New Roman" w:hAnsi="Times New Roman" w:cs="Times New Roman"/>
                <w:sz w:val="28"/>
                <w:szCs w:val="28"/>
              </w:rPr>
              <w:t xml:space="preserve">лошадка, поросёнок, </w:t>
            </w:r>
          </w:p>
          <w:p w:rsidR="00F462F1" w:rsidRPr="0070347B" w:rsidRDefault="00F462F1" w:rsidP="00F462F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0347B">
              <w:rPr>
                <w:rFonts w:ascii="Times New Roman" w:hAnsi="Times New Roman" w:cs="Times New Roman"/>
                <w:sz w:val="28"/>
                <w:szCs w:val="28"/>
              </w:rPr>
              <w:t>формочки разной величины и формы.</w:t>
            </w:r>
          </w:p>
          <w:p w:rsidR="00F462F1" w:rsidRPr="0070347B" w:rsidRDefault="00F462F1" w:rsidP="00F462F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0347B">
              <w:rPr>
                <w:rFonts w:ascii="Times New Roman" w:hAnsi="Times New Roman" w:cs="Times New Roman"/>
                <w:sz w:val="28"/>
                <w:szCs w:val="28"/>
              </w:rPr>
              <w:t xml:space="preserve"> Для д.: набор геоме</w:t>
            </w:r>
            <w:r w:rsidR="0070347B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70347B">
              <w:rPr>
                <w:rFonts w:ascii="Times New Roman" w:hAnsi="Times New Roman" w:cs="Times New Roman"/>
                <w:sz w:val="28"/>
                <w:szCs w:val="28"/>
              </w:rPr>
              <w:t xml:space="preserve"> фигур разного цвета, вел</w:t>
            </w:r>
            <w:proofErr w:type="gramStart"/>
            <w:r w:rsidRPr="007034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4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  <w:r w:rsidR="0070347B">
              <w:rPr>
                <w:rFonts w:ascii="Times New Roman" w:hAnsi="Times New Roman" w:cs="Times New Roman"/>
                <w:sz w:val="28"/>
                <w:szCs w:val="28"/>
              </w:rPr>
              <w:t xml:space="preserve">формы, картинка с </w:t>
            </w:r>
            <w:proofErr w:type="spellStart"/>
            <w:r w:rsidR="0070347B">
              <w:rPr>
                <w:rFonts w:ascii="Times New Roman" w:hAnsi="Times New Roman" w:cs="Times New Roman"/>
                <w:sz w:val="28"/>
                <w:szCs w:val="28"/>
              </w:rPr>
              <w:t>опред</w:t>
            </w:r>
            <w:proofErr w:type="spellEnd"/>
            <w:r w:rsidR="007034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26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47B">
              <w:rPr>
                <w:rFonts w:ascii="Times New Roman" w:hAnsi="Times New Roman" w:cs="Times New Roman"/>
                <w:sz w:val="28"/>
                <w:szCs w:val="28"/>
              </w:rPr>
              <w:t xml:space="preserve"> отрезком.</w:t>
            </w:r>
          </w:p>
        </w:tc>
        <w:tc>
          <w:tcPr>
            <w:tcW w:w="1883" w:type="dxa"/>
            <w:gridSpan w:val="2"/>
          </w:tcPr>
          <w:p w:rsidR="00F462F1" w:rsidRPr="0070347B" w:rsidRDefault="00F462F1" w:rsidP="00F462F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2F1" w:rsidRPr="0070347B" w:rsidRDefault="00F462F1" w:rsidP="00F462F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2F1" w:rsidRPr="0070347B" w:rsidRDefault="00F462F1" w:rsidP="00F462F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0347B">
              <w:rPr>
                <w:rFonts w:ascii="Times New Roman" w:hAnsi="Times New Roman" w:cs="Times New Roman"/>
                <w:sz w:val="28"/>
                <w:szCs w:val="28"/>
              </w:rPr>
              <w:t>В. П. Новикова</w:t>
            </w:r>
          </w:p>
          <w:p w:rsidR="00F462F1" w:rsidRPr="0070347B" w:rsidRDefault="00F462F1" w:rsidP="00F462F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0347B">
              <w:rPr>
                <w:rFonts w:ascii="Times New Roman" w:hAnsi="Times New Roman" w:cs="Times New Roman"/>
                <w:sz w:val="28"/>
                <w:szCs w:val="28"/>
              </w:rPr>
              <w:t>Стр. 50.</w:t>
            </w:r>
          </w:p>
        </w:tc>
        <w:tc>
          <w:tcPr>
            <w:tcW w:w="2518" w:type="dxa"/>
          </w:tcPr>
          <w:p w:rsidR="002269AB" w:rsidRDefault="002269AB" w:rsidP="00CA7560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F462F1" w:rsidRDefault="002269AB" w:rsidP="00CA7560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Дидактическое упражнение</w:t>
            </w:r>
          </w:p>
          <w:p w:rsidR="002269AB" w:rsidRDefault="002269AB" w:rsidP="00CA7560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«Найди сходство»</w:t>
            </w:r>
          </w:p>
        </w:tc>
      </w:tr>
      <w:tr w:rsidR="002269AB" w:rsidTr="006B47B7">
        <w:trPr>
          <w:trHeight w:val="3300"/>
        </w:trPr>
        <w:tc>
          <w:tcPr>
            <w:tcW w:w="2068" w:type="dxa"/>
          </w:tcPr>
          <w:p w:rsidR="008F0D0B" w:rsidRDefault="008F0D0B" w:rsidP="00226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D0B" w:rsidRDefault="008F0D0B" w:rsidP="00226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D0B" w:rsidRDefault="008F0D0B" w:rsidP="00226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9AB" w:rsidRPr="00F2591C" w:rsidRDefault="002269AB" w:rsidP="00226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«Вчера и сегодня».</w:t>
            </w:r>
          </w:p>
          <w:p w:rsidR="002269AB" w:rsidRPr="00F2591C" w:rsidRDefault="002269AB" w:rsidP="00226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9AB" w:rsidRDefault="002269AB" w:rsidP="00F4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</w:tcPr>
          <w:p w:rsidR="002269AB" w:rsidRPr="000163FD" w:rsidRDefault="000163FD" w:rsidP="002269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163F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269AB" w:rsidRPr="000163FD">
              <w:rPr>
                <w:rFonts w:ascii="Times New Roman" w:hAnsi="Times New Roman" w:cs="Times New Roman"/>
                <w:sz w:val="28"/>
                <w:szCs w:val="28"/>
              </w:rPr>
              <w:t>Развивать временные представления, воображение, память.</w:t>
            </w:r>
          </w:p>
          <w:p w:rsidR="002269AB" w:rsidRPr="000163FD" w:rsidRDefault="000163FD" w:rsidP="002269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163FD">
              <w:rPr>
                <w:rFonts w:ascii="Times New Roman" w:hAnsi="Times New Roman" w:cs="Times New Roman"/>
                <w:sz w:val="28"/>
                <w:szCs w:val="28"/>
              </w:rPr>
              <w:t xml:space="preserve">  Закрепить знание образования  числа</w:t>
            </w:r>
            <w:r w:rsidR="002269AB" w:rsidRPr="000163FD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  <w:p w:rsidR="002269AB" w:rsidRPr="000163FD" w:rsidRDefault="002269AB" w:rsidP="002269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16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63FD" w:rsidRPr="00016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3FD">
              <w:rPr>
                <w:rFonts w:ascii="Times New Roman" w:hAnsi="Times New Roman" w:cs="Times New Roman"/>
                <w:sz w:val="28"/>
                <w:szCs w:val="28"/>
              </w:rPr>
              <w:t>Закрепить п</w:t>
            </w:r>
            <w:r w:rsidR="000163FD" w:rsidRPr="000163FD">
              <w:rPr>
                <w:rFonts w:ascii="Times New Roman" w:hAnsi="Times New Roman" w:cs="Times New Roman"/>
                <w:sz w:val="28"/>
                <w:szCs w:val="28"/>
              </w:rPr>
              <w:t>редставление о сходстве и разли</w:t>
            </w:r>
            <w:r w:rsidRPr="000163FD">
              <w:rPr>
                <w:rFonts w:ascii="Times New Roman" w:hAnsi="Times New Roman" w:cs="Times New Roman"/>
                <w:sz w:val="28"/>
                <w:szCs w:val="28"/>
              </w:rPr>
              <w:t>чии треугольника и круга.</w:t>
            </w:r>
          </w:p>
          <w:p w:rsidR="000163FD" w:rsidRPr="000163FD" w:rsidRDefault="002269AB" w:rsidP="002269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16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63FD" w:rsidRPr="00016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3FD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</w:t>
            </w:r>
            <w:r w:rsidR="000163FD" w:rsidRPr="000163FD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различении значения слов: </w:t>
            </w:r>
          </w:p>
          <w:p w:rsidR="002269AB" w:rsidRPr="000163FD" w:rsidRDefault="000163FD" w:rsidP="002269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163FD">
              <w:rPr>
                <w:rFonts w:ascii="Times New Roman" w:hAnsi="Times New Roman" w:cs="Times New Roman"/>
                <w:sz w:val="28"/>
                <w:szCs w:val="28"/>
              </w:rPr>
              <w:t>сегод</w:t>
            </w:r>
            <w:r w:rsidR="002269AB" w:rsidRPr="000163FD">
              <w:rPr>
                <w:rFonts w:ascii="Times New Roman" w:hAnsi="Times New Roman" w:cs="Times New Roman"/>
                <w:sz w:val="28"/>
                <w:szCs w:val="28"/>
              </w:rPr>
              <w:t>ня, завтра.</w:t>
            </w:r>
          </w:p>
          <w:p w:rsidR="002269AB" w:rsidRDefault="002269AB" w:rsidP="002269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16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63FD" w:rsidRPr="00016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3FD">
              <w:rPr>
                <w:rFonts w:ascii="Times New Roman" w:hAnsi="Times New Roman" w:cs="Times New Roman"/>
                <w:sz w:val="28"/>
                <w:szCs w:val="28"/>
              </w:rPr>
              <w:t>Воспитывать любознательность, активность.</w:t>
            </w:r>
          </w:p>
          <w:p w:rsidR="002269AB" w:rsidRPr="000163FD" w:rsidRDefault="002269AB" w:rsidP="00800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0163FD" w:rsidRPr="000163FD" w:rsidRDefault="000163FD" w:rsidP="000163F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 игр.</w:t>
            </w:r>
            <w:r w:rsidRPr="000163FD">
              <w:rPr>
                <w:rFonts w:ascii="Times New Roman" w:hAnsi="Times New Roman" w:cs="Times New Roman"/>
                <w:sz w:val="28"/>
                <w:szCs w:val="28"/>
              </w:rPr>
              <w:t>, геом. фигуры треугольники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круги – по 5 шт., круг, кв.</w:t>
            </w:r>
            <w:r w:rsidRPr="000163FD">
              <w:rPr>
                <w:rFonts w:ascii="Times New Roman" w:hAnsi="Times New Roman" w:cs="Times New Roman"/>
                <w:sz w:val="28"/>
                <w:szCs w:val="28"/>
              </w:rPr>
              <w:t>, фонограмма спокойной мелодии.</w:t>
            </w:r>
          </w:p>
          <w:p w:rsidR="002269AB" w:rsidRPr="000163FD" w:rsidRDefault="000163FD" w:rsidP="000163F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д.: карт.</w:t>
            </w:r>
            <w:r w:rsidRPr="000163FD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63FD">
              <w:rPr>
                <w:rFonts w:ascii="Times New Roman" w:hAnsi="Times New Roman" w:cs="Times New Roman"/>
                <w:sz w:val="28"/>
                <w:szCs w:val="28"/>
              </w:rPr>
              <w:t xml:space="preserve"> кругов от 1 до 5 (у </w:t>
            </w:r>
            <w:proofErr w:type="spellStart"/>
            <w:r w:rsidRPr="000163FD">
              <w:rPr>
                <w:rFonts w:ascii="Times New Roman" w:hAnsi="Times New Roman" w:cs="Times New Roman"/>
                <w:sz w:val="28"/>
                <w:szCs w:val="28"/>
              </w:rPr>
              <w:t>кажд</w:t>
            </w:r>
            <w:proofErr w:type="spellEnd"/>
            <w:r w:rsidRPr="000163F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163FD">
              <w:rPr>
                <w:rFonts w:ascii="Times New Roman" w:hAnsi="Times New Roman" w:cs="Times New Roman"/>
                <w:sz w:val="28"/>
                <w:szCs w:val="28"/>
              </w:rPr>
              <w:t>реб</w:t>
            </w:r>
            <w:proofErr w:type="spellEnd"/>
            <w:r w:rsidRPr="000163FD">
              <w:rPr>
                <w:rFonts w:ascii="Times New Roman" w:hAnsi="Times New Roman" w:cs="Times New Roman"/>
                <w:sz w:val="28"/>
                <w:szCs w:val="28"/>
              </w:rPr>
              <w:t xml:space="preserve">.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одна из кот. с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.), круги,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треугольн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83" w:type="dxa"/>
            <w:gridSpan w:val="2"/>
          </w:tcPr>
          <w:p w:rsidR="000163FD" w:rsidRPr="000163FD" w:rsidRDefault="000163FD" w:rsidP="000163F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3FD" w:rsidRPr="000163FD" w:rsidRDefault="000163FD" w:rsidP="000163F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3FD" w:rsidRPr="000163FD" w:rsidRDefault="000163FD" w:rsidP="000163F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163FD">
              <w:rPr>
                <w:rFonts w:ascii="Times New Roman" w:hAnsi="Times New Roman" w:cs="Times New Roman"/>
                <w:sz w:val="28"/>
                <w:szCs w:val="28"/>
              </w:rPr>
              <w:t>Н. С. Голицына</w:t>
            </w:r>
          </w:p>
          <w:p w:rsidR="000163FD" w:rsidRPr="000163FD" w:rsidRDefault="000163FD" w:rsidP="000163F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163FD">
              <w:rPr>
                <w:rFonts w:ascii="Times New Roman" w:hAnsi="Times New Roman" w:cs="Times New Roman"/>
                <w:sz w:val="28"/>
                <w:szCs w:val="28"/>
              </w:rPr>
              <w:t>Стр. 113.</w:t>
            </w:r>
          </w:p>
          <w:p w:rsidR="002269AB" w:rsidRPr="000163FD" w:rsidRDefault="002269AB" w:rsidP="00F462F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2269AB" w:rsidRDefault="002269AB" w:rsidP="00CA7560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163FD" w:rsidRDefault="000163FD" w:rsidP="008F0D0B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Дидактические</w:t>
            </w:r>
            <w:r w:rsidR="008F0D0B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игры</w:t>
            </w:r>
            <w:r w:rsidR="008F0D0B">
              <w:rPr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bCs/>
                <w:color w:val="000000"/>
                <w:sz w:val="28"/>
                <w:szCs w:val="28"/>
              </w:rPr>
              <w:t>«Восстанови числовой ряд»</w:t>
            </w:r>
          </w:p>
          <w:p w:rsidR="008F0D0B" w:rsidRDefault="008F0D0B" w:rsidP="008F0D0B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«Вчера, сегодня»</w:t>
            </w:r>
          </w:p>
          <w:p w:rsidR="000163FD" w:rsidRPr="000163FD" w:rsidRDefault="000163FD" w:rsidP="00CA7560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B47B7" w:rsidTr="006B47B7">
        <w:trPr>
          <w:trHeight w:val="315"/>
        </w:trPr>
        <w:tc>
          <w:tcPr>
            <w:tcW w:w="14817" w:type="dxa"/>
            <w:gridSpan w:val="6"/>
          </w:tcPr>
          <w:p w:rsidR="006B47B7" w:rsidRPr="006B47B7" w:rsidRDefault="006B47B7" w:rsidP="006B47B7">
            <w:pPr>
              <w:pStyle w:val="a3"/>
              <w:spacing w:before="0"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B47B7">
              <w:rPr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</w:tr>
      <w:tr w:rsidR="00F4277B" w:rsidTr="00F4277B">
        <w:trPr>
          <w:trHeight w:val="615"/>
        </w:trPr>
        <w:tc>
          <w:tcPr>
            <w:tcW w:w="2068" w:type="dxa"/>
            <w:vMerge w:val="restart"/>
          </w:tcPr>
          <w:p w:rsidR="00F4277B" w:rsidRDefault="00F4277B" w:rsidP="00F4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77B" w:rsidRDefault="00F4277B" w:rsidP="00F4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77B" w:rsidRDefault="00F4277B" w:rsidP="00F4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77B" w:rsidRDefault="00F4277B" w:rsidP="00F4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77B" w:rsidRDefault="00F4277B" w:rsidP="00F4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«Что из чего сделано?»</w:t>
            </w:r>
          </w:p>
          <w:p w:rsidR="00F4277B" w:rsidRDefault="00F4277B" w:rsidP="00F4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77B" w:rsidRDefault="00F4277B" w:rsidP="00F4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77B" w:rsidRDefault="00F4277B" w:rsidP="00F4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77B" w:rsidRPr="00F2591C" w:rsidRDefault="00F4277B" w:rsidP="00F4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vMerge w:val="restart"/>
          </w:tcPr>
          <w:p w:rsidR="00F4277B" w:rsidRPr="00DC5655" w:rsidRDefault="00F4277B" w:rsidP="008F0D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C5655"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межчисловых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Pr="00DC5655">
              <w:rPr>
                <w:rFonts w:ascii="Times New Roman" w:hAnsi="Times New Roman" w:cs="Times New Roman"/>
                <w:sz w:val="28"/>
                <w:szCs w:val="28"/>
              </w:rPr>
              <w:t>ношениях, мышление, память.</w:t>
            </w:r>
          </w:p>
          <w:p w:rsidR="00F4277B" w:rsidRPr="00DC5655" w:rsidRDefault="00F4277B" w:rsidP="008F0D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C5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5655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материалах и их свойствах, представление о количественном и порядковом значении чисел 1 – 4.</w:t>
            </w:r>
          </w:p>
          <w:p w:rsidR="00F4277B" w:rsidRPr="00DC5655" w:rsidRDefault="00F4277B" w:rsidP="008F0D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C5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5655">
              <w:rPr>
                <w:rFonts w:ascii="Times New Roman" w:hAnsi="Times New Roman" w:cs="Times New Roman"/>
                <w:sz w:val="28"/>
                <w:szCs w:val="28"/>
              </w:rPr>
              <w:t>Упражнять в раскладывании 3 – 4 предметов по убывающей ширине.</w:t>
            </w:r>
          </w:p>
          <w:p w:rsidR="00F4277B" w:rsidRPr="00DC5655" w:rsidRDefault="00F4277B" w:rsidP="008F0D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C5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5655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сходстве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разли</w:t>
            </w:r>
            <w:r w:rsidRPr="00DC5655">
              <w:rPr>
                <w:rFonts w:ascii="Times New Roman" w:hAnsi="Times New Roman" w:cs="Times New Roman"/>
                <w:sz w:val="28"/>
                <w:szCs w:val="28"/>
              </w:rPr>
              <w:t>чиях треугольника и четырёхугольников.</w:t>
            </w:r>
          </w:p>
          <w:p w:rsidR="00F4277B" w:rsidRPr="00DC5655" w:rsidRDefault="00F4277B" w:rsidP="008F0D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C5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5655"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 определений: ширина, </w:t>
            </w:r>
            <w:r w:rsidRPr="00DC5655">
              <w:rPr>
                <w:rFonts w:ascii="Times New Roman" w:hAnsi="Times New Roman" w:cs="Times New Roman"/>
                <w:sz w:val="28"/>
                <w:szCs w:val="28"/>
              </w:rPr>
              <w:t xml:space="preserve">самая широкая, </w:t>
            </w:r>
            <w:proofErr w:type="spellStart"/>
            <w:r w:rsidRPr="00DC5655">
              <w:rPr>
                <w:rFonts w:ascii="Times New Roman" w:hAnsi="Times New Roman" w:cs="Times New Roman"/>
                <w:sz w:val="28"/>
                <w:szCs w:val="28"/>
              </w:rPr>
              <w:t>поуже</w:t>
            </w:r>
            <w:proofErr w:type="spellEnd"/>
            <w:r w:rsidRPr="00DC5655">
              <w:rPr>
                <w:rFonts w:ascii="Times New Roman" w:hAnsi="Times New Roman" w:cs="Times New Roman"/>
                <w:sz w:val="28"/>
                <w:szCs w:val="28"/>
              </w:rPr>
              <w:t>, ещё уже, самая узкая.</w:t>
            </w:r>
          </w:p>
          <w:p w:rsidR="00F4277B" w:rsidRPr="00DC5655" w:rsidRDefault="00F4277B" w:rsidP="008F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5655">
              <w:rPr>
                <w:rFonts w:ascii="Times New Roman" w:hAnsi="Times New Roman" w:cs="Times New Roman"/>
                <w:sz w:val="28"/>
                <w:szCs w:val="28"/>
              </w:rPr>
              <w:t>Воспитывать любознательность.</w:t>
            </w:r>
          </w:p>
        </w:tc>
        <w:tc>
          <w:tcPr>
            <w:tcW w:w="2904" w:type="dxa"/>
            <w:vMerge w:val="restart"/>
          </w:tcPr>
          <w:p w:rsidR="00F4277B" w:rsidRPr="00DC5655" w:rsidRDefault="00F4277B" w:rsidP="008F0D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доска,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277B" w:rsidRPr="00DC5655" w:rsidRDefault="00F4277B" w:rsidP="008F0D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матер.</w:t>
            </w:r>
            <w:r w:rsidRPr="00DC5655">
              <w:rPr>
                <w:rFonts w:ascii="Times New Roman" w:hAnsi="Times New Roman" w:cs="Times New Roman"/>
                <w:sz w:val="28"/>
                <w:szCs w:val="28"/>
              </w:rPr>
              <w:t xml:space="preserve">, в том </w:t>
            </w:r>
            <w:proofErr w:type="gramStart"/>
            <w:r w:rsidRPr="00DC5655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</w:p>
          <w:p w:rsidR="00F4277B" w:rsidRPr="00DC5655" w:rsidRDefault="00F4277B" w:rsidP="008F0D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56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дерев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металл.,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пластмассов</w:t>
            </w:r>
            <w:proofErr w:type="spellEnd"/>
            <w:r w:rsidRPr="00DC56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4277B" w:rsidRPr="00DC5655" w:rsidRDefault="00F4277B" w:rsidP="008F0D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кров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4277B" w:rsidRPr="00DC5655" w:rsidRDefault="00F4277B" w:rsidP="008F0D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4 пол. цвет. ткани один.</w:t>
            </w:r>
            <w:r w:rsidRPr="00DC5655">
              <w:rPr>
                <w:rFonts w:ascii="Times New Roman" w:hAnsi="Times New Roman" w:cs="Times New Roman"/>
                <w:sz w:val="28"/>
                <w:szCs w:val="28"/>
              </w:rPr>
              <w:t xml:space="preserve"> дл</w:t>
            </w:r>
            <w:proofErr w:type="gramStart"/>
            <w:r w:rsidRPr="00DC5655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 w:rsidRPr="00DC5655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  <w:p w:rsidR="00F4277B" w:rsidRPr="00DC5655" w:rsidRDefault="00F4277B" w:rsidP="008F0D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зной ширины,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кв., </w:t>
            </w:r>
            <w:r w:rsidRPr="00DC5655">
              <w:rPr>
                <w:rFonts w:ascii="Times New Roman" w:hAnsi="Times New Roman" w:cs="Times New Roman"/>
                <w:sz w:val="28"/>
                <w:szCs w:val="28"/>
              </w:rPr>
              <w:t>прямоугольник.</w:t>
            </w:r>
          </w:p>
          <w:p w:rsidR="00F4277B" w:rsidRPr="00DC5655" w:rsidRDefault="00F4277B" w:rsidP="008F0D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ц</w:t>
            </w:r>
            <w:r w:rsidRPr="00DC5655">
              <w:rPr>
                <w:rFonts w:ascii="Times New Roman" w:hAnsi="Times New Roman" w:cs="Times New Roman"/>
                <w:sz w:val="28"/>
                <w:szCs w:val="28"/>
              </w:rPr>
              <w:t>вет</w:t>
            </w:r>
            <w:proofErr w:type="gramStart"/>
            <w:r w:rsidRPr="00DC5655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DC5655">
              <w:rPr>
                <w:rFonts w:ascii="Times New Roman" w:hAnsi="Times New Roman" w:cs="Times New Roman"/>
                <w:sz w:val="28"/>
                <w:szCs w:val="28"/>
              </w:rPr>
              <w:t>полоски 2/16 см, 4/16 см, 6*16 см, 8/16 см</w:t>
            </w:r>
          </w:p>
          <w:p w:rsidR="00F4277B" w:rsidRPr="00DC5655" w:rsidRDefault="00F4277B" w:rsidP="00F462F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vMerge w:val="restart"/>
          </w:tcPr>
          <w:p w:rsidR="00F4277B" w:rsidRDefault="00F4277B" w:rsidP="00C80EB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77B" w:rsidRPr="00DC5655" w:rsidRDefault="00F4277B" w:rsidP="00C80EB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С. </w:t>
            </w:r>
            <w:r w:rsidRPr="00DC5655">
              <w:rPr>
                <w:rFonts w:ascii="Times New Roman" w:hAnsi="Times New Roman" w:cs="Times New Roman"/>
                <w:sz w:val="28"/>
                <w:szCs w:val="28"/>
              </w:rPr>
              <w:t>Голицына</w:t>
            </w:r>
          </w:p>
          <w:p w:rsidR="00F4277B" w:rsidRPr="00DC5655" w:rsidRDefault="00F4277B" w:rsidP="00C80EB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C5655">
              <w:rPr>
                <w:rFonts w:ascii="Times New Roman" w:hAnsi="Times New Roman" w:cs="Times New Roman"/>
                <w:sz w:val="28"/>
                <w:szCs w:val="28"/>
              </w:rPr>
              <w:t>Стр. 119.</w:t>
            </w:r>
          </w:p>
        </w:tc>
        <w:tc>
          <w:tcPr>
            <w:tcW w:w="2518" w:type="dxa"/>
          </w:tcPr>
          <w:p w:rsidR="00F4277B" w:rsidRDefault="00F4277B" w:rsidP="00CA7560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F4277B" w:rsidRPr="00DC5655" w:rsidRDefault="00F4277B" w:rsidP="00BC0F90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Дидактические игры                  </w:t>
            </w:r>
            <w:r w:rsidRPr="00F2591C">
              <w:rPr>
                <w:sz w:val="28"/>
                <w:szCs w:val="28"/>
              </w:rPr>
              <w:t>«Что из чего сделано?»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F4277B" w:rsidTr="00F4277B">
        <w:trPr>
          <w:trHeight w:val="3173"/>
        </w:trPr>
        <w:tc>
          <w:tcPr>
            <w:tcW w:w="2068" w:type="dxa"/>
            <w:vMerge/>
          </w:tcPr>
          <w:p w:rsidR="00F4277B" w:rsidRDefault="00F4277B" w:rsidP="00F4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vMerge/>
          </w:tcPr>
          <w:p w:rsidR="00F4277B" w:rsidRDefault="00F4277B" w:rsidP="008F0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vMerge/>
          </w:tcPr>
          <w:p w:rsidR="00F4277B" w:rsidRDefault="00F4277B" w:rsidP="00F462F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vMerge/>
          </w:tcPr>
          <w:p w:rsidR="00F4277B" w:rsidRDefault="00F4277B" w:rsidP="00C80EB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F4277B" w:rsidRDefault="00F4277B" w:rsidP="00BC0F90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«Разложи   по убыванию»</w:t>
            </w:r>
          </w:p>
        </w:tc>
      </w:tr>
      <w:tr w:rsidR="00C80EBB" w:rsidTr="00AD260F">
        <w:trPr>
          <w:trHeight w:val="3885"/>
        </w:trPr>
        <w:tc>
          <w:tcPr>
            <w:tcW w:w="2068" w:type="dxa"/>
          </w:tcPr>
          <w:p w:rsidR="00C80EBB" w:rsidRDefault="00C80EBB" w:rsidP="00C8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60F" w:rsidRDefault="00AD260F" w:rsidP="00C8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B" w:rsidRPr="00F2591C" w:rsidRDefault="00C80EBB" w:rsidP="00C8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«Машины на на</w:t>
            </w: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шей улице».</w:t>
            </w:r>
          </w:p>
          <w:p w:rsidR="00C80EBB" w:rsidRPr="00F2591C" w:rsidRDefault="00C80EBB" w:rsidP="00C8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B" w:rsidRPr="00F2591C" w:rsidRDefault="00C80EBB" w:rsidP="00C8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B" w:rsidRDefault="00C80EBB" w:rsidP="00F4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</w:tcPr>
          <w:p w:rsidR="006B47B7" w:rsidRPr="006B47B7" w:rsidRDefault="006B47B7" w:rsidP="006B47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B47B7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="00AD260F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</w:t>
            </w:r>
            <w:proofErr w:type="spellStart"/>
            <w:r w:rsidR="00AD260F">
              <w:rPr>
                <w:rFonts w:ascii="Times New Roman" w:hAnsi="Times New Roman" w:cs="Times New Roman"/>
                <w:sz w:val="28"/>
                <w:szCs w:val="28"/>
              </w:rPr>
              <w:t>межчисловых</w:t>
            </w:r>
            <w:proofErr w:type="spellEnd"/>
            <w:r w:rsidR="00AD260F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Pr="006B47B7">
              <w:rPr>
                <w:rFonts w:ascii="Times New Roman" w:hAnsi="Times New Roman" w:cs="Times New Roman"/>
                <w:sz w:val="28"/>
                <w:szCs w:val="28"/>
              </w:rPr>
              <w:t>ношениях, мышление, память.</w:t>
            </w:r>
          </w:p>
          <w:p w:rsidR="006B47B7" w:rsidRPr="006B47B7" w:rsidRDefault="006B47B7" w:rsidP="006B47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B47B7">
              <w:rPr>
                <w:rFonts w:ascii="Times New Roman" w:hAnsi="Times New Roman" w:cs="Times New Roman"/>
                <w:sz w:val="28"/>
                <w:szCs w:val="28"/>
              </w:rPr>
              <w:t xml:space="preserve"> Учить сравнивать 2 группы предметов, выраженные рядом стоящими числами 4 и 5.</w:t>
            </w:r>
          </w:p>
          <w:p w:rsidR="006B47B7" w:rsidRPr="006B47B7" w:rsidRDefault="006B47B7" w:rsidP="006B47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B47B7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</w:t>
            </w:r>
            <w:r w:rsidR="00AD260F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сравнении 4- 5 предметов по вы</w:t>
            </w:r>
            <w:r w:rsidRPr="006B47B7">
              <w:rPr>
                <w:rFonts w:ascii="Times New Roman" w:hAnsi="Times New Roman" w:cs="Times New Roman"/>
                <w:sz w:val="28"/>
                <w:szCs w:val="28"/>
              </w:rPr>
              <w:t>соте.</w:t>
            </w:r>
          </w:p>
          <w:p w:rsidR="006B47B7" w:rsidRPr="006B47B7" w:rsidRDefault="006B47B7" w:rsidP="006B47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B47B7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различении направления звука.</w:t>
            </w:r>
          </w:p>
          <w:p w:rsidR="00C80EBB" w:rsidRPr="006B47B7" w:rsidRDefault="006B47B7" w:rsidP="006B47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B4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B47B7">
              <w:rPr>
                <w:rFonts w:ascii="Times New Roman" w:hAnsi="Times New Roman" w:cs="Times New Roman"/>
                <w:sz w:val="28"/>
                <w:szCs w:val="28"/>
              </w:rPr>
              <w:t>Побуждать детей употреблять в речи слова: высокий, пониже, ещё ниже, самый низкий, справа, слева, впереди, сзади.</w:t>
            </w:r>
            <w:proofErr w:type="gramEnd"/>
          </w:p>
        </w:tc>
        <w:tc>
          <w:tcPr>
            <w:tcW w:w="2904" w:type="dxa"/>
          </w:tcPr>
          <w:p w:rsidR="006B47B7" w:rsidRPr="006B47B7" w:rsidRDefault="00AD260F" w:rsidP="006B47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B47B7" w:rsidRPr="006B47B7">
              <w:rPr>
                <w:rFonts w:ascii="Times New Roman" w:hAnsi="Times New Roman" w:cs="Times New Roman"/>
                <w:sz w:val="28"/>
                <w:szCs w:val="28"/>
              </w:rPr>
              <w:t>оска</w:t>
            </w:r>
            <w:proofErr w:type="gramEnd"/>
            <w:r w:rsidR="006B47B7" w:rsidRPr="006B47B7">
              <w:rPr>
                <w:rFonts w:ascii="Times New Roman" w:hAnsi="Times New Roman" w:cs="Times New Roman"/>
                <w:sz w:val="28"/>
                <w:szCs w:val="28"/>
              </w:rPr>
              <w:t xml:space="preserve">, силуэты машин красного и </w:t>
            </w:r>
            <w:proofErr w:type="spellStart"/>
            <w:r w:rsidR="006B47B7" w:rsidRPr="006B47B7">
              <w:rPr>
                <w:rFonts w:ascii="Times New Roman" w:hAnsi="Times New Roman" w:cs="Times New Roman"/>
                <w:sz w:val="28"/>
                <w:szCs w:val="28"/>
              </w:rPr>
              <w:t>син</w:t>
            </w:r>
            <w:proofErr w:type="spellEnd"/>
            <w:r w:rsidR="006B47B7" w:rsidRPr="006B47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по 5-6 шт.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разной высо</w:t>
            </w:r>
            <w:r w:rsidR="006B47B7" w:rsidRPr="006B47B7">
              <w:rPr>
                <w:rFonts w:ascii="Times New Roman" w:hAnsi="Times New Roman" w:cs="Times New Roman"/>
                <w:sz w:val="28"/>
                <w:szCs w:val="28"/>
              </w:rPr>
              <w:t>ты – 4 шт., 4 игрушки раз-ной высоты.</w:t>
            </w:r>
          </w:p>
          <w:p w:rsidR="006B47B7" w:rsidRPr="006B47B7" w:rsidRDefault="00AD260F" w:rsidP="006B47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д.: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мелкие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игр.</w:t>
            </w:r>
          </w:p>
          <w:p w:rsidR="006B47B7" w:rsidRPr="006B47B7" w:rsidRDefault="006B47B7" w:rsidP="006B47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B47B7">
              <w:rPr>
                <w:rFonts w:ascii="Times New Roman" w:hAnsi="Times New Roman" w:cs="Times New Roman"/>
                <w:sz w:val="28"/>
                <w:szCs w:val="28"/>
              </w:rPr>
              <w:t>2 видов – по 6 шт. (или фишки двух цветов</w:t>
            </w:r>
            <w:r w:rsidR="00AD26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B47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80EBB" w:rsidRPr="006B47B7" w:rsidRDefault="00C80EBB" w:rsidP="00F462F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gridSpan w:val="2"/>
          </w:tcPr>
          <w:p w:rsidR="006B47B7" w:rsidRPr="006B47B7" w:rsidRDefault="006B47B7" w:rsidP="006B47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7B7" w:rsidRPr="006B47B7" w:rsidRDefault="006B47B7" w:rsidP="006B47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B47B7">
              <w:rPr>
                <w:rFonts w:ascii="Times New Roman" w:hAnsi="Times New Roman" w:cs="Times New Roman"/>
                <w:sz w:val="28"/>
                <w:szCs w:val="28"/>
              </w:rPr>
              <w:t>Н. С. Голицына</w:t>
            </w:r>
          </w:p>
          <w:p w:rsidR="006B47B7" w:rsidRPr="006B47B7" w:rsidRDefault="006B47B7" w:rsidP="006B47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B47B7">
              <w:rPr>
                <w:rFonts w:ascii="Times New Roman" w:hAnsi="Times New Roman" w:cs="Times New Roman"/>
                <w:sz w:val="28"/>
                <w:szCs w:val="28"/>
              </w:rPr>
              <w:t>Стр. 132.</w:t>
            </w:r>
          </w:p>
          <w:p w:rsidR="006B47B7" w:rsidRPr="006B47B7" w:rsidRDefault="006B47B7" w:rsidP="006B47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7B7" w:rsidRPr="006B47B7" w:rsidRDefault="006B47B7" w:rsidP="006B47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B" w:rsidRPr="006B47B7" w:rsidRDefault="00C80EBB" w:rsidP="00DC565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6B47B7" w:rsidRPr="006B47B7" w:rsidRDefault="006B47B7" w:rsidP="00BC0F90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D260F" w:rsidRDefault="006B47B7" w:rsidP="00BC0F90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B47B7">
              <w:rPr>
                <w:bCs/>
                <w:color w:val="000000"/>
                <w:sz w:val="28"/>
                <w:szCs w:val="28"/>
              </w:rPr>
              <w:t xml:space="preserve">Дидактические игры </w:t>
            </w:r>
          </w:p>
          <w:p w:rsidR="00AD260F" w:rsidRDefault="00AD260F" w:rsidP="00BC0F90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«Что выше?»</w:t>
            </w:r>
          </w:p>
          <w:p w:rsidR="00AD260F" w:rsidRDefault="00AD260F" w:rsidP="00AD260F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«Больше, меньше, поровну»</w:t>
            </w:r>
          </w:p>
          <w:p w:rsidR="00C80EBB" w:rsidRPr="006B47B7" w:rsidRDefault="006B47B7" w:rsidP="00BC0F90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B47B7">
              <w:rPr>
                <w:bCs/>
                <w:color w:val="000000"/>
                <w:sz w:val="28"/>
                <w:szCs w:val="28"/>
              </w:rPr>
              <w:t xml:space="preserve">                 </w:t>
            </w:r>
          </w:p>
        </w:tc>
      </w:tr>
      <w:tr w:rsidR="00AD260F" w:rsidTr="00432CF5">
        <w:trPr>
          <w:trHeight w:val="555"/>
        </w:trPr>
        <w:tc>
          <w:tcPr>
            <w:tcW w:w="2068" w:type="dxa"/>
          </w:tcPr>
          <w:p w:rsidR="00AD260F" w:rsidRDefault="00AD260F" w:rsidP="00AD2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CF5" w:rsidRDefault="00432CF5" w:rsidP="00AD2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60F" w:rsidRDefault="00AD260F" w:rsidP="00AD2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«Измерение»</w:t>
            </w:r>
          </w:p>
          <w:p w:rsidR="00432CF5" w:rsidRDefault="00432CF5" w:rsidP="00AD2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CF5" w:rsidRDefault="00432CF5" w:rsidP="00AD2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CF5" w:rsidRDefault="00432CF5" w:rsidP="00AD2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CF5" w:rsidRDefault="00432CF5" w:rsidP="00AD2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CF5" w:rsidRDefault="00432CF5" w:rsidP="00AD2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CF5" w:rsidRDefault="00432CF5" w:rsidP="00AD2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60F" w:rsidRDefault="00AD260F" w:rsidP="00F4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</w:tcPr>
          <w:p w:rsidR="00432CF5" w:rsidRDefault="00432CF5" w:rsidP="00AD26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D260F" w:rsidRPr="00432CF5" w:rsidRDefault="00AD260F" w:rsidP="00AD26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32CF5">
              <w:rPr>
                <w:rFonts w:ascii="Times New Roman" w:hAnsi="Times New Roman" w:cs="Times New Roman"/>
                <w:sz w:val="28"/>
                <w:szCs w:val="28"/>
              </w:rPr>
              <w:t>Развивать пространственные представления, глазомер, мышление, внимание.</w:t>
            </w:r>
          </w:p>
          <w:p w:rsidR="00AD260F" w:rsidRPr="00432CF5" w:rsidRDefault="00AD260F" w:rsidP="00AD26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3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2CF5">
              <w:rPr>
                <w:rFonts w:ascii="Times New Roman" w:hAnsi="Times New Roman" w:cs="Times New Roman"/>
                <w:sz w:val="28"/>
                <w:szCs w:val="28"/>
              </w:rPr>
              <w:t>Продолжать</w:t>
            </w:r>
            <w:r w:rsidR="00432CF5">
              <w:rPr>
                <w:rFonts w:ascii="Times New Roman" w:hAnsi="Times New Roman" w:cs="Times New Roman"/>
                <w:sz w:val="28"/>
                <w:szCs w:val="28"/>
              </w:rPr>
              <w:t xml:space="preserve"> учить сравнивать предметы с по</w:t>
            </w:r>
            <w:r w:rsidRPr="00432CF5">
              <w:rPr>
                <w:rFonts w:ascii="Times New Roman" w:hAnsi="Times New Roman" w:cs="Times New Roman"/>
                <w:sz w:val="28"/>
                <w:szCs w:val="28"/>
              </w:rPr>
              <w:t xml:space="preserve">мощью условной мерки; активизировать </w:t>
            </w:r>
          </w:p>
          <w:p w:rsidR="00AD260F" w:rsidRPr="00432CF5" w:rsidRDefault="00AD260F" w:rsidP="00AD26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32CF5">
              <w:rPr>
                <w:rFonts w:ascii="Times New Roman" w:hAnsi="Times New Roman" w:cs="Times New Roman"/>
                <w:sz w:val="28"/>
                <w:szCs w:val="28"/>
              </w:rPr>
              <w:t>словарь (далеко – близко).</w:t>
            </w:r>
          </w:p>
          <w:p w:rsidR="00AD260F" w:rsidRDefault="00AD260F" w:rsidP="00AD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2CF5">
              <w:rPr>
                <w:rFonts w:ascii="Times New Roman" w:hAnsi="Times New Roman" w:cs="Times New Roman"/>
                <w:sz w:val="28"/>
                <w:szCs w:val="28"/>
              </w:rPr>
              <w:t>Воспитывать любознательность, активность.</w:t>
            </w:r>
          </w:p>
          <w:p w:rsidR="00432CF5" w:rsidRPr="006B47B7" w:rsidRDefault="00432CF5" w:rsidP="00AD2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AD260F" w:rsidRPr="00432CF5" w:rsidRDefault="00432CF5" w:rsidP="00AD26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32CF5">
              <w:rPr>
                <w:rFonts w:ascii="Times New Roman" w:hAnsi="Times New Roman" w:cs="Times New Roman"/>
                <w:sz w:val="28"/>
                <w:szCs w:val="28"/>
              </w:rPr>
              <w:t>Для в.: мяч, карт.</w:t>
            </w:r>
            <w:r w:rsidR="00AD260F" w:rsidRPr="00432CF5">
              <w:rPr>
                <w:rFonts w:ascii="Times New Roman" w:hAnsi="Times New Roman" w:cs="Times New Roman"/>
                <w:sz w:val="28"/>
                <w:szCs w:val="28"/>
              </w:rPr>
              <w:t>, на</w:t>
            </w:r>
            <w:r w:rsidRPr="00432CF5">
              <w:rPr>
                <w:rFonts w:ascii="Times New Roman" w:hAnsi="Times New Roman" w:cs="Times New Roman"/>
                <w:sz w:val="28"/>
                <w:szCs w:val="28"/>
              </w:rPr>
              <w:t xml:space="preserve"> кот</w:t>
            </w:r>
            <w:proofErr w:type="gramStart"/>
            <w:r w:rsidRPr="00432C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арисован</w:t>
            </w:r>
            <w:r w:rsidRPr="0043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CF5">
              <w:rPr>
                <w:rFonts w:ascii="Times New Roman" w:hAnsi="Times New Roman" w:cs="Times New Roman"/>
                <w:sz w:val="28"/>
                <w:szCs w:val="28"/>
              </w:rPr>
              <w:t>уличн</w:t>
            </w:r>
            <w:proofErr w:type="spellEnd"/>
            <w:r w:rsidRPr="00432C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260F" w:rsidRPr="00432CF5">
              <w:rPr>
                <w:rFonts w:ascii="Times New Roman" w:hAnsi="Times New Roman" w:cs="Times New Roman"/>
                <w:sz w:val="28"/>
                <w:szCs w:val="28"/>
              </w:rPr>
              <w:t xml:space="preserve"> фонарь.</w:t>
            </w:r>
          </w:p>
          <w:p w:rsidR="00AD260F" w:rsidRPr="00432CF5" w:rsidRDefault="00432CF5" w:rsidP="00AD26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д.: карт.</w:t>
            </w:r>
            <w:r w:rsidR="00AD260F" w:rsidRPr="00432C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AD260F" w:rsidRPr="00432CF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AD260F" w:rsidRPr="00432CF5">
              <w:rPr>
                <w:rFonts w:ascii="Times New Roman" w:hAnsi="Times New Roman" w:cs="Times New Roman"/>
                <w:sz w:val="28"/>
                <w:szCs w:val="28"/>
              </w:rPr>
              <w:t xml:space="preserve"> кот.</w:t>
            </w:r>
          </w:p>
          <w:p w:rsidR="00AD260F" w:rsidRDefault="00432CF5" w:rsidP="00AD26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приставная лес</w:t>
            </w:r>
            <w:r w:rsidR="00AD260F" w:rsidRPr="00432CF5">
              <w:rPr>
                <w:rFonts w:ascii="Times New Roman" w:hAnsi="Times New Roman" w:cs="Times New Roman"/>
                <w:sz w:val="28"/>
                <w:szCs w:val="28"/>
              </w:rPr>
              <w:t>тни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 в накл.</w:t>
            </w:r>
            <w:r w:rsidR="00AD260F" w:rsidRPr="00432CF5">
              <w:rPr>
                <w:rFonts w:ascii="Times New Roman" w:hAnsi="Times New Roman" w:cs="Times New Roman"/>
                <w:sz w:val="28"/>
                <w:szCs w:val="28"/>
              </w:rPr>
              <w:t xml:space="preserve"> пол</w:t>
            </w:r>
            <w:proofErr w:type="gramStart"/>
            <w:r w:rsidR="00AD260F" w:rsidRPr="00432C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D260F" w:rsidRPr="00432CF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AD260F" w:rsidRPr="00432CF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AD260F" w:rsidRPr="00432CF5">
              <w:rPr>
                <w:rFonts w:ascii="Times New Roman" w:hAnsi="Times New Roman" w:cs="Times New Roman"/>
                <w:sz w:val="28"/>
                <w:szCs w:val="28"/>
              </w:rPr>
              <w:t>акой же высоты, что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260F" w:rsidRPr="00432CF5">
              <w:rPr>
                <w:rFonts w:ascii="Times New Roman" w:hAnsi="Times New Roman" w:cs="Times New Roman"/>
                <w:sz w:val="28"/>
                <w:szCs w:val="28"/>
              </w:rPr>
              <w:t>фонарь); полоска-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мерка (длин.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260F" w:rsidRPr="00432CF5">
              <w:rPr>
                <w:rFonts w:ascii="Times New Roman" w:hAnsi="Times New Roman" w:cs="Times New Roman"/>
                <w:sz w:val="28"/>
                <w:szCs w:val="28"/>
              </w:rPr>
              <w:t>); ножницы.</w:t>
            </w:r>
          </w:p>
        </w:tc>
        <w:tc>
          <w:tcPr>
            <w:tcW w:w="1883" w:type="dxa"/>
            <w:gridSpan w:val="2"/>
          </w:tcPr>
          <w:p w:rsidR="00432CF5" w:rsidRDefault="00432CF5" w:rsidP="00432CF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CF5" w:rsidRDefault="00432CF5" w:rsidP="00432CF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CF5" w:rsidRDefault="00432CF5" w:rsidP="00432CF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CF5" w:rsidRPr="00432CF5" w:rsidRDefault="00432CF5" w:rsidP="00432CF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32CF5">
              <w:rPr>
                <w:rFonts w:ascii="Times New Roman" w:hAnsi="Times New Roman" w:cs="Times New Roman"/>
                <w:sz w:val="28"/>
                <w:szCs w:val="28"/>
              </w:rPr>
              <w:t>В. П. Новикова</w:t>
            </w:r>
          </w:p>
          <w:p w:rsidR="00AD260F" w:rsidRPr="006B47B7" w:rsidRDefault="00432CF5" w:rsidP="00432CF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32CF5">
              <w:rPr>
                <w:rFonts w:ascii="Times New Roman" w:hAnsi="Times New Roman" w:cs="Times New Roman"/>
                <w:sz w:val="28"/>
                <w:szCs w:val="28"/>
              </w:rPr>
              <w:t>Стр. 60.</w:t>
            </w:r>
          </w:p>
        </w:tc>
        <w:tc>
          <w:tcPr>
            <w:tcW w:w="2518" w:type="dxa"/>
          </w:tcPr>
          <w:p w:rsidR="007C0AD6" w:rsidRDefault="007C0AD6" w:rsidP="007C0AD6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7C0AD6" w:rsidRDefault="007C0AD6" w:rsidP="007C0AD6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Дидактическое упражнение</w:t>
            </w:r>
          </w:p>
          <w:p w:rsidR="007C0AD6" w:rsidRDefault="007C0AD6" w:rsidP="007C0AD6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«Далеко – близко»</w:t>
            </w:r>
          </w:p>
          <w:p w:rsidR="00AD260F" w:rsidRPr="006B47B7" w:rsidRDefault="00AD260F" w:rsidP="00BC0F90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2CF5" w:rsidTr="00FA0404">
        <w:trPr>
          <w:trHeight w:val="2910"/>
        </w:trPr>
        <w:tc>
          <w:tcPr>
            <w:tcW w:w="2068" w:type="dxa"/>
          </w:tcPr>
          <w:p w:rsidR="007C0AD6" w:rsidRDefault="007C0AD6" w:rsidP="00432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CF5" w:rsidRPr="00F2591C" w:rsidRDefault="00432CF5" w:rsidP="00432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«Сравнение   предметов по высоте».</w:t>
            </w:r>
          </w:p>
          <w:p w:rsidR="00432CF5" w:rsidRPr="00F2591C" w:rsidRDefault="00432CF5" w:rsidP="00432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CF5" w:rsidRPr="00F2591C" w:rsidRDefault="00432CF5" w:rsidP="00AD2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CF5" w:rsidRDefault="00432CF5" w:rsidP="00F4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</w:tcPr>
          <w:p w:rsidR="007C0AD6" w:rsidRPr="007C0AD6" w:rsidRDefault="007C0AD6" w:rsidP="007C0A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AD6">
              <w:rPr>
                <w:rFonts w:ascii="Times New Roman" w:hAnsi="Times New Roman" w:cs="Times New Roman"/>
                <w:sz w:val="28"/>
                <w:szCs w:val="28"/>
              </w:rPr>
              <w:t>Развивать глазомер, внимание, память.</w:t>
            </w:r>
          </w:p>
          <w:p w:rsidR="007C0AD6" w:rsidRPr="007C0AD6" w:rsidRDefault="007C0AD6" w:rsidP="007C0A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C0AD6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сравнении предметов по высоте </w:t>
            </w:r>
            <w:r w:rsidRPr="007C0AD6">
              <w:rPr>
                <w:rFonts w:ascii="Times New Roman" w:hAnsi="Times New Roman" w:cs="Times New Roman"/>
                <w:sz w:val="28"/>
                <w:szCs w:val="28"/>
              </w:rPr>
              <w:t>с помощью условной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ерки и обозначении сло</w:t>
            </w:r>
            <w:r w:rsidRPr="007C0AD6">
              <w:rPr>
                <w:rFonts w:ascii="Times New Roman" w:hAnsi="Times New Roman" w:cs="Times New Roman"/>
                <w:sz w:val="28"/>
                <w:szCs w:val="28"/>
              </w:rPr>
              <w:t>вами результата сравнения (выше, ниже).</w:t>
            </w:r>
          </w:p>
          <w:p w:rsidR="007C0AD6" w:rsidRPr="007C0AD6" w:rsidRDefault="007C0AD6" w:rsidP="007C0A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C0AD6">
              <w:rPr>
                <w:rFonts w:ascii="Times New Roman" w:hAnsi="Times New Roman" w:cs="Times New Roman"/>
                <w:sz w:val="28"/>
                <w:szCs w:val="28"/>
              </w:rPr>
              <w:t xml:space="preserve"> Учить ориенти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роваться во времени, знать, что </w:t>
            </w:r>
            <w:r w:rsidRPr="007C0AD6">
              <w:rPr>
                <w:rFonts w:ascii="Times New Roman" w:hAnsi="Times New Roman" w:cs="Times New Roman"/>
                <w:sz w:val="28"/>
                <w:szCs w:val="28"/>
              </w:rPr>
              <w:t>происходит в определённый временной отрезок.</w:t>
            </w:r>
          </w:p>
          <w:p w:rsidR="00432CF5" w:rsidRPr="007C0AD6" w:rsidRDefault="007C0AD6" w:rsidP="007C0A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C0AD6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любознательность.</w:t>
            </w:r>
          </w:p>
        </w:tc>
        <w:tc>
          <w:tcPr>
            <w:tcW w:w="2904" w:type="dxa"/>
          </w:tcPr>
          <w:p w:rsidR="007C0AD6" w:rsidRPr="007C0AD6" w:rsidRDefault="007C0AD6" w:rsidP="007C0A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0AD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7C0AD6">
              <w:rPr>
                <w:rFonts w:ascii="Times New Roman" w:hAnsi="Times New Roman" w:cs="Times New Roman"/>
                <w:sz w:val="28"/>
                <w:szCs w:val="28"/>
              </w:rPr>
              <w:t xml:space="preserve"> в.: мяч.</w:t>
            </w:r>
          </w:p>
          <w:p w:rsidR="00432CF5" w:rsidRPr="007C0AD6" w:rsidRDefault="007C0AD6" w:rsidP="007C0A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д.: картинка, на ко</w:t>
            </w:r>
            <w:r w:rsidRPr="007C0AD6">
              <w:rPr>
                <w:rFonts w:ascii="Times New Roman" w:hAnsi="Times New Roman" w:cs="Times New Roman"/>
                <w:sz w:val="28"/>
                <w:szCs w:val="28"/>
              </w:rPr>
              <w:t>торой нарисо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ваны две ёлки, слегка отличающи</w:t>
            </w:r>
            <w:r w:rsidRPr="007C0AD6">
              <w:rPr>
                <w:rFonts w:ascii="Times New Roman" w:hAnsi="Times New Roman" w:cs="Times New Roman"/>
                <w:sz w:val="28"/>
                <w:szCs w:val="28"/>
              </w:rPr>
              <w:t>еся по высоте; две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</w:t>
            </w:r>
            <w:r w:rsidRPr="007C0AD6">
              <w:rPr>
                <w:rFonts w:ascii="Times New Roman" w:hAnsi="Times New Roman" w:cs="Times New Roman"/>
                <w:sz w:val="28"/>
                <w:szCs w:val="28"/>
              </w:rPr>
              <w:t>ски разной длины, но обязательно длиннее ёлок; карандаш.</w:t>
            </w:r>
          </w:p>
        </w:tc>
        <w:tc>
          <w:tcPr>
            <w:tcW w:w="1883" w:type="dxa"/>
            <w:gridSpan w:val="2"/>
          </w:tcPr>
          <w:p w:rsidR="00432CF5" w:rsidRPr="007C0AD6" w:rsidRDefault="00432CF5" w:rsidP="00AD26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AD6" w:rsidRPr="007C0AD6" w:rsidRDefault="007C0AD6" w:rsidP="007C0A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C0AD6">
              <w:rPr>
                <w:rFonts w:ascii="Times New Roman" w:hAnsi="Times New Roman" w:cs="Times New Roman"/>
                <w:sz w:val="28"/>
                <w:szCs w:val="28"/>
              </w:rPr>
              <w:t>В. П. Новикова</w:t>
            </w:r>
          </w:p>
          <w:p w:rsidR="007C0AD6" w:rsidRPr="007C0AD6" w:rsidRDefault="007C0AD6" w:rsidP="007C0A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C0AD6">
              <w:rPr>
                <w:rFonts w:ascii="Times New Roman" w:hAnsi="Times New Roman" w:cs="Times New Roman"/>
                <w:sz w:val="28"/>
                <w:szCs w:val="28"/>
              </w:rPr>
              <w:t>Стр. 62.</w:t>
            </w:r>
          </w:p>
          <w:p w:rsidR="007C0AD6" w:rsidRPr="007C0AD6" w:rsidRDefault="007C0AD6" w:rsidP="007C0A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AD6" w:rsidRPr="007C0AD6" w:rsidRDefault="007C0AD6" w:rsidP="007C0A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CF5" w:rsidRPr="007C0AD6" w:rsidRDefault="00432CF5" w:rsidP="00AD26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7C0AD6" w:rsidRDefault="007C0AD6" w:rsidP="007C0AD6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7C0AD6" w:rsidRDefault="007C0AD6" w:rsidP="007C0AD6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Дидактическое упражнение</w:t>
            </w:r>
          </w:p>
          <w:p w:rsidR="007C0AD6" w:rsidRDefault="007C0AD6" w:rsidP="007C0AD6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«Выше, ниже»</w:t>
            </w:r>
          </w:p>
          <w:p w:rsidR="00432CF5" w:rsidRPr="006B47B7" w:rsidRDefault="00432CF5" w:rsidP="00BC0F90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A0404" w:rsidTr="00E77AA3">
        <w:trPr>
          <w:trHeight w:val="427"/>
        </w:trPr>
        <w:tc>
          <w:tcPr>
            <w:tcW w:w="14817" w:type="dxa"/>
            <w:gridSpan w:val="6"/>
          </w:tcPr>
          <w:p w:rsidR="00FA0404" w:rsidRPr="00FA0404" w:rsidRDefault="00FA0404" w:rsidP="00FA0404">
            <w:pPr>
              <w:pStyle w:val="a3"/>
              <w:spacing w:before="0"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0404">
              <w:rPr>
                <w:b/>
                <w:bCs/>
                <w:color w:val="000000"/>
                <w:sz w:val="28"/>
                <w:szCs w:val="28"/>
              </w:rPr>
              <w:t>МАРТ</w:t>
            </w:r>
          </w:p>
        </w:tc>
      </w:tr>
      <w:tr w:rsidR="00FA0404" w:rsidTr="0050038A">
        <w:trPr>
          <w:trHeight w:val="3195"/>
        </w:trPr>
        <w:tc>
          <w:tcPr>
            <w:tcW w:w="2068" w:type="dxa"/>
          </w:tcPr>
          <w:p w:rsidR="00FA0404" w:rsidRDefault="00FA0404" w:rsidP="00FA0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38A" w:rsidRDefault="0050038A" w:rsidP="00FA0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404" w:rsidRPr="00F2591C" w:rsidRDefault="00FA0404" w:rsidP="00FA0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«Вместе с мамой».</w:t>
            </w:r>
          </w:p>
          <w:p w:rsidR="00FA0404" w:rsidRDefault="00FA0404" w:rsidP="00F4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</w:tcPr>
          <w:p w:rsidR="00FA0404" w:rsidRPr="00FA0404" w:rsidRDefault="00FA0404" w:rsidP="00FA040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A0404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понимание независимости количества от пространственного расположения.</w:t>
            </w:r>
          </w:p>
          <w:p w:rsidR="00FA0404" w:rsidRPr="00FA0404" w:rsidRDefault="00FA0404" w:rsidP="00FA040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A0404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сравнении предметов по ширине путём наложения и приложения.</w:t>
            </w:r>
          </w:p>
          <w:p w:rsidR="00FA0404" w:rsidRPr="00FA0404" w:rsidRDefault="00FA0404" w:rsidP="00FA040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A0404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о геометрических фигурах; употребление в речи слов: наложить, приложить, одинаковые по длине, разные по ширине</w:t>
            </w:r>
          </w:p>
          <w:p w:rsidR="00FA0404" w:rsidRPr="00FA0404" w:rsidRDefault="00FA0404" w:rsidP="00FA0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404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любознательность.</w:t>
            </w:r>
          </w:p>
        </w:tc>
        <w:tc>
          <w:tcPr>
            <w:tcW w:w="2904" w:type="dxa"/>
          </w:tcPr>
          <w:p w:rsidR="00FA0404" w:rsidRPr="00FA0404" w:rsidRDefault="00FA0404" w:rsidP="00FA040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си</w:t>
            </w:r>
            <w:r w:rsidRPr="00FA0404">
              <w:rPr>
                <w:rFonts w:ascii="Times New Roman" w:hAnsi="Times New Roman" w:cs="Times New Roman"/>
                <w:sz w:val="28"/>
                <w:szCs w:val="28"/>
              </w:rPr>
              <w:t>луэты мамы и девочки,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квадрата, 5 мячей, 5 ку</w:t>
            </w:r>
            <w:r w:rsidRPr="00FA0404">
              <w:rPr>
                <w:rFonts w:ascii="Times New Roman" w:hAnsi="Times New Roman" w:cs="Times New Roman"/>
                <w:sz w:val="28"/>
                <w:szCs w:val="28"/>
              </w:rPr>
              <w:t>кол.</w:t>
            </w:r>
          </w:p>
          <w:p w:rsidR="00FA0404" w:rsidRDefault="00FA0404" w:rsidP="00FA040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A0404">
              <w:rPr>
                <w:rFonts w:ascii="Times New Roman" w:hAnsi="Times New Roman" w:cs="Times New Roman"/>
                <w:sz w:val="28"/>
                <w:szCs w:val="28"/>
              </w:rPr>
              <w:t xml:space="preserve"> Для д.: пол</w:t>
            </w:r>
            <w:proofErr w:type="gramStart"/>
            <w:r w:rsidRPr="00FA04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A04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A040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FA0404">
              <w:rPr>
                <w:rFonts w:ascii="Times New Roman" w:hAnsi="Times New Roman" w:cs="Times New Roman"/>
                <w:sz w:val="28"/>
                <w:szCs w:val="28"/>
              </w:rPr>
              <w:t xml:space="preserve">ум.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синяя 3/15 см, красная 6/15, </w:t>
            </w:r>
          </w:p>
          <w:p w:rsidR="00FA0404" w:rsidRPr="00FA0404" w:rsidRDefault="00FA0404" w:rsidP="00FA040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</w:t>
            </w:r>
            <w:r w:rsidRPr="00FA0404">
              <w:rPr>
                <w:rFonts w:ascii="Times New Roman" w:hAnsi="Times New Roman" w:cs="Times New Roman"/>
                <w:sz w:val="28"/>
                <w:szCs w:val="28"/>
              </w:rPr>
              <w:t>ометрические фигуры.</w:t>
            </w:r>
          </w:p>
          <w:p w:rsidR="00FA0404" w:rsidRPr="00FA0404" w:rsidRDefault="00FA0404" w:rsidP="00F462F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gridSpan w:val="2"/>
          </w:tcPr>
          <w:p w:rsidR="00FA0404" w:rsidRPr="00FA0404" w:rsidRDefault="00FA0404" w:rsidP="00FA040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404" w:rsidRPr="00FA0404" w:rsidRDefault="00FA0404" w:rsidP="00FA040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A0404">
              <w:rPr>
                <w:rFonts w:ascii="Times New Roman" w:hAnsi="Times New Roman" w:cs="Times New Roman"/>
                <w:sz w:val="28"/>
                <w:szCs w:val="28"/>
              </w:rPr>
              <w:t>Н. С. Голицына</w:t>
            </w:r>
          </w:p>
          <w:p w:rsidR="00FA0404" w:rsidRPr="00FA0404" w:rsidRDefault="00FA0404" w:rsidP="00FA040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A0404">
              <w:rPr>
                <w:rFonts w:ascii="Times New Roman" w:hAnsi="Times New Roman" w:cs="Times New Roman"/>
                <w:sz w:val="28"/>
                <w:szCs w:val="28"/>
              </w:rPr>
              <w:t>Стр. 158.</w:t>
            </w:r>
          </w:p>
          <w:p w:rsidR="00FA0404" w:rsidRPr="00FA0404" w:rsidRDefault="00FA0404" w:rsidP="00FA040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404" w:rsidRPr="00FA0404" w:rsidRDefault="00FA0404" w:rsidP="00AD26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FA0404" w:rsidRDefault="00FA0404" w:rsidP="00FA0404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FA0404" w:rsidRDefault="00FA0404" w:rsidP="00FA0404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Дидактическое упражнение</w:t>
            </w:r>
          </w:p>
          <w:p w:rsidR="0050038A" w:rsidRDefault="0050038A" w:rsidP="00FA0404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«Сравни по ширине»</w:t>
            </w:r>
          </w:p>
          <w:p w:rsidR="00FA0404" w:rsidRPr="00FA0404" w:rsidRDefault="00FA0404" w:rsidP="007C0AD6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B36C5" w:rsidTr="009B36C5">
        <w:trPr>
          <w:trHeight w:val="720"/>
        </w:trPr>
        <w:tc>
          <w:tcPr>
            <w:tcW w:w="2068" w:type="dxa"/>
          </w:tcPr>
          <w:p w:rsidR="009B36C5" w:rsidRDefault="009B36C5" w:rsidP="0050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6C5" w:rsidRDefault="009B36C5" w:rsidP="0050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«Порядковый счёт»</w:t>
            </w:r>
          </w:p>
          <w:p w:rsidR="009B36C5" w:rsidRDefault="009B36C5" w:rsidP="0050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6C5" w:rsidRDefault="009B36C5" w:rsidP="0050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6C5" w:rsidRDefault="009B36C5" w:rsidP="0050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6C5" w:rsidRPr="00F2591C" w:rsidRDefault="009B36C5" w:rsidP="0050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6C5" w:rsidRDefault="009B36C5" w:rsidP="00F4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</w:tcPr>
          <w:p w:rsidR="009B36C5" w:rsidRPr="0050038A" w:rsidRDefault="009B36C5" w:rsidP="0050038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38A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глазомер, наблюдательность, мыш</w:t>
            </w:r>
            <w:r w:rsidRPr="0050038A">
              <w:rPr>
                <w:rFonts w:ascii="Times New Roman" w:hAnsi="Times New Roman" w:cs="Times New Roman"/>
                <w:sz w:val="28"/>
                <w:szCs w:val="28"/>
              </w:rPr>
              <w:t>ление,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дставления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межчисловых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</w:t>
            </w:r>
            <w:r w:rsidRPr="0050038A">
              <w:rPr>
                <w:rFonts w:ascii="Times New Roman" w:hAnsi="Times New Roman" w:cs="Times New Roman"/>
                <w:sz w:val="28"/>
                <w:szCs w:val="28"/>
              </w:rPr>
              <w:t>ниях.</w:t>
            </w:r>
          </w:p>
          <w:p w:rsidR="009B36C5" w:rsidRPr="0050038A" w:rsidRDefault="009B36C5" w:rsidP="0050038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0038A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счёте в пределах 5; в сравнении предметов по величине.</w:t>
            </w:r>
          </w:p>
          <w:p w:rsidR="009B36C5" w:rsidRPr="0050038A" w:rsidRDefault="009B36C5" w:rsidP="0050038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0038A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различать количественный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38A">
              <w:rPr>
                <w:rFonts w:ascii="Times New Roman" w:hAnsi="Times New Roman" w:cs="Times New Roman"/>
                <w:sz w:val="28"/>
                <w:szCs w:val="28"/>
              </w:rPr>
              <w:t>счёт и порядковый счёт.</w:t>
            </w:r>
          </w:p>
          <w:p w:rsidR="009B36C5" w:rsidRPr="0050038A" w:rsidRDefault="009B36C5" w:rsidP="0050038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0038A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любознательность, стремление к хорошему результату.</w:t>
            </w:r>
          </w:p>
        </w:tc>
        <w:tc>
          <w:tcPr>
            <w:tcW w:w="2904" w:type="dxa"/>
          </w:tcPr>
          <w:p w:rsidR="009B36C5" w:rsidRPr="0050038A" w:rsidRDefault="009B36C5" w:rsidP="0050038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0038A">
              <w:rPr>
                <w:rFonts w:ascii="Times New Roman" w:hAnsi="Times New Roman" w:cs="Times New Roman"/>
                <w:sz w:val="28"/>
                <w:szCs w:val="28"/>
              </w:rPr>
              <w:t>Для в.: 3 вазы с цветами: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первой два жёлт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во втор. вазе два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r w:rsidRPr="0050038A">
              <w:rPr>
                <w:rFonts w:ascii="Times New Roman" w:hAnsi="Times New Roman" w:cs="Times New Roman"/>
                <w:sz w:val="28"/>
                <w:szCs w:val="28"/>
              </w:rPr>
              <w:t xml:space="preserve">три жёлтых цветка, в третьей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жёлтый и два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36C5" w:rsidRPr="0050038A" w:rsidRDefault="009B36C5" w:rsidP="00500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д.: карт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цифр.</w:t>
            </w:r>
            <w:r w:rsidRPr="0050038A">
              <w:rPr>
                <w:rFonts w:ascii="Times New Roman" w:hAnsi="Times New Roman" w:cs="Times New Roman"/>
                <w:sz w:val="28"/>
                <w:szCs w:val="28"/>
              </w:rPr>
              <w:t xml:space="preserve"> разного цвета, по </w:t>
            </w:r>
            <w:r w:rsidRPr="00500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одной пирамидке.</w:t>
            </w:r>
          </w:p>
        </w:tc>
        <w:tc>
          <w:tcPr>
            <w:tcW w:w="1883" w:type="dxa"/>
            <w:gridSpan w:val="2"/>
          </w:tcPr>
          <w:p w:rsidR="009B36C5" w:rsidRPr="0050038A" w:rsidRDefault="009B36C5" w:rsidP="0050038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6C5" w:rsidRPr="0050038A" w:rsidRDefault="009B36C5" w:rsidP="0050038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0038A">
              <w:rPr>
                <w:rFonts w:ascii="Times New Roman" w:hAnsi="Times New Roman" w:cs="Times New Roman"/>
                <w:sz w:val="28"/>
                <w:szCs w:val="28"/>
              </w:rPr>
              <w:t>В. П. Новикова</w:t>
            </w:r>
          </w:p>
          <w:p w:rsidR="009B36C5" w:rsidRDefault="009B36C5" w:rsidP="0050038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0038A">
              <w:rPr>
                <w:rFonts w:ascii="Times New Roman" w:hAnsi="Times New Roman" w:cs="Times New Roman"/>
                <w:sz w:val="28"/>
                <w:szCs w:val="28"/>
              </w:rPr>
              <w:t>Стр. 65.</w:t>
            </w:r>
          </w:p>
          <w:p w:rsidR="009B36C5" w:rsidRDefault="009B36C5" w:rsidP="0050038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6C5" w:rsidRDefault="009B36C5" w:rsidP="0050038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6C5" w:rsidRDefault="009B36C5" w:rsidP="0050038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6C5" w:rsidRPr="0050038A" w:rsidRDefault="009B36C5" w:rsidP="0050038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9B36C5" w:rsidRDefault="009B36C5" w:rsidP="009B36C5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Дидактическое упражнение</w:t>
            </w:r>
          </w:p>
          <w:p w:rsidR="009B36C5" w:rsidRDefault="009B36C5" w:rsidP="007C0AD6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Который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по счёту»</w:t>
            </w:r>
          </w:p>
          <w:p w:rsidR="009B36C5" w:rsidRDefault="009B36C5" w:rsidP="007C0AD6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B36C5" w:rsidRDefault="009B36C5" w:rsidP="007C0AD6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B36C5" w:rsidTr="008B1C30">
        <w:trPr>
          <w:trHeight w:val="924"/>
        </w:trPr>
        <w:tc>
          <w:tcPr>
            <w:tcW w:w="2068" w:type="dxa"/>
          </w:tcPr>
          <w:p w:rsidR="008B1C30" w:rsidRDefault="008B1C30" w:rsidP="009B3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C30" w:rsidRPr="00F2591C" w:rsidRDefault="008B1C30" w:rsidP="009B3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Физкультур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proofErr w:type="gramEnd"/>
          </w:p>
          <w:p w:rsidR="009B36C5" w:rsidRDefault="008B1C30" w:rsidP="009B3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занятие».</w:t>
            </w:r>
          </w:p>
        </w:tc>
        <w:tc>
          <w:tcPr>
            <w:tcW w:w="5444" w:type="dxa"/>
          </w:tcPr>
          <w:p w:rsidR="008B1C30" w:rsidRPr="008B1C30" w:rsidRDefault="008B1C30" w:rsidP="008B1C3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C30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межчисловых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Pr="008B1C30">
              <w:rPr>
                <w:rFonts w:ascii="Times New Roman" w:hAnsi="Times New Roman" w:cs="Times New Roman"/>
                <w:sz w:val="28"/>
                <w:szCs w:val="28"/>
              </w:rPr>
              <w:t>ношениях, умение определять части суток.</w:t>
            </w:r>
          </w:p>
          <w:p w:rsidR="008B1C30" w:rsidRPr="008B1C30" w:rsidRDefault="008B1C30" w:rsidP="008B1C3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1C30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сравнении групп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</w:t>
            </w:r>
            <w:r w:rsidRPr="008B1C30">
              <w:rPr>
                <w:rFonts w:ascii="Times New Roman" w:hAnsi="Times New Roman" w:cs="Times New Roman"/>
                <w:sz w:val="28"/>
                <w:szCs w:val="28"/>
              </w:rPr>
              <w:t>раженных смежными числами.</w:t>
            </w:r>
          </w:p>
          <w:p w:rsidR="008B1C30" w:rsidRPr="008B1C30" w:rsidRDefault="008B1C30" w:rsidP="008B1C3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1C30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отсчитывать предметы по образцу и заданному числу.</w:t>
            </w:r>
          </w:p>
          <w:p w:rsidR="009B36C5" w:rsidRPr="008B1C30" w:rsidRDefault="008B1C30" w:rsidP="008B1C3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1C30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потребность заниматься физической культурой и спортом, стремление к здоровому образу жизни.</w:t>
            </w:r>
          </w:p>
        </w:tc>
        <w:tc>
          <w:tcPr>
            <w:tcW w:w="2904" w:type="dxa"/>
          </w:tcPr>
          <w:p w:rsidR="008B1C30" w:rsidRPr="008B1C30" w:rsidRDefault="008B1C30" w:rsidP="008B1C3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1C30">
              <w:rPr>
                <w:rFonts w:ascii="Times New Roman" w:hAnsi="Times New Roman" w:cs="Times New Roman"/>
                <w:sz w:val="28"/>
                <w:szCs w:val="28"/>
              </w:rPr>
              <w:t xml:space="preserve">Для в.: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карт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B1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B1C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B1C30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количеством </w:t>
            </w:r>
            <w:proofErr w:type="spellStart"/>
            <w:r w:rsidRPr="008B1C30">
              <w:rPr>
                <w:rFonts w:ascii="Times New Roman" w:hAnsi="Times New Roman" w:cs="Times New Roman"/>
                <w:sz w:val="28"/>
                <w:szCs w:val="28"/>
              </w:rPr>
              <w:t>предме</w:t>
            </w:r>
            <w:proofErr w:type="spellEnd"/>
          </w:p>
          <w:p w:rsidR="008B1C30" w:rsidRPr="008B1C30" w:rsidRDefault="008B1C30" w:rsidP="008B1C3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B1C30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proofErr w:type="gramEnd"/>
            <w:r w:rsidRPr="008B1C30">
              <w:rPr>
                <w:rFonts w:ascii="Times New Roman" w:hAnsi="Times New Roman" w:cs="Times New Roman"/>
                <w:sz w:val="28"/>
                <w:szCs w:val="28"/>
              </w:rPr>
              <w:t xml:space="preserve"> от 1 до 5,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игрушек, картинки – символы частей суток </w:t>
            </w:r>
            <w:r w:rsidRPr="008B1C30">
              <w:rPr>
                <w:rFonts w:ascii="Times New Roman" w:hAnsi="Times New Roman" w:cs="Times New Roman"/>
                <w:sz w:val="28"/>
                <w:szCs w:val="28"/>
              </w:rPr>
              <w:t>фонограмма спокойной мелодии.</w:t>
            </w:r>
          </w:p>
          <w:p w:rsidR="009B36C5" w:rsidRPr="008B1C30" w:rsidRDefault="008B1C30" w:rsidP="008B1C3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д.: картинки действий детей в разное вре</w:t>
            </w:r>
            <w:r w:rsidRPr="008B1C30">
              <w:rPr>
                <w:rFonts w:ascii="Times New Roman" w:hAnsi="Times New Roman" w:cs="Times New Roman"/>
                <w:sz w:val="28"/>
                <w:szCs w:val="28"/>
              </w:rPr>
              <w:t>мя суток.</w:t>
            </w:r>
          </w:p>
        </w:tc>
        <w:tc>
          <w:tcPr>
            <w:tcW w:w="1883" w:type="dxa"/>
            <w:gridSpan w:val="2"/>
          </w:tcPr>
          <w:p w:rsidR="008B1C30" w:rsidRPr="008B1C30" w:rsidRDefault="008B1C30" w:rsidP="008B1C3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C30" w:rsidRPr="008B1C30" w:rsidRDefault="008B1C30" w:rsidP="008B1C3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С. Голицы</w:t>
            </w:r>
            <w:r w:rsidRPr="008B1C3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9B36C5" w:rsidRPr="008B1C30" w:rsidRDefault="008B1C30" w:rsidP="008B1C3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1C30">
              <w:rPr>
                <w:rFonts w:ascii="Times New Roman" w:hAnsi="Times New Roman" w:cs="Times New Roman"/>
                <w:sz w:val="28"/>
                <w:szCs w:val="28"/>
              </w:rPr>
              <w:t>Стр. 165.</w:t>
            </w:r>
          </w:p>
        </w:tc>
        <w:tc>
          <w:tcPr>
            <w:tcW w:w="2518" w:type="dxa"/>
          </w:tcPr>
          <w:p w:rsidR="009B36C5" w:rsidRDefault="009B36C5" w:rsidP="009B36C5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EB7507" w:rsidRDefault="00EB7507" w:rsidP="00EB7507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Дидактическая  игра                 «Будь внимательным»</w:t>
            </w:r>
          </w:p>
          <w:p w:rsidR="00EB7507" w:rsidRDefault="00EB7507" w:rsidP="009B36C5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B36C5" w:rsidTr="000A57D5">
        <w:trPr>
          <w:trHeight w:val="3270"/>
        </w:trPr>
        <w:tc>
          <w:tcPr>
            <w:tcW w:w="2068" w:type="dxa"/>
          </w:tcPr>
          <w:p w:rsidR="00EB7507" w:rsidRDefault="00EB7507" w:rsidP="00EB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D5" w:rsidRDefault="00DA6BD4" w:rsidP="00EB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7507" w:rsidRPr="00F2591C" w:rsidRDefault="00EB7507" w:rsidP="00EB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«Опасное путешествие»</w:t>
            </w:r>
          </w:p>
          <w:p w:rsidR="00EB7507" w:rsidRPr="00F2591C" w:rsidRDefault="00EB7507" w:rsidP="00EB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6C5" w:rsidRDefault="009B36C5" w:rsidP="009B3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</w:tcPr>
          <w:p w:rsidR="00EB7507" w:rsidRPr="00EB7507" w:rsidRDefault="000A57D5" w:rsidP="00EB75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Закреплять умение</w:t>
            </w:r>
            <w:r w:rsidR="00EB7507" w:rsidRPr="00EB7507">
              <w:rPr>
                <w:rFonts w:ascii="Times New Roman" w:hAnsi="Times New Roman" w:cs="Times New Roman"/>
                <w:sz w:val="28"/>
                <w:szCs w:val="28"/>
              </w:rPr>
              <w:t xml:space="preserve"> сра</w:t>
            </w:r>
            <w:r w:rsidR="00EB7507">
              <w:rPr>
                <w:rFonts w:ascii="Times New Roman" w:hAnsi="Times New Roman" w:cs="Times New Roman"/>
                <w:sz w:val="28"/>
                <w:szCs w:val="28"/>
              </w:rPr>
              <w:t>внивать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едметы по 2 параметрам</w:t>
            </w:r>
            <w:r w:rsidR="00EB7507" w:rsidRPr="00EB7507">
              <w:rPr>
                <w:rFonts w:ascii="Times New Roman" w:hAnsi="Times New Roman" w:cs="Times New Roman"/>
                <w:sz w:val="28"/>
                <w:szCs w:val="28"/>
              </w:rPr>
              <w:t>; отсчитывать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предметы по образцу и названно</w:t>
            </w:r>
            <w:r w:rsidR="00EB7507" w:rsidRPr="00EB7507">
              <w:rPr>
                <w:rFonts w:ascii="Times New Roman" w:hAnsi="Times New Roman" w:cs="Times New Roman"/>
                <w:sz w:val="28"/>
                <w:szCs w:val="28"/>
              </w:rPr>
              <w:t>му числу; соотносить натуральные предметы с геометрическими фигурами.</w:t>
            </w:r>
          </w:p>
          <w:p w:rsidR="00EB7507" w:rsidRPr="00EB7507" w:rsidRDefault="00EB7507" w:rsidP="00EB75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B7507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образовании прилагательных от существительн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ых, сочетая в роде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квадратный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B7507">
              <w:rPr>
                <w:rFonts w:ascii="Times New Roman" w:hAnsi="Times New Roman" w:cs="Times New Roman"/>
                <w:sz w:val="28"/>
                <w:szCs w:val="28"/>
              </w:rPr>
              <w:t>треугольный и т. д.).</w:t>
            </w:r>
          </w:p>
          <w:p w:rsidR="009B36C5" w:rsidRPr="00EB7507" w:rsidRDefault="00EB7507" w:rsidP="00EB75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B7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5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507">
              <w:rPr>
                <w:rFonts w:ascii="Times New Roman" w:hAnsi="Times New Roman" w:cs="Times New Roman"/>
                <w:sz w:val="28"/>
                <w:szCs w:val="28"/>
              </w:rPr>
              <w:t>Воспитыват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стремление придерживаться пра</w:t>
            </w:r>
            <w:r w:rsidRPr="00EB7507">
              <w:rPr>
                <w:rFonts w:ascii="Times New Roman" w:hAnsi="Times New Roman" w:cs="Times New Roman"/>
                <w:sz w:val="28"/>
                <w:szCs w:val="28"/>
              </w:rPr>
              <w:t xml:space="preserve">вил безопасного поведения. </w:t>
            </w:r>
          </w:p>
        </w:tc>
        <w:tc>
          <w:tcPr>
            <w:tcW w:w="2904" w:type="dxa"/>
          </w:tcPr>
          <w:p w:rsidR="00EB7507" w:rsidRPr="00EB7507" w:rsidRDefault="00EB7507" w:rsidP="00EB75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в.: карт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A57D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="000A57D5">
              <w:rPr>
                <w:rFonts w:ascii="Times New Roman" w:hAnsi="Times New Roman" w:cs="Times New Roman"/>
                <w:sz w:val="28"/>
                <w:szCs w:val="28"/>
              </w:rPr>
              <w:t>пирожк</w:t>
            </w:r>
            <w:proofErr w:type="spellEnd"/>
            <w:r w:rsidR="000A57D5">
              <w:rPr>
                <w:rFonts w:ascii="Times New Roman" w:hAnsi="Times New Roman" w:cs="Times New Roman"/>
                <w:sz w:val="28"/>
                <w:szCs w:val="28"/>
              </w:rPr>
              <w:t>., 4 ромашки; сил.</w:t>
            </w:r>
            <w:r w:rsidRPr="00EB7507">
              <w:rPr>
                <w:rFonts w:ascii="Times New Roman" w:hAnsi="Times New Roman" w:cs="Times New Roman"/>
                <w:sz w:val="28"/>
                <w:szCs w:val="28"/>
              </w:rPr>
              <w:t xml:space="preserve"> корзин </w:t>
            </w:r>
            <w:r w:rsidR="000A57D5">
              <w:rPr>
                <w:rFonts w:ascii="Times New Roman" w:hAnsi="Times New Roman" w:cs="Times New Roman"/>
                <w:sz w:val="28"/>
                <w:szCs w:val="28"/>
              </w:rPr>
              <w:t>разной формы, 2 дорож</w:t>
            </w:r>
            <w:r w:rsidRPr="00EB7507">
              <w:rPr>
                <w:rFonts w:ascii="Times New Roman" w:hAnsi="Times New Roman" w:cs="Times New Roman"/>
                <w:sz w:val="28"/>
                <w:szCs w:val="28"/>
              </w:rPr>
              <w:t>ки разной длины.</w:t>
            </w:r>
          </w:p>
          <w:p w:rsidR="00EB7507" w:rsidRPr="00EB7507" w:rsidRDefault="000A57D5" w:rsidP="00EB75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счётн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геометрич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7507" w:rsidRPr="00EB7507">
              <w:rPr>
                <w:rFonts w:ascii="Times New Roman" w:hAnsi="Times New Roman" w:cs="Times New Roman"/>
                <w:sz w:val="28"/>
                <w:szCs w:val="28"/>
              </w:rPr>
              <w:t xml:space="preserve"> фигуры, полоски бумаги</w:t>
            </w:r>
          </w:p>
          <w:p w:rsidR="009B36C5" w:rsidRPr="00EB7507" w:rsidRDefault="00EB7507" w:rsidP="00EB75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B7507">
              <w:rPr>
                <w:rFonts w:ascii="Times New Roman" w:hAnsi="Times New Roman" w:cs="Times New Roman"/>
                <w:sz w:val="28"/>
                <w:szCs w:val="28"/>
              </w:rPr>
              <w:t>разных цветов, 2/5 см и 2/10 см.</w:t>
            </w:r>
          </w:p>
        </w:tc>
        <w:tc>
          <w:tcPr>
            <w:tcW w:w="1883" w:type="dxa"/>
            <w:gridSpan w:val="2"/>
          </w:tcPr>
          <w:p w:rsidR="00EB7507" w:rsidRPr="00EB7507" w:rsidRDefault="00EB7507" w:rsidP="00EB75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507" w:rsidRPr="00EB7507" w:rsidRDefault="00EB7507" w:rsidP="00EB75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507" w:rsidRPr="00EB7507" w:rsidRDefault="00EB7507" w:rsidP="00EB75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B7507">
              <w:rPr>
                <w:rFonts w:ascii="Times New Roman" w:hAnsi="Times New Roman" w:cs="Times New Roman"/>
                <w:sz w:val="28"/>
                <w:szCs w:val="28"/>
              </w:rPr>
              <w:t>Н. С. Голицына</w:t>
            </w:r>
          </w:p>
          <w:p w:rsidR="00EB7507" w:rsidRPr="00EB7507" w:rsidRDefault="00EB7507" w:rsidP="00EB75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B7507">
              <w:rPr>
                <w:rFonts w:ascii="Times New Roman" w:hAnsi="Times New Roman" w:cs="Times New Roman"/>
                <w:sz w:val="28"/>
                <w:szCs w:val="28"/>
              </w:rPr>
              <w:t>Стр. 172.</w:t>
            </w:r>
          </w:p>
          <w:p w:rsidR="009B36C5" w:rsidRPr="00EB7507" w:rsidRDefault="009B36C5" w:rsidP="0050038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0A57D5" w:rsidRDefault="000A57D5" w:rsidP="007C0AD6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Дидактическая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игры </w:t>
            </w:r>
          </w:p>
          <w:p w:rsidR="000A57D5" w:rsidRDefault="000A57D5" w:rsidP="007C0AD6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«Отсчитай столько, сколько…»</w:t>
            </w:r>
          </w:p>
          <w:p w:rsidR="000A57D5" w:rsidRDefault="000A57D5" w:rsidP="007C0AD6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«Какой формы?»</w:t>
            </w:r>
          </w:p>
          <w:p w:rsidR="009B36C5" w:rsidRDefault="000A57D5" w:rsidP="007C0AD6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</w:t>
            </w:r>
          </w:p>
        </w:tc>
      </w:tr>
      <w:tr w:rsidR="00DA6BD4" w:rsidTr="00E77AA3">
        <w:trPr>
          <w:trHeight w:val="411"/>
        </w:trPr>
        <w:tc>
          <w:tcPr>
            <w:tcW w:w="14817" w:type="dxa"/>
            <w:gridSpan w:val="6"/>
          </w:tcPr>
          <w:p w:rsidR="00DA6BD4" w:rsidRPr="00DA6BD4" w:rsidRDefault="00DA6BD4" w:rsidP="007C0AD6">
            <w:pPr>
              <w:pStyle w:val="a3"/>
              <w:spacing w:before="0"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6BD4">
              <w:rPr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</w:tr>
      <w:tr w:rsidR="00CC524D" w:rsidTr="00CC524D">
        <w:trPr>
          <w:trHeight w:val="70"/>
        </w:trPr>
        <w:tc>
          <w:tcPr>
            <w:tcW w:w="2068" w:type="dxa"/>
          </w:tcPr>
          <w:p w:rsidR="00CC524D" w:rsidRDefault="00CC524D" w:rsidP="009B3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24D" w:rsidRDefault="00CC524D" w:rsidP="009B3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«Прогулка в лес».</w:t>
            </w:r>
          </w:p>
          <w:p w:rsidR="00CC524D" w:rsidRDefault="00CC524D" w:rsidP="009B3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24D" w:rsidRDefault="00CC524D" w:rsidP="009B3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24D" w:rsidRDefault="00CC524D" w:rsidP="009B3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24D" w:rsidRDefault="00CC524D" w:rsidP="009B3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vMerge w:val="restart"/>
          </w:tcPr>
          <w:p w:rsidR="00CC524D" w:rsidRPr="000142D7" w:rsidRDefault="00CC524D" w:rsidP="00DA6B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Pr="000142D7">
              <w:rPr>
                <w:rFonts w:ascii="Times New Roman" w:hAnsi="Times New Roman" w:cs="Times New Roman"/>
                <w:sz w:val="28"/>
                <w:szCs w:val="28"/>
              </w:rPr>
              <w:t>Развивать пространственные представления.</w:t>
            </w:r>
          </w:p>
          <w:p w:rsidR="00CC524D" w:rsidRPr="000142D7" w:rsidRDefault="00CC524D" w:rsidP="00DA6B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142D7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умение соотносить геометричес</w:t>
            </w:r>
            <w:r w:rsidRPr="000142D7">
              <w:rPr>
                <w:rFonts w:ascii="Times New Roman" w:hAnsi="Times New Roman" w:cs="Times New Roman"/>
                <w:sz w:val="28"/>
                <w:szCs w:val="28"/>
              </w:rPr>
              <w:t>кие фигуры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натуральными предметами окру</w:t>
            </w:r>
            <w:r w:rsidRPr="000142D7">
              <w:rPr>
                <w:rFonts w:ascii="Times New Roman" w:hAnsi="Times New Roman" w:cs="Times New Roman"/>
                <w:sz w:val="28"/>
                <w:szCs w:val="28"/>
              </w:rPr>
              <w:t xml:space="preserve">жающей обстановки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изображёнными на кар</w:t>
            </w:r>
            <w:r w:rsidRPr="000142D7">
              <w:rPr>
                <w:rFonts w:ascii="Times New Roman" w:hAnsi="Times New Roman" w:cs="Times New Roman"/>
                <w:sz w:val="28"/>
                <w:szCs w:val="28"/>
              </w:rPr>
              <w:t xml:space="preserve">тинке; </w:t>
            </w:r>
            <w:r w:rsidRPr="00014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ставление об изменениях в приро</w:t>
            </w:r>
            <w:r w:rsidRPr="000142D7">
              <w:rPr>
                <w:rFonts w:ascii="Times New Roman" w:hAnsi="Times New Roman" w:cs="Times New Roman"/>
                <w:sz w:val="28"/>
                <w:szCs w:val="28"/>
              </w:rPr>
              <w:t xml:space="preserve">де </w:t>
            </w:r>
          </w:p>
          <w:p w:rsidR="00CC524D" w:rsidRPr="000142D7" w:rsidRDefault="00CC524D" w:rsidP="00DA6B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142D7">
              <w:rPr>
                <w:rFonts w:ascii="Times New Roman" w:hAnsi="Times New Roman" w:cs="Times New Roman"/>
                <w:sz w:val="28"/>
                <w:szCs w:val="28"/>
              </w:rPr>
              <w:t xml:space="preserve">весной; умение определять расположение предметов относительно себя; считать </w:t>
            </w:r>
          </w:p>
          <w:p w:rsidR="00CC524D" w:rsidRPr="000142D7" w:rsidRDefault="00CC524D" w:rsidP="00DA6B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142D7">
              <w:rPr>
                <w:rFonts w:ascii="Times New Roman" w:hAnsi="Times New Roman" w:cs="Times New Roman"/>
                <w:sz w:val="28"/>
                <w:szCs w:val="28"/>
              </w:rPr>
              <w:t>звуки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42D7">
              <w:rPr>
                <w:rFonts w:ascii="Times New Roman" w:hAnsi="Times New Roman" w:cs="Times New Roman"/>
                <w:sz w:val="28"/>
                <w:szCs w:val="28"/>
              </w:rPr>
              <w:t>слух;  умение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образовывать прилагательные от </w:t>
            </w:r>
            <w:r w:rsidRPr="000142D7">
              <w:rPr>
                <w:rFonts w:ascii="Times New Roman" w:hAnsi="Times New Roman" w:cs="Times New Roman"/>
                <w:sz w:val="28"/>
                <w:szCs w:val="28"/>
              </w:rPr>
              <w:t>существительных, сочетая в роде.</w:t>
            </w:r>
          </w:p>
        </w:tc>
        <w:tc>
          <w:tcPr>
            <w:tcW w:w="2904" w:type="dxa"/>
            <w:vMerge w:val="restart"/>
          </w:tcPr>
          <w:p w:rsidR="00CC524D" w:rsidRPr="000142D7" w:rsidRDefault="00CC524D" w:rsidP="00DA6B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14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в.: игрушка птичка,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предметов раз</w:t>
            </w:r>
            <w:r w:rsidRPr="000142D7">
              <w:rPr>
                <w:rFonts w:ascii="Times New Roman" w:hAnsi="Times New Roman" w:cs="Times New Roman"/>
                <w:sz w:val="28"/>
                <w:szCs w:val="28"/>
              </w:rPr>
              <w:t>ной геометр</w:t>
            </w:r>
            <w:proofErr w:type="gramStart"/>
            <w:r w:rsidRPr="000142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14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142D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0142D7">
              <w:rPr>
                <w:rFonts w:ascii="Times New Roman" w:hAnsi="Times New Roman" w:cs="Times New Roman"/>
                <w:sz w:val="28"/>
                <w:szCs w:val="28"/>
              </w:rPr>
              <w:t xml:space="preserve">ормы – книга, листок, платок и т. д., макет </w:t>
            </w:r>
            <w:r w:rsidRPr="00014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муравейника, гнездо, </w:t>
            </w:r>
          </w:p>
          <w:p w:rsidR="00CC524D" w:rsidRPr="000142D7" w:rsidRDefault="00CC524D" w:rsidP="00DA6B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142D7">
              <w:rPr>
                <w:rFonts w:ascii="Times New Roman" w:hAnsi="Times New Roman" w:cs="Times New Roman"/>
                <w:sz w:val="28"/>
                <w:szCs w:val="28"/>
              </w:rPr>
              <w:t xml:space="preserve">круг, </w:t>
            </w:r>
            <w:proofErr w:type="spellStart"/>
            <w:r w:rsidRPr="000142D7">
              <w:rPr>
                <w:rFonts w:ascii="Times New Roman" w:hAnsi="Times New Roman" w:cs="Times New Roman"/>
                <w:sz w:val="28"/>
                <w:szCs w:val="28"/>
              </w:rPr>
              <w:t>треуг</w:t>
            </w:r>
            <w:proofErr w:type="spellEnd"/>
            <w:r w:rsidRPr="000142D7">
              <w:rPr>
                <w:rFonts w:ascii="Times New Roman" w:hAnsi="Times New Roman" w:cs="Times New Roman"/>
                <w:sz w:val="28"/>
                <w:szCs w:val="28"/>
              </w:rPr>
              <w:t>., овал.</w:t>
            </w:r>
          </w:p>
          <w:p w:rsidR="00CC524D" w:rsidRPr="000142D7" w:rsidRDefault="00CC524D" w:rsidP="00DA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2D7">
              <w:rPr>
                <w:rFonts w:ascii="Times New Roman" w:hAnsi="Times New Roman" w:cs="Times New Roman"/>
                <w:sz w:val="28"/>
                <w:szCs w:val="28"/>
              </w:rPr>
              <w:t xml:space="preserve"> Для д.: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бумажные </w:t>
            </w:r>
          </w:p>
          <w:p w:rsidR="00CC524D" w:rsidRPr="000142D7" w:rsidRDefault="00CC524D" w:rsidP="00DA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листья круглой, овальной,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треугольн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142D7">
              <w:rPr>
                <w:rFonts w:ascii="Times New Roman" w:hAnsi="Times New Roman" w:cs="Times New Roman"/>
                <w:sz w:val="28"/>
                <w:szCs w:val="28"/>
              </w:rPr>
              <w:t>формы.</w:t>
            </w:r>
          </w:p>
        </w:tc>
        <w:tc>
          <w:tcPr>
            <w:tcW w:w="1883" w:type="dxa"/>
            <w:gridSpan w:val="2"/>
            <w:vMerge w:val="restart"/>
          </w:tcPr>
          <w:p w:rsidR="00CC524D" w:rsidRDefault="00CC524D" w:rsidP="00DA6B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24D" w:rsidRPr="000142D7" w:rsidRDefault="00CC524D" w:rsidP="00DA6B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142D7">
              <w:rPr>
                <w:rFonts w:ascii="Times New Roman" w:hAnsi="Times New Roman" w:cs="Times New Roman"/>
                <w:sz w:val="28"/>
                <w:szCs w:val="28"/>
              </w:rPr>
              <w:t>Н. С. Голицына</w:t>
            </w:r>
          </w:p>
          <w:p w:rsidR="00CC524D" w:rsidRDefault="00CC524D" w:rsidP="00DA6B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142D7">
              <w:rPr>
                <w:rFonts w:ascii="Times New Roman" w:hAnsi="Times New Roman" w:cs="Times New Roman"/>
                <w:sz w:val="28"/>
                <w:szCs w:val="28"/>
              </w:rPr>
              <w:t>Стр. 179.</w:t>
            </w:r>
          </w:p>
          <w:p w:rsidR="006D513A" w:rsidRDefault="006D513A" w:rsidP="00DA6B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3A" w:rsidRDefault="006D513A" w:rsidP="00DA6B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3A" w:rsidRDefault="006D513A" w:rsidP="00DA6B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РТ стр. 8</w:t>
            </w:r>
          </w:p>
          <w:p w:rsidR="00CC524D" w:rsidRDefault="00CC524D" w:rsidP="00DA6B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24D" w:rsidRPr="000142D7" w:rsidRDefault="00CC524D" w:rsidP="00DA6B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vMerge w:val="restart"/>
          </w:tcPr>
          <w:p w:rsidR="00CC524D" w:rsidRDefault="00CC524D" w:rsidP="000142D7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lastRenderedPageBreak/>
              <w:t>Дидактическая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игры </w:t>
            </w:r>
          </w:p>
          <w:p w:rsidR="00CC524D" w:rsidRDefault="00CC524D" w:rsidP="007C0AD6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«Сосчитай на слух»</w:t>
            </w:r>
          </w:p>
          <w:p w:rsidR="00CC524D" w:rsidRDefault="00CC524D" w:rsidP="000142D7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«Найди предмет такой же формы»</w:t>
            </w:r>
          </w:p>
        </w:tc>
      </w:tr>
      <w:tr w:rsidR="00CC524D" w:rsidTr="00CC524D">
        <w:trPr>
          <w:trHeight w:val="1614"/>
        </w:trPr>
        <w:tc>
          <w:tcPr>
            <w:tcW w:w="2068" w:type="dxa"/>
            <w:tcBorders>
              <w:top w:val="nil"/>
            </w:tcBorders>
          </w:tcPr>
          <w:p w:rsidR="00CC524D" w:rsidRDefault="00CC524D" w:rsidP="009B3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vMerge/>
          </w:tcPr>
          <w:p w:rsidR="00CC524D" w:rsidRDefault="00CC524D" w:rsidP="00DA6B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vMerge/>
          </w:tcPr>
          <w:p w:rsidR="00CC524D" w:rsidRPr="000142D7" w:rsidRDefault="00CC524D" w:rsidP="00DA6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vMerge/>
          </w:tcPr>
          <w:p w:rsidR="00CC524D" w:rsidRDefault="00CC524D" w:rsidP="00DA6B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vMerge/>
          </w:tcPr>
          <w:p w:rsidR="00CC524D" w:rsidRDefault="00CC524D" w:rsidP="000142D7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77AA3" w:rsidTr="00D20215">
        <w:trPr>
          <w:trHeight w:val="5070"/>
        </w:trPr>
        <w:tc>
          <w:tcPr>
            <w:tcW w:w="2068" w:type="dxa"/>
          </w:tcPr>
          <w:p w:rsidR="00E77AA3" w:rsidRDefault="00E77AA3" w:rsidP="00E77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A3" w:rsidRPr="00F2591C" w:rsidRDefault="00E77AA3" w:rsidP="00E77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«Кто прилетел?».</w:t>
            </w:r>
          </w:p>
          <w:p w:rsidR="00E77AA3" w:rsidRDefault="00E77AA3" w:rsidP="009B3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</w:tcPr>
          <w:p w:rsidR="00E77AA3" w:rsidRPr="00324C44" w:rsidRDefault="00E77AA3" w:rsidP="00E77AA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4C44">
              <w:rPr>
                <w:rFonts w:ascii="Times New Roman" w:hAnsi="Times New Roman" w:cs="Times New Roman"/>
                <w:sz w:val="28"/>
                <w:szCs w:val="28"/>
              </w:rPr>
              <w:t xml:space="preserve">  Развивать пространственные представления, </w:t>
            </w:r>
            <w:proofErr w:type="spellStart"/>
            <w:r w:rsidRPr="00324C44">
              <w:rPr>
                <w:rFonts w:ascii="Times New Roman" w:hAnsi="Times New Roman" w:cs="Times New Roman"/>
                <w:sz w:val="28"/>
                <w:szCs w:val="28"/>
              </w:rPr>
              <w:t>формовосприятие</w:t>
            </w:r>
            <w:proofErr w:type="spellEnd"/>
            <w:r w:rsidRPr="00324C44">
              <w:rPr>
                <w:rFonts w:ascii="Times New Roman" w:hAnsi="Times New Roman" w:cs="Times New Roman"/>
                <w:sz w:val="28"/>
                <w:szCs w:val="28"/>
              </w:rPr>
              <w:t>, воображение, память.</w:t>
            </w:r>
          </w:p>
          <w:p w:rsidR="00E77AA3" w:rsidRPr="00324C44" w:rsidRDefault="00E77AA3" w:rsidP="00E77AA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4C44">
              <w:rPr>
                <w:rFonts w:ascii="Times New Roman" w:hAnsi="Times New Roman" w:cs="Times New Roman"/>
                <w:sz w:val="28"/>
                <w:szCs w:val="28"/>
              </w:rPr>
              <w:t xml:space="preserve">  Закреплять представление о птицах, порядковый счёт в пределах 5, знание о независимости</w:t>
            </w:r>
          </w:p>
          <w:p w:rsidR="00E77AA3" w:rsidRPr="00324C44" w:rsidRDefault="00E77AA3" w:rsidP="00E77AA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4C44">
              <w:rPr>
                <w:rFonts w:ascii="Times New Roman" w:hAnsi="Times New Roman" w:cs="Times New Roman"/>
                <w:sz w:val="28"/>
                <w:szCs w:val="28"/>
              </w:rPr>
              <w:t>количества от пространственного расположения предметов, знания о свойствах квадрата и прямоугольника.</w:t>
            </w:r>
          </w:p>
          <w:p w:rsidR="00E77AA3" w:rsidRPr="00324C44" w:rsidRDefault="00E77AA3" w:rsidP="00E77AA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4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4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C44">
              <w:rPr>
                <w:rFonts w:ascii="Times New Roman" w:hAnsi="Times New Roman" w:cs="Times New Roman"/>
                <w:sz w:val="28"/>
                <w:szCs w:val="28"/>
              </w:rPr>
              <w:t>Закреплять умение отсчитывать предметы по образцу и названному числу.</w:t>
            </w:r>
          </w:p>
          <w:p w:rsidR="00E77AA3" w:rsidRPr="00324C44" w:rsidRDefault="00E77AA3" w:rsidP="00E77AA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4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4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C44">
              <w:rPr>
                <w:rFonts w:ascii="Times New Roman" w:hAnsi="Times New Roman" w:cs="Times New Roman"/>
                <w:sz w:val="28"/>
                <w:szCs w:val="28"/>
              </w:rPr>
              <w:t>Упражнять в употреблении порядковых числительных, слов: сторона, угол, названий птиц.</w:t>
            </w:r>
          </w:p>
          <w:p w:rsidR="00E77AA3" w:rsidRPr="00324C44" w:rsidRDefault="00E77AA3" w:rsidP="00E77AA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4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4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C44">
              <w:rPr>
                <w:rFonts w:ascii="Times New Roman" w:hAnsi="Times New Roman" w:cs="Times New Roman"/>
                <w:sz w:val="28"/>
                <w:szCs w:val="28"/>
              </w:rPr>
              <w:t>Воспитыват</w:t>
            </w:r>
            <w:r w:rsidR="00324C44">
              <w:rPr>
                <w:rFonts w:ascii="Times New Roman" w:hAnsi="Times New Roman" w:cs="Times New Roman"/>
                <w:sz w:val="28"/>
                <w:szCs w:val="28"/>
              </w:rPr>
              <w:t xml:space="preserve">ь любознательность, бережное </w:t>
            </w:r>
            <w:r w:rsidRPr="00324C44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 природе. </w:t>
            </w:r>
          </w:p>
        </w:tc>
        <w:tc>
          <w:tcPr>
            <w:tcW w:w="2904" w:type="dxa"/>
          </w:tcPr>
          <w:p w:rsidR="00E77AA3" w:rsidRPr="00324C44" w:rsidRDefault="00324C44" w:rsidP="00E77AA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4C44">
              <w:rPr>
                <w:rFonts w:ascii="Times New Roman" w:hAnsi="Times New Roman" w:cs="Times New Roman"/>
                <w:sz w:val="28"/>
                <w:szCs w:val="28"/>
              </w:rPr>
              <w:t>Для в.: силуэтные изоб</w:t>
            </w:r>
            <w:r w:rsidR="00E77AA3" w:rsidRPr="00324C44">
              <w:rPr>
                <w:rFonts w:ascii="Times New Roman" w:hAnsi="Times New Roman" w:cs="Times New Roman"/>
                <w:sz w:val="28"/>
                <w:szCs w:val="28"/>
              </w:rPr>
              <w:t>ражения квадратной и прямоугольно</w:t>
            </w:r>
            <w:r w:rsidRPr="00324C44">
              <w:rPr>
                <w:rFonts w:ascii="Times New Roman" w:hAnsi="Times New Roman" w:cs="Times New Roman"/>
                <w:sz w:val="28"/>
                <w:szCs w:val="28"/>
              </w:rPr>
              <w:t>й кормушек, птиц – воробья, го</w:t>
            </w:r>
            <w:r w:rsidR="00E77AA3" w:rsidRPr="00324C44">
              <w:rPr>
                <w:rFonts w:ascii="Times New Roman" w:hAnsi="Times New Roman" w:cs="Times New Roman"/>
                <w:sz w:val="28"/>
                <w:szCs w:val="28"/>
              </w:rPr>
              <w:t xml:space="preserve">лубя, вороны, </w:t>
            </w:r>
            <w:r w:rsidRPr="00324C44">
              <w:rPr>
                <w:rFonts w:ascii="Times New Roman" w:hAnsi="Times New Roman" w:cs="Times New Roman"/>
                <w:sz w:val="28"/>
                <w:szCs w:val="28"/>
              </w:rPr>
              <w:t>сороки, снегиря, синицы, ласточ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ки, грача, скворца, по</w:t>
            </w:r>
            <w:r w:rsidR="00E77AA3" w:rsidRPr="00324C44">
              <w:rPr>
                <w:rFonts w:ascii="Times New Roman" w:hAnsi="Times New Roman" w:cs="Times New Roman"/>
                <w:sz w:val="28"/>
                <w:szCs w:val="28"/>
              </w:rPr>
              <w:t>лоски бумаги, равные сторонам кормушек.</w:t>
            </w:r>
            <w:proofErr w:type="gramEnd"/>
          </w:p>
          <w:p w:rsidR="00324C44" w:rsidRPr="00324C44" w:rsidRDefault="00324C44" w:rsidP="00E77AA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д.: счётные линейки, </w:t>
            </w:r>
            <w:r w:rsidRPr="00324C44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геометрические </w:t>
            </w:r>
          </w:p>
          <w:p w:rsidR="00E77AA3" w:rsidRPr="00324C44" w:rsidRDefault="00324C44" w:rsidP="00E77AA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4C44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="00E77AA3" w:rsidRPr="00324C44">
              <w:rPr>
                <w:rFonts w:ascii="Times New Roman" w:hAnsi="Times New Roman" w:cs="Times New Roman"/>
                <w:sz w:val="28"/>
                <w:szCs w:val="28"/>
              </w:rPr>
              <w:t>гуры.</w:t>
            </w:r>
          </w:p>
        </w:tc>
        <w:tc>
          <w:tcPr>
            <w:tcW w:w="1883" w:type="dxa"/>
            <w:gridSpan w:val="2"/>
          </w:tcPr>
          <w:p w:rsidR="00324C44" w:rsidRPr="00324C44" w:rsidRDefault="00324C44" w:rsidP="00324C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C44" w:rsidRPr="00324C44" w:rsidRDefault="00324C44" w:rsidP="00324C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С. Голицы</w:t>
            </w:r>
            <w:r w:rsidRPr="00324C4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324C44" w:rsidRPr="00324C44" w:rsidRDefault="00324C44" w:rsidP="00324C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4C44">
              <w:rPr>
                <w:rFonts w:ascii="Times New Roman" w:hAnsi="Times New Roman" w:cs="Times New Roman"/>
                <w:sz w:val="28"/>
                <w:szCs w:val="28"/>
              </w:rPr>
              <w:t>Стр. 185.</w:t>
            </w:r>
          </w:p>
          <w:p w:rsidR="00324C44" w:rsidRPr="00324C44" w:rsidRDefault="00324C44" w:rsidP="00324C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C44" w:rsidRPr="00324C44" w:rsidRDefault="00324C44" w:rsidP="00324C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A3" w:rsidRPr="00324C44" w:rsidRDefault="00E77AA3" w:rsidP="00DA6B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324C44" w:rsidRDefault="00324C44" w:rsidP="00324C44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Дидактическая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игры </w:t>
            </w:r>
          </w:p>
          <w:p w:rsidR="00E77AA3" w:rsidRDefault="00324C44" w:rsidP="000142D7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«Зима – весна»</w:t>
            </w:r>
          </w:p>
          <w:p w:rsidR="00324C44" w:rsidRDefault="00324C44" w:rsidP="000142D7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«Что потом?»</w:t>
            </w:r>
          </w:p>
        </w:tc>
      </w:tr>
      <w:tr w:rsidR="00D20215" w:rsidTr="00D20215">
        <w:trPr>
          <w:trHeight w:val="495"/>
        </w:trPr>
        <w:tc>
          <w:tcPr>
            <w:tcW w:w="2068" w:type="dxa"/>
          </w:tcPr>
          <w:p w:rsidR="00D20215" w:rsidRDefault="00D20215" w:rsidP="009B3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215" w:rsidRDefault="00D20215" w:rsidP="009B3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«Цветы на лужайке».</w:t>
            </w:r>
          </w:p>
        </w:tc>
        <w:tc>
          <w:tcPr>
            <w:tcW w:w="5444" w:type="dxa"/>
          </w:tcPr>
          <w:p w:rsidR="00D20215" w:rsidRPr="00D20215" w:rsidRDefault="00D20215" w:rsidP="00D2021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20215">
              <w:rPr>
                <w:rFonts w:ascii="Times New Roman" w:hAnsi="Times New Roman" w:cs="Times New Roman"/>
                <w:sz w:val="28"/>
                <w:szCs w:val="28"/>
              </w:rPr>
              <w:t xml:space="preserve">  Развивать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редставление о независимости ко</w:t>
            </w:r>
            <w:r w:rsidRPr="00D20215">
              <w:rPr>
                <w:rFonts w:ascii="Times New Roman" w:hAnsi="Times New Roman" w:cs="Times New Roman"/>
                <w:sz w:val="28"/>
                <w:szCs w:val="28"/>
              </w:rPr>
              <w:t>личества предметов от величины.</w:t>
            </w:r>
          </w:p>
          <w:p w:rsidR="00D20215" w:rsidRPr="00D20215" w:rsidRDefault="00D20215" w:rsidP="00D2021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20215">
              <w:rPr>
                <w:rFonts w:ascii="Times New Roman" w:hAnsi="Times New Roman" w:cs="Times New Roman"/>
                <w:sz w:val="28"/>
                <w:szCs w:val="28"/>
              </w:rPr>
              <w:t xml:space="preserve">  Закреплять знания о частях суток и их последовательности.</w:t>
            </w:r>
          </w:p>
          <w:p w:rsidR="00D20215" w:rsidRPr="00D20215" w:rsidRDefault="00D20215" w:rsidP="00D2021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20215">
              <w:rPr>
                <w:rFonts w:ascii="Times New Roman" w:hAnsi="Times New Roman" w:cs="Times New Roman"/>
                <w:sz w:val="28"/>
                <w:szCs w:val="28"/>
              </w:rPr>
              <w:t xml:space="preserve">  Упражнять в раскладывании предметов по убывающей высоте.</w:t>
            </w:r>
          </w:p>
          <w:p w:rsidR="00D20215" w:rsidRPr="00D20215" w:rsidRDefault="00D20215" w:rsidP="00D2021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20215">
              <w:rPr>
                <w:rFonts w:ascii="Times New Roman" w:hAnsi="Times New Roman" w:cs="Times New Roman"/>
                <w:sz w:val="28"/>
                <w:szCs w:val="28"/>
              </w:rPr>
              <w:t xml:space="preserve">  Уточнить в</w:t>
            </w:r>
            <w:r w:rsidR="001F39AA">
              <w:rPr>
                <w:rFonts w:ascii="Times New Roman" w:hAnsi="Times New Roman" w:cs="Times New Roman"/>
                <w:sz w:val="28"/>
                <w:szCs w:val="28"/>
              </w:rPr>
              <w:t xml:space="preserve">ременные понятия: </w:t>
            </w:r>
            <w:proofErr w:type="gramStart"/>
            <w:r w:rsidR="001F39AA">
              <w:rPr>
                <w:rFonts w:ascii="Times New Roman" w:hAnsi="Times New Roman" w:cs="Times New Roman"/>
                <w:sz w:val="28"/>
                <w:szCs w:val="28"/>
              </w:rPr>
              <w:t>быстро-</w:t>
            </w:r>
            <w:r w:rsidR="001F3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медлен</w:t>
            </w:r>
            <w:r w:rsidRPr="00D20215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gramEnd"/>
            <w:r w:rsidRPr="00D202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0215" w:rsidRPr="00D20215" w:rsidRDefault="00D20215" w:rsidP="00D2021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20215">
              <w:rPr>
                <w:rFonts w:ascii="Times New Roman" w:hAnsi="Times New Roman" w:cs="Times New Roman"/>
                <w:sz w:val="28"/>
                <w:szCs w:val="28"/>
              </w:rPr>
              <w:t xml:space="preserve">  Воспитывать любознательность.</w:t>
            </w:r>
          </w:p>
          <w:p w:rsidR="00D20215" w:rsidRPr="00D20215" w:rsidRDefault="00D20215" w:rsidP="00E77AA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20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0215" w:rsidRPr="00D20215" w:rsidRDefault="00D20215" w:rsidP="00DA6B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D20215" w:rsidRPr="00D20215" w:rsidRDefault="001F39AA" w:rsidP="00D2021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в.: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доска, си</w:t>
            </w:r>
            <w:r w:rsidR="00D20215" w:rsidRPr="00D20215">
              <w:rPr>
                <w:rFonts w:ascii="Times New Roman" w:hAnsi="Times New Roman" w:cs="Times New Roman"/>
                <w:sz w:val="28"/>
                <w:szCs w:val="28"/>
              </w:rPr>
              <w:t xml:space="preserve">луэты лужайки, </w:t>
            </w:r>
            <w:proofErr w:type="spellStart"/>
            <w:r w:rsidR="00D20215" w:rsidRPr="00D20215">
              <w:rPr>
                <w:rFonts w:ascii="Times New Roman" w:hAnsi="Times New Roman" w:cs="Times New Roman"/>
                <w:sz w:val="28"/>
                <w:szCs w:val="28"/>
              </w:rPr>
              <w:t>больш</w:t>
            </w:r>
            <w:proofErr w:type="spellEnd"/>
            <w:r w:rsidR="00D20215" w:rsidRPr="00D20215">
              <w:rPr>
                <w:rFonts w:ascii="Times New Roman" w:hAnsi="Times New Roman" w:cs="Times New Roman"/>
                <w:sz w:val="28"/>
                <w:szCs w:val="28"/>
              </w:rPr>
              <w:t>.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0215" w:rsidRPr="00D20215">
              <w:rPr>
                <w:rFonts w:ascii="Times New Roman" w:hAnsi="Times New Roman" w:cs="Times New Roman"/>
                <w:sz w:val="28"/>
                <w:szCs w:val="28"/>
              </w:rPr>
              <w:t xml:space="preserve">маленьких цветов – по 5 шт., фонограмма </w:t>
            </w:r>
            <w:proofErr w:type="gramStart"/>
            <w:r w:rsidR="00D20215" w:rsidRPr="00D20215">
              <w:rPr>
                <w:rFonts w:ascii="Times New Roman" w:hAnsi="Times New Roman" w:cs="Times New Roman"/>
                <w:sz w:val="28"/>
                <w:szCs w:val="28"/>
              </w:rPr>
              <w:t>быстр</w:t>
            </w:r>
            <w:proofErr w:type="gramEnd"/>
            <w:r w:rsidR="00D20215" w:rsidRPr="00D202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0215" w:rsidRPr="00D20215" w:rsidRDefault="00D20215" w:rsidP="00D2021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20215">
              <w:rPr>
                <w:rFonts w:ascii="Times New Roman" w:hAnsi="Times New Roman" w:cs="Times New Roman"/>
                <w:sz w:val="28"/>
                <w:szCs w:val="28"/>
              </w:rPr>
              <w:t>и медленной музыки.</w:t>
            </w:r>
          </w:p>
          <w:p w:rsidR="00D20215" w:rsidRPr="00D20215" w:rsidRDefault="00D20215" w:rsidP="00D2021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20215">
              <w:rPr>
                <w:rFonts w:ascii="Times New Roman" w:hAnsi="Times New Roman" w:cs="Times New Roman"/>
                <w:sz w:val="28"/>
                <w:szCs w:val="28"/>
              </w:rPr>
              <w:t xml:space="preserve"> Для д.: плоскостные </w:t>
            </w:r>
            <w:r w:rsidRPr="00D202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цветы 4-5 размеров по высоте, картинки действий детей в </w:t>
            </w:r>
            <w:proofErr w:type="spellStart"/>
            <w:r w:rsidRPr="00D20215">
              <w:rPr>
                <w:rFonts w:ascii="Times New Roman" w:hAnsi="Times New Roman" w:cs="Times New Roman"/>
                <w:sz w:val="28"/>
                <w:szCs w:val="28"/>
              </w:rPr>
              <w:t>разн</w:t>
            </w:r>
            <w:proofErr w:type="spellEnd"/>
            <w:r w:rsidRPr="00D20215">
              <w:rPr>
                <w:rFonts w:ascii="Times New Roman" w:hAnsi="Times New Roman" w:cs="Times New Roman"/>
                <w:sz w:val="28"/>
                <w:szCs w:val="28"/>
              </w:rPr>
              <w:t>. время суток.</w:t>
            </w:r>
          </w:p>
        </w:tc>
        <w:tc>
          <w:tcPr>
            <w:tcW w:w="1883" w:type="dxa"/>
            <w:gridSpan w:val="2"/>
          </w:tcPr>
          <w:p w:rsidR="00AE68DB" w:rsidRDefault="00AE68DB" w:rsidP="00AE68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215" w:rsidRPr="00D20215" w:rsidRDefault="00D20215" w:rsidP="00AE68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215">
              <w:rPr>
                <w:rFonts w:ascii="Times New Roman" w:hAnsi="Times New Roman" w:cs="Times New Roman"/>
                <w:sz w:val="28"/>
                <w:szCs w:val="28"/>
              </w:rPr>
              <w:t>Н. С. Голицына</w:t>
            </w:r>
          </w:p>
          <w:p w:rsidR="00D20215" w:rsidRDefault="00AE68DB" w:rsidP="00AE68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191</w:t>
            </w:r>
          </w:p>
          <w:p w:rsidR="00AE68DB" w:rsidRDefault="00AE68DB" w:rsidP="00AE68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8DB" w:rsidRPr="00D20215" w:rsidRDefault="00AE68DB" w:rsidP="00AE68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 стр. 12</w:t>
            </w:r>
          </w:p>
        </w:tc>
        <w:tc>
          <w:tcPr>
            <w:tcW w:w="2518" w:type="dxa"/>
          </w:tcPr>
          <w:p w:rsidR="00D20215" w:rsidRDefault="00D20215" w:rsidP="00D20215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Дидактическая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игры </w:t>
            </w:r>
          </w:p>
          <w:p w:rsidR="00D20215" w:rsidRDefault="00D20215" w:rsidP="00D20215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</w:t>
            </w:r>
            <w:r w:rsidR="004E7402">
              <w:rPr>
                <w:bCs/>
                <w:color w:val="000000"/>
                <w:sz w:val="28"/>
                <w:szCs w:val="28"/>
              </w:rPr>
              <w:t>Стройплощадка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  <w:p w:rsidR="00D20215" w:rsidRDefault="00D20215" w:rsidP="00D20215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«Расставь по высоте»</w:t>
            </w:r>
          </w:p>
          <w:p w:rsidR="001F39AA" w:rsidRDefault="001F39AA" w:rsidP="00D20215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«Части суток»</w:t>
            </w:r>
          </w:p>
        </w:tc>
      </w:tr>
      <w:tr w:rsidR="00D20215" w:rsidTr="006D6B18">
        <w:trPr>
          <w:trHeight w:val="2565"/>
        </w:trPr>
        <w:tc>
          <w:tcPr>
            <w:tcW w:w="2068" w:type="dxa"/>
          </w:tcPr>
          <w:p w:rsidR="001F39AA" w:rsidRDefault="001F39AA" w:rsidP="001F3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9AA" w:rsidRPr="00F2591C" w:rsidRDefault="001F39AA" w:rsidP="001F3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Ориентирова-ние</w:t>
            </w:r>
            <w:proofErr w:type="spellEnd"/>
            <w:proofErr w:type="gramEnd"/>
            <w:r w:rsidRPr="00F2591C">
              <w:rPr>
                <w:rFonts w:ascii="Times New Roman" w:hAnsi="Times New Roman" w:cs="Times New Roman"/>
                <w:sz w:val="28"/>
                <w:szCs w:val="28"/>
              </w:rPr>
              <w:t xml:space="preserve"> в пространстве».</w:t>
            </w:r>
          </w:p>
          <w:p w:rsidR="00D20215" w:rsidRDefault="00D20215" w:rsidP="009B3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</w:tcPr>
          <w:p w:rsidR="001F39AA" w:rsidRPr="001F39AA" w:rsidRDefault="001F39AA" w:rsidP="001F39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F39AA">
              <w:rPr>
                <w:rFonts w:ascii="Times New Roman" w:hAnsi="Times New Roman" w:cs="Times New Roman"/>
                <w:sz w:val="28"/>
                <w:szCs w:val="28"/>
              </w:rPr>
              <w:t>Продолжать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ориентировать</w:t>
            </w:r>
            <w:r w:rsidRPr="001F39AA">
              <w:rPr>
                <w:rFonts w:ascii="Times New Roman" w:hAnsi="Times New Roman" w:cs="Times New Roman"/>
                <w:sz w:val="28"/>
                <w:szCs w:val="28"/>
              </w:rPr>
              <w:t>ся в пространстве, правильно определяя направление.</w:t>
            </w:r>
          </w:p>
          <w:p w:rsidR="001F39AA" w:rsidRPr="001F39AA" w:rsidRDefault="001F39AA" w:rsidP="001F39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F3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9AA">
              <w:rPr>
                <w:rFonts w:ascii="Times New Roman" w:hAnsi="Times New Roman" w:cs="Times New Roman"/>
                <w:sz w:val="28"/>
                <w:szCs w:val="28"/>
              </w:rPr>
              <w:t>Упражнять в различении количественного и  порядкового счёта.</w:t>
            </w:r>
          </w:p>
          <w:p w:rsidR="001F39AA" w:rsidRPr="001F39AA" w:rsidRDefault="001F39AA" w:rsidP="001F39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F3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9AA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1F39AA">
              <w:rPr>
                <w:rFonts w:ascii="Times New Roman" w:hAnsi="Times New Roman" w:cs="Times New Roman"/>
                <w:sz w:val="28"/>
                <w:szCs w:val="28"/>
              </w:rPr>
              <w:t>прави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отвечать на вопросы: сколь</w:t>
            </w:r>
            <w:r w:rsidRPr="001F39AA">
              <w:rPr>
                <w:rFonts w:ascii="Times New Roman" w:hAnsi="Times New Roman" w:cs="Times New Roman"/>
                <w:sz w:val="28"/>
                <w:szCs w:val="28"/>
              </w:rPr>
              <w:t xml:space="preserve">ко? </w:t>
            </w:r>
            <w:proofErr w:type="gramStart"/>
            <w:r w:rsidRPr="001F39AA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Pr="001F39AA">
              <w:rPr>
                <w:rFonts w:ascii="Times New Roman" w:hAnsi="Times New Roman" w:cs="Times New Roman"/>
                <w:sz w:val="28"/>
                <w:szCs w:val="28"/>
              </w:rPr>
              <w:t xml:space="preserve"> по счёту?</w:t>
            </w:r>
          </w:p>
          <w:p w:rsidR="006D6B18" w:rsidRPr="00324C44" w:rsidRDefault="001F39AA" w:rsidP="001F39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F39AA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любознательность.</w:t>
            </w:r>
          </w:p>
        </w:tc>
        <w:tc>
          <w:tcPr>
            <w:tcW w:w="2904" w:type="dxa"/>
          </w:tcPr>
          <w:p w:rsidR="00D20215" w:rsidRDefault="001F39AA" w:rsidP="001F39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 большой лист го</w:t>
            </w:r>
            <w:r w:rsidRPr="001F39AA">
              <w:rPr>
                <w:rFonts w:ascii="Times New Roman" w:hAnsi="Times New Roman" w:cs="Times New Roman"/>
                <w:sz w:val="28"/>
                <w:szCs w:val="28"/>
              </w:rPr>
              <w:t xml:space="preserve">лубой бумаги, 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бумаги с наклеенными иллюстрациями знакомых де</w:t>
            </w:r>
            <w:r w:rsidRPr="001F39AA">
              <w:rPr>
                <w:rFonts w:ascii="Times New Roman" w:hAnsi="Times New Roman" w:cs="Times New Roman"/>
                <w:sz w:val="28"/>
                <w:szCs w:val="28"/>
              </w:rPr>
              <w:t>тям предметов.</w:t>
            </w:r>
          </w:p>
          <w:p w:rsidR="00CC524D" w:rsidRPr="001F39AA" w:rsidRDefault="00CC524D" w:rsidP="001F39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gridSpan w:val="2"/>
          </w:tcPr>
          <w:p w:rsidR="006D513A" w:rsidRDefault="006D513A" w:rsidP="006D513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9AA" w:rsidRPr="001F39AA" w:rsidRDefault="001F39AA" w:rsidP="006D513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AA">
              <w:rPr>
                <w:rFonts w:ascii="Times New Roman" w:hAnsi="Times New Roman" w:cs="Times New Roman"/>
                <w:sz w:val="28"/>
                <w:szCs w:val="28"/>
              </w:rPr>
              <w:t>В. П. Новикова</w:t>
            </w:r>
          </w:p>
          <w:p w:rsidR="00D20215" w:rsidRDefault="001F39AA" w:rsidP="006D513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AA">
              <w:rPr>
                <w:rFonts w:ascii="Times New Roman" w:hAnsi="Times New Roman" w:cs="Times New Roman"/>
                <w:sz w:val="28"/>
                <w:szCs w:val="28"/>
              </w:rPr>
              <w:t>Стр. 68.</w:t>
            </w:r>
          </w:p>
          <w:p w:rsidR="006D513A" w:rsidRDefault="006D513A" w:rsidP="006D513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3A" w:rsidRPr="001F39AA" w:rsidRDefault="006D513A" w:rsidP="006D513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 стр. 14</w:t>
            </w:r>
          </w:p>
        </w:tc>
        <w:tc>
          <w:tcPr>
            <w:tcW w:w="2518" w:type="dxa"/>
          </w:tcPr>
          <w:p w:rsidR="00D20215" w:rsidRDefault="001F39AA" w:rsidP="000142D7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Дидактические игры</w:t>
            </w:r>
          </w:p>
          <w:p w:rsidR="001F39AA" w:rsidRDefault="001F39AA" w:rsidP="000142D7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«Найди  где спрятано»</w:t>
            </w:r>
          </w:p>
          <w:p w:rsidR="00CC524D" w:rsidRDefault="00CC524D" w:rsidP="000142D7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«Где позвонили?»</w:t>
            </w:r>
          </w:p>
        </w:tc>
      </w:tr>
      <w:tr w:rsidR="006D6B18" w:rsidTr="00E45D10">
        <w:trPr>
          <w:trHeight w:val="318"/>
        </w:trPr>
        <w:tc>
          <w:tcPr>
            <w:tcW w:w="14817" w:type="dxa"/>
            <w:gridSpan w:val="6"/>
          </w:tcPr>
          <w:p w:rsidR="006D6B18" w:rsidRPr="006D6B18" w:rsidRDefault="006D6B18" w:rsidP="000142D7">
            <w:pPr>
              <w:pStyle w:val="a3"/>
              <w:spacing w:before="0"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D6B18">
              <w:rPr>
                <w:b/>
                <w:bCs/>
                <w:color w:val="000000"/>
                <w:sz w:val="28"/>
                <w:szCs w:val="28"/>
              </w:rPr>
              <w:t>МАЙ</w:t>
            </w:r>
          </w:p>
        </w:tc>
      </w:tr>
      <w:tr w:rsidR="00CC524D" w:rsidTr="00095CD9">
        <w:trPr>
          <w:trHeight w:val="3045"/>
        </w:trPr>
        <w:tc>
          <w:tcPr>
            <w:tcW w:w="2068" w:type="dxa"/>
          </w:tcPr>
          <w:p w:rsidR="006D6B18" w:rsidRDefault="006D6B18" w:rsidP="006D6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«Счёт по образцу, числа и цифры</w:t>
            </w:r>
          </w:p>
          <w:p w:rsidR="006D6B18" w:rsidRPr="00F2591C" w:rsidRDefault="006D6B18" w:rsidP="006D6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 xml:space="preserve"> 1, 2, 3, 4,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 xml:space="preserve">5. Соотнесение количества предметов с цифрой». </w:t>
            </w:r>
          </w:p>
          <w:p w:rsidR="00CC524D" w:rsidRDefault="00CC524D" w:rsidP="009B3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</w:tcPr>
          <w:p w:rsidR="006D6B18" w:rsidRPr="009B0E02" w:rsidRDefault="006D6B18" w:rsidP="006D6B1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E02"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мышление, внимание.</w:t>
            </w:r>
          </w:p>
          <w:p w:rsidR="006D6B18" w:rsidRPr="009B0E02" w:rsidRDefault="006D6B18" w:rsidP="006D6B1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0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0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E02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считать в пределах 5, </w:t>
            </w:r>
          </w:p>
          <w:p w:rsidR="006D6B18" w:rsidRPr="009B0E02" w:rsidRDefault="006D6B18" w:rsidP="006D6B1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0E02">
              <w:rPr>
                <w:rFonts w:ascii="Times New Roman" w:hAnsi="Times New Roman" w:cs="Times New Roman"/>
                <w:sz w:val="28"/>
                <w:szCs w:val="28"/>
              </w:rPr>
              <w:t>соотносить цифру с количеством предметов.</w:t>
            </w:r>
          </w:p>
          <w:p w:rsidR="006D6B18" w:rsidRPr="009B0E02" w:rsidRDefault="006D6B18" w:rsidP="006D6B1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0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0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E02">
              <w:rPr>
                <w:rFonts w:ascii="Times New Roman" w:hAnsi="Times New Roman" w:cs="Times New Roman"/>
                <w:sz w:val="28"/>
                <w:szCs w:val="28"/>
              </w:rPr>
              <w:t>Учить решать логические задачи на сравнение.</w:t>
            </w:r>
          </w:p>
          <w:p w:rsidR="006D6B18" w:rsidRPr="009B0E02" w:rsidRDefault="006D6B18" w:rsidP="006D6B1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0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0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E0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0E02">
              <w:rPr>
                <w:rFonts w:ascii="Times New Roman" w:hAnsi="Times New Roman" w:cs="Times New Roman"/>
                <w:sz w:val="28"/>
                <w:szCs w:val="28"/>
              </w:rPr>
              <w:t>оспитывать стремление к положительному</w:t>
            </w:r>
            <w:r w:rsidRPr="009B0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0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E02">
              <w:rPr>
                <w:rFonts w:ascii="Times New Roman" w:hAnsi="Times New Roman" w:cs="Times New Roman"/>
                <w:sz w:val="28"/>
                <w:szCs w:val="28"/>
              </w:rPr>
              <w:t>результату.</w:t>
            </w:r>
          </w:p>
          <w:p w:rsidR="00CC524D" w:rsidRDefault="00CC524D" w:rsidP="001F39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9B0E02" w:rsidRPr="009B0E02" w:rsidRDefault="009B0E02" w:rsidP="009B0E0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 задания на карточках, корзина с овоща</w:t>
            </w:r>
            <w:r w:rsidRPr="009B0E02">
              <w:rPr>
                <w:rFonts w:ascii="Times New Roman" w:hAnsi="Times New Roman" w:cs="Times New Roman"/>
                <w:sz w:val="28"/>
                <w:szCs w:val="28"/>
              </w:rPr>
              <w:t>ми и фруктами, горшочек с задачами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две кар</w:t>
            </w:r>
            <w:r w:rsidRPr="009B0E02">
              <w:rPr>
                <w:rFonts w:ascii="Times New Roman" w:hAnsi="Times New Roman" w:cs="Times New Roman"/>
                <w:sz w:val="28"/>
                <w:szCs w:val="28"/>
              </w:rPr>
              <w:t xml:space="preserve">тинки на нахождение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E02">
              <w:rPr>
                <w:rFonts w:ascii="Times New Roman" w:hAnsi="Times New Roman" w:cs="Times New Roman"/>
                <w:sz w:val="28"/>
                <w:szCs w:val="28"/>
              </w:rPr>
              <w:t>отличий.</w:t>
            </w:r>
          </w:p>
          <w:p w:rsidR="009B0E02" w:rsidRPr="009B0E02" w:rsidRDefault="009B0E02" w:rsidP="009B0E0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24D" w:rsidRPr="009B0E02" w:rsidRDefault="00CC524D" w:rsidP="001F39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gridSpan w:val="2"/>
          </w:tcPr>
          <w:p w:rsidR="009B0E02" w:rsidRPr="009B0E02" w:rsidRDefault="009B0E02" w:rsidP="009B0E0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E02" w:rsidRPr="009B0E02" w:rsidRDefault="009B0E02" w:rsidP="006D513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02">
              <w:rPr>
                <w:rFonts w:ascii="Times New Roman" w:hAnsi="Times New Roman" w:cs="Times New Roman"/>
                <w:sz w:val="28"/>
                <w:szCs w:val="28"/>
              </w:rPr>
              <w:t>З. Т. Асанова</w:t>
            </w:r>
          </w:p>
          <w:p w:rsidR="009B0E02" w:rsidRDefault="009B0E02" w:rsidP="006D513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02">
              <w:rPr>
                <w:rFonts w:ascii="Times New Roman" w:hAnsi="Times New Roman" w:cs="Times New Roman"/>
                <w:sz w:val="28"/>
                <w:szCs w:val="28"/>
              </w:rPr>
              <w:t>Стр. 91.</w:t>
            </w:r>
          </w:p>
          <w:p w:rsidR="00010FD1" w:rsidRDefault="00010FD1" w:rsidP="009B0E0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FD1" w:rsidRDefault="00010FD1" w:rsidP="009B0E0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FD1" w:rsidRPr="009B0E02" w:rsidRDefault="006D513A" w:rsidP="006D513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 стр. 5</w:t>
            </w:r>
          </w:p>
          <w:p w:rsidR="009B0E02" w:rsidRPr="009B0E02" w:rsidRDefault="009B0E02" w:rsidP="009B0E0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24D" w:rsidRPr="009B0E02" w:rsidRDefault="00CC524D" w:rsidP="001F39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9B0E02" w:rsidRDefault="009B0E02" w:rsidP="009B0E02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B0E02" w:rsidRDefault="009B0E02" w:rsidP="009B0E02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Дидактические игры</w:t>
            </w:r>
          </w:p>
          <w:p w:rsidR="009B0E02" w:rsidRDefault="009B0E02" w:rsidP="009B0E02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«Число – цифра»</w:t>
            </w:r>
          </w:p>
          <w:p w:rsidR="00CC524D" w:rsidRDefault="009B0E02" w:rsidP="009B0E02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«Больше, меньше, поровну»</w:t>
            </w:r>
          </w:p>
        </w:tc>
      </w:tr>
      <w:tr w:rsidR="0048128D" w:rsidTr="00F4277B">
        <w:trPr>
          <w:trHeight w:val="626"/>
        </w:trPr>
        <w:tc>
          <w:tcPr>
            <w:tcW w:w="2068" w:type="dxa"/>
            <w:vMerge w:val="restart"/>
          </w:tcPr>
          <w:p w:rsidR="0048128D" w:rsidRDefault="0048128D" w:rsidP="0009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F2591C" w:rsidRDefault="0048128D" w:rsidP="0009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 xml:space="preserve">«Установление </w:t>
            </w:r>
            <w:r w:rsidRPr="00F259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соответствия между цифрой и количеством</w:t>
            </w:r>
          </w:p>
          <w:p w:rsidR="0048128D" w:rsidRPr="00F2591C" w:rsidRDefault="0048128D" w:rsidP="0009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предметов.</w:t>
            </w:r>
          </w:p>
          <w:p w:rsidR="0048128D" w:rsidRPr="00F2591C" w:rsidRDefault="0048128D" w:rsidP="0009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Слева, посередине, справа».</w:t>
            </w:r>
          </w:p>
        </w:tc>
        <w:tc>
          <w:tcPr>
            <w:tcW w:w="5444" w:type="dxa"/>
            <w:vMerge w:val="restart"/>
          </w:tcPr>
          <w:p w:rsidR="0048128D" w:rsidRPr="00095CD9" w:rsidRDefault="0048128D" w:rsidP="0009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зрительное внимание, мышление.</w:t>
            </w:r>
          </w:p>
          <w:p w:rsidR="0048128D" w:rsidRPr="00095CD9" w:rsidRDefault="0048128D" w:rsidP="0009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Учить соот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носить цифру с количеством пред</w:t>
            </w:r>
            <w:r w:rsidRPr="00095CD9">
              <w:rPr>
                <w:rFonts w:ascii="Times New Roman" w:hAnsi="Times New Roman" w:cs="Times New Roman"/>
                <w:sz w:val="28"/>
                <w:szCs w:val="28"/>
              </w:rPr>
              <w:t>метов,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означать словами положение </w:t>
            </w:r>
          </w:p>
          <w:p w:rsidR="0048128D" w:rsidRPr="00095CD9" w:rsidRDefault="0048128D" w:rsidP="0009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 w:rsidRPr="00095CD9">
              <w:rPr>
                <w:rFonts w:ascii="Times New Roman" w:hAnsi="Times New Roman" w:cs="Times New Roman"/>
                <w:sz w:val="28"/>
                <w:szCs w:val="28"/>
              </w:rPr>
              <w:t>мета на листе бумаги (слева, справа, в</w:t>
            </w:r>
            <w:proofErr w:type="gramEnd"/>
          </w:p>
          <w:p w:rsidR="0048128D" w:rsidRPr="00095CD9" w:rsidRDefault="0048128D" w:rsidP="0009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D9">
              <w:rPr>
                <w:rFonts w:ascii="Times New Roman" w:hAnsi="Times New Roman" w:cs="Times New Roman"/>
                <w:sz w:val="28"/>
                <w:szCs w:val="28"/>
              </w:rPr>
              <w:t xml:space="preserve"> середине).</w:t>
            </w:r>
          </w:p>
          <w:p w:rsidR="0048128D" w:rsidRPr="00095CD9" w:rsidRDefault="0048128D" w:rsidP="00095C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95CD9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самостоятельность, стремление к хорошему результату.</w:t>
            </w:r>
          </w:p>
        </w:tc>
        <w:tc>
          <w:tcPr>
            <w:tcW w:w="2904" w:type="dxa"/>
            <w:vMerge w:val="restart"/>
          </w:tcPr>
          <w:p w:rsidR="0048128D" w:rsidRPr="00095CD9" w:rsidRDefault="0048128D" w:rsidP="004E740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Pr="00095CD9">
              <w:rPr>
                <w:rFonts w:ascii="Times New Roman" w:hAnsi="Times New Roman" w:cs="Times New Roman"/>
                <w:sz w:val="28"/>
                <w:szCs w:val="28"/>
              </w:rPr>
              <w:t xml:space="preserve">Игрушки: белочка и </w:t>
            </w:r>
          </w:p>
          <w:p w:rsidR="0048128D" w:rsidRPr="00095CD9" w:rsidRDefault="0048128D" w:rsidP="004E740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95CD9">
              <w:rPr>
                <w:rFonts w:ascii="Times New Roman" w:hAnsi="Times New Roman" w:cs="Times New Roman"/>
                <w:sz w:val="28"/>
                <w:szCs w:val="28"/>
              </w:rPr>
              <w:t xml:space="preserve">зайчик, задания на </w:t>
            </w:r>
            <w:r w:rsidRPr="0009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карточках, грецкие орешки.</w:t>
            </w:r>
          </w:p>
        </w:tc>
        <w:tc>
          <w:tcPr>
            <w:tcW w:w="1883" w:type="dxa"/>
            <w:gridSpan w:val="2"/>
            <w:vMerge w:val="restart"/>
          </w:tcPr>
          <w:p w:rsidR="0048128D" w:rsidRDefault="0048128D" w:rsidP="00AE68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095CD9" w:rsidRDefault="0048128D" w:rsidP="00AE68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CD9">
              <w:rPr>
                <w:rFonts w:ascii="Times New Roman" w:hAnsi="Times New Roman" w:cs="Times New Roman"/>
                <w:sz w:val="28"/>
                <w:szCs w:val="28"/>
              </w:rPr>
              <w:t>З. Т. Асанова</w:t>
            </w:r>
          </w:p>
          <w:p w:rsidR="0048128D" w:rsidRDefault="0048128D" w:rsidP="00AE68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89.</w:t>
            </w:r>
          </w:p>
          <w:p w:rsidR="0048128D" w:rsidRDefault="0048128D" w:rsidP="00AE68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095CD9" w:rsidRDefault="0048128D" w:rsidP="006D513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 стр. 6</w:t>
            </w:r>
          </w:p>
        </w:tc>
        <w:tc>
          <w:tcPr>
            <w:tcW w:w="2518" w:type="dxa"/>
          </w:tcPr>
          <w:p w:rsidR="0048128D" w:rsidRDefault="0048128D" w:rsidP="00095CD9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Дидактические игры</w:t>
            </w:r>
          </w:p>
        </w:tc>
      </w:tr>
      <w:tr w:rsidR="0048128D" w:rsidTr="004E7402">
        <w:trPr>
          <w:trHeight w:val="1935"/>
        </w:trPr>
        <w:tc>
          <w:tcPr>
            <w:tcW w:w="2068" w:type="dxa"/>
            <w:vMerge/>
          </w:tcPr>
          <w:p w:rsidR="0048128D" w:rsidRPr="00F2591C" w:rsidRDefault="0048128D" w:rsidP="0009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vMerge/>
          </w:tcPr>
          <w:p w:rsidR="0048128D" w:rsidRPr="00095CD9" w:rsidRDefault="0048128D" w:rsidP="00095C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vMerge/>
          </w:tcPr>
          <w:p w:rsidR="0048128D" w:rsidRDefault="0048128D" w:rsidP="004E740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vMerge/>
          </w:tcPr>
          <w:p w:rsidR="0048128D" w:rsidRDefault="0048128D" w:rsidP="006D513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48128D" w:rsidRDefault="0048128D" w:rsidP="00095CD9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«Где правая, где левая»</w:t>
            </w:r>
          </w:p>
          <w:p w:rsidR="0048128D" w:rsidRDefault="0048128D" w:rsidP="00095CD9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«Кто первый назовёт?»</w:t>
            </w:r>
          </w:p>
        </w:tc>
      </w:tr>
      <w:tr w:rsidR="004E7402" w:rsidTr="00654DBB">
        <w:trPr>
          <w:trHeight w:val="2190"/>
        </w:trPr>
        <w:tc>
          <w:tcPr>
            <w:tcW w:w="2068" w:type="dxa"/>
          </w:tcPr>
          <w:p w:rsidR="004E7402" w:rsidRDefault="004E7402" w:rsidP="004E7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402" w:rsidRDefault="004E7402" w:rsidP="004E7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402" w:rsidRPr="00F2591C" w:rsidRDefault="004E7402" w:rsidP="004E7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«Величина»</w:t>
            </w:r>
          </w:p>
          <w:p w:rsidR="004E7402" w:rsidRPr="00F2591C" w:rsidRDefault="004E7402" w:rsidP="0009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</w:tcPr>
          <w:p w:rsidR="004E7402" w:rsidRPr="00A20C9C" w:rsidRDefault="004E7402" w:rsidP="004E740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20C9C">
              <w:rPr>
                <w:rFonts w:ascii="Times New Roman" w:hAnsi="Times New Roman" w:cs="Times New Roman"/>
                <w:sz w:val="28"/>
                <w:szCs w:val="28"/>
              </w:rPr>
              <w:t xml:space="preserve">  Развивать глазомер, мышление, память.</w:t>
            </w:r>
          </w:p>
          <w:p w:rsidR="004E7402" w:rsidRPr="00A20C9C" w:rsidRDefault="004E7402" w:rsidP="004E740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20C9C">
              <w:rPr>
                <w:rFonts w:ascii="Times New Roman" w:hAnsi="Times New Roman" w:cs="Times New Roman"/>
                <w:sz w:val="28"/>
                <w:szCs w:val="28"/>
              </w:rPr>
              <w:t xml:space="preserve">  Упражнять в сравнении предметов </w:t>
            </w:r>
            <w:proofErr w:type="gramStart"/>
            <w:r w:rsidRPr="00A20C9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4E7402" w:rsidRPr="00A20C9C" w:rsidRDefault="004E7402" w:rsidP="004E740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20C9C">
              <w:rPr>
                <w:rFonts w:ascii="Times New Roman" w:hAnsi="Times New Roman" w:cs="Times New Roman"/>
                <w:sz w:val="28"/>
                <w:szCs w:val="28"/>
              </w:rPr>
              <w:t>величине и учить отражать в речи этот признак.</w:t>
            </w:r>
          </w:p>
          <w:p w:rsidR="004E7402" w:rsidRPr="00A20C9C" w:rsidRDefault="004E7402" w:rsidP="004E740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20C9C">
              <w:rPr>
                <w:rFonts w:ascii="Times New Roman" w:hAnsi="Times New Roman" w:cs="Times New Roman"/>
                <w:sz w:val="28"/>
                <w:szCs w:val="28"/>
              </w:rPr>
              <w:t xml:space="preserve">  Закрепить название геометрических фигур; упражнять в счёте в пределах 5.</w:t>
            </w:r>
          </w:p>
          <w:p w:rsidR="004E7402" w:rsidRPr="00A20C9C" w:rsidRDefault="004E7402" w:rsidP="004E740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20C9C">
              <w:rPr>
                <w:rFonts w:ascii="Times New Roman" w:hAnsi="Times New Roman" w:cs="Times New Roman"/>
                <w:sz w:val="28"/>
                <w:szCs w:val="28"/>
              </w:rPr>
              <w:t xml:space="preserve">  Воспитывать любознательность.</w:t>
            </w:r>
          </w:p>
          <w:p w:rsidR="00654DBB" w:rsidRPr="00A20C9C" w:rsidRDefault="00654DBB" w:rsidP="004E740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402" w:rsidRPr="00A20C9C" w:rsidRDefault="004E7402" w:rsidP="00095C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4E7402" w:rsidRPr="00A20C9C" w:rsidRDefault="00A20C9C" w:rsidP="004E740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 фишки, две лен</w:t>
            </w:r>
            <w:r w:rsidR="004E7402" w:rsidRPr="00A20C9C">
              <w:rPr>
                <w:rFonts w:ascii="Times New Roman" w:hAnsi="Times New Roman" w:cs="Times New Roman"/>
                <w:sz w:val="28"/>
                <w:szCs w:val="28"/>
              </w:rPr>
              <w:t>ты, две куклы, две книги,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7402" w:rsidRPr="00A20C9C">
              <w:rPr>
                <w:rFonts w:ascii="Times New Roman" w:hAnsi="Times New Roman" w:cs="Times New Roman"/>
                <w:sz w:val="28"/>
                <w:szCs w:val="28"/>
              </w:rPr>
              <w:t>две бутылки и т. д. (все разные).</w:t>
            </w:r>
          </w:p>
          <w:p w:rsidR="004E7402" w:rsidRPr="00A20C9C" w:rsidRDefault="004E7402" w:rsidP="004E740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20C9C">
              <w:rPr>
                <w:rFonts w:ascii="Times New Roman" w:hAnsi="Times New Roman" w:cs="Times New Roman"/>
                <w:sz w:val="28"/>
                <w:szCs w:val="28"/>
              </w:rPr>
              <w:t xml:space="preserve"> Для д.: набор мисочек,</w:t>
            </w:r>
            <w:r w:rsidR="00A20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C9C">
              <w:rPr>
                <w:rFonts w:ascii="Times New Roman" w:hAnsi="Times New Roman" w:cs="Times New Roman"/>
                <w:sz w:val="28"/>
                <w:szCs w:val="28"/>
              </w:rPr>
              <w:t>набор формочек, набор</w:t>
            </w:r>
            <w:r w:rsidR="00A20C9C">
              <w:rPr>
                <w:rFonts w:ascii="Times New Roman" w:hAnsi="Times New Roman" w:cs="Times New Roman"/>
                <w:sz w:val="28"/>
                <w:szCs w:val="28"/>
              </w:rPr>
              <w:t xml:space="preserve"> бочонков (по пять пред</w:t>
            </w:r>
            <w:r w:rsidRPr="00A20C9C">
              <w:rPr>
                <w:rFonts w:ascii="Times New Roman" w:hAnsi="Times New Roman" w:cs="Times New Roman"/>
                <w:sz w:val="28"/>
                <w:szCs w:val="28"/>
              </w:rPr>
              <w:t>метов); пирамидка.</w:t>
            </w:r>
          </w:p>
        </w:tc>
        <w:tc>
          <w:tcPr>
            <w:tcW w:w="1883" w:type="dxa"/>
            <w:gridSpan w:val="2"/>
          </w:tcPr>
          <w:p w:rsidR="00654DBB" w:rsidRPr="00A20C9C" w:rsidRDefault="00654DBB" w:rsidP="007A1FA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402" w:rsidRPr="00A20C9C" w:rsidRDefault="004E7402" w:rsidP="007A1FA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9C">
              <w:rPr>
                <w:rFonts w:ascii="Times New Roman" w:hAnsi="Times New Roman" w:cs="Times New Roman"/>
                <w:sz w:val="28"/>
                <w:szCs w:val="28"/>
              </w:rPr>
              <w:t>В. П. Новикова</w:t>
            </w:r>
          </w:p>
          <w:p w:rsidR="004E7402" w:rsidRDefault="004E7402" w:rsidP="007A1FA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9C">
              <w:rPr>
                <w:rFonts w:ascii="Times New Roman" w:hAnsi="Times New Roman" w:cs="Times New Roman"/>
                <w:sz w:val="28"/>
                <w:szCs w:val="28"/>
              </w:rPr>
              <w:t>Стр. 71.</w:t>
            </w:r>
          </w:p>
          <w:p w:rsidR="00AE68DB" w:rsidRDefault="00AE68DB" w:rsidP="007A1FA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8DB" w:rsidRDefault="00AE68DB" w:rsidP="007A1FA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 стр. 11</w:t>
            </w:r>
          </w:p>
          <w:p w:rsidR="007A1FAB" w:rsidRDefault="007A1FAB" w:rsidP="007A1FA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FAB" w:rsidRPr="00A20C9C" w:rsidRDefault="007A1FAB" w:rsidP="007A1FA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402" w:rsidRPr="00A20C9C" w:rsidRDefault="004E7402" w:rsidP="007A1FA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654DBB" w:rsidRDefault="00654DBB" w:rsidP="00654DBB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Дидактические игры                   «Не промочи ноги»</w:t>
            </w:r>
          </w:p>
          <w:p w:rsidR="00654DBB" w:rsidRDefault="00654DBB" w:rsidP="00654DBB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«Найди свой домик»</w:t>
            </w:r>
          </w:p>
          <w:p w:rsidR="004E7402" w:rsidRDefault="004E7402" w:rsidP="000142D7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54DBB" w:rsidTr="00A20C9C">
        <w:trPr>
          <w:trHeight w:val="2954"/>
        </w:trPr>
        <w:tc>
          <w:tcPr>
            <w:tcW w:w="2068" w:type="dxa"/>
          </w:tcPr>
          <w:p w:rsidR="00654DBB" w:rsidRPr="00F2591C" w:rsidRDefault="00654DBB" w:rsidP="00654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«Сравнение</w:t>
            </w:r>
          </w:p>
          <w:p w:rsidR="00654DBB" w:rsidRPr="00F2591C" w:rsidRDefault="00654DBB" w:rsidP="00654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множеств и</w:t>
            </w:r>
          </w:p>
          <w:p w:rsidR="00654DBB" w:rsidRPr="00F2591C" w:rsidRDefault="00654DBB" w:rsidP="00654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установление</w:t>
            </w:r>
          </w:p>
          <w:p w:rsidR="00654DBB" w:rsidRPr="00F2591C" w:rsidRDefault="00654DBB" w:rsidP="00654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соответствия</w:t>
            </w:r>
          </w:p>
          <w:p w:rsidR="00654DBB" w:rsidRDefault="00654DBB" w:rsidP="00654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между ними».</w:t>
            </w:r>
          </w:p>
        </w:tc>
        <w:tc>
          <w:tcPr>
            <w:tcW w:w="5444" w:type="dxa"/>
          </w:tcPr>
          <w:p w:rsidR="00654DBB" w:rsidRPr="00A20C9C" w:rsidRDefault="00A20C9C" w:rsidP="00654DB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54DBB" w:rsidRPr="00A20C9C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мышление, память.</w:t>
            </w:r>
          </w:p>
          <w:p w:rsidR="00654DBB" w:rsidRPr="00A20C9C" w:rsidRDefault="00654DBB" w:rsidP="00654DB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20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0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C9C">
              <w:rPr>
                <w:rFonts w:ascii="Times New Roman" w:hAnsi="Times New Roman" w:cs="Times New Roman"/>
                <w:sz w:val="28"/>
                <w:szCs w:val="28"/>
              </w:rPr>
              <w:t>Закреплять умения сравнивать по количеству две группы п</w:t>
            </w:r>
            <w:r w:rsidR="00A20C9C">
              <w:rPr>
                <w:rFonts w:ascii="Times New Roman" w:hAnsi="Times New Roman" w:cs="Times New Roman"/>
                <w:sz w:val="28"/>
                <w:szCs w:val="28"/>
              </w:rPr>
              <w:t>редметов, устанавливать равенст</w:t>
            </w:r>
            <w:r w:rsidRPr="00A20C9C">
              <w:rPr>
                <w:rFonts w:ascii="Times New Roman" w:hAnsi="Times New Roman" w:cs="Times New Roman"/>
                <w:sz w:val="28"/>
                <w:szCs w:val="28"/>
              </w:rPr>
              <w:t>во между ними; различать, где один предмет, а где много; считать слева направо, называть</w:t>
            </w:r>
          </w:p>
          <w:p w:rsidR="00654DBB" w:rsidRPr="00A20C9C" w:rsidRDefault="00654DBB" w:rsidP="00654DB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20C9C">
              <w:rPr>
                <w:rFonts w:ascii="Times New Roman" w:hAnsi="Times New Roman" w:cs="Times New Roman"/>
                <w:sz w:val="28"/>
                <w:szCs w:val="28"/>
              </w:rPr>
              <w:t>числительные по порядку.</w:t>
            </w:r>
          </w:p>
          <w:p w:rsidR="00654DBB" w:rsidRPr="00A20C9C" w:rsidRDefault="00654DBB" w:rsidP="00095C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20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0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C9C">
              <w:rPr>
                <w:rFonts w:ascii="Times New Roman" w:hAnsi="Times New Roman" w:cs="Times New Roman"/>
                <w:sz w:val="28"/>
                <w:szCs w:val="28"/>
              </w:rPr>
              <w:t>Воспитыва</w:t>
            </w:r>
            <w:r w:rsidR="00A20C9C">
              <w:rPr>
                <w:rFonts w:ascii="Times New Roman" w:hAnsi="Times New Roman" w:cs="Times New Roman"/>
                <w:sz w:val="28"/>
                <w:szCs w:val="28"/>
              </w:rPr>
              <w:t>ть стремление к хорошему резуль</w:t>
            </w:r>
            <w:r w:rsidRPr="00A20C9C">
              <w:rPr>
                <w:rFonts w:ascii="Times New Roman" w:hAnsi="Times New Roman" w:cs="Times New Roman"/>
                <w:sz w:val="28"/>
                <w:szCs w:val="28"/>
              </w:rPr>
              <w:t>тату.</w:t>
            </w:r>
          </w:p>
        </w:tc>
        <w:tc>
          <w:tcPr>
            <w:tcW w:w="2904" w:type="dxa"/>
          </w:tcPr>
          <w:p w:rsidR="00654DBB" w:rsidRPr="00A20C9C" w:rsidRDefault="00654DBB" w:rsidP="00654DB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0C9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A20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20C9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20C9C">
              <w:rPr>
                <w:rFonts w:ascii="Times New Roman" w:hAnsi="Times New Roman" w:cs="Times New Roman"/>
                <w:sz w:val="28"/>
                <w:szCs w:val="28"/>
              </w:rPr>
              <w:t>.: посылка, внутри</w:t>
            </w:r>
            <w:r w:rsidR="00A20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C9C">
              <w:rPr>
                <w:rFonts w:ascii="Times New Roman" w:hAnsi="Times New Roman" w:cs="Times New Roman"/>
                <w:sz w:val="28"/>
                <w:szCs w:val="28"/>
              </w:rPr>
              <w:t>которой пять апельсинов</w:t>
            </w:r>
            <w:r w:rsidR="00A20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C9C">
              <w:rPr>
                <w:rFonts w:ascii="Times New Roman" w:hAnsi="Times New Roman" w:cs="Times New Roman"/>
                <w:sz w:val="28"/>
                <w:szCs w:val="28"/>
              </w:rPr>
              <w:t>цифры от 1 до 5, игрушка</w:t>
            </w:r>
          </w:p>
          <w:p w:rsidR="00654DBB" w:rsidRPr="00A20C9C" w:rsidRDefault="00A20C9C" w:rsidP="00654DB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Чебурашка, набор куби</w:t>
            </w:r>
            <w:r w:rsidR="00654DBB" w:rsidRPr="00A20C9C">
              <w:rPr>
                <w:rFonts w:ascii="Times New Roman" w:hAnsi="Times New Roman" w:cs="Times New Roman"/>
                <w:sz w:val="28"/>
                <w:szCs w:val="28"/>
              </w:rPr>
              <w:t>ков.</w:t>
            </w:r>
          </w:p>
        </w:tc>
        <w:tc>
          <w:tcPr>
            <w:tcW w:w="1883" w:type="dxa"/>
            <w:gridSpan w:val="2"/>
          </w:tcPr>
          <w:p w:rsidR="00AE68DB" w:rsidRDefault="00AE68DB" w:rsidP="00AE68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DBB" w:rsidRPr="00A20C9C" w:rsidRDefault="00654DBB" w:rsidP="00AE68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9C">
              <w:rPr>
                <w:rFonts w:ascii="Times New Roman" w:hAnsi="Times New Roman" w:cs="Times New Roman"/>
                <w:sz w:val="28"/>
                <w:szCs w:val="28"/>
              </w:rPr>
              <w:t>З. Т. Асанова</w:t>
            </w:r>
          </w:p>
          <w:p w:rsidR="00654DBB" w:rsidRDefault="00654DBB" w:rsidP="00AE68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9C">
              <w:rPr>
                <w:rFonts w:ascii="Times New Roman" w:hAnsi="Times New Roman" w:cs="Times New Roman"/>
                <w:sz w:val="28"/>
                <w:szCs w:val="28"/>
              </w:rPr>
              <w:t>Стр. 90.</w:t>
            </w:r>
          </w:p>
          <w:p w:rsidR="006D513A" w:rsidRDefault="006D513A" w:rsidP="00AE68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3A" w:rsidRDefault="006D513A" w:rsidP="00654DB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3A" w:rsidRPr="00A20C9C" w:rsidRDefault="006D513A" w:rsidP="00654DB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РТ стр. 7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654DBB" w:rsidRDefault="00654DBB" w:rsidP="000142D7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Дидактические игры </w:t>
            </w:r>
          </w:p>
          <w:p w:rsidR="00654DBB" w:rsidRDefault="00654DBB" w:rsidP="000142D7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«Какое число пропущено?»</w:t>
            </w:r>
          </w:p>
          <w:p w:rsidR="00A20C9C" w:rsidRDefault="00654DBB" w:rsidP="000142D7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«Найди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такую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же»</w:t>
            </w:r>
          </w:p>
          <w:p w:rsidR="00654DBB" w:rsidRDefault="00A20C9C" w:rsidP="000142D7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«Волчок»</w:t>
            </w:r>
            <w:r w:rsidR="00654DBB">
              <w:rPr>
                <w:bCs/>
                <w:color w:val="000000"/>
                <w:sz w:val="28"/>
                <w:szCs w:val="28"/>
              </w:rPr>
              <w:t xml:space="preserve">                  </w:t>
            </w:r>
          </w:p>
        </w:tc>
      </w:tr>
    </w:tbl>
    <w:p w:rsidR="00A20C9C" w:rsidRDefault="00A20C9C" w:rsidP="0070537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B287D" w:rsidRDefault="006B287D" w:rsidP="007053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20C9C" w:rsidRPr="004145E1" w:rsidRDefault="00A20C9C" w:rsidP="007053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0537C" w:rsidRPr="004145E1" w:rsidRDefault="0070537C" w:rsidP="007053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Используемая литература:</w:t>
      </w:r>
    </w:p>
    <w:p w:rsidR="0070537C" w:rsidRPr="004145E1" w:rsidRDefault="002308D8" w:rsidP="0070537C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РОЖДЕНИЯ ДО ШКОЛЫ. Примерная основная образовательная п</w:t>
      </w:r>
      <w:r w:rsidR="0070537C"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образования (пилотный вариант) /</w:t>
      </w:r>
      <w:r w:rsidR="0070537C"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редакцией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Е.</w:t>
      </w:r>
      <w:r w:rsidR="003F1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="0070537C"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С. Комаровой</w:t>
      </w:r>
      <w:r w:rsidR="0070537C"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А. Васильевой</w:t>
      </w:r>
      <w:r w:rsidR="0070537C"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3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М.: МОЗАИКА-СИНТЕЗ, 2015. 368 с.</w:t>
      </w:r>
    </w:p>
    <w:p w:rsidR="003F1212" w:rsidRDefault="003F1212" w:rsidP="0070537C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в детском саду. Средний дошкольный возраст. – М.: МОЗАИКА-СИНТЕЗ, 2009. – 88 с.</w:t>
      </w:r>
    </w:p>
    <w:p w:rsidR="007A08AC" w:rsidRDefault="007A08AC" w:rsidP="0070537C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Технологические карты организованной образовательной деятельности. Средняя группа / авт.-сост. З. Т. Асанова.</w:t>
      </w:r>
    </w:p>
    <w:p w:rsidR="007A08AC" w:rsidRDefault="007A08AC" w:rsidP="007A0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Волгоград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ИП Гринин Л. Е., 2014. – 246 с.</w:t>
      </w:r>
    </w:p>
    <w:p w:rsidR="00685709" w:rsidRDefault="00685709" w:rsidP="006857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685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Математика в детском саду. Средний дошкольный возраст. – М.: МОЗАИКА-СИНТЕЗ, 2009. – 96 с. </w:t>
      </w:r>
      <w:r w:rsidRPr="00D20215">
        <w:rPr>
          <w:rFonts w:ascii="Times New Roman" w:hAnsi="Times New Roman" w:cs="Times New Roman"/>
          <w:sz w:val="28"/>
          <w:szCs w:val="28"/>
        </w:rPr>
        <w:t>Н. С. Голицына</w:t>
      </w:r>
    </w:p>
    <w:p w:rsidR="00A20C9C" w:rsidRPr="00685709" w:rsidRDefault="00A20C9C" w:rsidP="00685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 Математика для малышей. Средняя группа. Серия «Рабочие тетради к программе «От рождения до школы</w:t>
      </w:r>
      <w:r w:rsidR="00010FD1">
        <w:rPr>
          <w:rFonts w:ascii="Times New Roman" w:hAnsi="Times New Roman" w:cs="Times New Roman"/>
          <w:sz w:val="28"/>
          <w:szCs w:val="28"/>
        </w:rPr>
        <w:t xml:space="preserve">»» </w:t>
      </w:r>
      <w:proofErr w:type="gramStart"/>
      <w:r w:rsidR="00010FD1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010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8D8" w:rsidRDefault="00010FD1" w:rsidP="007A0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редакцией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 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С. Комаровой</w:t>
      </w: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А. Васильевой</w:t>
      </w: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ООО МОЗАИКА-СИНТЕЗ, 2011</w:t>
      </w:r>
    </w:p>
    <w:p w:rsidR="0070537C" w:rsidRPr="004145E1" w:rsidRDefault="0070537C" w:rsidP="007053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1" w:name="1922c65f3739294ca21616f8741486ee74e5abc5"/>
      <w:bookmarkStart w:id="2" w:name="1"/>
      <w:bookmarkEnd w:id="1"/>
      <w:bookmarkEnd w:id="2"/>
    </w:p>
    <w:p w:rsidR="00144F90" w:rsidRPr="004145E1" w:rsidRDefault="00144F90">
      <w:pPr>
        <w:rPr>
          <w:rFonts w:ascii="Times New Roman" w:hAnsi="Times New Roman" w:cs="Times New Roman"/>
          <w:sz w:val="28"/>
          <w:szCs w:val="28"/>
        </w:rPr>
      </w:pPr>
    </w:p>
    <w:sectPr w:rsidR="00144F90" w:rsidRPr="004145E1" w:rsidSect="00024348">
      <w:pgSz w:w="16838" w:h="11906" w:orient="landscape"/>
      <w:pgMar w:top="1135" w:right="110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FD9"/>
    <w:multiLevelType w:val="multilevel"/>
    <w:tmpl w:val="113A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676E2C"/>
    <w:multiLevelType w:val="multilevel"/>
    <w:tmpl w:val="B6BA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8B4D55"/>
    <w:multiLevelType w:val="multilevel"/>
    <w:tmpl w:val="F3CA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8F487F"/>
    <w:multiLevelType w:val="multilevel"/>
    <w:tmpl w:val="DFD2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E23392"/>
    <w:multiLevelType w:val="multilevel"/>
    <w:tmpl w:val="2572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DB7018"/>
    <w:multiLevelType w:val="multilevel"/>
    <w:tmpl w:val="3012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08331F1"/>
    <w:multiLevelType w:val="multilevel"/>
    <w:tmpl w:val="49E076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C57442"/>
    <w:multiLevelType w:val="multilevel"/>
    <w:tmpl w:val="BC245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A14588"/>
    <w:multiLevelType w:val="multilevel"/>
    <w:tmpl w:val="678C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EC199F"/>
    <w:multiLevelType w:val="multilevel"/>
    <w:tmpl w:val="4F02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7401CAC"/>
    <w:multiLevelType w:val="multilevel"/>
    <w:tmpl w:val="5A54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5D6B3B"/>
    <w:multiLevelType w:val="multilevel"/>
    <w:tmpl w:val="2E32B6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966CF9"/>
    <w:multiLevelType w:val="multilevel"/>
    <w:tmpl w:val="CCA6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B27689"/>
    <w:multiLevelType w:val="multilevel"/>
    <w:tmpl w:val="644AC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BF324E"/>
    <w:multiLevelType w:val="multilevel"/>
    <w:tmpl w:val="19B6D2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AD220D"/>
    <w:multiLevelType w:val="multilevel"/>
    <w:tmpl w:val="0B5E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182602"/>
    <w:multiLevelType w:val="multilevel"/>
    <w:tmpl w:val="8CA2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1C4F21"/>
    <w:multiLevelType w:val="multilevel"/>
    <w:tmpl w:val="E8AA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7DF2B4A"/>
    <w:multiLevelType w:val="multilevel"/>
    <w:tmpl w:val="DE1C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BDE6343"/>
    <w:multiLevelType w:val="multilevel"/>
    <w:tmpl w:val="81D091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CC293E"/>
    <w:multiLevelType w:val="multilevel"/>
    <w:tmpl w:val="D8D4C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9B227E"/>
    <w:multiLevelType w:val="multilevel"/>
    <w:tmpl w:val="C7E07B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A56395"/>
    <w:multiLevelType w:val="multilevel"/>
    <w:tmpl w:val="38B4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0B12EAE"/>
    <w:multiLevelType w:val="multilevel"/>
    <w:tmpl w:val="FC98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11D7117"/>
    <w:multiLevelType w:val="multilevel"/>
    <w:tmpl w:val="BD8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6A52809"/>
    <w:multiLevelType w:val="multilevel"/>
    <w:tmpl w:val="1A8E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BF130D"/>
    <w:multiLevelType w:val="multilevel"/>
    <w:tmpl w:val="29646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8B5C57"/>
    <w:multiLevelType w:val="multilevel"/>
    <w:tmpl w:val="86BC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DF7781"/>
    <w:multiLevelType w:val="multilevel"/>
    <w:tmpl w:val="DABAA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5440DE"/>
    <w:multiLevelType w:val="multilevel"/>
    <w:tmpl w:val="9B6A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C525D5"/>
    <w:multiLevelType w:val="multilevel"/>
    <w:tmpl w:val="35A2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62046F"/>
    <w:multiLevelType w:val="multilevel"/>
    <w:tmpl w:val="87D0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782F0F"/>
    <w:multiLevelType w:val="multilevel"/>
    <w:tmpl w:val="1E22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0F4952"/>
    <w:multiLevelType w:val="multilevel"/>
    <w:tmpl w:val="1A42BB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4E5302"/>
    <w:multiLevelType w:val="multilevel"/>
    <w:tmpl w:val="6FCC4C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6F2A66"/>
    <w:multiLevelType w:val="multilevel"/>
    <w:tmpl w:val="7CC2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31"/>
  </w:num>
  <w:num w:numId="5">
    <w:abstractNumId w:val="3"/>
  </w:num>
  <w:num w:numId="6">
    <w:abstractNumId w:val="27"/>
  </w:num>
  <w:num w:numId="7">
    <w:abstractNumId w:val="28"/>
  </w:num>
  <w:num w:numId="8">
    <w:abstractNumId w:val="30"/>
  </w:num>
  <w:num w:numId="9">
    <w:abstractNumId w:val="15"/>
  </w:num>
  <w:num w:numId="10">
    <w:abstractNumId w:val="14"/>
  </w:num>
  <w:num w:numId="11">
    <w:abstractNumId w:val="19"/>
  </w:num>
  <w:num w:numId="12">
    <w:abstractNumId w:val="21"/>
  </w:num>
  <w:num w:numId="13">
    <w:abstractNumId w:val="32"/>
  </w:num>
  <w:num w:numId="14">
    <w:abstractNumId w:val="4"/>
  </w:num>
  <w:num w:numId="15">
    <w:abstractNumId w:val="26"/>
  </w:num>
  <w:num w:numId="16">
    <w:abstractNumId w:val="10"/>
  </w:num>
  <w:num w:numId="17">
    <w:abstractNumId w:val="33"/>
  </w:num>
  <w:num w:numId="18">
    <w:abstractNumId w:val="25"/>
  </w:num>
  <w:num w:numId="19">
    <w:abstractNumId w:val="11"/>
  </w:num>
  <w:num w:numId="20">
    <w:abstractNumId w:val="29"/>
  </w:num>
  <w:num w:numId="21">
    <w:abstractNumId w:val="34"/>
  </w:num>
  <w:num w:numId="22">
    <w:abstractNumId w:val="35"/>
  </w:num>
  <w:num w:numId="23">
    <w:abstractNumId w:val="6"/>
  </w:num>
  <w:num w:numId="24">
    <w:abstractNumId w:val="8"/>
  </w:num>
  <w:num w:numId="25">
    <w:abstractNumId w:val="20"/>
  </w:num>
  <w:num w:numId="26">
    <w:abstractNumId w:val="18"/>
  </w:num>
  <w:num w:numId="27">
    <w:abstractNumId w:val="17"/>
  </w:num>
  <w:num w:numId="28">
    <w:abstractNumId w:val="23"/>
  </w:num>
  <w:num w:numId="29">
    <w:abstractNumId w:val="24"/>
  </w:num>
  <w:num w:numId="30">
    <w:abstractNumId w:val="7"/>
  </w:num>
  <w:num w:numId="31">
    <w:abstractNumId w:val="9"/>
  </w:num>
  <w:num w:numId="32">
    <w:abstractNumId w:val="0"/>
  </w:num>
  <w:num w:numId="33">
    <w:abstractNumId w:val="5"/>
  </w:num>
  <w:num w:numId="34">
    <w:abstractNumId w:val="12"/>
  </w:num>
  <w:num w:numId="35">
    <w:abstractNumId w:val="22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0A"/>
    <w:rsid w:val="00010FD1"/>
    <w:rsid w:val="000142D7"/>
    <w:rsid w:val="000163FD"/>
    <w:rsid w:val="00024348"/>
    <w:rsid w:val="00036790"/>
    <w:rsid w:val="000436B6"/>
    <w:rsid w:val="00053731"/>
    <w:rsid w:val="00056AFC"/>
    <w:rsid w:val="000713D5"/>
    <w:rsid w:val="00095CD9"/>
    <w:rsid w:val="00096555"/>
    <w:rsid w:val="000A57D5"/>
    <w:rsid w:val="000F2A9C"/>
    <w:rsid w:val="001128A2"/>
    <w:rsid w:val="00144F90"/>
    <w:rsid w:val="001A5C34"/>
    <w:rsid w:val="001A5E55"/>
    <w:rsid w:val="001B6DA8"/>
    <w:rsid w:val="001F39AA"/>
    <w:rsid w:val="00215DE6"/>
    <w:rsid w:val="002269AB"/>
    <w:rsid w:val="002308D8"/>
    <w:rsid w:val="00265313"/>
    <w:rsid w:val="0026562D"/>
    <w:rsid w:val="002662D1"/>
    <w:rsid w:val="002776F3"/>
    <w:rsid w:val="002A4AE9"/>
    <w:rsid w:val="00322730"/>
    <w:rsid w:val="00324C44"/>
    <w:rsid w:val="00331E8A"/>
    <w:rsid w:val="003531BC"/>
    <w:rsid w:val="00364F1D"/>
    <w:rsid w:val="00372D56"/>
    <w:rsid w:val="00391568"/>
    <w:rsid w:val="003A28F3"/>
    <w:rsid w:val="003B3DD0"/>
    <w:rsid w:val="003C2C0A"/>
    <w:rsid w:val="003F069F"/>
    <w:rsid w:val="003F1212"/>
    <w:rsid w:val="003F4956"/>
    <w:rsid w:val="003F6FBC"/>
    <w:rsid w:val="004145E1"/>
    <w:rsid w:val="004238D8"/>
    <w:rsid w:val="00432CF5"/>
    <w:rsid w:val="0044224E"/>
    <w:rsid w:val="00461C4A"/>
    <w:rsid w:val="0046324B"/>
    <w:rsid w:val="0048128D"/>
    <w:rsid w:val="004B3935"/>
    <w:rsid w:val="004E7402"/>
    <w:rsid w:val="004F340A"/>
    <w:rsid w:val="0050038A"/>
    <w:rsid w:val="005304FE"/>
    <w:rsid w:val="005506D7"/>
    <w:rsid w:val="005655AA"/>
    <w:rsid w:val="00582317"/>
    <w:rsid w:val="00625B20"/>
    <w:rsid w:val="00654DBB"/>
    <w:rsid w:val="00670651"/>
    <w:rsid w:val="00685709"/>
    <w:rsid w:val="006A6D1F"/>
    <w:rsid w:val="006B287D"/>
    <w:rsid w:val="006B47B7"/>
    <w:rsid w:val="006B77D1"/>
    <w:rsid w:val="006D513A"/>
    <w:rsid w:val="006D599F"/>
    <w:rsid w:val="006D6B18"/>
    <w:rsid w:val="0070347B"/>
    <w:rsid w:val="0070537C"/>
    <w:rsid w:val="00712172"/>
    <w:rsid w:val="00750512"/>
    <w:rsid w:val="007A08AC"/>
    <w:rsid w:val="007A1FAB"/>
    <w:rsid w:val="007C0AD6"/>
    <w:rsid w:val="00800D5F"/>
    <w:rsid w:val="00823577"/>
    <w:rsid w:val="00871BA6"/>
    <w:rsid w:val="00881505"/>
    <w:rsid w:val="008A640A"/>
    <w:rsid w:val="008B1C30"/>
    <w:rsid w:val="008F0D0B"/>
    <w:rsid w:val="00955428"/>
    <w:rsid w:val="00961EE4"/>
    <w:rsid w:val="0098110F"/>
    <w:rsid w:val="0098795F"/>
    <w:rsid w:val="009B0E02"/>
    <w:rsid w:val="009B36C5"/>
    <w:rsid w:val="00A1665A"/>
    <w:rsid w:val="00A20C9C"/>
    <w:rsid w:val="00A27384"/>
    <w:rsid w:val="00A93783"/>
    <w:rsid w:val="00AD260F"/>
    <w:rsid w:val="00AE17AC"/>
    <w:rsid w:val="00AE68DB"/>
    <w:rsid w:val="00B1280E"/>
    <w:rsid w:val="00B2688C"/>
    <w:rsid w:val="00B33A92"/>
    <w:rsid w:val="00BC0F90"/>
    <w:rsid w:val="00BD1348"/>
    <w:rsid w:val="00BD7819"/>
    <w:rsid w:val="00C16314"/>
    <w:rsid w:val="00C2110E"/>
    <w:rsid w:val="00C31927"/>
    <w:rsid w:val="00C3564C"/>
    <w:rsid w:val="00C4414E"/>
    <w:rsid w:val="00C80EBB"/>
    <w:rsid w:val="00C86FBC"/>
    <w:rsid w:val="00C87588"/>
    <w:rsid w:val="00CA7560"/>
    <w:rsid w:val="00CC524D"/>
    <w:rsid w:val="00CF7624"/>
    <w:rsid w:val="00D20215"/>
    <w:rsid w:val="00D349CE"/>
    <w:rsid w:val="00D3612C"/>
    <w:rsid w:val="00D6095B"/>
    <w:rsid w:val="00DA02AA"/>
    <w:rsid w:val="00DA6BD4"/>
    <w:rsid w:val="00DB0B4B"/>
    <w:rsid w:val="00DB0BEF"/>
    <w:rsid w:val="00DC5655"/>
    <w:rsid w:val="00DF44C1"/>
    <w:rsid w:val="00E178D5"/>
    <w:rsid w:val="00E362DE"/>
    <w:rsid w:val="00E417B5"/>
    <w:rsid w:val="00E45D10"/>
    <w:rsid w:val="00E65D85"/>
    <w:rsid w:val="00E74F0C"/>
    <w:rsid w:val="00E77AA3"/>
    <w:rsid w:val="00EA6AEE"/>
    <w:rsid w:val="00EB7507"/>
    <w:rsid w:val="00EE184A"/>
    <w:rsid w:val="00EF7992"/>
    <w:rsid w:val="00F4277B"/>
    <w:rsid w:val="00F462F1"/>
    <w:rsid w:val="00FA0404"/>
    <w:rsid w:val="00FB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37C"/>
    <w:rPr>
      <w:b/>
      <w:bCs/>
    </w:rPr>
  </w:style>
  <w:style w:type="table" w:styleId="a5">
    <w:name w:val="Table Grid"/>
    <w:basedOn w:val="a1"/>
    <w:uiPriority w:val="59"/>
    <w:rsid w:val="00024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B0B4B"/>
    <w:pPr>
      <w:ind w:left="720"/>
      <w:contextualSpacing/>
    </w:pPr>
  </w:style>
  <w:style w:type="paragraph" w:styleId="a7">
    <w:name w:val="No Spacing"/>
    <w:uiPriority w:val="1"/>
    <w:qFormat/>
    <w:rsid w:val="00B2688C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45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0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37C"/>
    <w:rPr>
      <w:b/>
      <w:bCs/>
    </w:rPr>
  </w:style>
  <w:style w:type="table" w:styleId="a5">
    <w:name w:val="Table Grid"/>
    <w:basedOn w:val="a1"/>
    <w:uiPriority w:val="59"/>
    <w:rsid w:val="00024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B0B4B"/>
    <w:pPr>
      <w:ind w:left="720"/>
      <w:contextualSpacing/>
    </w:pPr>
  </w:style>
  <w:style w:type="paragraph" w:styleId="a7">
    <w:name w:val="No Spacing"/>
    <w:uiPriority w:val="1"/>
    <w:qFormat/>
    <w:rsid w:val="00B2688C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45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0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5627</Words>
  <Characters>32079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Windows</cp:lastModifiedBy>
  <cp:revision>13</cp:revision>
  <cp:lastPrinted>2022-10-31T10:28:00Z</cp:lastPrinted>
  <dcterms:created xsi:type="dcterms:W3CDTF">2018-10-05T11:29:00Z</dcterms:created>
  <dcterms:modified xsi:type="dcterms:W3CDTF">2022-10-31T11:07:00Z</dcterms:modified>
</cp:coreProperties>
</file>