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A7F" w:rsidRPr="00831A7F" w:rsidRDefault="00831A7F" w:rsidP="00831A7F">
      <w:r w:rsidRPr="00831A7F">
        <w:rPr>
          <w:b/>
          <w:bCs/>
        </w:rPr>
        <w:t xml:space="preserve">Конспект занятия по </w:t>
      </w:r>
      <w:r>
        <w:rPr>
          <w:b/>
          <w:bCs/>
        </w:rPr>
        <w:t xml:space="preserve">рисованию с использованием техники </w:t>
      </w:r>
      <w:proofErr w:type="spellStart"/>
      <w:r>
        <w:rPr>
          <w:b/>
          <w:bCs/>
        </w:rPr>
        <w:t>пластилинография</w:t>
      </w:r>
      <w:proofErr w:type="spellEnd"/>
      <w:r>
        <w:rPr>
          <w:b/>
          <w:bCs/>
        </w:rPr>
        <w:t xml:space="preserve"> в подготовительной группе «Земляничка»</w:t>
      </w:r>
    </w:p>
    <w:p w:rsidR="00831A7F" w:rsidRPr="00831A7F" w:rsidRDefault="00831A7F" w:rsidP="00831A7F">
      <w:r w:rsidRPr="00831A7F">
        <w:rPr>
          <w:i/>
          <w:iCs/>
        </w:rPr>
        <w:t>«</w:t>
      </w:r>
      <w:r w:rsidRPr="00831A7F">
        <w:rPr>
          <w:b/>
          <w:bCs/>
          <w:i/>
          <w:iCs/>
        </w:rPr>
        <w:t>Портрет моей мамы</w:t>
      </w:r>
      <w:r w:rsidRPr="00831A7F">
        <w:rPr>
          <w:i/>
          <w:iCs/>
        </w:rPr>
        <w:t>»</w:t>
      </w:r>
    </w:p>
    <w:p w:rsidR="00831A7F" w:rsidRPr="00831A7F" w:rsidRDefault="00831A7F" w:rsidP="00831A7F">
      <w:r w:rsidRPr="00831A7F">
        <w:rPr>
          <w:u w:val="single"/>
        </w:rPr>
        <w:t>Цель</w:t>
      </w:r>
      <w:r w:rsidRPr="00831A7F">
        <w:t>: Формирование эстетического развития ребенка, развитие мелкой моторики рук.</w:t>
      </w:r>
    </w:p>
    <w:p w:rsidR="00831A7F" w:rsidRPr="00831A7F" w:rsidRDefault="00831A7F" w:rsidP="00831A7F">
      <w:r w:rsidRPr="00831A7F">
        <w:rPr>
          <w:u w:val="single"/>
        </w:rPr>
        <w:t>Задачи</w:t>
      </w:r>
      <w:r w:rsidRPr="00831A7F">
        <w:t>:</w:t>
      </w:r>
    </w:p>
    <w:p w:rsidR="00831A7F" w:rsidRPr="00831A7F" w:rsidRDefault="00831A7F" w:rsidP="00831A7F">
      <w:r w:rsidRPr="00831A7F">
        <w:t xml:space="preserve">1. Продолжать развивать навык использования приемов размазывания и </w:t>
      </w:r>
      <w:proofErr w:type="spellStart"/>
      <w:r w:rsidRPr="00831A7F">
        <w:t>примазывания</w:t>
      </w:r>
      <w:proofErr w:type="spellEnd"/>
      <w:r w:rsidRPr="00831A7F">
        <w:t>, прорисовки деталей стекой.</w:t>
      </w:r>
    </w:p>
    <w:p w:rsidR="00831A7F" w:rsidRPr="00831A7F" w:rsidRDefault="00831A7F" w:rsidP="00831A7F">
      <w:r w:rsidRPr="00831A7F">
        <w:t>2. Способствовать развитию изобразительного творчества детей.</w:t>
      </w:r>
    </w:p>
    <w:p w:rsidR="00831A7F" w:rsidRPr="00831A7F" w:rsidRDefault="00831A7F" w:rsidP="00831A7F">
      <w:r w:rsidRPr="00831A7F">
        <w:t>3. Развитие чувства цвета, композиции.</w:t>
      </w:r>
    </w:p>
    <w:p w:rsidR="00831A7F" w:rsidRPr="00831A7F" w:rsidRDefault="00831A7F" w:rsidP="00831A7F">
      <w:r w:rsidRPr="00831A7F">
        <w:t>4. Формировать тонкую моторику рук ребенка через захват мелких предметов.</w:t>
      </w:r>
    </w:p>
    <w:p w:rsidR="00831A7F" w:rsidRPr="00831A7F" w:rsidRDefault="00831A7F" w:rsidP="00831A7F">
      <w:r w:rsidRPr="00831A7F">
        <w:rPr>
          <w:u w:val="single"/>
        </w:rPr>
        <w:t>Материал</w:t>
      </w:r>
      <w:r w:rsidRPr="00831A7F">
        <w:t>: </w:t>
      </w:r>
      <w:r w:rsidRPr="00831A7F">
        <w:rPr>
          <w:b/>
          <w:bCs/>
        </w:rPr>
        <w:t>Пластилин разных цветов</w:t>
      </w:r>
      <w:r w:rsidRPr="00831A7F">
        <w:t>, стек, карто</w:t>
      </w:r>
      <w:r>
        <w:t>н, простой карандаш</w:t>
      </w:r>
      <w:r w:rsidR="002A2439">
        <w:t>, краски, кисти.</w:t>
      </w:r>
    </w:p>
    <w:p w:rsidR="00831A7F" w:rsidRPr="00831A7F" w:rsidRDefault="00831A7F" w:rsidP="00831A7F">
      <w:r w:rsidRPr="00831A7F">
        <w:rPr>
          <w:u w:val="single"/>
        </w:rPr>
        <w:t>Предварительная работа</w:t>
      </w:r>
      <w:r w:rsidRPr="00831A7F">
        <w:t>: Беседы с детьми о маме, о ее труде дома и на работе, о празднике. Разучивание стихов и песен о маме.</w:t>
      </w:r>
    </w:p>
    <w:p w:rsidR="00831A7F" w:rsidRPr="00831A7F" w:rsidRDefault="00831A7F" w:rsidP="00831A7F">
      <w:r w:rsidRPr="00831A7F">
        <w:t>Ход занятия.</w:t>
      </w:r>
    </w:p>
    <w:p w:rsidR="00831A7F" w:rsidRPr="00831A7F" w:rsidRDefault="00831A7F" w:rsidP="00831A7F">
      <w:r w:rsidRPr="00831A7F">
        <w:rPr>
          <w:u w:val="single"/>
        </w:rPr>
        <w:t>Воспитатель</w:t>
      </w:r>
      <w:r w:rsidRPr="00831A7F">
        <w:t>: Какой праздник мы будем отмечать в конце ноября?</w:t>
      </w:r>
    </w:p>
    <w:p w:rsidR="00831A7F" w:rsidRPr="00831A7F" w:rsidRDefault="00831A7F" w:rsidP="00831A7F">
      <w:r w:rsidRPr="00831A7F">
        <w:t>Ответы детей.</w:t>
      </w:r>
    </w:p>
    <w:p w:rsidR="00831A7F" w:rsidRPr="00831A7F" w:rsidRDefault="00831A7F" w:rsidP="00831A7F">
      <w:r w:rsidRPr="00831A7F">
        <w:rPr>
          <w:u w:val="single"/>
        </w:rPr>
        <w:t>Воспитатель</w:t>
      </w:r>
      <w:r w:rsidRPr="00831A7F">
        <w:t>: Правильно, День Матери.</w:t>
      </w:r>
    </w:p>
    <w:p w:rsidR="00831A7F" w:rsidRPr="00831A7F" w:rsidRDefault="00831A7F" w:rsidP="00831A7F">
      <w:r w:rsidRPr="00831A7F">
        <w:t xml:space="preserve">Мама и Родина очень </w:t>
      </w:r>
      <w:proofErr w:type="gramStart"/>
      <w:r w:rsidRPr="00831A7F">
        <w:t>похожи</w:t>
      </w:r>
      <w:proofErr w:type="gramEnd"/>
      <w:r w:rsidRPr="00831A7F">
        <w:t>,</w:t>
      </w:r>
    </w:p>
    <w:p w:rsidR="00831A7F" w:rsidRPr="00831A7F" w:rsidRDefault="00831A7F" w:rsidP="00831A7F">
      <w:r w:rsidRPr="00831A7F">
        <w:t>Мама красивая, Родина – тоже.</w:t>
      </w:r>
    </w:p>
    <w:p w:rsidR="00831A7F" w:rsidRPr="00831A7F" w:rsidRDefault="00831A7F" w:rsidP="00831A7F">
      <w:r w:rsidRPr="00831A7F">
        <w:t>Вы посмотрите, у </w:t>
      </w:r>
      <w:r w:rsidRPr="00831A7F">
        <w:rPr>
          <w:b/>
          <w:bCs/>
        </w:rPr>
        <w:t>мамы глаза</w:t>
      </w:r>
    </w:p>
    <w:p w:rsidR="00831A7F" w:rsidRPr="00831A7F" w:rsidRDefault="00831A7F" w:rsidP="00831A7F">
      <w:r w:rsidRPr="00831A7F">
        <w:t>Цвета такого же, как небеса.</w:t>
      </w:r>
    </w:p>
    <w:p w:rsidR="00831A7F" w:rsidRPr="00831A7F" w:rsidRDefault="00831A7F" w:rsidP="00831A7F">
      <w:r w:rsidRPr="00831A7F">
        <w:t>Мамины волосы, словно пшеница,</w:t>
      </w:r>
    </w:p>
    <w:p w:rsidR="00831A7F" w:rsidRPr="00831A7F" w:rsidRDefault="00831A7F" w:rsidP="00831A7F">
      <w:r w:rsidRPr="00831A7F">
        <w:t>Что на бескрайних полях колосится.</w:t>
      </w:r>
    </w:p>
    <w:p w:rsidR="00831A7F" w:rsidRPr="00831A7F" w:rsidRDefault="00831A7F" w:rsidP="00831A7F">
      <w:r w:rsidRPr="00831A7F">
        <w:t>Мамины руки теплы и нежны,</w:t>
      </w:r>
    </w:p>
    <w:p w:rsidR="00831A7F" w:rsidRPr="00831A7F" w:rsidRDefault="00831A7F" w:rsidP="00831A7F">
      <w:r w:rsidRPr="00831A7F">
        <w:t>Напоминают луч солнца они.</w:t>
      </w:r>
    </w:p>
    <w:p w:rsidR="00831A7F" w:rsidRPr="00831A7F" w:rsidRDefault="00831A7F" w:rsidP="00831A7F">
      <w:r w:rsidRPr="00831A7F">
        <w:t>Если поет мама песню, то ей</w:t>
      </w:r>
    </w:p>
    <w:p w:rsidR="00831A7F" w:rsidRPr="00831A7F" w:rsidRDefault="00831A7F" w:rsidP="00831A7F">
      <w:r w:rsidRPr="00831A7F">
        <w:t>Вторит веселый и звонкий ручей…</w:t>
      </w:r>
    </w:p>
    <w:p w:rsidR="00831A7F" w:rsidRPr="00831A7F" w:rsidRDefault="00831A7F" w:rsidP="00831A7F">
      <w:r w:rsidRPr="00831A7F">
        <w:t>Так и должно быть, что дорого нам</w:t>
      </w:r>
    </w:p>
    <w:p w:rsidR="00831A7F" w:rsidRPr="00831A7F" w:rsidRDefault="00831A7F" w:rsidP="00831A7F">
      <w:r w:rsidRPr="00831A7F">
        <w:t>Напоминает всегда наших мам.</w:t>
      </w:r>
    </w:p>
    <w:p w:rsidR="00831A7F" w:rsidRDefault="00831A7F" w:rsidP="00831A7F">
      <w:r w:rsidRPr="00831A7F">
        <w:t>А. Стариков.</w:t>
      </w:r>
    </w:p>
    <w:p w:rsidR="00831A7F" w:rsidRPr="00831A7F" w:rsidRDefault="00831A7F" w:rsidP="00831A7F">
      <w:r w:rsidRPr="00831A7F">
        <w:rPr>
          <w:u w:val="single"/>
        </w:rPr>
        <w:lastRenderedPageBreak/>
        <w:t>Воспитатель</w:t>
      </w:r>
      <w:r w:rsidRPr="00831A7F">
        <w:t>: Сегодня я предлагаю вам нарисовать </w:t>
      </w:r>
      <w:r w:rsidRPr="00831A7F">
        <w:rPr>
          <w:b/>
          <w:bCs/>
        </w:rPr>
        <w:t>портрет ваших мамочек</w:t>
      </w:r>
      <w:r w:rsidRPr="00831A7F">
        <w:t xml:space="preserve">. Лицо и шею мы </w:t>
      </w:r>
      <w:r>
        <w:t>нарисуем карандашом</w:t>
      </w:r>
      <w:r w:rsidRPr="00831A7F">
        <w:t>, а волосы</w:t>
      </w:r>
      <w:r>
        <w:t>, глаза и губы будем рисовать пластилином.</w:t>
      </w:r>
    </w:p>
    <w:p w:rsidR="00831A7F" w:rsidRPr="00831A7F" w:rsidRDefault="00831A7F" w:rsidP="00831A7F">
      <w:r w:rsidRPr="00831A7F">
        <w:t>Пальчиковая гимнастика.</w:t>
      </w:r>
    </w:p>
    <w:p w:rsidR="00831A7F" w:rsidRPr="00831A7F" w:rsidRDefault="00831A7F" w:rsidP="00831A7F">
      <w:r w:rsidRPr="00831A7F">
        <w:t xml:space="preserve">Маму я свою люблю, </w:t>
      </w:r>
      <w:r>
        <w:t>(</w:t>
      </w:r>
      <w:r w:rsidRPr="00831A7F">
        <w:t>Поглаживания ладонью правой руки левую руку.</w:t>
      </w:r>
      <w:r>
        <w:t>)</w:t>
      </w:r>
    </w:p>
    <w:p w:rsidR="00831A7F" w:rsidRPr="00831A7F" w:rsidRDefault="00831A7F" w:rsidP="00831A7F">
      <w:r w:rsidRPr="00831A7F">
        <w:t xml:space="preserve">Я всегда ей помогу. </w:t>
      </w:r>
      <w:r>
        <w:t>(</w:t>
      </w:r>
      <w:r w:rsidRPr="00831A7F">
        <w:t>Поглаживания ладонью левой руки правую руку.</w:t>
      </w:r>
      <w:r>
        <w:t>)</w:t>
      </w:r>
    </w:p>
    <w:p w:rsidR="00831A7F" w:rsidRPr="00831A7F" w:rsidRDefault="00831A7F" w:rsidP="00831A7F">
      <w:r w:rsidRPr="00831A7F">
        <w:t xml:space="preserve">Я стираю, </w:t>
      </w:r>
      <w:proofErr w:type="spellStart"/>
      <w:r w:rsidRPr="00831A7F">
        <w:t>полоскаю</w:t>
      </w:r>
      <w:proofErr w:type="spellEnd"/>
      <w:r w:rsidRPr="00831A7F">
        <w:t xml:space="preserve">, </w:t>
      </w:r>
      <w:r>
        <w:t>(</w:t>
      </w:r>
      <w:r w:rsidRPr="00831A7F">
        <w:t>Загибают пальчики на</w:t>
      </w:r>
      <w:r>
        <w:t xml:space="preserve"> </w:t>
      </w:r>
      <w:r w:rsidRPr="00831A7F">
        <w:t>каждое действие.</w:t>
      </w:r>
      <w:r>
        <w:t>)</w:t>
      </w:r>
    </w:p>
    <w:p w:rsidR="00831A7F" w:rsidRPr="00831A7F" w:rsidRDefault="00831A7F" w:rsidP="00831A7F">
      <w:r w:rsidRPr="00831A7F">
        <w:t xml:space="preserve">Воду с ручек </w:t>
      </w:r>
      <w:proofErr w:type="spellStart"/>
      <w:r w:rsidRPr="00831A7F">
        <w:t>отряхаю</w:t>
      </w:r>
      <w:proofErr w:type="spellEnd"/>
      <w:r w:rsidRPr="00831A7F">
        <w:t xml:space="preserve">, </w:t>
      </w:r>
    </w:p>
    <w:p w:rsidR="00831A7F" w:rsidRPr="00831A7F" w:rsidRDefault="00831A7F" w:rsidP="00831A7F">
      <w:r w:rsidRPr="00831A7F">
        <w:t>Пол я чисто подмету и</w:t>
      </w:r>
    </w:p>
    <w:p w:rsidR="00831A7F" w:rsidRPr="00831A7F" w:rsidRDefault="00831A7F" w:rsidP="00831A7F">
      <w:r w:rsidRPr="00831A7F">
        <w:t>Дрова я наколю.</w:t>
      </w:r>
    </w:p>
    <w:p w:rsidR="00831A7F" w:rsidRDefault="00831A7F" w:rsidP="00831A7F">
      <w:r w:rsidRPr="00831A7F">
        <w:rPr>
          <w:u w:val="single"/>
        </w:rPr>
        <w:t>Воспитатель</w:t>
      </w:r>
      <w:r w:rsidRPr="00831A7F">
        <w:t>: </w:t>
      </w:r>
      <w:r w:rsidRPr="00831A7F">
        <w:rPr>
          <w:u w:val="single"/>
        </w:rPr>
        <w:t>Приступим к работе</w:t>
      </w:r>
      <w:r w:rsidRPr="00831A7F">
        <w:t>: на карто</w:t>
      </w:r>
      <w:r>
        <w:t xml:space="preserve">не простым карандашом нарисуйте </w:t>
      </w:r>
      <w:r w:rsidR="00AB6AE8">
        <w:t>голову и шею, далее прорисовываем глаза, нос и рот</w:t>
      </w:r>
      <w:r w:rsidRPr="00831A7F">
        <w:t>. </w:t>
      </w:r>
      <w:r w:rsidR="00AB6AE8" w:rsidRPr="00AB6AE8">
        <w:rPr>
          <w:bCs/>
        </w:rPr>
        <w:t>Раскрашиваем лицо и шею красками телесного цвета</w:t>
      </w:r>
      <w:r w:rsidRPr="00831A7F">
        <w:t xml:space="preserve">, </w:t>
      </w:r>
      <w:r w:rsidR="00AB6AE8">
        <w:t xml:space="preserve">после высыхания </w:t>
      </w:r>
      <w:r w:rsidRPr="00831A7F">
        <w:t>кусочками белого и цветного </w:t>
      </w:r>
      <w:r w:rsidRPr="00AB6AE8">
        <w:rPr>
          <w:bCs/>
        </w:rPr>
        <w:t>пластилина делаем глаза</w:t>
      </w:r>
      <w:r w:rsidRPr="00831A7F">
        <w:t>. Тонкими колбасками черного цвета выкладываем брови, нос, контур глаз и ресниц.</w:t>
      </w:r>
    </w:p>
    <w:p w:rsidR="00AB6AE8" w:rsidRDefault="00AB6AE8" w:rsidP="00831A7F">
      <w:proofErr w:type="spellStart"/>
      <w:r>
        <w:t>Физминутка</w:t>
      </w:r>
      <w:proofErr w:type="spellEnd"/>
      <w:r>
        <w:t>:</w:t>
      </w:r>
    </w:p>
    <w:p w:rsidR="00AB6AE8" w:rsidRPr="00AB6AE8" w:rsidRDefault="00AB6AE8" w:rsidP="00AB6AE8">
      <w:r w:rsidRPr="00AB6AE8">
        <w:br/>
        <w:t>Девочки и мальчики</w:t>
      </w:r>
    </w:p>
    <w:p w:rsidR="00AB6AE8" w:rsidRPr="00AB6AE8" w:rsidRDefault="00AB6AE8" w:rsidP="00AB6AE8">
      <w:r w:rsidRPr="00AB6AE8">
        <w:t>Скачут все как зайчики</w:t>
      </w:r>
    </w:p>
    <w:p w:rsidR="00AB6AE8" w:rsidRPr="00AB6AE8" w:rsidRDefault="00AB6AE8" w:rsidP="00AB6AE8">
      <w:r w:rsidRPr="00AB6AE8">
        <w:rPr>
          <w:i/>
          <w:iCs/>
        </w:rPr>
        <w:t>(дети ставят руки на пояс и подпрыгивают на месте)</w:t>
      </w:r>
      <w:r w:rsidRPr="00AB6AE8">
        <w:t>.</w:t>
      </w:r>
    </w:p>
    <w:p w:rsidR="00AB6AE8" w:rsidRPr="00AB6AE8" w:rsidRDefault="00AB6AE8" w:rsidP="00AB6AE8">
      <w:r w:rsidRPr="00AB6AE8">
        <w:t>И руками хлопают</w:t>
      </w:r>
    </w:p>
    <w:p w:rsidR="00AB6AE8" w:rsidRPr="00AB6AE8" w:rsidRDefault="00AB6AE8" w:rsidP="00AB6AE8">
      <w:r w:rsidRPr="00AB6AE8">
        <w:rPr>
          <w:i/>
          <w:iCs/>
        </w:rPr>
        <w:t>(три раза хлопают в ладоши и снова ставят руки на пояс)</w:t>
      </w:r>
      <w:r w:rsidRPr="00AB6AE8">
        <w:t>.</w:t>
      </w:r>
    </w:p>
    <w:p w:rsidR="00AB6AE8" w:rsidRPr="00AB6AE8" w:rsidRDefault="00AB6AE8" w:rsidP="00AB6AE8">
      <w:r w:rsidRPr="00AB6AE8">
        <w:t>И ногами топают </w:t>
      </w:r>
      <w:r w:rsidRPr="00AB6AE8">
        <w:rPr>
          <w:i/>
          <w:iCs/>
        </w:rPr>
        <w:t>(три раза топают ногами)</w:t>
      </w:r>
      <w:r w:rsidRPr="00AB6AE8">
        <w:t>.</w:t>
      </w:r>
    </w:p>
    <w:p w:rsidR="00AB6AE8" w:rsidRPr="00AB6AE8" w:rsidRDefault="00AB6AE8" w:rsidP="00AB6AE8">
      <w:r w:rsidRPr="00AB6AE8">
        <w:t>Глазками моргают </w:t>
      </w:r>
      <w:r w:rsidRPr="00AB6AE8">
        <w:rPr>
          <w:i/>
          <w:iCs/>
        </w:rPr>
        <w:t>(три раза зажмуривают глаза)</w:t>
      </w:r>
    </w:p>
    <w:p w:rsidR="00AB6AE8" w:rsidRPr="00AB6AE8" w:rsidRDefault="00AB6AE8" w:rsidP="00AB6AE8">
      <w:r w:rsidRPr="00AB6AE8">
        <w:t>Все – все отдыхают </w:t>
      </w:r>
      <w:r w:rsidRPr="00AB6AE8">
        <w:rPr>
          <w:i/>
          <w:iCs/>
        </w:rPr>
        <w:t>(свободно отпускают руки вниз)</w:t>
      </w:r>
      <w:r w:rsidRPr="00AB6AE8">
        <w:t>.</w:t>
      </w:r>
    </w:p>
    <w:p w:rsidR="00AB6AE8" w:rsidRDefault="00AB6AE8" w:rsidP="00831A7F">
      <w:r>
        <w:t xml:space="preserve">Воспитатель:  Теперь нам нужно нарисовать нашим мамам волосы. Возьмите пластилин цвета, похожего на цвет волос вашей мамы и методом размазывания рисуем волосы. Стекой можно прорисовать </w:t>
      </w:r>
      <w:r w:rsidR="002A2439">
        <w:t>локоны или кудри.</w:t>
      </w:r>
    </w:p>
    <w:p w:rsidR="002A2439" w:rsidRPr="00831A7F" w:rsidRDefault="002A2439" w:rsidP="00831A7F">
      <w:r>
        <w:t>Рефлексия:</w:t>
      </w:r>
    </w:p>
    <w:p w:rsidR="00EC26A2" w:rsidRDefault="002A2439">
      <w:r>
        <w:t xml:space="preserve">Воспитатель: </w:t>
      </w:r>
      <w:r w:rsidRPr="002A2439">
        <w:t>Ну вот, </w:t>
      </w:r>
      <w:r w:rsidRPr="002A2439">
        <w:rPr>
          <w:bCs/>
        </w:rPr>
        <w:t>портреты готовы</w:t>
      </w:r>
      <w:r w:rsidRPr="002A2439">
        <w:t>.</w:t>
      </w:r>
    </w:p>
    <w:p w:rsidR="002A2439" w:rsidRDefault="002A2439">
      <w:r>
        <w:t>Какой портрет вам понравился больше всего?</w:t>
      </w:r>
    </w:p>
    <w:p w:rsidR="002A2439" w:rsidRDefault="002A2439">
      <w:r>
        <w:t>Какую технику использовали в нашей работе?</w:t>
      </w:r>
    </w:p>
    <w:p w:rsidR="002A2439" w:rsidRDefault="002A2439">
      <w:r>
        <w:t>Молодцы. Вы все хорошо поработали и у вас получились замечательные портреты!</w:t>
      </w:r>
    </w:p>
    <w:p w:rsidR="00DE2969" w:rsidRDefault="00DE2969">
      <w:r>
        <w:rPr>
          <w:noProof/>
          <w:lang w:eastAsia="ru-RU"/>
        </w:rPr>
        <w:lastRenderedPageBreak/>
        <w:drawing>
          <wp:inline distT="0" distB="0" distL="0" distR="0">
            <wp:extent cx="2181720" cy="2943225"/>
            <wp:effectExtent l="0" t="0" r="9525" b="0"/>
            <wp:docPr id="1" name="Рисунок 1" descr="C:\Users\данил\AppData\Local\Microsoft\Windows\INetCache\IE\0SRMU348\IMG_20221122_09403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л\AppData\Local\Microsoft\Windows\INetCache\IE\0SRMU348\IMG_20221122_094032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629" cy="294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96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34854" cy="2880000"/>
            <wp:effectExtent l="0" t="0" r="0" b="0"/>
            <wp:docPr id="2" name="Рисунок 2" descr="C:\Users\данил\AppData\Local\Microsoft\Windows\INetCache\IE\4T0GY7C1\IMG_20221122_09403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л\AppData\Local\Microsoft\Windows\INetCache\IE\4T0GY7C1\IMG_20221122_094039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5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96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34854" cy="2880000"/>
            <wp:effectExtent l="0" t="0" r="0" b="0"/>
            <wp:docPr id="3" name="Рисунок 3" descr="C:\Users\данил\AppData\Local\Microsoft\Windows\INetCache\IE\GD3WQ9JR\IMG_20221122_09405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нил\AppData\Local\Microsoft\Windows\INetCache\IE\GD3WQ9JR\IMG_20221122_094050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5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96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34854" cy="2880000"/>
            <wp:effectExtent l="0" t="0" r="0" b="0"/>
            <wp:docPr id="4" name="Рисунок 4" descr="C:\Users\данил\AppData\Local\Microsoft\Windows\INetCache\IE\FXF9LVX6\IMG_20221122_09465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нил\AppData\Local\Microsoft\Windows\INetCache\IE\FXF9LVX6\IMG_20221122_094659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5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96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34854" cy="2880000"/>
            <wp:effectExtent l="0" t="0" r="0" b="0"/>
            <wp:docPr id="5" name="Рисунок 5" descr="C:\Users\данил\AppData\Local\Microsoft\Windows\INetCache\IE\0SRMU348\IMG_20221122_09470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нил\AppData\Local\Microsoft\Windows\INetCache\IE\0SRMU348\IMG_20221122_094704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5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96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34854" cy="2880000"/>
            <wp:effectExtent l="0" t="0" r="0" b="0"/>
            <wp:docPr id="6" name="Рисунок 6" descr="C:\Users\данил\AppData\Local\Microsoft\Windows\INetCache\IE\4T0GY7C1\IMG_20221122_09501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нил\AppData\Local\Microsoft\Windows\INetCache\IE\4T0GY7C1\IMG_20221122_095019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5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96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2134854" cy="2880000"/>
            <wp:effectExtent l="0" t="0" r="0" b="0"/>
            <wp:docPr id="7" name="Рисунок 7" descr="C:\Users\данил\AppData\Local\Microsoft\Windows\INetCache\IE\FXF9LVX6\IMG_20221122_11174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анил\AppData\Local\Microsoft\Windows\INetCache\IE\FXF9LVX6\IMG_20221122_111746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5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96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34854" cy="2880000"/>
            <wp:effectExtent l="0" t="0" r="0" b="0"/>
            <wp:docPr id="8" name="Рисунок 8" descr="C:\Users\данил\AppData\Local\Microsoft\Windows\INetCache\IE\0SRMU348\IMG_20221122_11175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анил\AppData\Local\Microsoft\Windows\INetCache\IE\0SRMU348\IMG_20221122_111752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5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96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34854" cy="2880000"/>
            <wp:effectExtent l="0" t="0" r="0" b="0"/>
            <wp:docPr id="9" name="Рисунок 9" descr="C:\Users\данил\AppData\Local\Microsoft\Windows\INetCache\IE\FXF9LVX6\IMG_20221122_16035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анил\AppData\Local\Microsoft\Windows\INetCache\IE\FXF9LVX6\IMG_20221122_160355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5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96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34854" cy="2880000"/>
            <wp:effectExtent l="0" t="0" r="0" b="0"/>
            <wp:docPr id="10" name="Рисунок 10" descr="C:\Users\данил\AppData\Local\Microsoft\Windows\INetCache\IE\0SRMU348\IMG_20221122_16044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анил\AppData\Local\Microsoft\Windows\INetCache\IE\0SRMU348\IMG_20221122_160447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5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96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34854" cy="2880000"/>
            <wp:effectExtent l="0" t="0" r="0" b="0"/>
            <wp:docPr id="11" name="Рисунок 11" descr="C:\Users\данил\AppData\Local\Microsoft\Windows\INetCache\IE\4T0GY7C1\IMG_20221123_10395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анил\AppData\Local\Microsoft\Windows\INetCache\IE\4T0GY7C1\IMG_20221123_103953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5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2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10A"/>
    <w:rsid w:val="00246928"/>
    <w:rsid w:val="002A2439"/>
    <w:rsid w:val="007A410A"/>
    <w:rsid w:val="00831A7F"/>
    <w:rsid w:val="00AB6AE8"/>
    <w:rsid w:val="00DD2A3E"/>
    <w:rsid w:val="00DE2969"/>
    <w:rsid w:val="00E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2022-11-27T16:53:00Z</dcterms:created>
  <dcterms:modified xsi:type="dcterms:W3CDTF">2022-11-27T17:42:00Z</dcterms:modified>
</cp:coreProperties>
</file>