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E8DD6" w14:textId="77777777" w:rsidR="00733064" w:rsidRDefault="00733064" w:rsidP="00733064">
      <w:pPr>
        <w:tabs>
          <w:tab w:val="left" w:pos="10560"/>
        </w:tabs>
        <w:rPr>
          <w:rFonts w:ascii="Times New Roman" w:hAnsi="Times New Roman" w:cs="Times New Roman"/>
          <w:sz w:val="24"/>
          <w:szCs w:val="24"/>
        </w:rPr>
      </w:pPr>
      <w:bookmarkStart w:id="0" w:name="_page_145_0"/>
      <w:r>
        <w:rPr>
          <w:rFonts w:ascii="Times New Roman" w:hAnsi="Times New Roman" w:cs="Times New Roman"/>
          <w:sz w:val="24"/>
          <w:szCs w:val="24"/>
        </w:rPr>
        <w:tab/>
      </w:r>
    </w:p>
    <w:p w14:paraId="3D442C60" w14:textId="77777777" w:rsidR="00733064" w:rsidRDefault="00733064" w:rsidP="00733064">
      <w:pPr>
        <w:rPr>
          <w:rFonts w:ascii="Times New Roman" w:hAnsi="Times New Roman" w:cs="Times New Roman"/>
          <w:sz w:val="24"/>
          <w:szCs w:val="24"/>
        </w:rPr>
      </w:pPr>
    </w:p>
    <w:p w14:paraId="7B672C59" w14:textId="77777777" w:rsidR="00733064" w:rsidRDefault="00733064" w:rsidP="00733064">
      <w:pPr>
        <w:rPr>
          <w:rFonts w:ascii="Times New Roman" w:hAnsi="Times New Roman" w:cs="Times New Roman"/>
          <w:sz w:val="24"/>
          <w:szCs w:val="24"/>
        </w:rPr>
      </w:pPr>
    </w:p>
    <w:p w14:paraId="401D4B7E" w14:textId="77777777" w:rsidR="00733064" w:rsidRDefault="00B13CEE" w:rsidP="00733064">
      <w:pPr>
        <w:rPr>
          <w:rFonts w:ascii="Times New Roman" w:hAnsi="Times New Roman" w:cs="Times New Roman"/>
          <w:sz w:val="24"/>
          <w:szCs w:val="24"/>
        </w:rPr>
      </w:pPr>
      <w:r w:rsidRPr="00B13CE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61765E8" wp14:editId="5AAD6765">
            <wp:extent cx="5940425" cy="8394404"/>
            <wp:effectExtent l="0" t="0" r="0" b="0"/>
            <wp:docPr id="1" name="Рисунок 1" descr="C:\Users\днс\Pictures\вайбер\годовой пл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нс\Pictures\вайбер\годовой план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5EFAC" w14:textId="77777777" w:rsidR="00733064" w:rsidRDefault="00733064" w:rsidP="00733064">
      <w:pPr>
        <w:rPr>
          <w:rFonts w:ascii="Times New Roman" w:hAnsi="Times New Roman" w:cs="Times New Roman"/>
          <w:sz w:val="24"/>
          <w:szCs w:val="24"/>
        </w:rPr>
      </w:pPr>
    </w:p>
    <w:p w14:paraId="16287D97" w14:textId="77777777" w:rsidR="00733064" w:rsidRDefault="00733064" w:rsidP="00733064">
      <w:pPr>
        <w:rPr>
          <w:rFonts w:ascii="Times New Roman" w:hAnsi="Times New Roman" w:cs="Times New Roman"/>
          <w:sz w:val="24"/>
          <w:szCs w:val="24"/>
        </w:rPr>
      </w:pPr>
    </w:p>
    <w:p w14:paraId="2A66D71C" w14:textId="77777777" w:rsidR="00733064" w:rsidRDefault="00733064" w:rsidP="007330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14:paraId="46570B10" w14:textId="77777777" w:rsidR="006C6A8D" w:rsidRDefault="006C6A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504001" w14:textId="77777777" w:rsidR="00E62265" w:rsidRDefault="00E6226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5B41C03" w14:textId="77777777" w:rsidR="00E62265" w:rsidRDefault="006C6A8D">
      <w:pPr>
        <w:widowControl w:val="0"/>
        <w:spacing w:line="240" w:lineRule="auto"/>
        <w:ind w:left="306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" w:name="_page_1_0"/>
      <w:bookmarkEnd w:id="0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яснит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="007330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апи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ка</w:t>
      </w:r>
    </w:p>
    <w:p w14:paraId="49A37B07" w14:textId="77777777" w:rsidR="00E62265" w:rsidRDefault="00E62265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B39084" w14:textId="77777777" w:rsidR="00E62265" w:rsidRDefault="006C6A8D">
      <w:pPr>
        <w:widowControl w:val="0"/>
        <w:tabs>
          <w:tab w:val="left" w:pos="2871"/>
        </w:tabs>
        <w:spacing w:line="360" w:lineRule="auto"/>
        <w:ind w:left="1" w:right="12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="00A662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овой план 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773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67733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6773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8 «Аюна»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6773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773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="0067733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яхтинский</w:t>
      </w:r>
      <w:r w:rsidR="006773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район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являе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6773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6773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773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регла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="0067733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ующим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42D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организацию</w:t>
      </w:r>
      <w:r w:rsidR="006773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773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773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6773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6773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773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773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="00C42DD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специфики</w:t>
      </w:r>
      <w:r w:rsidR="0067733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773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="0067733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623B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="006773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773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773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67733D">
        <w:rPr>
          <w:rFonts w:ascii="Times New Roman" w:eastAsia="Times New Roman" w:hAnsi="Times New Roman" w:cs="Times New Roman"/>
          <w:color w:val="000000"/>
          <w:sz w:val="24"/>
          <w:szCs w:val="24"/>
        </w:rPr>
        <w:t>о оснащения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</w:p>
    <w:p w14:paraId="46BBCAAE" w14:textId="77777777" w:rsidR="00E62265" w:rsidRDefault="006C6A8D">
      <w:pPr>
        <w:widowControl w:val="0"/>
        <w:spacing w:line="360" w:lineRule="auto"/>
        <w:ind w:left="1" w:right="83" w:firstLine="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67733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67733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6773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6773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6773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773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773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67733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6773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8 «Аюна»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6773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773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яхтински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67733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67733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2D5B4DED" w14:textId="77777777" w:rsidR="00E62265" w:rsidRDefault="006C6A8D" w:rsidP="0067733D">
      <w:pPr>
        <w:widowControl w:val="0"/>
        <w:spacing w:line="360" w:lineRule="auto"/>
        <w:ind w:left="1" w:right="-1" w:firstLine="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67733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6773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773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в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67733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  <w:r w:rsidR="0067733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9.12.2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6773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-Ф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4C34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 изменениями)</w:t>
      </w:r>
    </w:p>
    <w:p w14:paraId="22C95956" w14:textId="77777777" w:rsidR="00E62265" w:rsidRDefault="006C6A8D">
      <w:pPr>
        <w:widowControl w:val="0"/>
        <w:spacing w:line="360" w:lineRule="auto"/>
        <w:ind w:left="1" w:right="80" w:firstLine="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6773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6773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Министерства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6773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ссийс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6773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773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7733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07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6773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37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6773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6773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ржде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7733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773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773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773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6773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67733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7733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773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6773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6773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амм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6773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773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217502B9" w14:textId="77777777" w:rsidR="00E62265" w:rsidRDefault="006C6A8D">
      <w:pPr>
        <w:widowControl w:val="0"/>
        <w:spacing w:line="360" w:lineRule="auto"/>
        <w:ind w:left="1" w:right="128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30D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.36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6773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-э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773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6773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6773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 w:rsidR="0067733D">
        <w:rPr>
          <w:rFonts w:ascii="Times New Roman" w:eastAsia="Times New Roman" w:hAnsi="Times New Roman" w:cs="Times New Roman"/>
          <w:color w:val="000000"/>
          <w:sz w:val="24"/>
          <w:szCs w:val="24"/>
        </w:rPr>
        <w:t>ям воспитания и</w:t>
      </w:r>
      <w:r w:rsidR="0067733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773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773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773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ровл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6773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67733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773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жи»,</w:t>
      </w:r>
      <w:r w:rsidR="006773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6773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6773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773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6773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773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773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773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7733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28.0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4.364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0F63BD1" w14:textId="77777777" w:rsidR="00E62265" w:rsidRDefault="006C6A8D">
      <w:pPr>
        <w:widowControl w:val="0"/>
        <w:tabs>
          <w:tab w:val="left" w:pos="1807"/>
          <w:tab w:val="left" w:pos="4069"/>
          <w:tab w:val="left" w:pos="6333"/>
          <w:tab w:val="left" w:pos="7779"/>
        </w:tabs>
        <w:spacing w:line="360" w:lineRule="auto"/>
        <w:ind w:left="1" w:right="13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30D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C30D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6773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773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 w:rsidR="0067733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6773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A19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0.20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3г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773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C30D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C30D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ржд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C30D7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C30D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C30D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C30D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216174C7" w14:textId="77777777" w:rsidR="00E62265" w:rsidRDefault="006C6A8D">
      <w:pPr>
        <w:widowControl w:val="0"/>
        <w:spacing w:line="240" w:lineRule="auto"/>
        <w:ind w:left="85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30D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C30D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2C9C472" w14:textId="77777777" w:rsidR="00E62265" w:rsidRDefault="00E62265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01820E34" w14:textId="77777777" w:rsidR="00E62265" w:rsidRDefault="006C6A8D">
      <w:pPr>
        <w:widowControl w:val="0"/>
        <w:spacing w:line="360" w:lineRule="auto"/>
        <w:ind w:left="1" w:right="91" w:firstLine="851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62265" w:rsidSect="00247204">
          <w:pgSz w:w="11906" w:h="16838"/>
          <w:pgMar w:top="849" w:right="850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30D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о–об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="00C30D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C30D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C30D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C30D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C30D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C30D7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C30D7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C30D7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bookmarkEnd w:id="1"/>
    </w:p>
    <w:p w14:paraId="75678A9F" w14:textId="77777777" w:rsidR="00E62265" w:rsidRDefault="006C6A8D">
      <w:pPr>
        <w:widowControl w:val="0"/>
        <w:spacing w:before="63"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2" w:name="_page_5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lastRenderedPageBreak/>
        <w:t xml:space="preserve">Основные цели и задачи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ОУ на</w:t>
      </w:r>
      <w:r w:rsidR="00C30D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2– 2023</w:t>
      </w:r>
      <w:r w:rsidR="00C30D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бный 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д:</w:t>
      </w:r>
    </w:p>
    <w:p w14:paraId="203DFCA3" w14:textId="77777777" w:rsidR="00E62265" w:rsidRDefault="00E62265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11B66F" w14:textId="77777777" w:rsidR="00E62265" w:rsidRPr="006C6A8D" w:rsidRDefault="006C6A8D">
      <w:pPr>
        <w:widowControl w:val="0"/>
        <w:spacing w:line="240" w:lineRule="auto"/>
        <w:ind w:left="1" w:right="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На основании 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выводов</w:t>
      </w:r>
      <w:r w:rsidR="00C30D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C30D7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C6A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6C6A8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C30D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 w:rsidRPr="006C6A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97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97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C6A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C6A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 w:rsidRPr="006C6A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B97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97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B97F5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од о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реде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6C6A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B97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6C6A8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B97F5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ежден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а 20</w:t>
      </w:r>
      <w:r w:rsidRPr="006C6A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2 – 2023</w:t>
      </w:r>
      <w:r w:rsidR="00B97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чебный год:</w:t>
      </w:r>
    </w:p>
    <w:p w14:paraId="1390832A" w14:textId="77777777" w:rsidR="00E62265" w:rsidRPr="006C6A8D" w:rsidRDefault="00E62265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0496A2" w14:textId="77777777" w:rsidR="00E62265" w:rsidRPr="006C6A8D" w:rsidRDefault="006C6A8D">
      <w:pPr>
        <w:widowControl w:val="0"/>
        <w:spacing w:line="235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C6A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</w:p>
    <w:p w14:paraId="0D139D6C" w14:textId="77777777" w:rsidR="00E62265" w:rsidRPr="006C6A8D" w:rsidRDefault="006C6A8D">
      <w:pPr>
        <w:widowControl w:val="0"/>
        <w:spacing w:line="238" w:lineRule="auto"/>
        <w:ind w:left="1" w:right="1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6C6A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дать</w:t>
      </w:r>
      <w:r w:rsidR="00B97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="00B97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</w:t>
      </w:r>
      <w:r w:rsidRPr="006C6A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во,</w:t>
      </w:r>
      <w:r w:rsidR="00B97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 w:rsidRPr="006C6A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B97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="00B97F5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епрерывное</w:t>
      </w:r>
      <w:r w:rsidR="00B97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 w:rsidRPr="006C6A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C6A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е ребе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 w:rsidR="00B97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6C6A8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C6A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6C6A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C6A8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97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C6A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ыта</w:t>
      </w:r>
      <w:r w:rsidR="00B97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C6A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6C6A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97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97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C6A8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B97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B97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C6A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оце</w:t>
      </w:r>
      <w:r w:rsidRPr="006C6A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97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6C6A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о в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моде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6C6A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B97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B97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C6A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6C6A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6C6A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юще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B97F5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6C6A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97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6C6A8D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B97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B97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C6A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6C6A8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гими</w:t>
      </w:r>
      <w:r w:rsidR="00B97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C6A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="00B97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97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C6A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B97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рослого при решении 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 w:rsidR="00B97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6C6A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C6A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97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B97F5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C6A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6C6A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C6A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C6A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B97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14:paraId="448AE02C" w14:textId="77777777" w:rsidR="00E62265" w:rsidRPr="006C6A8D" w:rsidRDefault="00E62265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C6CAB5" w14:textId="77777777" w:rsidR="00E62265" w:rsidRPr="006C6A8D" w:rsidRDefault="006C6A8D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C6A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14:paraId="4B5B499C" w14:textId="77777777" w:rsidR="00E62265" w:rsidRPr="006C6A8D" w:rsidRDefault="00E62265">
      <w:pPr>
        <w:spacing w:after="2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823C6EF" w14:textId="77777777" w:rsidR="00E62265" w:rsidRPr="006C6A8D" w:rsidRDefault="006C6A8D">
      <w:pPr>
        <w:widowControl w:val="0"/>
        <w:spacing w:line="240" w:lineRule="auto"/>
        <w:ind w:left="1" w:right="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1.Продолжать</w:t>
      </w:r>
      <w:r w:rsidR="00B97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 w:rsidRPr="006C6A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 w:rsidRPr="006C6A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ствов</w:t>
      </w:r>
      <w:r w:rsidRPr="006C6A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B97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6C6A8D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B97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97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B97F5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97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креп</w:t>
      </w:r>
      <w:r w:rsidRPr="006C6A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B97F5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 w:rsidRPr="006C6A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97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B97F5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6C6A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C6A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доровья</w:t>
      </w:r>
      <w:r w:rsidR="00B97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C6A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C6A8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Pr="006C6A8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C6A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нообра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ные</w:t>
      </w:r>
      <w:r w:rsidR="00B97F5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C6A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C6A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ные 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 w:rsidRPr="006C6A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C6A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F936975" w14:textId="77777777" w:rsidR="00E62265" w:rsidRPr="006C6A8D" w:rsidRDefault="00E62265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4194E8" w14:textId="77777777" w:rsidR="00E62265" w:rsidRPr="006C6A8D" w:rsidRDefault="006C6A8D">
      <w:pPr>
        <w:widowControl w:val="0"/>
        <w:tabs>
          <w:tab w:val="left" w:pos="1605"/>
          <w:tab w:val="left" w:pos="1895"/>
          <w:tab w:val="left" w:pos="3450"/>
          <w:tab w:val="left" w:pos="5206"/>
          <w:tab w:val="left" w:pos="5578"/>
          <w:tab w:val="left" w:pos="6940"/>
          <w:tab w:val="left" w:pos="7788"/>
          <w:tab w:val="left" w:pos="8249"/>
        </w:tabs>
        <w:spacing w:line="240" w:lineRule="auto"/>
        <w:ind w:left="1" w:right="1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2.Продолжать</w:t>
      </w:r>
      <w:r w:rsidR="00B97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6C6A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B97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97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C6A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6C6A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C6A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B97F5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 w:rsidRPr="006C6A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менн</w:t>
      </w:r>
      <w:r w:rsidRPr="006C6A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B97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C6A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одов</w:t>
      </w:r>
      <w:r w:rsidR="00B97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97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6C6A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 w:rsidRPr="006C6A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логи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97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C6A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C6A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C6A8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щ</w:t>
      </w:r>
      <w:r w:rsidRPr="006C6A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C6A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ава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C6A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C6A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иков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чных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C6A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идах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C6A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6C6A8D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. Об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C6A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97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</w:t>
      </w:r>
      <w:r w:rsidRPr="006C6A8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6C6A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B97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ольного</w:t>
      </w:r>
      <w:r w:rsidR="00B97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B97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6C6A8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B97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B97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B97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6C6A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C6A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с совр</w:t>
      </w:r>
      <w:r w:rsidRPr="006C6A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6C6A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</w:t>
      </w:r>
      <w:r w:rsidRPr="006C6A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B97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ехнологий,</w:t>
      </w:r>
      <w:r w:rsidR="00B97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C6A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новац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онн</w:t>
      </w:r>
      <w:r w:rsidRPr="006C6A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Pr="006C6A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огр</w:t>
      </w:r>
      <w:r w:rsidRPr="006C6A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C6A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6C6A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 w:rsidRPr="006C6A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C6A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мые</w:t>
      </w:r>
      <w:r w:rsidR="00B97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 w:rsidRPr="006C6A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B97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(кадровы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E64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чебн</w:t>
      </w:r>
      <w:r w:rsidRPr="006C6A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E649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E64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одически</w:t>
      </w:r>
      <w:r w:rsidRPr="006C6A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E64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C6A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C6A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E6493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E64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</w:t>
      </w:r>
      <w:r w:rsidRPr="006C6A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C6A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C6A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, м</w:t>
      </w:r>
      <w:r w:rsidRPr="006C6A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C6A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E6493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E64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C6A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C6A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C6A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E64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финансовых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E64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 w:rsidRPr="006C6A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C6A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C6A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="00E64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E64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E64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C6A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E6493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иниц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C6A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вы, с</w:t>
      </w:r>
      <w:r w:rsidRPr="006C6A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остоятел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C6A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E6493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C6A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6C6A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ллек</w:t>
      </w:r>
      <w:r w:rsidRPr="006C6A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6C6A8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C6A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E64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 w:rsidRPr="006C6A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C6A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E64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у до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6C6A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E64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E64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6C6A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 w:rsidR="00E64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TEM –те</w:t>
      </w:r>
      <w:r w:rsidRPr="006C6A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6C6A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C6A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="00E6493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E64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C6A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C6A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="00E64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C6A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6C6A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E64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нав</w:t>
      </w:r>
      <w:r w:rsidRPr="006C6A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C6A8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-ис</w:t>
      </w:r>
      <w:r w:rsidRPr="006C6A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</w:t>
      </w:r>
      <w:r w:rsidRPr="006C6A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6C6A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 w:rsidR="00E64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C6A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6C6A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E6493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E6493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C6A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C6A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C6A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C6A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­ те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6C6A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C6A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E64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</w:t>
      </w:r>
      <w:r w:rsidRPr="006C6A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ства в</w:t>
      </w:r>
      <w:r w:rsidR="00E64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C6A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ловиях</w:t>
      </w:r>
      <w:r w:rsidR="00E64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6C6A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E64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 w:rsidRPr="006C6A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6C6A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14:paraId="2FFA553C" w14:textId="77777777" w:rsidR="00E62265" w:rsidRPr="006C6A8D" w:rsidRDefault="00E62265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A4A72E" w14:textId="77777777" w:rsidR="00E62265" w:rsidRPr="006C6A8D" w:rsidRDefault="006C6A8D">
      <w:pPr>
        <w:widowControl w:val="0"/>
        <w:tabs>
          <w:tab w:val="left" w:pos="514"/>
          <w:tab w:val="left" w:pos="2915"/>
          <w:tab w:val="left" w:pos="3997"/>
          <w:tab w:val="left" w:pos="5968"/>
          <w:tab w:val="left" w:pos="6407"/>
          <w:tab w:val="left" w:pos="7608"/>
        </w:tabs>
        <w:spacing w:line="240" w:lineRule="auto"/>
        <w:ind w:left="1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Соверше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ствова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C6A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моде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аим</w:t>
      </w:r>
      <w:r w:rsidRPr="006C6A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вия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воспи</w:t>
      </w:r>
      <w:r w:rsidRPr="006C6A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нни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6C6A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, обе</w:t>
      </w:r>
      <w:r w:rsidRPr="006C6A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C6A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C6A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ивающ</w:t>
      </w:r>
      <w:r w:rsidRPr="006C6A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E64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6C6A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ин</w:t>
      </w:r>
      <w:r w:rsidRPr="006C6A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 w:rsidR="00E64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одходов</w:t>
      </w:r>
      <w:r w:rsidR="00E64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E64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6C6A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ани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E6493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E64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6C6A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6C6A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ани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E6493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C6A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C6A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E64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</w:t>
      </w:r>
      <w:r w:rsidRPr="006C6A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="00E6493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64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 w:rsidR="00E64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ДО.</w:t>
      </w:r>
      <w:r w:rsidR="00E64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C6A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="00E64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E64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ра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6C6A8D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E64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 w:rsidR="00E64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E64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="00E64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C6A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6C6A8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 w:rsidRPr="006C6A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C6A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тва 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E64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64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 w:rsidRPr="006C6A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E64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C6A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C6A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6C6A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C6A8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64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C6A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C6A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6C6A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="00E64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64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C6A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64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E64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C6A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аде: семья-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-ребе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64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6C6A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C6A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E64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 w:rsidRPr="006C6A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C6A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E64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E64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 w:rsidR="00E64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C6A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="00E64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E64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сем</w:t>
      </w:r>
      <w:r w:rsidRPr="006C6A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E6493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 w:rsidRPr="006C6A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="00312E2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сследов</w:t>
      </w:r>
      <w:r w:rsidRPr="006C6A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тельско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E6493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14:paraId="14AE5506" w14:textId="77777777" w:rsidR="00E62265" w:rsidRPr="006C6A8D" w:rsidRDefault="00E62265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007B54" w14:textId="77777777" w:rsidR="00E62265" w:rsidRPr="006C6A8D" w:rsidRDefault="006C6A8D">
      <w:pPr>
        <w:widowControl w:val="0"/>
        <w:spacing w:line="240" w:lineRule="auto"/>
        <w:ind w:left="1" w:right="1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62265" w:rsidRPr="006C6A8D" w:rsidSect="00247204">
          <w:pgSz w:w="11906" w:h="16838"/>
          <w:pgMar w:top="709" w:right="850" w:bottom="0" w:left="1701" w:header="0" w:footer="0" w:gutter="0"/>
          <w:cols w:space="708"/>
        </w:sectPr>
      </w:pP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4.Продолжать</w:t>
      </w:r>
      <w:r w:rsidR="00E64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шать</w:t>
      </w:r>
      <w:r w:rsidR="00312E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312E2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рофессионал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312E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омпе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енции</w:t>
      </w:r>
      <w:r w:rsidR="00312E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педагогов</w:t>
      </w:r>
      <w:r w:rsidR="00312E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через использование 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 w:rsidRPr="006C6A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C6A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C6A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312E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="00312E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C6A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 w:rsidR="00312E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ы:</w:t>
      </w:r>
      <w:r w:rsidR="00312E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C6A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6C6A8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C6A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="00312E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еми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ары,</w:t>
      </w:r>
      <w:r w:rsidR="00312E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веби</w:t>
      </w:r>
      <w:r w:rsidRPr="006C6A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ары, от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рытые </w:t>
      </w:r>
      <w:r w:rsidRPr="006C6A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 w:rsidRPr="006C6A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отры, м</w:t>
      </w:r>
      <w:r w:rsidRPr="006C6A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C6A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C6A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312E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12E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6C6A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C6A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C6A8D"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bookmarkEnd w:id="2"/>
    </w:p>
    <w:p w14:paraId="50882F8A" w14:textId="77777777" w:rsidR="00E62265" w:rsidRPr="006E3890" w:rsidRDefault="006C6A8D">
      <w:pPr>
        <w:widowControl w:val="0"/>
        <w:spacing w:line="240" w:lineRule="auto"/>
        <w:ind w:left="358" w:right="-20"/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</w:rPr>
      </w:pPr>
      <w:bookmarkStart w:id="3" w:name="_page_9_0"/>
      <w:r w:rsidRPr="006E3890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</w:rPr>
        <w:lastRenderedPageBreak/>
        <w:t>1.</w:t>
      </w:r>
      <w:r w:rsidRPr="006E3890">
        <w:rPr>
          <w:rFonts w:ascii="Times New Roman" w:eastAsia="Times New Roman" w:hAnsi="Times New Roman" w:cs="Times New Roman"/>
          <w:b/>
          <w:bCs/>
          <w:color w:val="000000"/>
          <w:spacing w:val="3"/>
          <w:sz w:val="32"/>
          <w:szCs w:val="36"/>
        </w:rPr>
        <w:t>О</w:t>
      </w:r>
      <w:r w:rsidRPr="006E389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6"/>
        </w:rPr>
        <w:t>р</w:t>
      </w:r>
      <w:r w:rsidRPr="006E389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32"/>
          <w:szCs w:val="36"/>
        </w:rPr>
        <w:t>г</w:t>
      </w:r>
      <w:r w:rsidRPr="006E3890"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6"/>
        </w:rPr>
        <w:t>а</w:t>
      </w:r>
      <w:r w:rsidRPr="006E389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6"/>
        </w:rPr>
        <w:t>ни</w:t>
      </w:r>
      <w:r w:rsidRPr="006E3890"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6"/>
        </w:rPr>
        <w:t>за</w:t>
      </w:r>
      <w:r w:rsidRPr="006E389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6"/>
        </w:rPr>
        <w:t>ци</w:t>
      </w:r>
      <w:r w:rsidRPr="006E3890">
        <w:rPr>
          <w:rFonts w:ascii="Times New Roman" w:eastAsia="Times New Roman" w:hAnsi="Times New Roman" w:cs="Times New Roman"/>
          <w:b/>
          <w:bCs/>
          <w:color w:val="000000"/>
          <w:spacing w:val="3"/>
          <w:sz w:val="32"/>
          <w:szCs w:val="36"/>
        </w:rPr>
        <w:t>о</w:t>
      </w:r>
      <w:r w:rsidRPr="006E389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6"/>
        </w:rPr>
        <w:t>нн</w:t>
      </w:r>
      <w:r w:rsidRPr="006E3890"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6"/>
        </w:rPr>
        <w:t>о</w:t>
      </w:r>
      <w:r w:rsidR="00312E2C"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6"/>
        </w:rPr>
        <w:t xml:space="preserve"> – </w:t>
      </w:r>
      <w:r w:rsidRPr="006E3890">
        <w:rPr>
          <w:rFonts w:ascii="Times New Roman" w:eastAsia="Times New Roman" w:hAnsi="Times New Roman" w:cs="Times New Roman"/>
          <w:b/>
          <w:bCs/>
          <w:color w:val="000000"/>
          <w:spacing w:val="5"/>
          <w:sz w:val="32"/>
          <w:szCs w:val="36"/>
        </w:rPr>
        <w:t>у</w:t>
      </w:r>
      <w:r w:rsidRPr="006E3890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6"/>
        </w:rPr>
        <w:t>п</w:t>
      </w:r>
      <w:r w:rsidRPr="006E389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6"/>
        </w:rPr>
        <w:t>р</w:t>
      </w:r>
      <w:r w:rsidRPr="006E3890"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6"/>
        </w:rPr>
        <w:t>ав</w:t>
      </w:r>
      <w:r w:rsidRPr="006E3890"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6"/>
        </w:rPr>
        <w:t>л</w:t>
      </w:r>
      <w:r w:rsidRPr="006E3890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</w:rPr>
        <w:t>е</w:t>
      </w:r>
      <w:r w:rsidRPr="006E3890"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6"/>
        </w:rPr>
        <w:t>н</w:t>
      </w:r>
      <w:r w:rsidRPr="006E3890">
        <w:rPr>
          <w:rFonts w:ascii="Times New Roman" w:eastAsia="Times New Roman" w:hAnsi="Times New Roman" w:cs="Times New Roman"/>
          <w:b/>
          <w:bCs/>
          <w:color w:val="000000"/>
          <w:spacing w:val="3"/>
          <w:sz w:val="32"/>
          <w:szCs w:val="36"/>
        </w:rPr>
        <w:t>чес</w:t>
      </w:r>
      <w:r w:rsidRPr="006E3890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6"/>
        </w:rPr>
        <w:t>к</w:t>
      </w:r>
      <w:r w:rsidRPr="006E3890"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6"/>
        </w:rPr>
        <w:t>а</w:t>
      </w:r>
      <w:r w:rsidRPr="006E3890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</w:rPr>
        <w:t>я</w:t>
      </w:r>
      <w:r w:rsidR="00312E2C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</w:rPr>
        <w:t xml:space="preserve"> </w:t>
      </w:r>
      <w:r w:rsidRPr="006E3890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</w:rPr>
        <w:t>д</w:t>
      </w:r>
      <w:r w:rsidRPr="006E3890">
        <w:rPr>
          <w:rFonts w:ascii="Times New Roman" w:eastAsia="Times New Roman" w:hAnsi="Times New Roman" w:cs="Times New Roman"/>
          <w:b/>
          <w:bCs/>
          <w:color w:val="000000"/>
          <w:spacing w:val="3"/>
          <w:sz w:val="32"/>
          <w:szCs w:val="36"/>
        </w:rPr>
        <w:t>е</w:t>
      </w:r>
      <w:r w:rsidRPr="006E3890"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6"/>
        </w:rPr>
        <w:t>я</w:t>
      </w:r>
      <w:r w:rsidRPr="006E3890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</w:rPr>
        <w:t>т</w:t>
      </w:r>
      <w:r w:rsidRPr="006E3890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6"/>
        </w:rPr>
        <w:t>е</w:t>
      </w:r>
      <w:r w:rsidRPr="006E3890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32"/>
          <w:szCs w:val="36"/>
        </w:rPr>
        <w:t>л</w:t>
      </w:r>
      <w:r w:rsidRPr="006E3890">
        <w:rPr>
          <w:rFonts w:ascii="Times New Roman" w:eastAsia="Times New Roman" w:hAnsi="Times New Roman" w:cs="Times New Roman"/>
          <w:b/>
          <w:bCs/>
          <w:color w:val="000000"/>
          <w:spacing w:val="4"/>
          <w:sz w:val="32"/>
          <w:szCs w:val="36"/>
        </w:rPr>
        <w:t>ь</w:t>
      </w:r>
      <w:r w:rsidRPr="006E3890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6"/>
        </w:rPr>
        <w:t>н</w:t>
      </w:r>
      <w:r w:rsidRPr="006E3890"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6"/>
        </w:rPr>
        <w:t>о</w:t>
      </w:r>
      <w:r w:rsidRPr="006E3890">
        <w:rPr>
          <w:rFonts w:ascii="Times New Roman" w:eastAsia="Times New Roman" w:hAnsi="Times New Roman" w:cs="Times New Roman"/>
          <w:b/>
          <w:bCs/>
          <w:color w:val="000000"/>
          <w:spacing w:val="3"/>
          <w:sz w:val="32"/>
          <w:szCs w:val="36"/>
        </w:rPr>
        <w:t>с</w:t>
      </w:r>
      <w:r w:rsidRPr="006E3890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</w:rPr>
        <w:t>ть</w:t>
      </w:r>
    </w:p>
    <w:p w14:paraId="13949BE0" w14:textId="77777777" w:rsidR="00E62265" w:rsidRDefault="00E62265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72C9294" w14:textId="77777777" w:rsidR="00E62265" w:rsidRDefault="006C6A8D" w:rsidP="00312E2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1.1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мативн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u w:val="single"/>
        </w:rPr>
        <w:t>о</w:t>
      </w:r>
      <w:r w:rsidR="00312E2C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-</w:t>
      </w:r>
      <w:r w:rsidR="00312E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е</w:t>
      </w:r>
      <w:r w:rsidR="00312E2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еспече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е </w:t>
      </w:r>
      <w:r w:rsidR="00312E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деятельн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сти </w:t>
      </w:r>
      <w:r w:rsidR="00312E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</w:t>
      </w:r>
    </w:p>
    <w:p w14:paraId="14000612" w14:textId="77777777" w:rsidR="00E62265" w:rsidRDefault="00E62265">
      <w:pPr>
        <w:spacing w:after="3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F58CE5" w14:textId="77777777" w:rsidR="00E62265" w:rsidRDefault="006C6A8D">
      <w:pPr>
        <w:widowControl w:val="0"/>
        <w:spacing w:line="244" w:lineRule="auto"/>
        <w:ind w:left="1" w:right="80" w:firstLine="707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ль</w:t>
      </w:r>
      <w:r w:rsidR="00312E2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работы</w:t>
      </w:r>
      <w:r w:rsidR="00312E2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 w:rsidR="00312E2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реал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ии</w:t>
      </w:r>
      <w:r w:rsidR="00312E2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бло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а:</w:t>
      </w:r>
      <w:r w:rsidR="00312E2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="00312E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="00312E2C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r w:rsidR="00312E2C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ельно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ью 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r w:rsidR="00312E2C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соо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ии</w:t>
      </w:r>
      <w:r w:rsidR="00312E2C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тельным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="00312E2C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нор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Росс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й</w:t>
      </w:r>
      <w:r w:rsidR="00312E2C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</w:p>
    <w:p w14:paraId="6A2B1B69" w14:textId="77777777" w:rsidR="00312E2C" w:rsidRDefault="00312E2C">
      <w:pPr>
        <w:widowControl w:val="0"/>
        <w:spacing w:line="244" w:lineRule="auto"/>
        <w:ind w:left="1" w:right="80" w:firstLine="707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tbl>
      <w:tblPr>
        <w:tblStyle w:val="a4"/>
        <w:tblW w:w="9429" w:type="dxa"/>
        <w:tblInd w:w="1" w:type="dxa"/>
        <w:tblLook w:val="04A0" w:firstRow="1" w:lastRow="0" w:firstColumn="1" w:lastColumn="0" w:noHBand="0" w:noVBand="1"/>
      </w:tblPr>
      <w:tblGrid>
        <w:gridCol w:w="674"/>
        <w:gridCol w:w="3969"/>
        <w:gridCol w:w="2393"/>
        <w:gridCol w:w="2393"/>
      </w:tblGrid>
      <w:tr w:rsidR="00312E2C" w14:paraId="7C726DF6" w14:textId="77777777" w:rsidTr="00312E2C">
        <w:tc>
          <w:tcPr>
            <w:tcW w:w="674" w:type="dxa"/>
          </w:tcPr>
          <w:p w14:paraId="12C76C68" w14:textId="77777777" w:rsidR="00312E2C" w:rsidRDefault="00312E2C">
            <w:pPr>
              <w:widowControl w:val="0"/>
              <w:spacing w:line="244" w:lineRule="auto"/>
              <w:ind w:right="8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14:paraId="07967C6B" w14:textId="77777777" w:rsidR="00312E2C" w:rsidRPr="00A971AD" w:rsidRDefault="00312E2C" w:rsidP="00312E2C">
            <w:pPr>
              <w:widowControl w:val="0"/>
              <w:tabs>
                <w:tab w:val="left" w:pos="3861"/>
              </w:tabs>
              <w:spacing w:line="244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A971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</w:t>
            </w:r>
            <w:r w:rsidRPr="00A971A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A971A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ж</w:t>
            </w:r>
            <w:r w:rsidRPr="00A971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ание осно</w:t>
            </w:r>
            <w:r w:rsidRPr="00A971A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A971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ны</w:t>
            </w:r>
            <w:r w:rsidRPr="00A971A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х м</w:t>
            </w:r>
            <w:r w:rsidRPr="00A971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A971A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A971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A971A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пр</w:t>
            </w:r>
            <w:r w:rsidRPr="00A971A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A971A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я</w:t>
            </w:r>
            <w:r w:rsidRPr="00A971A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A971A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A971A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 xml:space="preserve">й </w:t>
            </w:r>
          </w:p>
        </w:tc>
        <w:tc>
          <w:tcPr>
            <w:tcW w:w="2393" w:type="dxa"/>
          </w:tcPr>
          <w:p w14:paraId="332FD5E9" w14:textId="77777777" w:rsidR="00312E2C" w:rsidRPr="00A971AD" w:rsidRDefault="00312E2C">
            <w:pPr>
              <w:widowControl w:val="0"/>
              <w:spacing w:line="244" w:lineRule="auto"/>
              <w:ind w:right="8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A971A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393" w:type="dxa"/>
          </w:tcPr>
          <w:p w14:paraId="4D2E1898" w14:textId="77777777" w:rsidR="00312E2C" w:rsidRPr="00A971AD" w:rsidRDefault="00312E2C">
            <w:pPr>
              <w:widowControl w:val="0"/>
              <w:spacing w:line="244" w:lineRule="auto"/>
              <w:ind w:right="8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A971A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Ответственный </w:t>
            </w:r>
          </w:p>
        </w:tc>
      </w:tr>
      <w:tr w:rsidR="00312E2C" w14:paraId="4E90A6FE" w14:textId="77777777" w:rsidTr="00312E2C">
        <w:tc>
          <w:tcPr>
            <w:tcW w:w="674" w:type="dxa"/>
          </w:tcPr>
          <w:p w14:paraId="4CF1620A" w14:textId="77777777" w:rsidR="00312E2C" w:rsidRDefault="00312E2C">
            <w:pPr>
              <w:widowControl w:val="0"/>
              <w:spacing w:line="244" w:lineRule="auto"/>
              <w:ind w:right="8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634AF438" w14:textId="77777777" w:rsidR="00312E2C" w:rsidRPr="00312E2C" w:rsidRDefault="00312E2C" w:rsidP="00312E2C">
            <w:pPr>
              <w:widowControl w:val="0"/>
              <w:spacing w:before="5"/>
              <w:ind w:left="34" w:right="-108" w:hanging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-правовой ба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2022 – 2023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год.</w:t>
            </w:r>
          </w:p>
        </w:tc>
        <w:tc>
          <w:tcPr>
            <w:tcW w:w="2393" w:type="dxa"/>
          </w:tcPr>
          <w:p w14:paraId="4D87F956" w14:textId="77777777" w:rsidR="00312E2C" w:rsidRDefault="00312E2C">
            <w:pPr>
              <w:widowControl w:val="0"/>
              <w:spacing w:line="244" w:lineRule="auto"/>
              <w:ind w:right="8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393" w:type="dxa"/>
          </w:tcPr>
          <w:p w14:paraId="74752EC8" w14:textId="77777777" w:rsidR="00312E2C" w:rsidRDefault="00312E2C">
            <w:pPr>
              <w:widowControl w:val="0"/>
              <w:spacing w:line="244" w:lineRule="auto"/>
              <w:ind w:right="8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Заведующий</w:t>
            </w:r>
          </w:p>
        </w:tc>
      </w:tr>
      <w:tr w:rsidR="00312E2C" w14:paraId="6A8FA43C" w14:textId="77777777" w:rsidTr="00312E2C">
        <w:tc>
          <w:tcPr>
            <w:tcW w:w="674" w:type="dxa"/>
          </w:tcPr>
          <w:p w14:paraId="1E632D53" w14:textId="77777777" w:rsidR="00312E2C" w:rsidRDefault="00312E2C">
            <w:pPr>
              <w:widowControl w:val="0"/>
              <w:spacing w:line="244" w:lineRule="auto"/>
              <w:ind w:right="8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14:paraId="5DCE94D4" w14:textId="77777777" w:rsidR="00312E2C" w:rsidRDefault="00312E2C">
            <w:pPr>
              <w:widowControl w:val="0"/>
              <w:spacing w:line="244" w:lineRule="auto"/>
              <w:ind w:right="8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до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актов о 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2022 – 2023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 в соотв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ФГОС</w:t>
            </w:r>
          </w:p>
        </w:tc>
        <w:tc>
          <w:tcPr>
            <w:tcW w:w="2393" w:type="dxa"/>
          </w:tcPr>
          <w:p w14:paraId="59307463" w14:textId="77777777" w:rsidR="00312E2C" w:rsidRDefault="00312E2C" w:rsidP="007D7028">
            <w:pPr>
              <w:widowControl w:val="0"/>
              <w:spacing w:line="244" w:lineRule="auto"/>
              <w:ind w:right="8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393" w:type="dxa"/>
          </w:tcPr>
          <w:p w14:paraId="32EDDEF8" w14:textId="77777777" w:rsidR="00312E2C" w:rsidRDefault="00312E2C" w:rsidP="007D7028">
            <w:pPr>
              <w:widowControl w:val="0"/>
              <w:spacing w:line="244" w:lineRule="auto"/>
              <w:ind w:right="8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Заведующий</w:t>
            </w:r>
          </w:p>
        </w:tc>
      </w:tr>
      <w:tr w:rsidR="00312E2C" w14:paraId="363DEE74" w14:textId="77777777" w:rsidTr="00312E2C">
        <w:tc>
          <w:tcPr>
            <w:tcW w:w="674" w:type="dxa"/>
          </w:tcPr>
          <w:p w14:paraId="239C9154" w14:textId="77777777" w:rsidR="00312E2C" w:rsidRDefault="00312E2C">
            <w:pPr>
              <w:widowControl w:val="0"/>
              <w:spacing w:line="244" w:lineRule="auto"/>
              <w:ind w:right="8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14:paraId="487FFCD6" w14:textId="77777777" w:rsidR="00312E2C" w:rsidRDefault="00312E2C">
            <w:pPr>
              <w:widowControl w:val="0"/>
              <w:spacing w:line="244" w:lineRule="auto"/>
              <w:ind w:right="8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Внесение изменений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(локаль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акты,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и др.)</w:t>
            </w:r>
          </w:p>
        </w:tc>
        <w:tc>
          <w:tcPr>
            <w:tcW w:w="2393" w:type="dxa"/>
          </w:tcPr>
          <w:p w14:paraId="711375DB" w14:textId="77777777" w:rsidR="00312E2C" w:rsidRDefault="00312E2C" w:rsidP="007D7028">
            <w:pPr>
              <w:widowControl w:val="0"/>
              <w:spacing w:line="244" w:lineRule="auto"/>
              <w:ind w:right="8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393" w:type="dxa"/>
          </w:tcPr>
          <w:p w14:paraId="129D43C7" w14:textId="77777777" w:rsidR="00312E2C" w:rsidRDefault="00312E2C" w:rsidP="007D7028">
            <w:pPr>
              <w:widowControl w:val="0"/>
              <w:spacing w:line="244" w:lineRule="auto"/>
              <w:ind w:right="8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Заведующий</w:t>
            </w:r>
          </w:p>
        </w:tc>
      </w:tr>
      <w:tr w:rsidR="00312E2C" w14:paraId="48CD1535" w14:textId="77777777" w:rsidTr="00312E2C">
        <w:tc>
          <w:tcPr>
            <w:tcW w:w="674" w:type="dxa"/>
          </w:tcPr>
          <w:p w14:paraId="00F1A4B9" w14:textId="77777777" w:rsidR="00312E2C" w:rsidRDefault="00312E2C">
            <w:pPr>
              <w:widowControl w:val="0"/>
              <w:spacing w:line="244" w:lineRule="auto"/>
              <w:ind w:right="8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14:paraId="5148F2BF" w14:textId="77777777" w:rsidR="00312E2C" w:rsidRDefault="00312E2C" w:rsidP="00312E2C">
            <w:pPr>
              <w:widowControl w:val="0"/>
              <w:spacing w:before="9"/>
              <w:ind w:left="34" w:right="-58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ОТ, ТБ и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жизни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детей.</w:t>
            </w:r>
          </w:p>
          <w:p w14:paraId="7695634D" w14:textId="77777777" w:rsidR="00312E2C" w:rsidRDefault="00312E2C">
            <w:pPr>
              <w:widowControl w:val="0"/>
              <w:spacing w:line="244" w:lineRule="auto"/>
              <w:ind w:right="8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</w:tcPr>
          <w:p w14:paraId="5C0F6513" w14:textId="77777777" w:rsidR="00312E2C" w:rsidRDefault="00312E2C" w:rsidP="007D7028">
            <w:pPr>
              <w:widowControl w:val="0"/>
              <w:spacing w:line="244" w:lineRule="auto"/>
              <w:ind w:right="8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393" w:type="dxa"/>
          </w:tcPr>
          <w:p w14:paraId="55A57D84" w14:textId="77777777" w:rsidR="00312E2C" w:rsidRDefault="00312E2C" w:rsidP="007D7028">
            <w:pPr>
              <w:widowControl w:val="0"/>
              <w:spacing w:line="244" w:lineRule="auto"/>
              <w:ind w:right="8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Заведующий</w:t>
            </w:r>
          </w:p>
        </w:tc>
      </w:tr>
      <w:tr w:rsidR="00312E2C" w14:paraId="36427815" w14:textId="77777777" w:rsidTr="00312E2C">
        <w:tc>
          <w:tcPr>
            <w:tcW w:w="674" w:type="dxa"/>
          </w:tcPr>
          <w:p w14:paraId="7EB36D70" w14:textId="77777777" w:rsidR="00312E2C" w:rsidRDefault="00312E2C">
            <w:pPr>
              <w:widowControl w:val="0"/>
              <w:spacing w:line="244" w:lineRule="auto"/>
              <w:ind w:right="8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14:paraId="447A6410" w14:textId="77777777" w:rsidR="00312E2C" w:rsidRDefault="00312E2C" w:rsidP="00312E2C">
            <w:pPr>
              <w:widowControl w:val="0"/>
              <w:ind w:right="28" w:hanging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водстве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собра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 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дового рас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оряд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бе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отовка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пп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265D95C0" w14:textId="77777777" w:rsidR="00312E2C" w:rsidRDefault="00312E2C" w:rsidP="00312E2C">
            <w:pPr>
              <w:widowControl w:val="0"/>
              <w:spacing w:line="238" w:lineRule="auto"/>
              <w:ind w:left="34" w:right="-108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безо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ело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6F46BBB7" w14:textId="77777777" w:rsidR="00312E2C" w:rsidRDefault="00312E2C" w:rsidP="00312E2C">
            <w:pPr>
              <w:widowControl w:val="0"/>
              <w:ind w:left="34" w:right="-108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здоровья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ний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079C5AF0" w14:textId="77777777" w:rsidR="00312E2C" w:rsidRDefault="00312E2C" w:rsidP="00312E2C">
            <w:pPr>
              <w:widowControl w:val="0"/>
              <w:ind w:left="34" w:right="-108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иод 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еблагопо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14595B9E" w14:textId="77777777" w:rsidR="00312E2C" w:rsidRDefault="00312E2C" w:rsidP="00312E2C">
            <w:pPr>
              <w:widowControl w:val="0"/>
              <w:spacing w:before="9"/>
              <w:ind w:left="34" w:right="-58" w:hanging="142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2393" w:type="dxa"/>
          </w:tcPr>
          <w:p w14:paraId="431C793E" w14:textId="77777777" w:rsidR="00312E2C" w:rsidRDefault="00312E2C" w:rsidP="007D7028">
            <w:pPr>
              <w:widowControl w:val="0"/>
              <w:spacing w:line="244" w:lineRule="auto"/>
              <w:ind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93" w:type="dxa"/>
          </w:tcPr>
          <w:p w14:paraId="366405E2" w14:textId="77777777" w:rsidR="00312E2C" w:rsidRDefault="00312E2C" w:rsidP="007D7028">
            <w:pPr>
              <w:widowControl w:val="0"/>
              <w:spacing w:line="244" w:lineRule="auto"/>
              <w:ind w:right="8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Заведующий</w:t>
            </w:r>
          </w:p>
        </w:tc>
      </w:tr>
    </w:tbl>
    <w:p w14:paraId="2F059453" w14:textId="77777777" w:rsidR="00E62265" w:rsidRDefault="00E62265">
      <w:pPr>
        <w:sectPr w:rsidR="00E62265" w:rsidSect="00247204">
          <w:pgSz w:w="11906" w:h="16838"/>
          <w:pgMar w:top="849" w:right="850" w:bottom="0" w:left="1701" w:header="0" w:footer="0" w:gutter="0"/>
          <w:cols w:space="708"/>
        </w:sectPr>
      </w:pPr>
    </w:p>
    <w:p w14:paraId="0417EDB4" w14:textId="77777777" w:rsidR="00E62265" w:rsidRDefault="00E62265" w:rsidP="00312E2C">
      <w:pPr>
        <w:widowControl w:val="0"/>
        <w:tabs>
          <w:tab w:val="left" w:pos="1004"/>
        </w:tabs>
        <w:spacing w:line="240" w:lineRule="auto"/>
        <w:ind w:right="376"/>
        <w:rPr>
          <w:sz w:val="24"/>
          <w:szCs w:val="24"/>
        </w:rPr>
      </w:pPr>
    </w:p>
    <w:p w14:paraId="2506B2B0" w14:textId="77777777" w:rsidR="00E62265" w:rsidRDefault="006C6A8D">
      <w:pPr>
        <w:widowControl w:val="0"/>
        <w:spacing w:line="240" w:lineRule="auto"/>
        <w:ind w:left="137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1.2. Ин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орм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цио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о-а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тичес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ая деят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льность.</w:t>
      </w:r>
    </w:p>
    <w:p w14:paraId="0D01C86E" w14:textId="77777777" w:rsidR="00E62265" w:rsidRDefault="00E62265">
      <w:pPr>
        <w:spacing w:after="3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72EA2C" w14:textId="77777777" w:rsidR="00E62265" w:rsidRDefault="006C6A8D">
      <w:pPr>
        <w:widowControl w:val="0"/>
        <w:tabs>
          <w:tab w:val="left" w:pos="1493"/>
          <w:tab w:val="left" w:pos="2503"/>
          <w:tab w:val="left" w:pos="3028"/>
          <w:tab w:val="left" w:pos="4469"/>
          <w:tab w:val="left" w:pos="5414"/>
          <w:tab w:val="left" w:pos="7807"/>
          <w:tab w:val="left" w:pos="8215"/>
        </w:tabs>
        <w:spacing w:line="241" w:lineRule="auto"/>
        <w:ind w:left="1" w:right="118" w:firstLine="70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  <w:t>работы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  <w:t>бло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оверш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 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енч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х</w:t>
      </w:r>
      <w:r w:rsidR="00DC316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функ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ций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,</w:t>
      </w:r>
      <w:r w:rsidR="00DC316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="00DC316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ых</w:t>
      </w:r>
      <w:r w:rsidR="00DC316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уль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атов</w:t>
      </w:r>
      <w:r w:rsidR="00DC316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работы</w:t>
      </w:r>
      <w:r w:rsidR="00DC316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осре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м</w:t>
      </w:r>
      <w:r w:rsidR="00DC316A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нф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о</w:t>
      </w:r>
      <w:r w:rsidR="00DC316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 xml:space="preserve"> </w:t>
      </w:r>
      <w:r w:rsidR="00DC316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кой</w:t>
      </w:r>
      <w:r w:rsidR="00DC316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ельност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</w:p>
    <w:p w14:paraId="0B8E5508" w14:textId="77777777" w:rsidR="00312E2C" w:rsidRDefault="00312E2C">
      <w:pPr>
        <w:widowControl w:val="0"/>
        <w:tabs>
          <w:tab w:val="left" w:pos="1493"/>
          <w:tab w:val="left" w:pos="2503"/>
          <w:tab w:val="left" w:pos="3028"/>
          <w:tab w:val="left" w:pos="4469"/>
          <w:tab w:val="left" w:pos="5414"/>
          <w:tab w:val="left" w:pos="7807"/>
          <w:tab w:val="left" w:pos="8215"/>
        </w:tabs>
        <w:spacing w:line="241" w:lineRule="auto"/>
        <w:ind w:left="1" w:right="118" w:firstLine="70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tbl>
      <w:tblPr>
        <w:tblStyle w:val="a4"/>
        <w:tblW w:w="0" w:type="auto"/>
        <w:tblInd w:w="1" w:type="dxa"/>
        <w:tblLook w:val="04A0" w:firstRow="1" w:lastRow="0" w:firstColumn="1" w:lastColumn="0" w:noHBand="0" w:noVBand="1"/>
      </w:tblPr>
      <w:tblGrid>
        <w:gridCol w:w="674"/>
        <w:gridCol w:w="4110"/>
        <w:gridCol w:w="2393"/>
        <w:gridCol w:w="2393"/>
      </w:tblGrid>
      <w:tr w:rsidR="00A971AD" w14:paraId="1A158C95" w14:textId="77777777" w:rsidTr="00312E2C">
        <w:tc>
          <w:tcPr>
            <w:tcW w:w="674" w:type="dxa"/>
          </w:tcPr>
          <w:p w14:paraId="6E60CC79" w14:textId="77777777" w:rsidR="00A971AD" w:rsidRDefault="00A971AD">
            <w:pPr>
              <w:widowControl w:val="0"/>
              <w:tabs>
                <w:tab w:val="left" w:pos="1493"/>
                <w:tab w:val="left" w:pos="2503"/>
                <w:tab w:val="left" w:pos="3028"/>
                <w:tab w:val="left" w:pos="4469"/>
                <w:tab w:val="left" w:pos="5414"/>
                <w:tab w:val="left" w:pos="7807"/>
                <w:tab w:val="left" w:pos="8215"/>
              </w:tabs>
              <w:spacing w:line="241" w:lineRule="auto"/>
              <w:ind w:right="118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14:paraId="1291437B" w14:textId="77777777" w:rsidR="00A971AD" w:rsidRPr="00A971AD" w:rsidRDefault="00A971AD" w:rsidP="007D7028">
            <w:pPr>
              <w:widowControl w:val="0"/>
              <w:tabs>
                <w:tab w:val="left" w:pos="3861"/>
              </w:tabs>
              <w:spacing w:line="244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A971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</w:t>
            </w:r>
            <w:r w:rsidRPr="00A971A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A971A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ж</w:t>
            </w:r>
            <w:r w:rsidRPr="00A971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ание осно</w:t>
            </w:r>
            <w:r w:rsidRPr="00A971A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A971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ны</w:t>
            </w:r>
            <w:r w:rsidRPr="00A971A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х м</w:t>
            </w:r>
            <w:r w:rsidRPr="00A971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A971A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A971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A971A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пр</w:t>
            </w:r>
            <w:r w:rsidRPr="00A971A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A971A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я</w:t>
            </w:r>
            <w:r w:rsidRPr="00A971A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A971A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A971A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 xml:space="preserve">й </w:t>
            </w:r>
          </w:p>
        </w:tc>
        <w:tc>
          <w:tcPr>
            <w:tcW w:w="2393" w:type="dxa"/>
          </w:tcPr>
          <w:p w14:paraId="69D69388" w14:textId="77777777" w:rsidR="00A971AD" w:rsidRPr="00A971AD" w:rsidRDefault="00A971AD" w:rsidP="007D7028">
            <w:pPr>
              <w:widowControl w:val="0"/>
              <w:spacing w:line="244" w:lineRule="auto"/>
              <w:ind w:right="8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A971A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393" w:type="dxa"/>
          </w:tcPr>
          <w:p w14:paraId="67E6BE0B" w14:textId="77777777" w:rsidR="00A971AD" w:rsidRPr="00A971AD" w:rsidRDefault="00A971AD" w:rsidP="007D7028">
            <w:pPr>
              <w:widowControl w:val="0"/>
              <w:spacing w:line="244" w:lineRule="auto"/>
              <w:ind w:right="8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A971A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Ответственный </w:t>
            </w:r>
          </w:p>
        </w:tc>
      </w:tr>
      <w:tr w:rsidR="00312E2C" w14:paraId="12F9A0B5" w14:textId="77777777" w:rsidTr="00312E2C">
        <w:tc>
          <w:tcPr>
            <w:tcW w:w="674" w:type="dxa"/>
          </w:tcPr>
          <w:p w14:paraId="47BEE8C6" w14:textId="77777777" w:rsidR="00312E2C" w:rsidRPr="00A971AD" w:rsidRDefault="00A971AD">
            <w:pPr>
              <w:widowControl w:val="0"/>
              <w:tabs>
                <w:tab w:val="left" w:pos="1493"/>
                <w:tab w:val="left" w:pos="2503"/>
                <w:tab w:val="left" w:pos="3028"/>
                <w:tab w:val="left" w:pos="4469"/>
                <w:tab w:val="left" w:pos="5414"/>
                <w:tab w:val="left" w:pos="7807"/>
                <w:tab w:val="left" w:pos="8215"/>
              </w:tabs>
              <w:spacing w:line="241" w:lineRule="auto"/>
              <w:ind w:right="118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971A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01F4DA10" w14:textId="77777777" w:rsidR="00312E2C" w:rsidRDefault="00A971AD">
            <w:pPr>
              <w:widowControl w:val="0"/>
              <w:tabs>
                <w:tab w:val="left" w:pos="1493"/>
                <w:tab w:val="left" w:pos="2503"/>
                <w:tab w:val="left" w:pos="3028"/>
                <w:tab w:val="left" w:pos="4469"/>
                <w:tab w:val="left" w:pos="5414"/>
                <w:tab w:val="left" w:pos="7807"/>
                <w:tab w:val="left" w:pos="8215"/>
              </w:tabs>
              <w:spacing w:line="241" w:lineRule="auto"/>
              <w:ind w:right="118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ость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адрово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обе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2393" w:type="dxa"/>
          </w:tcPr>
          <w:p w14:paraId="295E3B08" w14:textId="77777777" w:rsidR="00312E2C" w:rsidRPr="00A971AD" w:rsidRDefault="00A971AD">
            <w:pPr>
              <w:widowControl w:val="0"/>
              <w:tabs>
                <w:tab w:val="left" w:pos="1493"/>
                <w:tab w:val="left" w:pos="2503"/>
                <w:tab w:val="left" w:pos="3028"/>
                <w:tab w:val="left" w:pos="4469"/>
                <w:tab w:val="left" w:pos="5414"/>
                <w:tab w:val="left" w:pos="7807"/>
                <w:tab w:val="left" w:pos="8215"/>
              </w:tabs>
              <w:spacing w:line="241" w:lineRule="auto"/>
              <w:ind w:right="118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971A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2393" w:type="dxa"/>
          </w:tcPr>
          <w:p w14:paraId="1F0B639F" w14:textId="77777777" w:rsidR="00312E2C" w:rsidRDefault="00A971AD">
            <w:pPr>
              <w:widowControl w:val="0"/>
              <w:tabs>
                <w:tab w:val="left" w:pos="1493"/>
                <w:tab w:val="left" w:pos="2503"/>
                <w:tab w:val="left" w:pos="3028"/>
                <w:tab w:val="left" w:pos="4469"/>
                <w:tab w:val="left" w:pos="5414"/>
                <w:tab w:val="left" w:pos="7807"/>
                <w:tab w:val="left" w:pos="8215"/>
              </w:tabs>
              <w:spacing w:line="241" w:lineRule="auto"/>
              <w:ind w:right="118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з</w:t>
            </w:r>
            <w:r w:rsidRPr="00A971A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аведующий</w:t>
            </w:r>
          </w:p>
        </w:tc>
      </w:tr>
      <w:tr w:rsidR="00312E2C" w14:paraId="17BF1320" w14:textId="77777777" w:rsidTr="00312E2C">
        <w:tc>
          <w:tcPr>
            <w:tcW w:w="674" w:type="dxa"/>
          </w:tcPr>
          <w:p w14:paraId="0D970058" w14:textId="77777777" w:rsidR="00312E2C" w:rsidRPr="00A971AD" w:rsidRDefault="00A971AD">
            <w:pPr>
              <w:widowControl w:val="0"/>
              <w:tabs>
                <w:tab w:val="left" w:pos="1493"/>
                <w:tab w:val="left" w:pos="2503"/>
                <w:tab w:val="left" w:pos="3028"/>
                <w:tab w:val="left" w:pos="4469"/>
                <w:tab w:val="left" w:pos="5414"/>
                <w:tab w:val="left" w:pos="7807"/>
                <w:tab w:val="left" w:pos="8215"/>
              </w:tabs>
              <w:spacing w:line="241" w:lineRule="auto"/>
              <w:ind w:right="118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971A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14:paraId="74F4F978" w14:textId="77777777" w:rsidR="00A971AD" w:rsidRDefault="00A971AD" w:rsidP="00A971AD">
            <w:pPr>
              <w:widowControl w:val="0"/>
              <w:spacing w:before="9"/>
              <w:ind w:right="-109" w:hanging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ределе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рабо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22 – 2023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год, 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работы.</w:t>
            </w:r>
          </w:p>
          <w:p w14:paraId="75137810" w14:textId="77777777" w:rsidR="00312E2C" w:rsidRDefault="00312E2C">
            <w:pPr>
              <w:widowControl w:val="0"/>
              <w:tabs>
                <w:tab w:val="left" w:pos="1493"/>
                <w:tab w:val="left" w:pos="2503"/>
                <w:tab w:val="left" w:pos="3028"/>
                <w:tab w:val="left" w:pos="4469"/>
                <w:tab w:val="left" w:pos="5414"/>
                <w:tab w:val="left" w:pos="7807"/>
                <w:tab w:val="left" w:pos="8215"/>
              </w:tabs>
              <w:spacing w:line="241" w:lineRule="auto"/>
              <w:ind w:right="118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</w:tcPr>
          <w:p w14:paraId="06F1E73E" w14:textId="77777777" w:rsidR="00312E2C" w:rsidRPr="00A971AD" w:rsidRDefault="00A971AD">
            <w:pPr>
              <w:widowControl w:val="0"/>
              <w:tabs>
                <w:tab w:val="left" w:pos="1493"/>
                <w:tab w:val="left" w:pos="2503"/>
                <w:tab w:val="left" w:pos="3028"/>
                <w:tab w:val="left" w:pos="4469"/>
                <w:tab w:val="left" w:pos="5414"/>
                <w:tab w:val="left" w:pos="7807"/>
                <w:tab w:val="left" w:pos="8215"/>
              </w:tabs>
              <w:spacing w:line="241" w:lineRule="auto"/>
              <w:ind w:right="118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971A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393" w:type="dxa"/>
          </w:tcPr>
          <w:p w14:paraId="0940D885" w14:textId="77777777" w:rsidR="00312E2C" w:rsidRPr="00A971AD" w:rsidRDefault="00A971AD">
            <w:pPr>
              <w:widowControl w:val="0"/>
              <w:tabs>
                <w:tab w:val="left" w:pos="1493"/>
                <w:tab w:val="left" w:pos="2503"/>
                <w:tab w:val="left" w:pos="3028"/>
                <w:tab w:val="left" w:pos="4469"/>
                <w:tab w:val="left" w:pos="5414"/>
                <w:tab w:val="left" w:pos="7807"/>
                <w:tab w:val="left" w:pos="8215"/>
              </w:tabs>
              <w:spacing w:line="241" w:lineRule="auto"/>
              <w:ind w:right="118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971A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Заведующий, педагоги</w:t>
            </w:r>
          </w:p>
        </w:tc>
      </w:tr>
      <w:tr w:rsidR="00312E2C" w14:paraId="10F81938" w14:textId="77777777" w:rsidTr="00312E2C">
        <w:tc>
          <w:tcPr>
            <w:tcW w:w="674" w:type="dxa"/>
          </w:tcPr>
          <w:p w14:paraId="184D7DEE" w14:textId="77777777" w:rsidR="00312E2C" w:rsidRPr="00A971AD" w:rsidRDefault="00A971AD">
            <w:pPr>
              <w:widowControl w:val="0"/>
              <w:tabs>
                <w:tab w:val="left" w:pos="1493"/>
                <w:tab w:val="left" w:pos="2503"/>
                <w:tab w:val="left" w:pos="3028"/>
                <w:tab w:val="left" w:pos="4469"/>
                <w:tab w:val="left" w:pos="5414"/>
                <w:tab w:val="left" w:pos="7807"/>
                <w:tab w:val="left" w:pos="8215"/>
              </w:tabs>
              <w:spacing w:line="241" w:lineRule="auto"/>
              <w:ind w:right="118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971A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14:paraId="6FE4DBFD" w14:textId="77777777" w:rsidR="00A971AD" w:rsidRDefault="00A971AD" w:rsidP="00A971AD">
            <w:pPr>
              <w:widowControl w:val="0"/>
              <w:spacing w:before="10"/>
              <w:ind w:left="34" w:right="-109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акомле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анали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и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роблем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</w:t>
            </w:r>
          </w:p>
          <w:p w14:paraId="39D87285" w14:textId="77777777" w:rsidR="00312E2C" w:rsidRDefault="00312E2C">
            <w:pPr>
              <w:widowControl w:val="0"/>
              <w:tabs>
                <w:tab w:val="left" w:pos="1493"/>
                <w:tab w:val="left" w:pos="2503"/>
                <w:tab w:val="left" w:pos="3028"/>
                <w:tab w:val="left" w:pos="4469"/>
                <w:tab w:val="left" w:pos="5414"/>
                <w:tab w:val="left" w:pos="7807"/>
                <w:tab w:val="left" w:pos="8215"/>
              </w:tabs>
              <w:spacing w:line="241" w:lineRule="auto"/>
              <w:ind w:right="118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</w:tcPr>
          <w:p w14:paraId="3FAE2AAA" w14:textId="77777777" w:rsidR="00312E2C" w:rsidRPr="00A971AD" w:rsidRDefault="00A971AD">
            <w:pPr>
              <w:widowControl w:val="0"/>
              <w:tabs>
                <w:tab w:val="left" w:pos="1493"/>
                <w:tab w:val="left" w:pos="2503"/>
                <w:tab w:val="left" w:pos="3028"/>
                <w:tab w:val="left" w:pos="4469"/>
                <w:tab w:val="left" w:pos="5414"/>
                <w:tab w:val="left" w:pos="7807"/>
                <w:tab w:val="left" w:pos="8215"/>
              </w:tabs>
              <w:spacing w:line="241" w:lineRule="auto"/>
              <w:ind w:right="118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971A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393" w:type="dxa"/>
          </w:tcPr>
          <w:p w14:paraId="17A78723" w14:textId="77777777" w:rsidR="00312E2C" w:rsidRPr="00A971AD" w:rsidRDefault="00A971AD">
            <w:pPr>
              <w:widowControl w:val="0"/>
              <w:tabs>
                <w:tab w:val="left" w:pos="1493"/>
                <w:tab w:val="left" w:pos="2503"/>
                <w:tab w:val="left" w:pos="3028"/>
                <w:tab w:val="left" w:pos="4469"/>
                <w:tab w:val="left" w:pos="5414"/>
                <w:tab w:val="left" w:pos="7807"/>
                <w:tab w:val="left" w:pos="8215"/>
              </w:tabs>
              <w:spacing w:line="241" w:lineRule="auto"/>
              <w:ind w:right="118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971A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Заведующий, педагоги</w:t>
            </w:r>
          </w:p>
        </w:tc>
      </w:tr>
      <w:tr w:rsidR="00312E2C" w14:paraId="6465F07F" w14:textId="77777777" w:rsidTr="00312E2C">
        <w:tc>
          <w:tcPr>
            <w:tcW w:w="674" w:type="dxa"/>
          </w:tcPr>
          <w:p w14:paraId="18EC221C" w14:textId="77777777" w:rsidR="00312E2C" w:rsidRPr="00DC316A" w:rsidRDefault="00A971AD">
            <w:pPr>
              <w:widowControl w:val="0"/>
              <w:tabs>
                <w:tab w:val="left" w:pos="1493"/>
                <w:tab w:val="left" w:pos="2503"/>
                <w:tab w:val="left" w:pos="3028"/>
                <w:tab w:val="left" w:pos="4469"/>
                <w:tab w:val="left" w:pos="5414"/>
                <w:tab w:val="left" w:pos="7807"/>
                <w:tab w:val="left" w:pos="8215"/>
              </w:tabs>
              <w:spacing w:line="241" w:lineRule="auto"/>
              <w:ind w:right="118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C31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14:paraId="35E53875" w14:textId="77777777" w:rsidR="00A971AD" w:rsidRDefault="00A971AD" w:rsidP="00A971AD">
            <w:pPr>
              <w:widowControl w:val="0"/>
              <w:ind w:right="-1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Проведение:</w:t>
            </w:r>
          </w:p>
          <w:p w14:paraId="35B3A165" w14:textId="77777777" w:rsidR="00A971AD" w:rsidRDefault="00A971AD" w:rsidP="00A971AD">
            <w:pPr>
              <w:widowControl w:val="0"/>
              <w:ind w:right="-1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ерок,</w:t>
            </w:r>
          </w:p>
          <w:p w14:paraId="47435EB5" w14:textId="77777777" w:rsidR="00A971AD" w:rsidRDefault="00A971AD" w:rsidP="00A971AD">
            <w:pPr>
              <w:widowControl w:val="0"/>
              <w:ind w:right="-1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сов,</w:t>
            </w:r>
          </w:p>
          <w:p w14:paraId="7E951660" w14:textId="77777777" w:rsidR="00312E2C" w:rsidRDefault="00A971AD" w:rsidP="00A971AD">
            <w:pPr>
              <w:widowControl w:val="0"/>
              <w:ind w:right="-109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инструктажей и 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форм информационно – аналитической деятельности</w:t>
            </w:r>
          </w:p>
        </w:tc>
        <w:tc>
          <w:tcPr>
            <w:tcW w:w="2393" w:type="dxa"/>
          </w:tcPr>
          <w:p w14:paraId="38884BCC" w14:textId="77777777" w:rsidR="00312E2C" w:rsidRPr="00A971AD" w:rsidRDefault="00A971AD">
            <w:pPr>
              <w:widowControl w:val="0"/>
              <w:tabs>
                <w:tab w:val="left" w:pos="1493"/>
                <w:tab w:val="left" w:pos="2503"/>
                <w:tab w:val="left" w:pos="3028"/>
                <w:tab w:val="left" w:pos="4469"/>
                <w:tab w:val="left" w:pos="5414"/>
                <w:tab w:val="left" w:pos="7807"/>
                <w:tab w:val="left" w:pos="8215"/>
              </w:tabs>
              <w:spacing w:line="241" w:lineRule="auto"/>
              <w:ind w:right="118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971A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2393" w:type="dxa"/>
          </w:tcPr>
          <w:p w14:paraId="5FD0B2BD" w14:textId="77777777" w:rsidR="00312E2C" w:rsidRPr="00A971AD" w:rsidRDefault="00A971AD">
            <w:pPr>
              <w:widowControl w:val="0"/>
              <w:tabs>
                <w:tab w:val="left" w:pos="1493"/>
                <w:tab w:val="left" w:pos="2503"/>
                <w:tab w:val="left" w:pos="3028"/>
                <w:tab w:val="left" w:pos="4469"/>
                <w:tab w:val="left" w:pos="5414"/>
                <w:tab w:val="left" w:pos="7807"/>
                <w:tab w:val="left" w:pos="8215"/>
              </w:tabs>
              <w:spacing w:line="241" w:lineRule="auto"/>
              <w:ind w:right="118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971A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Заведующий</w:t>
            </w:r>
          </w:p>
        </w:tc>
      </w:tr>
      <w:tr w:rsidR="00A971AD" w14:paraId="06C63A0B" w14:textId="77777777" w:rsidTr="00312E2C">
        <w:tc>
          <w:tcPr>
            <w:tcW w:w="674" w:type="dxa"/>
          </w:tcPr>
          <w:p w14:paraId="35C8314C" w14:textId="77777777" w:rsidR="00A971AD" w:rsidRPr="00DC316A" w:rsidRDefault="00A971AD">
            <w:pPr>
              <w:widowControl w:val="0"/>
              <w:tabs>
                <w:tab w:val="left" w:pos="1493"/>
                <w:tab w:val="left" w:pos="2503"/>
                <w:tab w:val="left" w:pos="3028"/>
                <w:tab w:val="left" w:pos="4469"/>
                <w:tab w:val="left" w:pos="5414"/>
                <w:tab w:val="left" w:pos="7807"/>
                <w:tab w:val="left" w:pos="8215"/>
              </w:tabs>
              <w:spacing w:line="241" w:lineRule="auto"/>
              <w:ind w:right="118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C31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14:paraId="5C17FF6F" w14:textId="77777777" w:rsidR="00A971AD" w:rsidRDefault="00A971AD" w:rsidP="00DC316A">
            <w:pPr>
              <w:widowControl w:val="0"/>
              <w:tabs>
                <w:tab w:val="left" w:pos="1026"/>
                <w:tab w:val="left" w:pos="1310"/>
                <w:tab w:val="left" w:pos="1452"/>
                <w:tab w:val="left" w:pos="4469"/>
                <w:tab w:val="left" w:pos="5414"/>
                <w:tab w:val="left" w:pos="7807"/>
                <w:tab w:val="left" w:pos="8215"/>
              </w:tabs>
              <w:spacing w:line="241" w:lineRule="auto"/>
              <w:ind w:right="118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DC3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формации, 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дов,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амяток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щим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</w:p>
        </w:tc>
        <w:tc>
          <w:tcPr>
            <w:tcW w:w="2393" w:type="dxa"/>
          </w:tcPr>
          <w:p w14:paraId="1FAF2276" w14:textId="77777777" w:rsidR="00A971AD" w:rsidRPr="00A971AD" w:rsidRDefault="00A971AD" w:rsidP="007D7028">
            <w:pPr>
              <w:widowControl w:val="0"/>
              <w:tabs>
                <w:tab w:val="left" w:pos="1493"/>
                <w:tab w:val="left" w:pos="2503"/>
                <w:tab w:val="left" w:pos="3028"/>
                <w:tab w:val="left" w:pos="4469"/>
                <w:tab w:val="left" w:pos="5414"/>
                <w:tab w:val="left" w:pos="7807"/>
                <w:tab w:val="left" w:pos="8215"/>
              </w:tabs>
              <w:spacing w:line="241" w:lineRule="auto"/>
              <w:ind w:right="118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971A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2393" w:type="dxa"/>
          </w:tcPr>
          <w:p w14:paraId="1CC9DA3E" w14:textId="77777777" w:rsidR="00A971AD" w:rsidRPr="00A971AD" w:rsidRDefault="00A971AD" w:rsidP="007D7028">
            <w:pPr>
              <w:widowControl w:val="0"/>
              <w:tabs>
                <w:tab w:val="left" w:pos="1493"/>
                <w:tab w:val="left" w:pos="2503"/>
                <w:tab w:val="left" w:pos="3028"/>
                <w:tab w:val="left" w:pos="4469"/>
                <w:tab w:val="left" w:pos="5414"/>
                <w:tab w:val="left" w:pos="7807"/>
                <w:tab w:val="left" w:pos="8215"/>
              </w:tabs>
              <w:spacing w:line="241" w:lineRule="auto"/>
              <w:ind w:right="118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971A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Заведующий, педагоги</w:t>
            </w:r>
          </w:p>
        </w:tc>
      </w:tr>
      <w:tr w:rsidR="00A971AD" w14:paraId="3FC91571" w14:textId="77777777" w:rsidTr="00312E2C">
        <w:tc>
          <w:tcPr>
            <w:tcW w:w="674" w:type="dxa"/>
          </w:tcPr>
          <w:p w14:paraId="7DAD7057" w14:textId="77777777" w:rsidR="00A971AD" w:rsidRPr="00DC316A" w:rsidRDefault="00A971AD">
            <w:pPr>
              <w:widowControl w:val="0"/>
              <w:tabs>
                <w:tab w:val="left" w:pos="1493"/>
                <w:tab w:val="left" w:pos="2503"/>
                <w:tab w:val="left" w:pos="3028"/>
                <w:tab w:val="left" w:pos="4469"/>
                <w:tab w:val="left" w:pos="5414"/>
                <w:tab w:val="left" w:pos="7807"/>
                <w:tab w:val="left" w:pos="8215"/>
              </w:tabs>
              <w:spacing w:line="241" w:lineRule="auto"/>
              <w:ind w:right="118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C31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14:paraId="01BBAA3A" w14:textId="77777777" w:rsidR="00A971AD" w:rsidRDefault="00A971AD" w:rsidP="00A971AD">
            <w:pPr>
              <w:widowControl w:val="0"/>
              <w:spacing w:before="10"/>
              <w:ind w:right="-109" w:hanging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всеми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77E26D9" w14:textId="77777777" w:rsidR="00A971AD" w:rsidRDefault="00A971AD">
            <w:pPr>
              <w:widowControl w:val="0"/>
              <w:tabs>
                <w:tab w:val="left" w:pos="1493"/>
                <w:tab w:val="left" w:pos="2503"/>
                <w:tab w:val="left" w:pos="3028"/>
                <w:tab w:val="left" w:pos="4469"/>
                <w:tab w:val="left" w:pos="5414"/>
                <w:tab w:val="left" w:pos="7807"/>
                <w:tab w:val="left" w:pos="8215"/>
              </w:tabs>
              <w:spacing w:line="241" w:lineRule="auto"/>
              <w:ind w:right="118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</w:tcPr>
          <w:p w14:paraId="5DA51A04" w14:textId="77777777" w:rsidR="00A971AD" w:rsidRPr="00A971AD" w:rsidRDefault="00A971AD" w:rsidP="007D7028">
            <w:pPr>
              <w:widowControl w:val="0"/>
              <w:tabs>
                <w:tab w:val="left" w:pos="1493"/>
                <w:tab w:val="left" w:pos="2503"/>
                <w:tab w:val="left" w:pos="3028"/>
                <w:tab w:val="left" w:pos="4469"/>
                <w:tab w:val="left" w:pos="5414"/>
                <w:tab w:val="left" w:pos="7807"/>
                <w:tab w:val="left" w:pos="8215"/>
              </w:tabs>
              <w:spacing w:line="241" w:lineRule="auto"/>
              <w:ind w:right="118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971A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2393" w:type="dxa"/>
          </w:tcPr>
          <w:p w14:paraId="21E3EB5D" w14:textId="77777777" w:rsidR="00A971AD" w:rsidRPr="00A971AD" w:rsidRDefault="00A971AD" w:rsidP="007D7028">
            <w:pPr>
              <w:widowControl w:val="0"/>
              <w:tabs>
                <w:tab w:val="left" w:pos="1493"/>
                <w:tab w:val="left" w:pos="2503"/>
                <w:tab w:val="left" w:pos="3028"/>
                <w:tab w:val="left" w:pos="4469"/>
                <w:tab w:val="left" w:pos="5414"/>
                <w:tab w:val="left" w:pos="7807"/>
                <w:tab w:val="left" w:pos="8215"/>
              </w:tabs>
              <w:spacing w:line="241" w:lineRule="auto"/>
              <w:ind w:right="118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971A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Заведующий, педагоги</w:t>
            </w:r>
          </w:p>
        </w:tc>
      </w:tr>
      <w:tr w:rsidR="00A971AD" w14:paraId="5DDCB833" w14:textId="77777777" w:rsidTr="00312E2C">
        <w:tc>
          <w:tcPr>
            <w:tcW w:w="674" w:type="dxa"/>
          </w:tcPr>
          <w:p w14:paraId="204874E8" w14:textId="77777777" w:rsidR="00A971AD" w:rsidRDefault="00A971AD">
            <w:pPr>
              <w:widowControl w:val="0"/>
              <w:tabs>
                <w:tab w:val="left" w:pos="1493"/>
                <w:tab w:val="left" w:pos="2503"/>
                <w:tab w:val="left" w:pos="3028"/>
                <w:tab w:val="left" w:pos="4469"/>
                <w:tab w:val="left" w:pos="5414"/>
                <w:tab w:val="left" w:pos="7807"/>
                <w:tab w:val="left" w:pos="8215"/>
              </w:tabs>
              <w:spacing w:line="241" w:lineRule="auto"/>
              <w:ind w:right="118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14:paraId="16B9AE7E" w14:textId="77777777" w:rsidR="00A971AD" w:rsidRDefault="00A971AD" w:rsidP="00A971AD">
            <w:pPr>
              <w:widowControl w:val="0"/>
              <w:spacing w:before="9"/>
              <w:ind w:right="-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реждения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022 – 2023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од, са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оанал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работы,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отовка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  <w:p w14:paraId="6C67D2D1" w14:textId="77777777" w:rsidR="00A971AD" w:rsidRDefault="00A971AD" w:rsidP="00A971AD">
            <w:pPr>
              <w:widowControl w:val="0"/>
              <w:spacing w:before="10"/>
              <w:ind w:right="-109" w:hanging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</w:tcPr>
          <w:p w14:paraId="660F7ADC" w14:textId="77777777" w:rsidR="00A971AD" w:rsidRPr="00A971AD" w:rsidRDefault="00A971AD" w:rsidP="007D7028">
            <w:pPr>
              <w:widowControl w:val="0"/>
              <w:tabs>
                <w:tab w:val="left" w:pos="1493"/>
                <w:tab w:val="left" w:pos="2503"/>
                <w:tab w:val="left" w:pos="3028"/>
                <w:tab w:val="left" w:pos="4469"/>
                <w:tab w:val="left" w:pos="5414"/>
                <w:tab w:val="left" w:pos="7807"/>
                <w:tab w:val="left" w:pos="8215"/>
              </w:tabs>
              <w:spacing w:line="241" w:lineRule="auto"/>
              <w:ind w:right="118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393" w:type="dxa"/>
          </w:tcPr>
          <w:p w14:paraId="7AE92927" w14:textId="77777777" w:rsidR="00A971AD" w:rsidRPr="00A971AD" w:rsidRDefault="00A971AD" w:rsidP="007D7028">
            <w:pPr>
              <w:widowControl w:val="0"/>
              <w:tabs>
                <w:tab w:val="left" w:pos="1493"/>
                <w:tab w:val="left" w:pos="2503"/>
                <w:tab w:val="left" w:pos="3028"/>
                <w:tab w:val="left" w:pos="4469"/>
                <w:tab w:val="left" w:pos="5414"/>
                <w:tab w:val="left" w:pos="7807"/>
                <w:tab w:val="left" w:pos="8215"/>
              </w:tabs>
              <w:spacing w:line="241" w:lineRule="auto"/>
              <w:ind w:right="118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971A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Заведующий, педагоги</w:t>
            </w:r>
          </w:p>
        </w:tc>
      </w:tr>
    </w:tbl>
    <w:p w14:paraId="77936041" w14:textId="77777777" w:rsidR="00312E2C" w:rsidRPr="00312E2C" w:rsidRDefault="00312E2C">
      <w:pPr>
        <w:widowControl w:val="0"/>
        <w:tabs>
          <w:tab w:val="left" w:pos="1493"/>
          <w:tab w:val="left" w:pos="2503"/>
          <w:tab w:val="left" w:pos="3028"/>
          <w:tab w:val="left" w:pos="4469"/>
          <w:tab w:val="left" w:pos="5414"/>
          <w:tab w:val="left" w:pos="7807"/>
          <w:tab w:val="left" w:pos="8215"/>
        </w:tabs>
        <w:spacing w:line="241" w:lineRule="auto"/>
        <w:ind w:left="1" w:right="118" w:firstLine="707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6BE094BF" w14:textId="77777777" w:rsidR="007D7028" w:rsidRDefault="007D7028" w:rsidP="007D702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1.3. Засе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ание  органов сам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упра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ле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ия</w:t>
      </w:r>
    </w:p>
    <w:p w14:paraId="21B75C66" w14:textId="77777777" w:rsidR="007D7028" w:rsidRDefault="007D7028" w:rsidP="007D7028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2607605" w14:textId="77777777" w:rsidR="007D7028" w:rsidRDefault="007D7028" w:rsidP="007D702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1.3.1. Собран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тр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оллектива</w:t>
      </w:r>
    </w:p>
    <w:p w14:paraId="199C63CD" w14:textId="77777777" w:rsidR="007D7028" w:rsidRDefault="007D7028" w:rsidP="007D7028">
      <w:pPr>
        <w:widowControl w:val="0"/>
        <w:spacing w:line="240" w:lineRule="auto"/>
        <w:ind w:left="235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4"/>
        <w:tblW w:w="0" w:type="auto"/>
        <w:tblInd w:w="1" w:type="dxa"/>
        <w:tblLayout w:type="fixed"/>
        <w:tblLook w:val="04A0" w:firstRow="1" w:lastRow="0" w:firstColumn="1" w:lastColumn="0" w:noHBand="0" w:noVBand="1"/>
      </w:tblPr>
      <w:tblGrid>
        <w:gridCol w:w="468"/>
        <w:gridCol w:w="5451"/>
        <w:gridCol w:w="1559"/>
        <w:gridCol w:w="1842"/>
      </w:tblGrid>
      <w:tr w:rsidR="007D7028" w14:paraId="056AD955" w14:textId="77777777" w:rsidTr="007D7028">
        <w:trPr>
          <w:trHeight w:val="269"/>
        </w:trPr>
        <w:tc>
          <w:tcPr>
            <w:tcW w:w="468" w:type="dxa"/>
          </w:tcPr>
          <w:p w14:paraId="1FAD7BFA" w14:textId="77777777" w:rsidR="007D7028" w:rsidRDefault="007D7028">
            <w:pPr>
              <w:widowControl w:val="0"/>
              <w:tabs>
                <w:tab w:val="left" w:pos="1493"/>
                <w:tab w:val="left" w:pos="2503"/>
                <w:tab w:val="left" w:pos="3028"/>
                <w:tab w:val="left" w:pos="4469"/>
                <w:tab w:val="left" w:pos="5414"/>
                <w:tab w:val="left" w:pos="7807"/>
                <w:tab w:val="left" w:pos="8215"/>
              </w:tabs>
              <w:spacing w:line="241" w:lineRule="auto"/>
              <w:ind w:right="118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451" w:type="dxa"/>
          </w:tcPr>
          <w:p w14:paraId="5D79EAC1" w14:textId="77777777" w:rsidR="007D7028" w:rsidRDefault="007D7028">
            <w:pPr>
              <w:widowControl w:val="0"/>
              <w:tabs>
                <w:tab w:val="left" w:pos="1493"/>
                <w:tab w:val="left" w:pos="2503"/>
                <w:tab w:val="left" w:pos="3028"/>
                <w:tab w:val="left" w:pos="4469"/>
                <w:tab w:val="left" w:pos="5414"/>
                <w:tab w:val="left" w:pos="7807"/>
                <w:tab w:val="left" w:pos="8215"/>
              </w:tabs>
              <w:spacing w:line="241" w:lineRule="auto"/>
              <w:ind w:right="118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2"/>
              </w:rPr>
              <w:t>Содер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position w:val="-2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2"/>
              </w:rPr>
              <w:t xml:space="preserve">ание основной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position w:val="-2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2"/>
              </w:rPr>
              <w:t>еят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position w:val="-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2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position w:val="-2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2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position w:val="-2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2"/>
              </w:rPr>
              <w:t>сти</w:t>
            </w:r>
          </w:p>
        </w:tc>
        <w:tc>
          <w:tcPr>
            <w:tcW w:w="1559" w:type="dxa"/>
          </w:tcPr>
          <w:p w14:paraId="292FCC26" w14:textId="77777777" w:rsidR="007D7028" w:rsidRPr="007D7028" w:rsidRDefault="007D7028" w:rsidP="007D7028">
            <w:pPr>
              <w:widowControl w:val="0"/>
              <w:spacing w:line="239" w:lineRule="auto"/>
              <w:ind w:right="-5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Сроки проведен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</w:t>
            </w:r>
          </w:p>
        </w:tc>
        <w:tc>
          <w:tcPr>
            <w:tcW w:w="1842" w:type="dxa"/>
          </w:tcPr>
          <w:p w14:paraId="29B7A612" w14:textId="77777777" w:rsidR="007D7028" w:rsidRPr="007D7028" w:rsidRDefault="007D7028">
            <w:pPr>
              <w:widowControl w:val="0"/>
              <w:tabs>
                <w:tab w:val="left" w:pos="1493"/>
                <w:tab w:val="left" w:pos="2503"/>
                <w:tab w:val="left" w:pos="3028"/>
                <w:tab w:val="left" w:pos="4469"/>
                <w:tab w:val="left" w:pos="5414"/>
                <w:tab w:val="left" w:pos="7807"/>
                <w:tab w:val="left" w:pos="8215"/>
              </w:tabs>
              <w:spacing w:line="241" w:lineRule="auto"/>
              <w:ind w:right="118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7D702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D7028" w14:paraId="45541426" w14:textId="77777777" w:rsidTr="007D7028">
        <w:tc>
          <w:tcPr>
            <w:tcW w:w="468" w:type="dxa"/>
          </w:tcPr>
          <w:p w14:paraId="6F204EB8" w14:textId="77777777" w:rsidR="007D7028" w:rsidRDefault="007D7028">
            <w:pPr>
              <w:widowControl w:val="0"/>
              <w:tabs>
                <w:tab w:val="left" w:pos="1493"/>
                <w:tab w:val="left" w:pos="2503"/>
                <w:tab w:val="left" w:pos="3028"/>
                <w:tab w:val="left" w:pos="4469"/>
                <w:tab w:val="left" w:pos="5414"/>
                <w:tab w:val="left" w:pos="7807"/>
                <w:tab w:val="left" w:pos="8215"/>
              </w:tabs>
              <w:spacing w:line="241" w:lineRule="auto"/>
              <w:ind w:right="118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451" w:type="dxa"/>
          </w:tcPr>
          <w:p w14:paraId="4578D591" w14:textId="77777777" w:rsidR="007D7028" w:rsidRDefault="007D7028" w:rsidP="007D7028">
            <w:pPr>
              <w:widowControl w:val="0"/>
              <w:tabs>
                <w:tab w:val="left" w:pos="550"/>
              </w:tabs>
              <w:spacing w:line="267" w:lineRule="auto"/>
              <w:ind w:left="1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1.</w:t>
            </w:r>
          </w:p>
          <w:p w14:paraId="47A5E4BB" w14:textId="77777777" w:rsidR="007D7028" w:rsidRDefault="007D7028" w:rsidP="007D7028">
            <w:pPr>
              <w:widowControl w:val="0"/>
              <w:ind w:left="3" w:righ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ОО 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од.</w:t>
            </w:r>
          </w:p>
          <w:p w14:paraId="4244B798" w14:textId="77777777" w:rsidR="007D7028" w:rsidRDefault="007D7028" w:rsidP="007D7028">
            <w:pPr>
              <w:widowControl w:val="0"/>
              <w:ind w:left="3" w:righ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ь: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оорд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ловий образователь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са.</w:t>
            </w:r>
          </w:p>
          <w:p w14:paraId="61441E01" w14:textId="77777777" w:rsidR="007D7028" w:rsidRDefault="007D7028" w:rsidP="007D7028">
            <w:pPr>
              <w:widowControl w:val="0"/>
              <w:spacing w:before="28"/>
              <w:ind w:left="3" w:right="-1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Подведе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лет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  <w:p w14:paraId="0D3FF9C3" w14:textId="77777777" w:rsidR="007D7028" w:rsidRDefault="007D7028" w:rsidP="007D7028">
            <w:pPr>
              <w:widowControl w:val="0"/>
              <w:ind w:left="3" w:right="-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Ито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ги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 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lastRenderedPageBreak/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ода.</w:t>
            </w:r>
          </w:p>
          <w:p w14:paraId="6A5D68CE" w14:textId="77777777" w:rsidR="007D7028" w:rsidRDefault="007D7028" w:rsidP="007D7028">
            <w:pPr>
              <w:widowControl w:val="0"/>
              <w:spacing w:before="1"/>
              <w:ind w:left="3" w:right="-1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 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вого 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спорядка. </w:t>
            </w:r>
          </w:p>
          <w:p w14:paraId="1C8AA52B" w14:textId="77777777" w:rsidR="007D7028" w:rsidRDefault="007D7028" w:rsidP="007D7028">
            <w:pPr>
              <w:widowControl w:val="0"/>
              <w:spacing w:before="1"/>
              <w:ind w:left="3" w:right="-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4.Пров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ажа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едагогов по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ам: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здоровья дете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 бе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ожарная бе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DEF1F8B" w14:textId="77777777" w:rsidR="007D7028" w:rsidRPr="007D7028" w:rsidRDefault="00DC316A" w:rsidP="007D7028">
            <w:pPr>
              <w:widowControl w:val="0"/>
              <w:spacing w:line="246" w:lineRule="auto"/>
              <w:ind w:left="3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7D7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Те</w:t>
            </w:r>
            <w:r w:rsidR="007D702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="007D70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="007D7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="007D702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="007D7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организационные вопросы. </w:t>
            </w:r>
            <w:r w:rsidR="007D702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="007D7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7D70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="007D702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="007D702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ж</w:t>
            </w:r>
            <w:r w:rsidR="007D7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="007D70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="007D7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и </w:t>
            </w:r>
            <w:r w:rsidR="007D702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="007D7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7D702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="007D702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="007D7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7D702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="007D7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локал</w:t>
            </w:r>
            <w:r w:rsidR="007D702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="007D702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="007D702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="007D7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="007D702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="007D702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="007D7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рм</w:t>
            </w:r>
            <w:r w:rsidR="007D702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7D7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7D70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7D7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вных ак</w:t>
            </w:r>
            <w:r w:rsidR="007D702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="007D7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ов, коллективного договора </w:t>
            </w:r>
            <w:r w:rsidR="007D702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(</w:t>
            </w:r>
            <w:r w:rsidR="007D7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 w:rsidR="007D702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="007D7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ере </w:t>
            </w:r>
            <w:r w:rsidR="007D702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="007D7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еоб</w:t>
            </w:r>
            <w:r w:rsidR="007D702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="007D7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7D702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="007D702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="007D7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мост</w:t>
            </w:r>
            <w:r w:rsidR="007D702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="007D7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2999BE76" w14:textId="77777777" w:rsidR="007D7028" w:rsidRDefault="007D7028">
            <w:pPr>
              <w:widowControl w:val="0"/>
              <w:tabs>
                <w:tab w:val="left" w:pos="1493"/>
                <w:tab w:val="left" w:pos="2503"/>
                <w:tab w:val="left" w:pos="3028"/>
                <w:tab w:val="left" w:pos="4469"/>
                <w:tab w:val="left" w:pos="5414"/>
                <w:tab w:val="left" w:pos="7807"/>
                <w:tab w:val="left" w:pos="8215"/>
              </w:tabs>
              <w:spacing w:line="241" w:lineRule="auto"/>
              <w:ind w:right="118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1842" w:type="dxa"/>
          </w:tcPr>
          <w:p w14:paraId="0A2C79BB" w14:textId="77777777" w:rsidR="007D7028" w:rsidRDefault="007D7028">
            <w:pPr>
              <w:widowControl w:val="0"/>
              <w:tabs>
                <w:tab w:val="left" w:pos="1493"/>
                <w:tab w:val="left" w:pos="2503"/>
                <w:tab w:val="left" w:pos="3028"/>
                <w:tab w:val="left" w:pos="4469"/>
                <w:tab w:val="left" w:pos="5414"/>
                <w:tab w:val="left" w:pos="7807"/>
                <w:tab w:val="left" w:pos="8215"/>
              </w:tabs>
              <w:spacing w:line="241" w:lineRule="auto"/>
              <w:ind w:right="118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Заведующая</w:t>
            </w:r>
          </w:p>
          <w:p w14:paraId="6746ABA3" w14:textId="77777777" w:rsidR="007D7028" w:rsidRDefault="007D7028">
            <w:pPr>
              <w:widowControl w:val="0"/>
              <w:tabs>
                <w:tab w:val="left" w:pos="1493"/>
                <w:tab w:val="left" w:pos="2503"/>
                <w:tab w:val="left" w:pos="3028"/>
                <w:tab w:val="left" w:pos="4469"/>
                <w:tab w:val="left" w:pos="5414"/>
                <w:tab w:val="left" w:pos="7807"/>
                <w:tab w:val="left" w:pos="8215"/>
              </w:tabs>
              <w:spacing w:line="241" w:lineRule="auto"/>
              <w:ind w:right="118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Старший воспитатель</w:t>
            </w:r>
          </w:p>
          <w:p w14:paraId="1D33689B" w14:textId="77777777" w:rsidR="007D7028" w:rsidRDefault="007D7028">
            <w:pPr>
              <w:widowControl w:val="0"/>
              <w:tabs>
                <w:tab w:val="left" w:pos="1493"/>
                <w:tab w:val="left" w:pos="2503"/>
                <w:tab w:val="left" w:pos="3028"/>
                <w:tab w:val="left" w:pos="4469"/>
                <w:tab w:val="left" w:pos="5414"/>
                <w:tab w:val="left" w:pos="7807"/>
                <w:tab w:val="left" w:pos="8215"/>
              </w:tabs>
              <w:spacing w:line="241" w:lineRule="auto"/>
              <w:ind w:right="118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Завхоз</w:t>
            </w:r>
          </w:p>
          <w:p w14:paraId="5840B45C" w14:textId="77777777" w:rsidR="007D7028" w:rsidRDefault="007D7028">
            <w:pPr>
              <w:widowControl w:val="0"/>
              <w:tabs>
                <w:tab w:val="left" w:pos="1493"/>
                <w:tab w:val="left" w:pos="2503"/>
                <w:tab w:val="left" w:pos="3028"/>
                <w:tab w:val="left" w:pos="4469"/>
                <w:tab w:val="left" w:pos="5414"/>
                <w:tab w:val="left" w:pos="7807"/>
                <w:tab w:val="left" w:pos="8215"/>
              </w:tabs>
              <w:spacing w:line="241" w:lineRule="auto"/>
              <w:ind w:right="118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7D7028" w14:paraId="3BD31CBD" w14:textId="77777777" w:rsidTr="007D7028">
        <w:tc>
          <w:tcPr>
            <w:tcW w:w="468" w:type="dxa"/>
          </w:tcPr>
          <w:p w14:paraId="4595D0C5" w14:textId="77777777" w:rsidR="007D7028" w:rsidRDefault="007D7028">
            <w:pPr>
              <w:widowControl w:val="0"/>
              <w:tabs>
                <w:tab w:val="left" w:pos="1493"/>
                <w:tab w:val="left" w:pos="2503"/>
                <w:tab w:val="left" w:pos="3028"/>
                <w:tab w:val="left" w:pos="4469"/>
                <w:tab w:val="left" w:pos="5414"/>
                <w:tab w:val="left" w:pos="7807"/>
                <w:tab w:val="left" w:pos="8215"/>
              </w:tabs>
              <w:spacing w:line="241" w:lineRule="auto"/>
              <w:ind w:right="118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451" w:type="dxa"/>
          </w:tcPr>
          <w:p w14:paraId="1F76DCAD" w14:textId="77777777" w:rsidR="007D7028" w:rsidRDefault="007D7028" w:rsidP="007D7028">
            <w:pPr>
              <w:widowControl w:val="0"/>
              <w:spacing w:before="35"/>
              <w:ind w:left="20" w:right="-18" w:hanging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  <w:p w14:paraId="2DFC9AC9" w14:textId="77777777" w:rsidR="007D7028" w:rsidRDefault="007D7028" w:rsidP="007D7028">
            <w:pPr>
              <w:widowControl w:val="0"/>
              <w:spacing w:line="238" w:lineRule="auto"/>
              <w:ind w:left="20" w:right="-18" w:hanging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1.Организация питания (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выя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амечан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 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 и на пищеблоке)</w:t>
            </w:r>
          </w:p>
          <w:p w14:paraId="4ECAE4DD" w14:textId="77777777" w:rsidR="007D7028" w:rsidRDefault="007D7028" w:rsidP="007D7028">
            <w:pPr>
              <w:widowControl w:val="0"/>
              <w:ind w:left="20" w:right="-18" w:hanging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2.Ут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ержде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 на 20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3год. </w:t>
            </w:r>
          </w:p>
          <w:p w14:paraId="58BAD5F0" w14:textId="77777777" w:rsidR="007D7028" w:rsidRDefault="007D7028" w:rsidP="007D7028">
            <w:pPr>
              <w:widowControl w:val="0"/>
              <w:ind w:left="20" w:right="-18" w:hanging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аболев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детей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20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  <w:p w14:paraId="12AE485C" w14:textId="77777777" w:rsidR="007D7028" w:rsidRDefault="007D7028" w:rsidP="007D7028">
            <w:pPr>
              <w:widowControl w:val="0"/>
              <w:spacing w:line="238" w:lineRule="auto"/>
              <w:ind w:left="20" w:right="-18" w:hanging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 Соблюде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требов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ожарной 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</w:p>
          <w:p w14:paraId="431AA1AD" w14:textId="77777777" w:rsidR="007D7028" w:rsidRDefault="007D7028" w:rsidP="007D7028">
            <w:pPr>
              <w:widowControl w:val="0"/>
              <w:spacing w:line="238" w:lineRule="auto"/>
              <w:ind w:left="20" w:right="-18" w:hanging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льтаты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FB942C9" w14:textId="77777777" w:rsidR="007D7028" w:rsidRDefault="007D7028" w:rsidP="007D7028">
            <w:pPr>
              <w:widowControl w:val="0"/>
              <w:spacing w:line="239" w:lineRule="auto"/>
              <w:ind w:left="20" w:right="-18" w:hanging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О 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ормат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и 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атах 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ОО за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од.</w:t>
            </w:r>
          </w:p>
          <w:p w14:paraId="31440A2A" w14:textId="77777777" w:rsidR="007D7028" w:rsidRDefault="007D7028">
            <w:pPr>
              <w:widowControl w:val="0"/>
              <w:tabs>
                <w:tab w:val="left" w:pos="1493"/>
                <w:tab w:val="left" w:pos="2503"/>
                <w:tab w:val="left" w:pos="3028"/>
                <w:tab w:val="left" w:pos="4469"/>
                <w:tab w:val="left" w:pos="5414"/>
                <w:tab w:val="left" w:pos="7807"/>
                <w:tab w:val="left" w:pos="8215"/>
              </w:tabs>
              <w:spacing w:line="241" w:lineRule="auto"/>
              <w:ind w:right="118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46AB87" w14:textId="77777777" w:rsidR="007D7028" w:rsidRDefault="007D7028">
            <w:pPr>
              <w:widowControl w:val="0"/>
              <w:tabs>
                <w:tab w:val="left" w:pos="1493"/>
                <w:tab w:val="left" w:pos="2503"/>
                <w:tab w:val="left" w:pos="3028"/>
                <w:tab w:val="left" w:pos="4469"/>
                <w:tab w:val="left" w:pos="5414"/>
                <w:tab w:val="left" w:pos="7807"/>
                <w:tab w:val="left" w:pos="8215"/>
              </w:tabs>
              <w:spacing w:line="241" w:lineRule="auto"/>
              <w:ind w:right="118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842" w:type="dxa"/>
          </w:tcPr>
          <w:p w14:paraId="242F0B59" w14:textId="77777777" w:rsidR="007D7028" w:rsidRDefault="007D7028">
            <w:pPr>
              <w:widowControl w:val="0"/>
              <w:tabs>
                <w:tab w:val="left" w:pos="1493"/>
                <w:tab w:val="left" w:pos="2503"/>
                <w:tab w:val="left" w:pos="3028"/>
                <w:tab w:val="left" w:pos="4469"/>
                <w:tab w:val="left" w:pos="5414"/>
                <w:tab w:val="left" w:pos="7807"/>
                <w:tab w:val="left" w:pos="8215"/>
              </w:tabs>
              <w:spacing w:line="241" w:lineRule="auto"/>
              <w:ind w:right="118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Заведующая</w:t>
            </w:r>
          </w:p>
        </w:tc>
      </w:tr>
      <w:tr w:rsidR="007D7028" w14:paraId="0913E775" w14:textId="77777777" w:rsidTr="007D7028">
        <w:tc>
          <w:tcPr>
            <w:tcW w:w="468" w:type="dxa"/>
          </w:tcPr>
          <w:p w14:paraId="2D025C79" w14:textId="77777777" w:rsidR="007D7028" w:rsidRDefault="007D7028">
            <w:pPr>
              <w:widowControl w:val="0"/>
              <w:tabs>
                <w:tab w:val="left" w:pos="1493"/>
                <w:tab w:val="left" w:pos="2503"/>
                <w:tab w:val="left" w:pos="3028"/>
                <w:tab w:val="left" w:pos="4469"/>
                <w:tab w:val="left" w:pos="5414"/>
                <w:tab w:val="left" w:pos="7807"/>
                <w:tab w:val="left" w:pos="8215"/>
              </w:tabs>
              <w:spacing w:line="241" w:lineRule="auto"/>
              <w:ind w:right="118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451" w:type="dxa"/>
          </w:tcPr>
          <w:p w14:paraId="4EA25151" w14:textId="77777777" w:rsidR="007D7028" w:rsidRDefault="007D7028" w:rsidP="007D7028">
            <w:pPr>
              <w:widowControl w:val="0"/>
              <w:tabs>
                <w:tab w:val="left" w:pos="550"/>
              </w:tabs>
              <w:ind w:left="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3.</w:t>
            </w:r>
          </w:p>
          <w:p w14:paraId="44167594" w14:textId="77777777" w:rsidR="007D7028" w:rsidRDefault="007D7028" w:rsidP="007D7028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отовке ДОУ к лет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ерио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  <w:p w14:paraId="2CA990D9" w14:textId="77777777" w:rsidR="007D7028" w:rsidRDefault="007D7028" w:rsidP="007D7028">
            <w:pPr>
              <w:widowControl w:val="0"/>
              <w:tabs>
                <w:tab w:val="left" w:pos="8573"/>
              </w:tabs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ь: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  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   и нормат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актов,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равил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ики бе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026A5C2" w14:textId="77777777" w:rsidR="007D7028" w:rsidRDefault="007D7028" w:rsidP="007D7028">
            <w:pPr>
              <w:widowControl w:val="0"/>
              <w:tabs>
                <w:tab w:val="left" w:pos="8573"/>
              </w:tabs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1.О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отовке к лет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рабо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2.О 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тоянии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2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2022г. 3 Обе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9C6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охраны труда и жизнедеятельности детей и сотрудников ДОО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ыхрабо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5B1BD8B" w14:textId="77777777" w:rsidR="007D7028" w:rsidRDefault="009C6E14" w:rsidP="009C6E14">
            <w:pPr>
              <w:widowControl w:val="0"/>
              <w:tabs>
                <w:tab w:val="left" w:pos="1493"/>
                <w:tab w:val="left" w:pos="2503"/>
                <w:tab w:val="left" w:pos="3028"/>
                <w:tab w:val="left" w:pos="4469"/>
                <w:tab w:val="left" w:pos="5414"/>
                <w:tab w:val="left" w:pos="7807"/>
                <w:tab w:val="left" w:pos="8215"/>
              </w:tabs>
              <w:spacing w:line="241" w:lineRule="auto"/>
              <w:ind w:right="118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вке к 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рабо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6EC174EE" w14:textId="77777777" w:rsidR="007D7028" w:rsidRDefault="009C6E14">
            <w:pPr>
              <w:widowControl w:val="0"/>
              <w:tabs>
                <w:tab w:val="left" w:pos="1493"/>
                <w:tab w:val="left" w:pos="2503"/>
                <w:tab w:val="left" w:pos="3028"/>
                <w:tab w:val="left" w:pos="4469"/>
                <w:tab w:val="left" w:pos="5414"/>
                <w:tab w:val="left" w:pos="7807"/>
                <w:tab w:val="left" w:pos="8215"/>
              </w:tabs>
              <w:spacing w:line="241" w:lineRule="auto"/>
              <w:ind w:right="118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842" w:type="dxa"/>
          </w:tcPr>
          <w:p w14:paraId="0EAFCB38" w14:textId="77777777" w:rsidR="007D7028" w:rsidRDefault="009C6E14">
            <w:pPr>
              <w:widowControl w:val="0"/>
              <w:tabs>
                <w:tab w:val="left" w:pos="1493"/>
                <w:tab w:val="left" w:pos="2503"/>
                <w:tab w:val="left" w:pos="3028"/>
                <w:tab w:val="left" w:pos="4469"/>
                <w:tab w:val="left" w:pos="5414"/>
                <w:tab w:val="left" w:pos="7807"/>
                <w:tab w:val="left" w:pos="8215"/>
              </w:tabs>
              <w:spacing w:line="241" w:lineRule="auto"/>
              <w:ind w:right="118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Заведующая</w:t>
            </w:r>
          </w:p>
        </w:tc>
      </w:tr>
    </w:tbl>
    <w:p w14:paraId="5BA32B40" w14:textId="77777777" w:rsidR="00E62265" w:rsidRDefault="00E62265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4" w:name="_page_11_0"/>
      <w:bookmarkEnd w:id="3"/>
    </w:p>
    <w:p w14:paraId="1DBF157C" w14:textId="77777777" w:rsidR="009C6E14" w:rsidRDefault="009C6E14">
      <w:pPr>
        <w:spacing w:after="27" w:line="240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5" w:name="_page_13_0"/>
      <w:bookmarkEnd w:id="4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1.3.2. Заседание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 ДОО</w:t>
      </w:r>
    </w:p>
    <w:p w14:paraId="46A80AB7" w14:textId="77777777" w:rsidR="009C6E14" w:rsidRDefault="009C6E14">
      <w:pPr>
        <w:spacing w:after="27" w:line="240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6"/>
        <w:gridCol w:w="4386"/>
        <w:gridCol w:w="2134"/>
        <w:gridCol w:w="2268"/>
      </w:tblGrid>
      <w:tr w:rsidR="009C6E14" w14:paraId="1E5A357C" w14:textId="77777777" w:rsidTr="009C6E14">
        <w:tc>
          <w:tcPr>
            <w:tcW w:w="534" w:type="dxa"/>
          </w:tcPr>
          <w:p w14:paraId="37AFF210" w14:textId="77777777" w:rsidR="009C6E14" w:rsidRPr="009C6E14" w:rsidRDefault="009C6E14" w:rsidP="000A19C7">
            <w:pPr>
              <w:widowControl w:val="0"/>
              <w:tabs>
                <w:tab w:val="left" w:pos="1493"/>
                <w:tab w:val="left" w:pos="2503"/>
                <w:tab w:val="left" w:pos="3028"/>
                <w:tab w:val="left" w:pos="4469"/>
                <w:tab w:val="left" w:pos="5414"/>
                <w:tab w:val="left" w:pos="7807"/>
                <w:tab w:val="left" w:pos="8215"/>
              </w:tabs>
              <w:spacing w:line="241" w:lineRule="auto"/>
              <w:ind w:right="118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9C6E1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386" w:type="dxa"/>
          </w:tcPr>
          <w:p w14:paraId="73E612A5" w14:textId="77777777" w:rsidR="009C6E14" w:rsidRPr="009C6E14" w:rsidRDefault="009C6E14" w:rsidP="000A19C7">
            <w:pPr>
              <w:widowControl w:val="0"/>
              <w:tabs>
                <w:tab w:val="left" w:pos="1493"/>
                <w:tab w:val="left" w:pos="2503"/>
                <w:tab w:val="left" w:pos="3028"/>
                <w:tab w:val="left" w:pos="4469"/>
                <w:tab w:val="left" w:pos="5414"/>
                <w:tab w:val="left" w:pos="7807"/>
                <w:tab w:val="left" w:pos="8215"/>
              </w:tabs>
              <w:spacing w:line="241" w:lineRule="auto"/>
              <w:ind w:right="118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9C6E14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2"/>
              </w:rPr>
              <w:t>Содер</w:t>
            </w:r>
            <w:r w:rsidRPr="009C6E1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position w:val="-2"/>
              </w:rPr>
              <w:t>ж</w:t>
            </w:r>
            <w:r w:rsidRPr="009C6E14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2"/>
              </w:rPr>
              <w:t xml:space="preserve">ание основной </w:t>
            </w:r>
            <w:r w:rsidRPr="009C6E1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position w:val="-2"/>
              </w:rPr>
              <w:t>д</w:t>
            </w:r>
            <w:r w:rsidRPr="009C6E14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2"/>
              </w:rPr>
              <w:t>еят</w:t>
            </w:r>
            <w:r w:rsidRPr="009C6E1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position w:val="-2"/>
              </w:rPr>
              <w:t>е</w:t>
            </w:r>
            <w:r w:rsidRPr="009C6E14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2"/>
              </w:rPr>
              <w:t>л</w:t>
            </w:r>
            <w:r w:rsidRPr="009C6E1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position w:val="-2"/>
              </w:rPr>
              <w:t>ь</w:t>
            </w:r>
            <w:r w:rsidRPr="009C6E14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2"/>
              </w:rPr>
              <w:t>н</w:t>
            </w:r>
            <w:r w:rsidRPr="009C6E1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position w:val="-2"/>
              </w:rPr>
              <w:t>о</w:t>
            </w:r>
            <w:r w:rsidRPr="009C6E14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2"/>
              </w:rPr>
              <w:t>сти</w:t>
            </w:r>
          </w:p>
        </w:tc>
        <w:tc>
          <w:tcPr>
            <w:tcW w:w="2134" w:type="dxa"/>
          </w:tcPr>
          <w:p w14:paraId="5C66450B" w14:textId="77777777" w:rsidR="009C6E14" w:rsidRPr="009C6E14" w:rsidRDefault="009C6E14" w:rsidP="000A19C7">
            <w:pPr>
              <w:widowControl w:val="0"/>
              <w:spacing w:line="239" w:lineRule="auto"/>
              <w:ind w:right="-5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C6E1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Сроки проведен</w:t>
            </w:r>
            <w:r w:rsidRPr="009C6E1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 w:rsidRPr="009C6E1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</w:t>
            </w:r>
          </w:p>
        </w:tc>
        <w:tc>
          <w:tcPr>
            <w:tcW w:w="2268" w:type="dxa"/>
          </w:tcPr>
          <w:p w14:paraId="5A738FA3" w14:textId="77777777" w:rsidR="009C6E14" w:rsidRPr="009C6E14" w:rsidRDefault="009C6E14" w:rsidP="000A19C7">
            <w:pPr>
              <w:widowControl w:val="0"/>
              <w:tabs>
                <w:tab w:val="left" w:pos="1493"/>
                <w:tab w:val="left" w:pos="2503"/>
                <w:tab w:val="left" w:pos="3028"/>
                <w:tab w:val="left" w:pos="4469"/>
                <w:tab w:val="left" w:pos="5414"/>
                <w:tab w:val="left" w:pos="7807"/>
                <w:tab w:val="left" w:pos="8215"/>
              </w:tabs>
              <w:spacing w:line="241" w:lineRule="auto"/>
              <w:ind w:right="118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9C6E1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9C6E14" w14:paraId="6F224A30" w14:textId="77777777" w:rsidTr="009C6E14">
        <w:trPr>
          <w:trHeight w:val="584"/>
        </w:trPr>
        <w:tc>
          <w:tcPr>
            <w:tcW w:w="534" w:type="dxa"/>
          </w:tcPr>
          <w:p w14:paraId="05C2A4A7" w14:textId="77777777" w:rsidR="009C6E14" w:rsidRDefault="009C6E14">
            <w:pPr>
              <w:spacing w:after="27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86" w:type="dxa"/>
          </w:tcPr>
          <w:p w14:paraId="17333C8A" w14:textId="77777777" w:rsidR="009C6E14" w:rsidRDefault="009C6E14" w:rsidP="009C6E14">
            <w:pPr>
              <w:widowControl w:val="0"/>
              <w:tabs>
                <w:tab w:val="left" w:pos="560"/>
              </w:tabs>
              <w:ind w:left="1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Разрабо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ка пла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 на 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2023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чебный год</w:t>
            </w:r>
          </w:p>
          <w:p w14:paraId="23A63182" w14:textId="77777777" w:rsidR="009C6E14" w:rsidRDefault="009C6E14">
            <w:pPr>
              <w:spacing w:after="27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14:paraId="39C6049F" w14:textId="77777777" w:rsidR="009C6E14" w:rsidRDefault="009C6E14">
            <w:pPr>
              <w:spacing w:after="27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14:paraId="7CAC0AAB" w14:textId="77777777" w:rsidR="009C6E14" w:rsidRPr="009C6E14" w:rsidRDefault="009C6E14" w:rsidP="009C6E14">
            <w:pPr>
              <w:widowControl w:val="0"/>
              <w:spacing w:line="241" w:lineRule="auto"/>
              <w:ind w:right="35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Члены 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 ДОО</w:t>
            </w:r>
          </w:p>
        </w:tc>
      </w:tr>
      <w:tr w:rsidR="009C6E14" w14:paraId="45701139" w14:textId="77777777" w:rsidTr="009C6E14">
        <w:tc>
          <w:tcPr>
            <w:tcW w:w="534" w:type="dxa"/>
          </w:tcPr>
          <w:p w14:paraId="11850E40" w14:textId="77777777" w:rsidR="009C6E14" w:rsidRDefault="009C6E14">
            <w:pPr>
              <w:spacing w:after="27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6" w:type="dxa"/>
          </w:tcPr>
          <w:p w14:paraId="388055A3" w14:textId="77777777" w:rsidR="009C6E14" w:rsidRDefault="009C6E14">
            <w:pPr>
              <w:spacing w:after="27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е) должнос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134" w:type="dxa"/>
          </w:tcPr>
          <w:p w14:paraId="2E622462" w14:textId="77777777" w:rsidR="009C6E14" w:rsidRDefault="009C6E14">
            <w:pPr>
              <w:spacing w:after="27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14:paraId="061A9919" w14:textId="77777777" w:rsidR="009C6E14" w:rsidRPr="009C6E14" w:rsidRDefault="009C6E14" w:rsidP="009C6E14">
            <w:pPr>
              <w:widowControl w:val="0"/>
              <w:spacing w:line="241" w:lineRule="auto"/>
              <w:ind w:right="35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Члены 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 ДОО</w:t>
            </w:r>
          </w:p>
        </w:tc>
      </w:tr>
      <w:tr w:rsidR="009C6E14" w14:paraId="35E6831B" w14:textId="77777777" w:rsidTr="009C6E14">
        <w:tc>
          <w:tcPr>
            <w:tcW w:w="534" w:type="dxa"/>
          </w:tcPr>
          <w:p w14:paraId="775199EF" w14:textId="77777777" w:rsidR="009C6E14" w:rsidRDefault="009C6E14">
            <w:pPr>
              <w:spacing w:after="27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86" w:type="dxa"/>
          </w:tcPr>
          <w:p w14:paraId="108B6B0D" w14:textId="77777777" w:rsidR="009C6E14" w:rsidRDefault="009C6E14">
            <w:pPr>
              <w:spacing w:after="27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роля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ной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доровья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образова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бе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вления</w:t>
            </w:r>
          </w:p>
        </w:tc>
        <w:tc>
          <w:tcPr>
            <w:tcW w:w="2134" w:type="dxa"/>
          </w:tcPr>
          <w:p w14:paraId="4F9683B3" w14:textId="77777777" w:rsidR="009C6E14" w:rsidRDefault="009C6E14">
            <w:pPr>
              <w:spacing w:after="27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14:paraId="5C4749C9" w14:textId="77777777" w:rsidR="009C6E14" w:rsidRDefault="009C6E14">
            <w:pPr>
              <w:spacing w:after="27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Члены 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 ДОО</w:t>
            </w:r>
          </w:p>
        </w:tc>
      </w:tr>
      <w:tr w:rsidR="009C6E14" w14:paraId="5D1461A1" w14:textId="77777777" w:rsidTr="009C6E14">
        <w:tc>
          <w:tcPr>
            <w:tcW w:w="534" w:type="dxa"/>
          </w:tcPr>
          <w:p w14:paraId="6740698A" w14:textId="77777777" w:rsidR="009C6E14" w:rsidRDefault="009C6E14">
            <w:pPr>
              <w:spacing w:after="27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86" w:type="dxa"/>
          </w:tcPr>
          <w:p w14:paraId="2D1DBEF5" w14:textId="77777777" w:rsidR="009C6E14" w:rsidRDefault="009C6E14" w:rsidP="009C6E14">
            <w:pPr>
              <w:widowControl w:val="0"/>
              <w:spacing w:before="10"/>
              <w:ind w:left="-9" w:right="-74"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асходова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бюджет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на 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 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20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</w:p>
          <w:p w14:paraId="69337F17" w14:textId="77777777" w:rsidR="009C6E14" w:rsidRDefault="009C6E14" w:rsidP="009C6E14">
            <w:pPr>
              <w:widowControl w:val="0"/>
              <w:ind w:left="-9" w:right="-74"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дств 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реждения 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разв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20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год </w:t>
            </w:r>
          </w:p>
          <w:p w14:paraId="779F7722" w14:textId="77777777" w:rsidR="009C6E14" w:rsidRDefault="009C6E14" w:rsidP="009C6E14">
            <w:pPr>
              <w:widowControl w:val="0"/>
              <w:ind w:left="560" w:righ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BAA5521" w14:textId="77777777" w:rsidR="009C6E14" w:rsidRDefault="009C6E14">
            <w:pPr>
              <w:spacing w:after="27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14:paraId="10909D8C" w14:textId="77777777" w:rsidR="009C6E14" w:rsidRDefault="009C6E14">
            <w:pPr>
              <w:spacing w:after="27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268" w:type="dxa"/>
          </w:tcPr>
          <w:p w14:paraId="16F8AD13" w14:textId="77777777" w:rsidR="009C6E14" w:rsidRDefault="009C6E14">
            <w:pPr>
              <w:spacing w:after="27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Члены 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 ДОО</w:t>
            </w:r>
          </w:p>
        </w:tc>
      </w:tr>
      <w:tr w:rsidR="009C6E14" w14:paraId="56EF443E" w14:textId="77777777" w:rsidTr="009C6E14">
        <w:tc>
          <w:tcPr>
            <w:tcW w:w="534" w:type="dxa"/>
          </w:tcPr>
          <w:p w14:paraId="71F25260" w14:textId="77777777" w:rsidR="009C6E14" w:rsidRDefault="009C6E14">
            <w:pPr>
              <w:spacing w:after="27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86" w:type="dxa"/>
          </w:tcPr>
          <w:p w14:paraId="784F147F" w14:textId="77777777" w:rsidR="009C6E14" w:rsidRDefault="009C6E14" w:rsidP="009C6E14">
            <w:pPr>
              <w:widowControl w:val="0"/>
              <w:spacing w:before="10"/>
              <w:ind w:left="-9" w:right="-74" w:firstLine="10"/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Поведение ито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 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овета ДОО за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чебный 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ждение 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анов рем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нта дет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кого са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 и благоустройст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 террит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рии в летний период.</w:t>
            </w:r>
          </w:p>
        </w:tc>
        <w:tc>
          <w:tcPr>
            <w:tcW w:w="2134" w:type="dxa"/>
          </w:tcPr>
          <w:p w14:paraId="0CD2546F" w14:textId="77777777" w:rsidR="009C6E14" w:rsidRDefault="009C6E14">
            <w:pPr>
              <w:spacing w:after="27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14:paraId="7BFDE962" w14:textId="77777777" w:rsidR="009C6E14" w:rsidRDefault="009C6E14">
            <w:pPr>
              <w:spacing w:after="27" w:line="240" w:lineRule="exac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Члены 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 ДОО</w:t>
            </w:r>
          </w:p>
        </w:tc>
      </w:tr>
    </w:tbl>
    <w:p w14:paraId="3419F13D" w14:textId="77777777" w:rsidR="009C6E14" w:rsidRDefault="009C6E14">
      <w:pPr>
        <w:spacing w:after="2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488E85" w14:textId="77777777" w:rsidR="00E62265" w:rsidRDefault="00E62265">
      <w:pPr>
        <w:spacing w:after="96" w:line="240" w:lineRule="exact"/>
        <w:rPr>
          <w:sz w:val="24"/>
          <w:szCs w:val="24"/>
        </w:rPr>
      </w:pPr>
    </w:p>
    <w:p w14:paraId="14906A99" w14:textId="77777777" w:rsidR="00E62265" w:rsidRDefault="006C6A8D">
      <w:pPr>
        <w:widowControl w:val="0"/>
        <w:spacing w:line="236" w:lineRule="auto"/>
        <w:ind w:left="208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1.3.3.Заседания</w:t>
      </w:r>
      <w:r w:rsidR="009C6E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еско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9C6E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14:paraId="035620BD" w14:textId="77777777" w:rsidR="006C6A8D" w:rsidRDefault="006C6A8D">
      <w:pPr>
        <w:widowControl w:val="0"/>
        <w:spacing w:line="236" w:lineRule="auto"/>
        <w:ind w:left="208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A32AC22" w14:textId="77777777" w:rsidR="00E62265" w:rsidRDefault="006C6A8D">
      <w:pPr>
        <w:widowControl w:val="0"/>
        <w:spacing w:line="241" w:lineRule="auto"/>
        <w:ind w:left="1" w:right="386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  <w:u w:val="single"/>
        </w:rPr>
        <w:t>Ц</w:t>
      </w:r>
      <w:r>
        <w:rPr>
          <w:rFonts w:ascii="Times New Roman" w:eastAsia="Times New Roman" w:hAnsi="Times New Roman" w:cs="Times New Roman"/>
          <w:color w:val="000000"/>
          <w:u w:val="single"/>
        </w:rPr>
        <w:t>ель</w:t>
      </w:r>
      <w:r w:rsidR="009C6E14"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u w:val="single"/>
        </w:rPr>
        <w:t>оты</w:t>
      </w:r>
      <w:r w:rsidR="009C6E14"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>по</w:t>
      </w:r>
      <w:r w:rsidR="009C6E14"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u w:val="single"/>
        </w:rPr>
        <w:t>еали</w:t>
      </w:r>
      <w:r>
        <w:rPr>
          <w:rFonts w:ascii="Times New Roman" w:eastAsia="Times New Roman" w:hAnsi="Times New Roman" w:cs="Times New Roman"/>
          <w:color w:val="000000"/>
          <w:spacing w:val="-2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u w:val="single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u w:val="single"/>
        </w:rPr>
        <w:t>и</w:t>
      </w:r>
      <w:r w:rsidR="009C6E14"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>бло</w:t>
      </w:r>
      <w:r>
        <w:rPr>
          <w:rFonts w:ascii="Times New Roman" w:eastAsia="Times New Roman" w:hAnsi="Times New Roman" w:cs="Times New Roman"/>
          <w:color w:val="000000"/>
          <w:spacing w:val="-1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u w:val="single"/>
        </w:rPr>
        <w:t>а:</w:t>
      </w:r>
      <w:r w:rsidR="009C6E14"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бъедин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ь</w:t>
      </w:r>
      <w:r w:rsidR="009C6E1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усилия</w:t>
      </w:r>
      <w:r w:rsidR="009C6E1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колл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ек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тива</w:t>
      </w:r>
      <w:r w:rsidR="009C6E1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ДОО</w:t>
      </w:r>
      <w:r w:rsidR="009C6E1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для</w:t>
      </w:r>
      <w:r w:rsidR="009C6E1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повышения уровня</w:t>
      </w:r>
      <w:r w:rsidR="009C6E1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восп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тельно-образов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тельного</w:t>
      </w:r>
      <w:r w:rsidR="009C6E1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про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це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сса,</w:t>
      </w:r>
      <w:r w:rsidR="009C6E1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испол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зование</w:t>
      </w:r>
      <w:r w:rsidR="009C6E1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в</w:t>
      </w:r>
      <w:r w:rsidR="009C6E1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ке</w:t>
      </w:r>
      <w:r w:rsidR="009C6E1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ост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  <w:t>ж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ений педаго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иче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кой на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ки и</w:t>
      </w:r>
      <w:r w:rsidR="009C6E1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пере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вого 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та</w:t>
      </w:r>
    </w:p>
    <w:p w14:paraId="2502540B" w14:textId="77777777" w:rsidR="006E3890" w:rsidRDefault="006E3890">
      <w:pPr>
        <w:widowControl w:val="0"/>
        <w:spacing w:line="241" w:lineRule="auto"/>
        <w:ind w:left="1" w:right="386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</w:p>
    <w:tbl>
      <w:tblPr>
        <w:tblStyle w:val="a4"/>
        <w:tblW w:w="9321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3"/>
        <w:gridCol w:w="5528"/>
        <w:gridCol w:w="1701"/>
        <w:gridCol w:w="1559"/>
      </w:tblGrid>
      <w:tr w:rsidR="006E3890" w14:paraId="0C6CBE06" w14:textId="77777777" w:rsidTr="000C6367">
        <w:tc>
          <w:tcPr>
            <w:tcW w:w="533" w:type="dxa"/>
          </w:tcPr>
          <w:p w14:paraId="655EEC9B" w14:textId="77777777" w:rsidR="006E3890" w:rsidRPr="00B40F0F" w:rsidRDefault="006E3890" w:rsidP="006E3890">
            <w:pPr>
              <w:rPr>
                <w:rFonts w:ascii="Times New Roman" w:eastAsia="Times New Roman" w:hAnsi="Times New Roman" w:cs="Times New Roman"/>
                <w:color w:val="000000"/>
                <w:position w:val="2"/>
              </w:rPr>
            </w:pPr>
            <w:r w:rsidRPr="00B40F0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position w:val="-2"/>
              </w:rPr>
              <w:t>№</w:t>
            </w:r>
            <w:r w:rsidR="000C6367" w:rsidRPr="00B40F0F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2"/>
              </w:rPr>
              <w:t>п</w:t>
            </w:r>
            <w:r w:rsidR="000C6367" w:rsidRPr="00B40F0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position w:val="-2"/>
              </w:rPr>
              <w:t>/</w:t>
            </w:r>
            <w:r w:rsidR="000C6367" w:rsidRPr="00B40F0F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2"/>
              </w:rPr>
              <w:t xml:space="preserve">п                                                                                                                  </w:t>
            </w:r>
          </w:p>
        </w:tc>
        <w:tc>
          <w:tcPr>
            <w:tcW w:w="5528" w:type="dxa"/>
          </w:tcPr>
          <w:p w14:paraId="05A7E282" w14:textId="77777777" w:rsidR="006E3890" w:rsidRPr="00B40F0F" w:rsidRDefault="006E3890" w:rsidP="006E389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0F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Содер</w:t>
            </w:r>
            <w:r w:rsidRPr="00B40F0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ж</w:t>
            </w:r>
            <w:r w:rsidRPr="00B40F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ание основной</w:t>
            </w:r>
            <w:r w:rsidRPr="00B40F0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д</w:t>
            </w:r>
            <w:r w:rsidRPr="00B40F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еят</w:t>
            </w:r>
            <w:r w:rsidRPr="00B40F0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е</w:t>
            </w:r>
            <w:r w:rsidRPr="00B40F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</w:t>
            </w:r>
            <w:r w:rsidRPr="00B40F0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ь</w:t>
            </w:r>
            <w:r w:rsidRPr="00B40F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</w:t>
            </w:r>
            <w:r w:rsidRPr="00B40F0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о</w:t>
            </w:r>
            <w:r w:rsidRPr="00B40F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сти</w:t>
            </w:r>
          </w:p>
        </w:tc>
        <w:tc>
          <w:tcPr>
            <w:tcW w:w="1701" w:type="dxa"/>
          </w:tcPr>
          <w:p w14:paraId="14A953CB" w14:textId="77777777" w:rsidR="006E3890" w:rsidRPr="00B40F0F" w:rsidRDefault="006E3890" w:rsidP="000C636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0F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Сроки</w:t>
            </w:r>
            <w:r w:rsidR="000C6367" w:rsidRPr="00B40F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проведен</w:t>
            </w:r>
            <w:r w:rsidR="000C6367" w:rsidRPr="00B40F0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и</w:t>
            </w:r>
            <w:r w:rsidR="000C636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я</w:t>
            </w:r>
          </w:p>
        </w:tc>
        <w:tc>
          <w:tcPr>
            <w:tcW w:w="1559" w:type="dxa"/>
          </w:tcPr>
          <w:p w14:paraId="3F005FEC" w14:textId="77777777" w:rsidR="006E3890" w:rsidRDefault="006E3890" w:rsidP="000C6367">
            <w:r w:rsidRPr="00B40F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Отве</w:t>
            </w:r>
            <w:r w:rsidRPr="00B40F0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т</w:t>
            </w:r>
            <w:r w:rsidRPr="00B40F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ст</w:t>
            </w:r>
            <w:r w:rsidRPr="00B40F0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в</w:t>
            </w:r>
            <w:r w:rsidRPr="00B40F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енный </w:t>
            </w:r>
          </w:p>
        </w:tc>
      </w:tr>
      <w:tr w:rsidR="000C6367" w14:paraId="0D67A045" w14:textId="77777777" w:rsidTr="000C6367">
        <w:tc>
          <w:tcPr>
            <w:tcW w:w="533" w:type="dxa"/>
          </w:tcPr>
          <w:p w14:paraId="42C2A520" w14:textId="77777777" w:rsidR="000C6367" w:rsidRPr="00B40F0F" w:rsidRDefault="000C6367" w:rsidP="006E389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position w:val="-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position w:val="-2"/>
              </w:rPr>
              <w:t>1</w:t>
            </w:r>
          </w:p>
        </w:tc>
        <w:tc>
          <w:tcPr>
            <w:tcW w:w="5528" w:type="dxa"/>
          </w:tcPr>
          <w:p w14:paraId="40459843" w14:textId="77777777" w:rsidR="000C6367" w:rsidRDefault="000C6367" w:rsidP="000C6367">
            <w:pPr>
              <w:widowControl w:val="0"/>
              <w:spacing w:line="243" w:lineRule="auto"/>
              <w:ind w:left="175" w:right="-59" w:hanging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 «П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  <w:r w:rsidR="009C6E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 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ки ДОО».</w:t>
            </w:r>
          </w:p>
          <w:p w14:paraId="48EF21CC" w14:textId="77777777" w:rsidR="000C6367" w:rsidRDefault="000C6367" w:rsidP="000C6367">
            <w:pPr>
              <w:widowControl w:val="0"/>
              <w:ind w:left="33" w:right="-116" w:hanging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</w:t>
            </w:r>
            <w:r w:rsidR="009C6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в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9C6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 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="009C6E1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од.</w:t>
            </w:r>
          </w:p>
          <w:p w14:paraId="18F078B0" w14:textId="77777777" w:rsidR="000C6367" w:rsidRDefault="000C6367" w:rsidP="000C6367">
            <w:pPr>
              <w:widowControl w:val="0"/>
              <w:ind w:left="33" w:right="-116" w:hanging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 w:rsidR="009C6E1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="009C6E1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ы.</w:t>
            </w:r>
          </w:p>
          <w:p w14:paraId="5C52A8CA" w14:textId="77777777" w:rsidR="000C6367" w:rsidRDefault="000C6367" w:rsidP="000C6367">
            <w:pPr>
              <w:widowControl w:val="0"/>
              <w:ind w:left="33" w:right="-116" w:hanging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одово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 w:rsidR="009C6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ебного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  <w:p w14:paraId="6A2237B4" w14:textId="77777777" w:rsidR="000C6367" w:rsidRDefault="000C6367" w:rsidP="000C6367">
            <w:pPr>
              <w:widowControl w:val="0"/>
              <w:ind w:left="33" w:right="-116" w:hanging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нений в Образов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9C6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ОО.</w:t>
            </w:r>
            <w:r w:rsidR="009C6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Образов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="009C6E1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</w:p>
          <w:p w14:paraId="3DBFEAED" w14:textId="77777777" w:rsidR="000C6367" w:rsidRDefault="000C6367" w:rsidP="000C6367">
            <w:pPr>
              <w:widowControl w:val="0"/>
              <w:ind w:left="33" w:right="-116" w:hanging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Рассмотр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ждение локал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9C6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в. </w:t>
            </w:r>
          </w:p>
          <w:p w14:paraId="06A46D94" w14:textId="77777777" w:rsidR="000C6367" w:rsidRPr="00072655" w:rsidRDefault="000C6367" w:rsidP="00072655">
            <w:pPr>
              <w:widowControl w:val="0"/>
              <w:ind w:left="33" w:right="-116" w:hanging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="009C6E1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 w:rsidR="00072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6D0C7452" w14:textId="77777777" w:rsidR="000C6367" w:rsidRPr="00B40F0F" w:rsidRDefault="000C6367" w:rsidP="000C63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Август</w:t>
            </w:r>
          </w:p>
        </w:tc>
        <w:tc>
          <w:tcPr>
            <w:tcW w:w="1559" w:type="dxa"/>
          </w:tcPr>
          <w:p w14:paraId="11D7586A" w14:textId="77777777" w:rsidR="000C6367" w:rsidRPr="00B40F0F" w:rsidRDefault="000C6367" w:rsidP="000C63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Заведующая</w:t>
            </w:r>
          </w:p>
        </w:tc>
      </w:tr>
      <w:tr w:rsidR="000C6367" w14:paraId="03F2244D" w14:textId="77777777" w:rsidTr="000C6367">
        <w:tc>
          <w:tcPr>
            <w:tcW w:w="533" w:type="dxa"/>
          </w:tcPr>
          <w:p w14:paraId="5B7C2EA9" w14:textId="77777777" w:rsidR="000C6367" w:rsidRPr="00B40F0F" w:rsidRDefault="000C6367" w:rsidP="006E389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position w:val="-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position w:val="-2"/>
              </w:rPr>
              <w:t>2</w:t>
            </w:r>
          </w:p>
        </w:tc>
        <w:tc>
          <w:tcPr>
            <w:tcW w:w="5528" w:type="dxa"/>
          </w:tcPr>
          <w:p w14:paraId="4617010E" w14:textId="77777777" w:rsidR="00E66B76" w:rsidRDefault="00E66B76" w:rsidP="000C6367">
            <w:pPr>
              <w:widowControl w:val="0"/>
              <w:shd w:val="clear" w:color="auto" w:fill="FFFFFF" w:themeFill="background1"/>
              <w:ind w:left="3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Педсовет № 2</w:t>
            </w:r>
          </w:p>
          <w:p w14:paraId="7B9052FE" w14:textId="77777777" w:rsidR="000C6367" w:rsidRDefault="000C6367" w:rsidP="000C6367">
            <w:pPr>
              <w:widowControl w:val="0"/>
              <w:shd w:val="clear" w:color="auto" w:fill="FFFFFF" w:themeFill="background1"/>
              <w:ind w:lef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36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Тема: «Здоровьесберегающая среда в ДОУ как условие сохранения психофизического здоровья детей»</w:t>
            </w:r>
          </w:p>
          <w:p w14:paraId="6ACCE377" w14:textId="77777777" w:rsidR="000C6367" w:rsidRDefault="000C6367" w:rsidP="000C6367">
            <w:pPr>
              <w:widowControl w:val="0"/>
              <w:shd w:val="clear" w:color="auto" w:fill="FFFFFF" w:themeFill="background1"/>
              <w:ind w:left="33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9C6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9C6E1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proofErr w:type="spellEnd"/>
            <w:r w:rsidR="009C6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</w:t>
            </w:r>
            <w:r w:rsidR="009C6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:-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</w:t>
            </w:r>
            <w:r w:rsidR="009C6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 w:rsidR="009C6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="009C6E1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="009C6E1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9C6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ьников в реж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 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ня»</w:t>
            </w:r>
          </w:p>
          <w:p w14:paraId="513F3C8C" w14:textId="77777777" w:rsidR="000C6367" w:rsidRDefault="000C6367" w:rsidP="000C6367">
            <w:pPr>
              <w:widowControl w:val="0"/>
              <w:shd w:val="clear" w:color="auto" w:fill="FFFFFF" w:themeFill="background1"/>
              <w:ind w:right="-108" w:firstLine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-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9C6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картотек</w:t>
            </w:r>
            <w:r w:rsidR="009C6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9C6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ладшего и 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та)</w:t>
            </w:r>
          </w:p>
          <w:p w14:paraId="0202AB7E" w14:textId="77777777" w:rsidR="000C6367" w:rsidRDefault="000C6367" w:rsidP="000C6367">
            <w:pPr>
              <w:widowControl w:val="0"/>
              <w:shd w:val="clear" w:color="auto" w:fill="FFFFFF" w:themeFill="background1"/>
              <w:ind w:right="-108" w:firstLine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9C6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9C6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орово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9C6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9C6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9C6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рше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возр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="00072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</w:t>
            </w:r>
          </w:p>
          <w:p w14:paraId="3B79B214" w14:textId="77777777" w:rsidR="000C6367" w:rsidRDefault="000C6367" w:rsidP="000C6367">
            <w:pPr>
              <w:widowControl w:val="0"/>
              <w:shd w:val="clear" w:color="auto" w:fill="FFFFFF" w:themeFill="background1"/>
              <w:ind w:right="-108" w:firstLine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 w:rsidR="0007265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троля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072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 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 как</w:t>
            </w:r>
            <w:r w:rsidR="00072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072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072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072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доровья дете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072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="0007265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 w:rsidR="0007265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ворчества</w:t>
            </w:r>
            <w:r w:rsidR="00072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</w:t>
            </w:r>
            <w:r w:rsidR="00072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доровый 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46B170AD" w14:textId="77777777" w:rsidR="000C6367" w:rsidRDefault="000C6367" w:rsidP="000C6367">
            <w:pPr>
              <w:widowControl w:val="0"/>
              <w:shd w:val="clear" w:color="auto" w:fill="FFFFFF" w:themeFill="background1"/>
              <w:ind w:right="-108" w:firstLine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 по орга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с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мьям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DC3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емья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="00DC316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 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03C6B4D" w14:textId="77777777" w:rsidR="000C6367" w:rsidRDefault="000C6367" w:rsidP="00072655">
            <w:pPr>
              <w:widowControl w:val="0"/>
              <w:shd w:val="clear" w:color="auto" w:fill="FFFFFF" w:themeFill="background1"/>
              <w:spacing w:before="1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072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072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програм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раздел</w:t>
            </w:r>
            <w:r w:rsidR="00072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="0007265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оздо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ное направлен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48ED2344" w14:textId="77777777" w:rsidR="000C6367" w:rsidRPr="00072655" w:rsidRDefault="000C6367" w:rsidP="00072655">
            <w:pPr>
              <w:widowControl w:val="0"/>
              <w:shd w:val="clear" w:color="auto" w:fill="FFFFFF" w:themeFill="background1"/>
              <w:ind w:right="-108" w:firstLine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5.Подведе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="00DC316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 w:rsidR="00072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4C6ECDAE" w14:textId="77777777" w:rsidR="000C6367" w:rsidRPr="00B40F0F" w:rsidRDefault="000C6367" w:rsidP="006E389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Декабрь</w:t>
            </w:r>
          </w:p>
        </w:tc>
        <w:tc>
          <w:tcPr>
            <w:tcW w:w="1559" w:type="dxa"/>
          </w:tcPr>
          <w:p w14:paraId="51D56E37" w14:textId="77777777" w:rsidR="000C6367" w:rsidRPr="00B40F0F" w:rsidRDefault="000C6367" w:rsidP="000C636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Заведующая</w:t>
            </w:r>
          </w:p>
        </w:tc>
      </w:tr>
      <w:tr w:rsidR="000C6367" w14:paraId="2AEA722C" w14:textId="77777777" w:rsidTr="005C0EEA">
        <w:trPr>
          <w:trHeight w:val="3107"/>
        </w:trPr>
        <w:tc>
          <w:tcPr>
            <w:tcW w:w="533" w:type="dxa"/>
          </w:tcPr>
          <w:p w14:paraId="7B675C29" w14:textId="77777777" w:rsidR="000C6367" w:rsidRPr="00B40F0F" w:rsidRDefault="000C6367" w:rsidP="006E389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position w:val="-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position w:val="-2"/>
              </w:rPr>
              <w:lastRenderedPageBreak/>
              <w:t>3</w:t>
            </w:r>
          </w:p>
        </w:tc>
        <w:tc>
          <w:tcPr>
            <w:tcW w:w="5528" w:type="dxa"/>
          </w:tcPr>
          <w:p w14:paraId="474787F5" w14:textId="77777777" w:rsidR="00E66B76" w:rsidRPr="00ED14D7" w:rsidRDefault="000C6367" w:rsidP="00B13733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</w:t>
            </w:r>
            <w:r w:rsidR="00E66B76" w:rsidRPr="00ED14D7">
              <w:rPr>
                <w:rFonts w:ascii="Times New Roman" w:eastAsia="Comic Sans MS" w:hAnsi="Times New Roman" w:cs="Times New Roman"/>
                <w:b/>
                <w:sz w:val="24"/>
              </w:rPr>
              <w:t xml:space="preserve">Педсовет №3 </w:t>
            </w:r>
            <w:r w:rsidR="00E66B76" w:rsidRPr="00ED14D7">
              <w:rPr>
                <w:rFonts w:ascii="Times New Roman" w:eastAsia="Comic Sans MS" w:hAnsi="Times New Roman" w:cs="Times New Roman"/>
                <w:sz w:val="24"/>
              </w:rPr>
              <w:t xml:space="preserve">Тематический </w:t>
            </w:r>
          </w:p>
          <w:p w14:paraId="1E378D9C" w14:textId="77777777" w:rsidR="00E66B76" w:rsidRPr="00B13733" w:rsidRDefault="00E66B76" w:rsidP="00B13733">
            <w:pPr>
              <w:ind w:left="-108" w:hanging="23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5"/>
                <w:u w:val="single" w:color="000000"/>
              </w:rPr>
              <w:t xml:space="preserve"> </w:t>
            </w:r>
            <w:r w:rsidRPr="00B13733">
              <w:rPr>
                <w:rFonts w:ascii="Times New Roman" w:eastAsia="Comic Sans MS" w:hAnsi="Times New Roman" w:cs="Times New Roman"/>
                <w:sz w:val="24"/>
              </w:rPr>
              <w:t xml:space="preserve">Тема: </w:t>
            </w:r>
            <w:r w:rsidRPr="00B13733">
              <w:rPr>
                <w:rFonts w:ascii="Times New Roman" w:eastAsia="Comic Sans MS" w:hAnsi="Times New Roman" w:cs="Times New Roman"/>
                <w:b/>
                <w:sz w:val="24"/>
              </w:rPr>
              <w:t>«</w:t>
            </w:r>
            <w:r w:rsidRPr="00B13733">
              <w:rPr>
                <w:rFonts w:ascii="Times New Roman" w:eastAsia="Comic Sans MS" w:hAnsi="Times New Roman" w:cs="Times New Roman"/>
                <w:sz w:val="24"/>
              </w:rPr>
              <w:t>Формирование патриотических чувств у дошкольников в процессе ознакомления с родным краем</w:t>
            </w:r>
            <w:r w:rsidRPr="00B13733">
              <w:rPr>
                <w:rFonts w:ascii="Times New Roman" w:eastAsia="Comic Sans MS" w:hAnsi="Times New Roman" w:cs="Times New Roman"/>
                <w:b/>
                <w:sz w:val="24"/>
              </w:rPr>
              <w:t>».</w:t>
            </w:r>
            <w:r w:rsidRPr="00B13733">
              <w:rPr>
                <w:rFonts w:ascii="Times New Roman" w:eastAsia="Comic Sans MS" w:hAnsi="Times New Roman" w:cs="Times New Roman"/>
                <w:sz w:val="24"/>
              </w:rPr>
              <w:t xml:space="preserve"> </w:t>
            </w:r>
          </w:p>
          <w:p w14:paraId="544057B6" w14:textId="77777777" w:rsidR="00E66B76" w:rsidRPr="002B0DD4" w:rsidRDefault="00E66B76" w:rsidP="00B13733">
            <w:pPr>
              <w:shd w:val="clear" w:color="auto" w:fill="FFFFFF"/>
              <w:spacing w:after="135"/>
              <w:ind w:left="-10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B0DD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Цель: </w:t>
            </w:r>
            <w:r w:rsidRPr="002B0D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повышение профессионального уровня педагогов в работе с детьми и родителями по проблеме патриотического воспитания.</w:t>
            </w:r>
          </w:p>
          <w:p w14:paraId="4371CA3E" w14:textId="77777777" w:rsidR="00B13733" w:rsidRDefault="00E66B76" w:rsidP="00B13733">
            <w:pPr>
              <w:shd w:val="clear" w:color="auto" w:fill="FFFFFF"/>
              <w:ind w:left="-108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План проведения</w:t>
            </w:r>
            <w:r w:rsidRPr="002B0DD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:</w:t>
            </w:r>
          </w:p>
          <w:p w14:paraId="7F68804A" w14:textId="77777777" w:rsidR="00B13733" w:rsidRDefault="00E66B76" w:rsidP="00B13733">
            <w:pPr>
              <w:shd w:val="clear" w:color="auto" w:fill="FFFFFF"/>
              <w:ind w:left="-10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B0D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Патриотическое воспитание в программе “От рождения до школы” по каждой возрастной группе</w:t>
            </w:r>
          </w:p>
          <w:p w14:paraId="670E99EE" w14:textId="77777777" w:rsidR="00B13733" w:rsidRDefault="00E66B76" w:rsidP="00B13733">
            <w:pPr>
              <w:shd w:val="clear" w:color="auto" w:fill="FFFFFF"/>
              <w:ind w:left="-10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B0D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Итоги тематической проверки</w:t>
            </w:r>
          </w:p>
          <w:p w14:paraId="363433D3" w14:textId="77777777" w:rsidR="00B13733" w:rsidRDefault="00E66B76" w:rsidP="00B13733">
            <w:pPr>
              <w:shd w:val="clear" w:color="auto" w:fill="FFFFFF"/>
              <w:ind w:left="-10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B0D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Мини-викторина “Хорошо ли я знаю свой край?”</w:t>
            </w:r>
          </w:p>
          <w:p w14:paraId="0BB502DE" w14:textId="77777777" w:rsidR="00B13733" w:rsidRDefault="00DC316A" w:rsidP="00B13733">
            <w:pPr>
              <w:shd w:val="clear" w:color="auto" w:fill="FFFFFF"/>
              <w:ind w:left="-108"/>
              <w:rPr>
                <w:rFonts w:ascii="Times New Roman" w:eastAsia="Comic Sans MS" w:hAnsi="Times New Roman" w:cs="Times New Roman"/>
                <w:sz w:val="24"/>
              </w:rPr>
            </w:pPr>
            <w:r>
              <w:rPr>
                <w:rFonts w:ascii="Times New Roman" w:eastAsia="Comic Sans MS" w:hAnsi="Times New Roman" w:cs="Times New Roman"/>
                <w:sz w:val="24"/>
              </w:rPr>
              <w:t>С</w:t>
            </w:r>
            <w:r w:rsidR="00E66B76" w:rsidRPr="00ED14D7">
              <w:rPr>
                <w:rFonts w:ascii="Times New Roman" w:eastAsia="Comic Sans MS" w:hAnsi="Times New Roman" w:cs="Times New Roman"/>
                <w:sz w:val="24"/>
              </w:rPr>
              <w:t>мотр</w:t>
            </w:r>
            <w:r>
              <w:rPr>
                <w:rFonts w:ascii="Times New Roman" w:eastAsia="Comic Sans MS" w:hAnsi="Times New Roman" w:cs="Times New Roman"/>
                <w:sz w:val="24"/>
              </w:rPr>
              <w:t xml:space="preserve"> </w:t>
            </w:r>
            <w:r w:rsidR="00E66B76" w:rsidRPr="00ED14D7">
              <w:rPr>
                <w:rFonts w:ascii="Times New Roman" w:eastAsia="Comic Sans MS" w:hAnsi="Times New Roman" w:cs="Times New Roman"/>
                <w:sz w:val="24"/>
              </w:rPr>
              <w:t>- конкурс  « Центр по краеведению»</w:t>
            </w:r>
          </w:p>
          <w:p w14:paraId="3A3BB0A0" w14:textId="77777777" w:rsidR="000C6367" w:rsidRPr="005C0EEA" w:rsidRDefault="005C0EEA" w:rsidP="005C0EEA">
            <w:pPr>
              <w:shd w:val="clear" w:color="auto" w:fill="FFFFFF"/>
              <w:ind w:left="-10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Выработка проекта решения</w:t>
            </w:r>
          </w:p>
        </w:tc>
        <w:tc>
          <w:tcPr>
            <w:tcW w:w="1701" w:type="dxa"/>
          </w:tcPr>
          <w:p w14:paraId="1EF3C9E3" w14:textId="77777777" w:rsidR="000C6367" w:rsidRPr="00B40F0F" w:rsidRDefault="002B6B74" w:rsidP="006E389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февраль</w:t>
            </w:r>
          </w:p>
        </w:tc>
        <w:tc>
          <w:tcPr>
            <w:tcW w:w="1559" w:type="dxa"/>
          </w:tcPr>
          <w:p w14:paraId="0994C230" w14:textId="77777777" w:rsidR="000C6367" w:rsidRPr="00B40F0F" w:rsidRDefault="002B6B74" w:rsidP="000C636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заведующая</w:t>
            </w:r>
          </w:p>
        </w:tc>
      </w:tr>
      <w:tr w:rsidR="000C6367" w14:paraId="77A7CDAF" w14:textId="77777777" w:rsidTr="000C6367">
        <w:tc>
          <w:tcPr>
            <w:tcW w:w="533" w:type="dxa"/>
          </w:tcPr>
          <w:p w14:paraId="7F2AC770" w14:textId="77777777" w:rsidR="000C6367" w:rsidRPr="00B40F0F" w:rsidRDefault="000C6367" w:rsidP="006E389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position w:val="-2"/>
              </w:rPr>
            </w:pPr>
          </w:p>
        </w:tc>
        <w:tc>
          <w:tcPr>
            <w:tcW w:w="5528" w:type="dxa"/>
          </w:tcPr>
          <w:p w14:paraId="27322281" w14:textId="77777777" w:rsidR="00E66B76" w:rsidRDefault="00E66B76" w:rsidP="000C6367">
            <w:pPr>
              <w:widowControl w:val="0"/>
              <w:spacing w:line="253" w:lineRule="auto"/>
              <w:ind w:right="-108" w:hanging="108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2"/>
              </w:rPr>
              <w:t>Педсовет № 4 Итоговый</w:t>
            </w:r>
          </w:p>
          <w:p w14:paraId="49626A6E" w14:textId="77777777" w:rsidR="00072655" w:rsidRDefault="000C6367" w:rsidP="000C6367">
            <w:pPr>
              <w:widowControl w:val="0"/>
              <w:spacing w:line="253" w:lineRule="auto"/>
              <w:ind w:right="-108" w:hanging="108"/>
              <w:rPr>
                <w:rFonts w:ascii="Times New Roman" w:eastAsia="Times New Roman" w:hAnsi="Times New Roman" w:cs="Times New Roman"/>
                <w:color w:val="000000"/>
                <w:position w:val="-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2"/>
              </w:rPr>
              <w:t>Тема:</w:t>
            </w:r>
            <w:r w:rsidR="00072655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position w:val="-2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position w:val="-2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position w:val="-2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position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position w:val="-2"/>
              </w:rPr>
              <w:t>льтати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position w:val="-2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position w:val="-2"/>
              </w:rPr>
              <w:t>ность</w:t>
            </w:r>
            <w:r w:rsidR="00072655">
              <w:rPr>
                <w:rFonts w:ascii="Times New Roman" w:eastAsia="Times New Roman" w:hAnsi="Times New Roman" w:cs="Times New Roman"/>
                <w:color w:val="000000"/>
                <w:position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position w:val="-2"/>
              </w:rPr>
              <w:t>работы</w:t>
            </w:r>
            <w:r w:rsidR="00072655">
              <w:rPr>
                <w:rFonts w:ascii="Times New Roman" w:eastAsia="Times New Roman" w:hAnsi="Times New Roman" w:cs="Times New Roman"/>
                <w:color w:val="000000"/>
                <w:position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position w:val="-2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position w:val="-2"/>
              </w:rPr>
              <w:t>а 20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position w:val="-2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position w:val="-2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position w:val="-2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position w:val="-2"/>
              </w:rPr>
              <w:t xml:space="preserve">2023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position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position w:val="-2"/>
              </w:rPr>
              <w:t>чебный 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position w:val="-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position w:val="-2"/>
              </w:rPr>
              <w:t xml:space="preserve">д» </w:t>
            </w:r>
          </w:p>
          <w:p w14:paraId="5F99E74F" w14:textId="77777777" w:rsidR="000C6367" w:rsidRDefault="000C6367" w:rsidP="000C6367">
            <w:pPr>
              <w:widowControl w:val="0"/>
              <w:spacing w:line="253" w:lineRule="auto"/>
              <w:ind w:right="-108" w:hanging="1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Цел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  <w:r w:rsidR="000726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проан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ать</w:t>
            </w:r>
            <w:r w:rsidR="0007265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работу</w:t>
            </w:r>
            <w:r w:rsidR="0007265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чебный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од по годовым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ам,</w:t>
            </w:r>
            <w:r w:rsidR="0007265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работу</w:t>
            </w:r>
            <w:r w:rsidR="0007265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оспитателей и 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стов. 1.Анализ 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="0007265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деятельн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сти ДОО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022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2023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чебный 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14:paraId="2E4BAA60" w14:textId="77777777" w:rsidR="000C6367" w:rsidRDefault="000C6367" w:rsidP="000C6367">
            <w:pPr>
              <w:widowControl w:val="0"/>
              <w:spacing w:before="2" w:line="268" w:lineRule="auto"/>
              <w:ind w:right="-108" w:hanging="1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2.Анализ 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иторинга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ития детей</w:t>
            </w:r>
          </w:p>
          <w:p w14:paraId="27D3F533" w14:textId="77777777" w:rsidR="000C6367" w:rsidRDefault="000C6367" w:rsidP="000C6367">
            <w:pPr>
              <w:widowControl w:val="0"/>
              <w:spacing w:before="2" w:line="268" w:lineRule="auto"/>
              <w:ind w:right="-108" w:hanging="1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3. Анализ готовности</w:t>
            </w:r>
            <w:r w:rsidR="0007265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ей к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коле</w:t>
            </w:r>
          </w:p>
          <w:p w14:paraId="09727495" w14:textId="77777777" w:rsidR="000C6367" w:rsidRDefault="000C6367" w:rsidP="000C6367">
            <w:pPr>
              <w:widowControl w:val="0"/>
              <w:spacing w:before="2" w:line="236" w:lineRule="auto"/>
              <w:ind w:right="-108" w:hanging="1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4. Анализ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еваемости</w:t>
            </w:r>
            <w:r w:rsidR="0007265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детей и пров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дения оздоровительной </w:t>
            </w:r>
            <w:r w:rsidR="0007265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="0007265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 20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2023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чебный 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6EF1D72" w14:textId="77777777" w:rsidR="000C6367" w:rsidRDefault="000C6367" w:rsidP="000C6367">
            <w:pPr>
              <w:widowControl w:val="0"/>
              <w:spacing w:before="36" w:line="236" w:lineRule="auto"/>
              <w:ind w:right="-108" w:hanging="1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 Отчеты</w:t>
            </w:r>
            <w:r w:rsidR="0007265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еятельности</w:t>
            </w:r>
            <w:r w:rsidR="0007265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специалистов за 2022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2023</w:t>
            </w:r>
            <w:r w:rsidR="0007265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чебный год.</w:t>
            </w:r>
          </w:p>
          <w:p w14:paraId="1E49636D" w14:textId="77777777" w:rsidR="000C6367" w:rsidRDefault="000C6367" w:rsidP="000C6367">
            <w:pPr>
              <w:widowControl w:val="0"/>
              <w:ind w:right="-108" w:hanging="1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6.Ут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ерждение</w:t>
            </w:r>
            <w:r w:rsidR="0007265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ана на</w:t>
            </w:r>
            <w:r w:rsidR="0007265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летний период.</w:t>
            </w:r>
          </w:p>
          <w:p w14:paraId="00780B3E" w14:textId="77777777" w:rsidR="000C6367" w:rsidRPr="00B40F0F" w:rsidRDefault="000C6367" w:rsidP="006E389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14:paraId="1853F74F" w14:textId="77777777" w:rsidR="000C6367" w:rsidRPr="00B40F0F" w:rsidRDefault="002B6B74" w:rsidP="006E389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май</w:t>
            </w:r>
          </w:p>
        </w:tc>
        <w:tc>
          <w:tcPr>
            <w:tcW w:w="1559" w:type="dxa"/>
          </w:tcPr>
          <w:p w14:paraId="68434480" w14:textId="77777777" w:rsidR="000C6367" w:rsidRPr="00B40F0F" w:rsidRDefault="002B6B74" w:rsidP="000C636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заведующая</w:t>
            </w:r>
          </w:p>
        </w:tc>
      </w:tr>
    </w:tbl>
    <w:p w14:paraId="7B8A995F" w14:textId="77777777" w:rsidR="00E62265" w:rsidRDefault="00E62265" w:rsidP="009E1614">
      <w:pPr>
        <w:widowControl w:val="0"/>
        <w:tabs>
          <w:tab w:val="left" w:pos="1416"/>
        </w:tabs>
        <w:spacing w:line="245" w:lineRule="auto"/>
        <w:ind w:right="-58"/>
        <w:rPr>
          <w:rFonts w:ascii="Times New Roman" w:eastAsia="Times New Roman" w:hAnsi="Times New Roman" w:cs="Times New Roman"/>
          <w:color w:val="000000"/>
        </w:rPr>
      </w:pPr>
      <w:bookmarkStart w:id="6" w:name="_page_17_0"/>
      <w:bookmarkEnd w:id="5"/>
    </w:p>
    <w:p w14:paraId="0F2AD9CF" w14:textId="77777777" w:rsidR="00E62265" w:rsidRDefault="006C6A8D">
      <w:pPr>
        <w:widowControl w:val="0"/>
        <w:spacing w:line="240" w:lineRule="auto"/>
        <w:ind w:left="320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1.4.2 Аттеста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</w:rPr>
        <w:t>ия</w:t>
      </w:r>
      <w:r w:rsidR="0007265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>ги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ких</w:t>
      </w:r>
      <w:r w:rsidR="0007265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кадр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>в</w:t>
      </w:r>
    </w:p>
    <w:p w14:paraId="79F29D42" w14:textId="77777777" w:rsidR="002B6B74" w:rsidRDefault="002B6B74">
      <w:pPr>
        <w:widowControl w:val="0"/>
        <w:spacing w:line="240" w:lineRule="auto"/>
        <w:ind w:left="320" w:right="-20"/>
        <w:rPr>
          <w:rFonts w:ascii="Times New Roman" w:eastAsia="Times New Roman" w:hAnsi="Times New Roman" w:cs="Times New Roman"/>
          <w:b/>
          <w:bCs/>
          <w:color w:val="000000"/>
        </w:rPr>
      </w:pP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561"/>
        <w:gridCol w:w="2095"/>
        <w:gridCol w:w="2001"/>
        <w:gridCol w:w="1794"/>
        <w:gridCol w:w="1817"/>
        <w:gridCol w:w="1622"/>
      </w:tblGrid>
      <w:tr w:rsidR="002B6B74" w14:paraId="54380CC9" w14:textId="77777777" w:rsidTr="002B6B74">
        <w:tc>
          <w:tcPr>
            <w:tcW w:w="568" w:type="dxa"/>
          </w:tcPr>
          <w:p w14:paraId="6B87DC9E" w14:textId="77777777" w:rsidR="002B6B74" w:rsidRDefault="00F24C6C" w:rsidP="002B6B74">
            <w:pPr>
              <w:widowControl w:val="0"/>
              <w:ind w:left="-36" w:right="-20" w:firstLine="3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 п/п</w:t>
            </w:r>
          </w:p>
        </w:tc>
        <w:tc>
          <w:tcPr>
            <w:tcW w:w="2126" w:type="dxa"/>
          </w:tcPr>
          <w:p w14:paraId="56278C1D" w14:textId="77777777" w:rsidR="002B6B74" w:rsidRDefault="00F24C6C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Фамилия, Имя, Отчество</w:t>
            </w:r>
          </w:p>
        </w:tc>
        <w:tc>
          <w:tcPr>
            <w:tcW w:w="2042" w:type="dxa"/>
          </w:tcPr>
          <w:p w14:paraId="463711F8" w14:textId="77777777" w:rsidR="002B6B74" w:rsidRDefault="00F24C6C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Должность</w:t>
            </w:r>
          </w:p>
        </w:tc>
        <w:tc>
          <w:tcPr>
            <w:tcW w:w="1842" w:type="dxa"/>
          </w:tcPr>
          <w:p w14:paraId="49B94457" w14:textId="77777777" w:rsidR="002B6B74" w:rsidRDefault="00F24C6C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Категория на 01.09.2022</w:t>
            </w:r>
          </w:p>
        </w:tc>
        <w:tc>
          <w:tcPr>
            <w:tcW w:w="1843" w:type="dxa"/>
          </w:tcPr>
          <w:p w14:paraId="637F9100" w14:textId="77777777" w:rsidR="002B6B74" w:rsidRDefault="00F24C6C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Дата прохождения последней аттестации </w:t>
            </w:r>
          </w:p>
        </w:tc>
        <w:tc>
          <w:tcPr>
            <w:tcW w:w="1645" w:type="dxa"/>
          </w:tcPr>
          <w:p w14:paraId="2FEA8D36" w14:textId="77777777" w:rsidR="002B6B74" w:rsidRDefault="00F24C6C" w:rsidP="00F24C6C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Заявленная категория</w:t>
            </w:r>
          </w:p>
        </w:tc>
      </w:tr>
      <w:tr w:rsidR="00F24C6C" w14:paraId="72E64674" w14:textId="77777777" w:rsidTr="002B6B74">
        <w:tc>
          <w:tcPr>
            <w:tcW w:w="568" w:type="dxa"/>
          </w:tcPr>
          <w:p w14:paraId="054F4F65" w14:textId="77777777" w:rsidR="00F24C6C" w:rsidRPr="00F24C6C" w:rsidRDefault="00F24C6C" w:rsidP="002B6B74">
            <w:pPr>
              <w:widowControl w:val="0"/>
              <w:ind w:left="-36" w:right="-20" w:firstLine="36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4C6C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26" w:type="dxa"/>
          </w:tcPr>
          <w:p w14:paraId="4EA57709" w14:textId="77777777" w:rsidR="00F24C6C" w:rsidRPr="00F24C6C" w:rsidRDefault="00F24C6C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Протопопова Мария Владимировна</w:t>
            </w:r>
          </w:p>
        </w:tc>
        <w:tc>
          <w:tcPr>
            <w:tcW w:w="2042" w:type="dxa"/>
          </w:tcPr>
          <w:p w14:paraId="3CD46797" w14:textId="77777777" w:rsidR="00F24C6C" w:rsidRPr="00F24C6C" w:rsidRDefault="00F24C6C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Старший воспитатель</w:t>
            </w:r>
          </w:p>
        </w:tc>
        <w:tc>
          <w:tcPr>
            <w:tcW w:w="1842" w:type="dxa"/>
          </w:tcPr>
          <w:p w14:paraId="3B96E518" w14:textId="77777777" w:rsidR="00F24C6C" w:rsidRPr="00F24C6C" w:rsidRDefault="00F24C6C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первая</w:t>
            </w:r>
          </w:p>
        </w:tc>
        <w:tc>
          <w:tcPr>
            <w:tcW w:w="1843" w:type="dxa"/>
          </w:tcPr>
          <w:p w14:paraId="26DFB05F" w14:textId="77777777" w:rsidR="00F24C6C" w:rsidRPr="00F24C6C" w:rsidRDefault="00F24C6C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01.2018</w:t>
            </w:r>
          </w:p>
        </w:tc>
        <w:tc>
          <w:tcPr>
            <w:tcW w:w="1645" w:type="dxa"/>
          </w:tcPr>
          <w:p w14:paraId="6E7E0081" w14:textId="77777777" w:rsidR="00F24C6C" w:rsidRPr="00F24C6C" w:rsidRDefault="00F24C6C" w:rsidP="00F24C6C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первая</w:t>
            </w:r>
          </w:p>
        </w:tc>
      </w:tr>
      <w:tr w:rsidR="00F76EFD" w14:paraId="26515B98" w14:textId="77777777" w:rsidTr="002B6B74">
        <w:tc>
          <w:tcPr>
            <w:tcW w:w="568" w:type="dxa"/>
          </w:tcPr>
          <w:p w14:paraId="0729B812" w14:textId="77777777" w:rsidR="00F76EFD" w:rsidRPr="00F24C6C" w:rsidRDefault="00F76EFD" w:rsidP="002B6B74">
            <w:pPr>
              <w:widowControl w:val="0"/>
              <w:ind w:left="-36" w:right="-20" w:firstLine="36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126" w:type="dxa"/>
          </w:tcPr>
          <w:p w14:paraId="66873B9D" w14:textId="77777777" w:rsidR="00F76EFD" w:rsidRDefault="00F76EFD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Серебренникова Светлана Михайловна </w:t>
            </w:r>
          </w:p>
        </w:tc>
        <w:tc>
          <w:tcPr>
            <w:tcW w:w="2042" w:type="dxa"/>
          </w:tcPr>
          <w:p w14:paraId="6D06F543" w14:textId="77777777" w:rsidR="00F76EFD" w:rsidRDefault="00F76EFD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Музыкальный руководитель</w:t>
            </w:r>
          </w:p>
        </w:tc>
        <w:tc>
          <w:tcPr>
            <w:tcW w:w="1842" w:type="dxa"/>
          </w:tcPr>
          <w:p w14:paraId="3EFBF583" w14:textId="77777777" w:rsidR="00F76EFD" w:rsidRDefault="00F76EFD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высшая</w:t>
            </w:r>
          </w:p>
        </w:tc>
        <w:tc>
          <w:tcPr>
            <w:tcW w:w="1843" w:type="dxa"/>
          </w:tcPr>
          <w:p w14:paraId="63068B43" w14:textId="77777777" w:rsidR="00F76EFD" w:rsidRDefault="00F76EFD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12.2021</w:t>
            </w:r>
          </w:p>
        </w:tc>
        <w:tc>
          <w:tcPr>
            <w:tcW w:w="1645" w:type="dxa"/>
          </w:tcPr>
          <w:p w14:paraId="0D198008" w14:textId="77777777" w:rsidR="00F76EFD" w:rsidRDefault="00F76EFD" w:rsidP="00F24C6C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высшая</w:t>
            </w:r>
          </w:p>
        </w:tc>
      </w:tr>
      <w:tr w:rsidR="00F24C6C" w14:paraId="47648C85" w14:textId="77777777" w:rsidTr="002B6B74">
        <w:tc>
          <w:tcPr>
            <w:tcW w:w="568" w:type="dxa"/>
          </w:tcPr>
          <w:p w14:paraId="1A33A1E6" w14:textId="77777777" w:rsidR="00F24C6C" w:rsidRPr="00F24C6C" w:rsidRDefault="00F76EFD" w:rsidP="002B6B74">
            <w:pPr>
              <w:widowControl w:val="0"/>
              <w:ind w:left="-36" w:right="-20" w:firstLine="36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2126" w:type="dxa"/>
          </w:tcPr>
          <w:p w14:paraId="49D6B990" w14:textId="77777777" w:rsidR="00F24C6C" w:rsidRDefault="00F24C6C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Задорожная Татьяна Викторовна</w:t>
            </w:r>
          </w:p>
        </w:tc>
        <w:tc>
          <w:tcPr>
            <w:tcW w:w="2042" w:type="dxa"/>
          </w:tcPr>
          <w:p w14:paraId="4D99AE51" w14:textId="77777777" w:rsidR="00F24C6C" w:rsidRDefault="001A6737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В</w:t>
            </w:r>
            <w:r w:rsidR="00F24C6C">
              <w:rPr>
                <w:rFonts w:ascii="Times New Roman" w:eastAsia="Times New Roman" w:hAnsi="Times New Roman" w:cs="Times New Roman"/>
                <w:bCs/>
                <w:color w:val="000000"/>
              </w:rPr>
              <w:t>оспитатель</w:t>
            </w:r>
          </w:p>
        </w:tc>
        <w:tc>
          <w:tcPr>
            <w:tcW w:w="1842" w:type="dxa"/>
          </w:tcPr>
          <w:p w14:paraId="1BC12D93" w14:textId="77777777" w:rsidR="00F24C6C" w:rsidRDefault="00F24C6C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первая</w:t>
            </w:r>
          </w:p>
        </w:tc>
        <w:tc>
          <w:tcPr>
            <w:tcW w:w="1843" w:type="dxa"/>
          </w:tcPr>
          <w:p w14:paraId="5CFE1334" w14:textId="77777777" w:rsidR="00F24C6C" w:rsidRDefault="00F24C6C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04.2018</w:t>
            </w:r>
          </w:p>
        </w:tc>
        <w:tc>
          <w:tcPr>
            <w:tcW w:w="1645" w:type="dxa"/>
          </w:tcPr>
          <w:p w14:paraId="1A339194" w14:textId="77777777" w:rsidR="00F24C6C" w:rsidRDefault="00F24C6C" w:rsidP="00F24C6C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первая</w:t>
            </w:r>
          </w:p>
        </w:tc>
      </w:tr>
      <w:tr w:rsidR="00F24C6C" w14:paraId="18F0FFDF" w14:textId="77777777" w:rsidTr="002B6B74">
        <w:tc>
          <w:tcPr>
            <w:tcW w:w="568" w:type="dxa"/>
          </w:tcPr>
          <w:p w14:paraId="776F952B" w14:textId="77777777" w:rsidR="00F24C6C" w:rsidRDefault="00F76EFD" w:rsidP="002B6B74">
            <w:pPr>
              <w:widowControl w:val="0"/>
              <w:ind w:left="-36" w:right="-20" w:firstLine="36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2126" w:type="dxa"/>
          </w:tcPr>
          <w:p w14:paraId="0EBA7E12" w14:textId="77777777" w:rsidR="00F24C6C" w:rsidRDefault="001A6737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Яковенко Наталья Николаевна</w:t>
            </w:r>
          </w:p>
        </w:tc>
        <w:tc>
          <w:tcPr>
            <w:tcW w:w="2042" w:type="dxa"/>
          </w:tcPr>
          <w:p w14:paraId="23833E4D" w14:textId="77777777" w:rsidR="00F24C6C" w:rsidRDefault="001A6737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Воспитатель</w:t>
            </w:r>
          </w:p>
        </w:tc>
        <w:tc>
          <w:tcPr>
            <w:tcW w:w="1842" w:type="dxa"/>
          </w:tcPr>
          <w:p w14:paraId="7CF9C791" w14:textId="77777777" w:rsidR="00F24C6C" w:rsidRDefault="001A6737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высшая</w:t>
            </w:r>
          </w:p>
        </w:tc>
        <w:tc>
          <w:tcPr>
            <w:tcW w:w="1843" w:type="dxa"/>
          </w:tcPr>
          <w:p w14:paraId="1569FD57" w14:textId="77777777" w:rsidR="00F24C6C" w:rsidRDefault="001A6737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04.2018</w:t>
            </w:r>
          </w:p>
        </w:tc>
        <w:tc>
          <w:tcPr>
            <w:tcW w:w="1645" w:type="dxa"/>
          </w:tcPr>
          <w:p w14:paraId="1E28A93B" w14:textId="77777777" w:rsidR="00F24C6C" w:rsidRDefault="001A6737" w:rsidP="00F24C6C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высшая</w:t>
            </w:r>
          </w:p>
        </w:tc>
      </w:tr>
      <w:tr w:rsidR="001A6737" w14:paraId="631625A8" w14:textId="77777777" w:rsidTr="002B6B74">
        <w:tc>
          <w:tcPr>
            <w:tcW w:w="568" w:type="dxa"/>
          </w:tcPr>
          <w:p w14:paraId="7094D3C4" w14:textId="77777777" w:rsidR="001A6737" w:rsidRDefault="00F76EFD" w:rsidP="002B6B74">
            <w:pPr>
              <w:widowControl w:val="0"/>
              <w:ind w:left="-36" w:right="-20" w:firstLine="36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2126" w:type="dxa"/>
          </w:tcPr>
          <w:p w14:paraId="188D0A87" w14:textId="77777777" w:rsidR="001A6737" w:rsidRDefault="001A6737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Будаева Светлана Юрьевна</w:t>
            </w:r>
          </w:p>
        </w:tc>
        <w:tc>
          <w:tcPr>
            <w:tcW w:w="2042" w:type="dxa"/>
          </w:tcPr>
          <w:p w14:paraId="75D9AE7D" w14:textId="77777777" w:rsidR="001A6737" w:rsidRDefault="001A6737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Воспитатель</w:t>
            </w:r>
          </w:p>
        </w:tc>
        <w:tc>
          <w:tcPr>
            <w:tcW w:w="1842" w:type="dxa"/>
          </w:tcPr>
          <w:p w14:paraId="3B07DC42" w14:textId="77777777" w:rsidR="001A6737" w:rsidRDefault="001A6737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высшая</w:t>
            </w:r>
          </w:p>
        </w:tc>
        <w:tc>
          <w:tcPr>
            <w:tcW w:w="1843" w:type="dxa"/>
          </w:tcPr>
          <w:p w14:paraId="3799AAB7" w14:textId="77777777" w:rsidR="001A6737" w:rsidRDefault="001A6737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04.2018</w:t>
            </w:r>
          </w:p>
        </w:tc>
        <w:tc>
          <w:tcPr>
            <w:tcW w:w="1645" w:type="dxa"/>
          </w:tcPr>
          <w:p w14:paraId="1D37070C" w14:textId="77777777" w:rsidR="001A6737" w:rsidRDefault="001A6737" w:rsidP="00F24C6C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высшая</w:t>
            </w:r>
          </w:p>
        </w:tc>
      </w:tr>
      <w:tr w:rsidR="001A6737" w14:paraId="7102ED6E" w14:textId="77777777" w:rsidTr="002B6B74">
        <w:tc>
          <w:tcPr>
            <w:tcW w:w="568" w:type="dxa"/>
          </w:tcPr>
          <w:p w14:paraId="63AF971D" w14:textId="77777777" w:rsidR="001A6737" w:rsidRDefault="00F76EFD" w:rsidP="002B6B74">
            <w:pPr>
              <w:widowControl w:val="0"/>
              <w:ind w:left="-36" w:right="-20" w:firstLine="36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2126" w:type="dxa"/>
          </w:tcPr>
          <w:p w14:paraId="624521C1" w14:textId="77777777" w:rsidR="001A6737" w:rsidRDefault="001A6737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Бахманова Лариса Владимировна</w:t>
            </w:r>
          </w:p>
        </w:tc>
        <w:tc>
          <w:tcPr>
            <w:tcW w:w="2042" w:type="dxa"/>
          </w:tcPr>
          <w:p w14:paraId="112CCA60" w14:textId="77777777" w:rsidR="001A6737" w:rsidRDefault="001A6737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Воспитатель</w:t>
            </w:r>
          </w:p>
        </w:tc>
        <w:tc>
          <w:tcPr>
            <w:tcW w:w="1842" w:type="dxa"/>
          </w:tcPr>
          <w:p w14:paraId="7E5C6F81" w14:textId="77777777" w:rsidR="001A6737" w:rsidRDefault="001A6737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первая</w:t>
            </w:r>
          </w:p>
        </w:tc>
        <w:tc>
          <w:tcPr>
            <w:tcW w:w="1843" w:type="dxa"/>
          </w:tcPr>
          <w:p w14:paraId="3B2EB5A1" w14:textId="77777777" w:rsidR="001A6737" w:rsidRDefault="001A6737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11.2017</w:t>
            </w:r>
          </w:p>
        </w:tc>
        <w:tc>
          <w:tcPr>
            <w:tcW w:w="1645" w:type="dxa"/>
          </w:tcPr>
          <w:p w14:paraId="09FAAE71" w14:textId="77777777" w:rsidR="001A6737" w:rsidRDefault="001A6737" w:rsidP="00F24C6C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первая</w:t>
            </w:r>
          </w:p>
        </w:tc>
      </w:tr>
      <w:tr w:rsidR="001A6737" w14:paraId="78F95201" w14:textId="77777777" w:rsidTr="002B6B74">
        <w:tc>
          <w:tcPr>
            <w:tcW w:w="568" w:type="dxa"/>
          </w:tcPr>
          <w:p w14:paraId="185B80A3" w14:textId="77777777" w:rsidR="001A6737" w:rsidRDefault="00F76EFD" w:rsidP="002B6B74">
            <w:pPr>
              <w:widowControl w:val="0"/>
              <w:ind w:left="-36" w:right="-20" w:firstLine="36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2126" w:type="dxa"/>
          </w:tcPr>
          <w:p w14:paraId="0962A172" w14:textId="77777777" w:rsidR="001A6737" w:rsidRDefault="001A6737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Петрова Виктория Николаевна</w:t>
            </w:r>
          </w:p>
        </w:tc>
        <w:tc>
          <w:tcPr>
            <w:tcW w:w="2042" w:type="dxa"/>
          </w:tcPr>
          <w:p w14:paraId="27D836AE" w14:textId="77777777" w:rsidR="001A6737" w:rsidRDefault="001A6737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Воспитатель</w:t>
            </w:r>
          </w:p>
        </w:tc>
        <w:tc>
          <w:tcPr>
            <w:tcW w:w="1842" w:type="dxa"/>
          </w:tcPr>
          <w:p w14:paraId="2CB687C1" w14:textId="77777777" w:rsidR="001A6737" w:rsidRDefault="001A6737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первая</w:t>
            </w:r>
          </w:p>
        </w:tc>
        <w:tc>
          <w:tcPr>
            <w:tcW w:w="1843" w:type="dxa"/>
          </w:tcPr>
          <w:p w14:paraId="7182C915" w14:textId="77777777" w:rsidR="001A6737" w:rsidRDefault="001A6737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11.2017</w:t>
            </w:r>
          </w:p>
        </w:tc>
        <w:tc>
          <w:tcPr>
            <w:tcW w:w="1645" w:type="dxa"/>
          </w:tcPr>
          <w:p w14:paraId="41691FE4" w14:textId="77777777" w:rsidR="001A6737" w:rsidRDefault="001A6737" w:rsidP="00F24C6C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первая</w:t>
            </w:r>
          </w:p>
        </w:tc>
      </w:tr>
      <w:tr w:rsidR="001A6737" w14:paraId="62740AD2" w14:textId="77777777" w:rsidTr="002B6B74">
        <w:tc>
          <w:tcPr>
            <w:tcW w:w="568" w:type="dxa"/>
          </w:tcPr>
          <w:p w14:paraId="0FCBEAF3" w14:textId="77777777" w:rsidR="001A6737" w:rsidRDefault="00F76EFD" w:rsidP="002B6B74">
            <w:pPr>
              <w:widowControl w:val="0"/>
              <w:ind w:left="-36" w:right="-20" w:firstLine="36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2126" w:type="dxa"/>
          </w:tcPr>
          <w:p w14:paraId="1D01260D" w14:textId="77777777" w:rsidR="001A6737" w:rsidRDefault="001A6737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Саютинская Надежда Николаевна</w:t>
            </w:r>
          </w:p>
        </w:tc>
        <w:tc>
          <w:tcPr>
            <w:tcW w:w="2042" w:type="dxa"/>
          </w:tcPr>
          <w:p w14:paraId="501D75EC" w14:textId="77777777" w:rsidR="001A6737" w:rsidRDefault="001A6737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Воспитатель</w:t>
            </w:r>
          </w:p>
        </w:tc>
        <w:tc>
          <w:tcPr>
            <w:tcW w:w="1842" w:type="dxa"/>
          </w:tcPr>
          <w:p w14:paraId="1541B73A" w14:textId="77777777" w:rsidR="001A6737" w:rsidRDefault="001A6737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первая</w:t>
            </w:r>
          </w:p>
        </w:tc>
        <w:tc>
          <w:tcPr>
            <w:tcW w:w="1843" w:type="dxa"/>
          </w:tcPr>
          <w:p w14:paraId="151EF368" w14:textId="77777777" w:rsidR="001A6737" w:rsidRDefault="001A6737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01.2018</w:t>
            </w:r>
          </w:p>
        </w:tc>
        <w:tc>
          <w:tcPr>
            <w:tcW w:w="1645" w:type="dxa"/>
          </w:tcPr>
          <w:p w14:paraId="5F6C8D42" w14:textId="77777777" w:rsidR="001A6737" w:rsidRDefault="001A6737" w:rsidP="00F24C6C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первая</w:t>
            </w:r>
          </w:p>
        </w:tc>
      </w:tr>
      <w:tr w:rsidR="001A6737" w14:paraId="64C955F7" w14:textId="77777777" w:rsidTr="002B6B74">
        <w:tc>
          <w:tcPr>
            <w:tcW w:w="568" w:type="dxa"/>
          </w:tcPr>
          <w:p w14:paraId="18CFFF12" w14:textId="77777777" w:rsidR="001A6737" w:rsidRDefault="00F76EFD" w:rsidP="002B6B74">
            <w:pPr>
              <w:widowControl w:val="0"/>
              <w:ind w:left="-36" w:right="-20" w:firstLine="36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9</w:t>
            </w:r>
          </w:p>
        </w:tc>
        <w:tc>
          <w:tcPr>
            <w:tcW w:w="2126" w:type="dxa"/>
          </w:tcPr>
          <w:p w14:paraId="7E7914C6" w14:textId="747B8B50" w:rsidR="001A6737" w:rsidRDefault="001A6737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Цыдыпылова</w:t>
            </w:r>
            <w:proofErr w:type="spellEnd"/>
            <w:r w:rsidR="009F371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Янжима</w:t>
            </w:r>
            <w:r w:rsidR="009F371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Баировна</w:t>
            </w:r>
            <w:proofErr w:type="spellEnd"/>
          </w:p>
        </w:tc>
        <w:tc>
          <w:tcPr>
            <w:tcW w:w="2042" w:type="dxa"/>
          </w:tcPr>
          <w:p w14:paraId="061EFBD3" w14:textId="77777777" w:rsidR="001A6737" w:rsidRDefault="001A6737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Воспитатель</w:t>
            </w:r>
          </w:p>
        </w:tc>
        <w:tc>
          <w:tcPr>
            <w:tcW w:w="1842" w:type="dxa"/>
          </w:tcPr>
          <w:p w14:paraId="6DAF85EC" w14:textId="77777777" w:rsidR="001A6737" w:rsidRDefault="001A6737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первая</w:t>
            </w:r>
          </w:p>
        </w:tc>
        <w:tc>
          <w:tcPr>
            <w:tcW w:w="1843" w:type="dxa"/>
          </w:tcPr>
          <w:p w14:paraId="01B19863" w14:textId="77777777" w:rsidR="001A6737" w:rsidRDefault="001A6737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11.2017</w:t>
            </w:r>
          </w:p>
        </w:tc>
        <w:tc>
          <w:tcPr>
            <w:tcW w:w="1645" w:type="dxa"/>
          </w:tcPr>
          <w:p w14:paraId="152FC5F0" w14:textId="77777777" w:rsidR="001A6737" w:rsidRDefault="001A6737" w:rsidP="00F24C6C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первая</w:t>
            </w:r>
          </w:p>
        </w:tc>
      </w:tr>
      <w:tr w:rsidR="001A6737" w14:paraId="398279AC" w14:textId="77777777" w:rsidTr="002B6B74">
        <w:tc>
          <w:tcPr>
            <w:tcW w:w="568" w:type="dxa"/>
          </w:tcPr>
          <w:p w14:paraId="1AF3C40B" w14:textId="77777777" w:rsidR="001A6737" w:rsidRDefault="00F76EFD" w:rsidP="002B6B74">
            <w:pPr>
              <w:widowControl w:val="0"/>
              <w:ind w:left="-36" w:right="-20" w:firstLine="36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2126" w:type="dxa"/>
          </w:tcPr>
          <w:p w14:paraId="14B48F46" w14:textId="77777777" w:rsidR="001A6737" w:rsidRDefault="001A6737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Кулинич Валентина Викторовна</w:t>
            </w:r>
          </w:p>
        </w:tc>
        <w:tc>
          <w:tcPr>
            <w:tcW w:w="2042" w:type="dxa"/>
          </w:tcPr>
          <w:p w14:paraId="6DE92986" w14:textId="77777777" w:rsidR="001A6737" w:rsidRDefault="001A6737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Воспитатель</w:t>
            </w:r>
          </w:p>
        </w:tc>
        <w:tc>
          <w:tcPr>
            <w:tcW w:w="1842" w:type="dxa"/>
          </w:tcPr>
          <w:p w14:paraId="24EAE341" w14:textId="77777777" w:rsidR="001A6737" w:rsidRDefault="001A6737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первая</w:t>
            </w:r>
          </w:p>
        </w:tc>
        <w:tc>
          <w:tcPr>
            <w:tcW w:w="1843" w:type="dxa"/>
          </w:tcPr>
          <w:p w14:paraId="621D0BE7" w14:textId="77777777" w:rsidR="001A6737" w:rsidRDefault="001A6737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645" w:type="dxa"/>
          </w:tcPr>
          <w:p w14:paraId="0F5E8E36" w14:textId="77777777" w:rsidR="001A6737" w:rsidRDefault="001A6737" w:rsidP="00F24C6C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первая</w:t>
            </w:r>
          </w:p>
        </w:tc>
      </w:tr>
    </w:tbl>
    <w:p w14:paraId="5D827CF8" w14:textId="77777777" w:rsidR="009E1614" w:rsidRDefault="009E1614">
      <w:pPr>
        <w:widowControl w:val="0"/>
        <w:spacing w:line="240" w:lineRule="auto"/>
        <w:ind w:left="320" w:right="-20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72012CDA" w14:textId="77777777" w:rsidR="005C0EEA" w:rsidRDefault="005C0EEA">
      <w:pPr>
        <w:widowControl w:val="0"/>
        <w:spacing w:line="240" w:lineRule="auto"/>
        <w:ind w:left="320" w:right="-20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3222A394" w14:textId="77777777" w:rsidR="005C0EEA" w:rsidRDefault="005C0EEA">
      <w:pPr>
        <w:widowControl w:val="0"/>
        <w:spacing w:line="240" w:lineRule="auto"/>
        <w:ind w:left="320" w:right="-20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75EA2C52" w14:textId="77777777" w:rsidR="00E62265" w:rsidRDefault="001A6737">
      <w:pPr>
        <w:spacing w:after="16" w:line="240" w:lineRule="exact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1.4.3 Со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</w:rPr>
        <w:t>еща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ие</w:t>
      </w:r>
      <w:r w:rsidR="0007265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при</w:t>
      </w:r>
      <w:r w:rsidR="0007265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</w:rPr>
        <w:t>едующ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м 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</w:p>
    <w:p w14:paraId="33B33189" w14:textId="77777777" w:rsidR="001A6737" w:rsidRDefault="001A6737">
      <w:pPr>
        <w:spacing w:after="1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534"/>
        <w:gridCol w:w="5953"/>
        <w:gridCol w:w="1701"/>
        <w:gridCol w:w="1985"/>
      </w:tblGrid>
      <w:tr w:rsidR="001A6737" w14:paraId="271F7237" w14:textId="77777777" w:rsidTr="00077FE0">
        <w:tc>
          <w:tcPr>
            <w:tcW w:w="534" w:type="dxa"/>
          </w:tcPr>
          <w:p w14:paraId="7C803666" w14:textId="77777777" w:rsidR="001A6737" w:rsidRPr="003A2044" w:rsidRDefault="001A6737">
            <w:pPr>
              <w:rPr>
                <w:rFonts w:ascii="Times New Roman" w:hAnsi="Times New Roman" w:cs="Times New Roman"/>
                <w:b/>
              </w:rPr>
            </w:pPr>
            <w:r w:rsidRPr="003A2044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5953" w:type="dxa"/>
          </w:tcPr>
          <w:p w14:paraId="5DB3DAE4" w14:textId="77777777" w:rsidR="001A6737" w:rsidRPr="003A2044" w:rsidRDefault="001A6737">
            <w:pPr>
              <w:rPr>
                <w:rFonts w:ascii="Times New Roman" w:hAnsi="Times New Roman" w:cs="Times New Roman"/>
                <w:b/>
              </w:rPr>
            </w:pPr>
            <w:r w:rsidRPr="003A2044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1701" w:type="dxa"/>
          </w:tcPr>
          <w:p w14:paraId="57E15623" w14:textId="77777777" w:rsidR="001A6737" w:rsidRPr="003A2044" w:rsidRDefault="001A6737">
            <w:pPr>
              <w:rPr>
                <w:rFonts w:ascii="Times New Roman" w:hAnsi="Times New Roman" w:cs="Times New Roman"/>
                <w:b/>
              </w:rPr>
            </w:pPr>
            <w:r w:rsidRPr="003A2044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1985" w:type="dxa"/>
          </w:tcPr>
          <w:p w14:paraId="7AB25979" w14:textId="77777777" w:rsidR="001A6737" w:rsidRPr="003A2044" w:rsidRDefault="003A2044">
            <w:pPr>
              <w:rPr>
                <w:rFonts w:ascii="Times New Roman" w:hAnsi="Times New Roman" w:cs="Times New Roman"/>
                <w:b/>
              </w:rPr>
            </w:pPr>
            <w:r w:rsidRPr="003A2044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3A2044" w14:paraId="0BD4C601" w14:textId="77777777" w:rsidTr="00077FE0">
        <w:tc>
          <w:tcPr>
            <w:tcW w:w="534" w:type="dxa"/>
          </w:tcPr>
          <w:p w14:paraId="7C6D7A2C" w14:textId="77777777" w:rsidR="003A2044" w:rsidRPr="005C0EEA" w:rsidRDefault="003A2044">
            <w:pPr>
              <w:rPr>
                <w:rFonts w:ascii="Times New Roman" w:hAnsi="Times New Roman" w:cs="Times New Roman"/>
              </w:rPr>
            </w:pPr>
            <w:r w:rsidRPr="005C0E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3" w:type="dxa"/>
          </w:tcPr>
          <w:p w14:paraId="0EF4F428" w14:textId="77777777" w:rsidR="003A2044" w:rsidRDefault="003A2044" w:rsidP="003A2044">
            <w:pPr>
              <w:widowControl w:val="0"/>
              <w:spacing w:before="2"/>
              <w:ind w:left="-108" w:right="-54" w:firstLine="10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1.Обс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ждение 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вержде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ние плана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аботы</w:t>
            </w:r>
            <w:r w:rsidR="0007265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 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ц. </w:t>
            </w:r>
          </w:p>
          <w:p w14:paraId="664753E8" w14:textId="77777777" w:rsidR="003A2044" w:rsidRDefault="003A2044" w:rsidP="003A2044">
            <w:pPr>
              <w:widowControl w:val="0"/>
              <w:spacing w:before="2"/>
              <w:ind w:left="-108" w:right="-54" w:firstLine="10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2.Организация конт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ой дея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сти (зн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 с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фиком контроля)</w:t>
            </w:r>
          </w:p>
          <w:p w14:paraId="596AE005" w14:textId="77777777" w:rsidR="003A2044" w:rsidRPr="00C0065E" w:rsidRDefault="003A2044" w:rsidP="00C0065E">
            <w:pPr>
              <w:widowControl w:val="0"/>
              <w:spacing w:before="1" w:line="239" w:lineRule="auto"/>
              <w:ind w:left="-108" w:right="-54" w:firstLine="10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3.Усиление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ер по</w:t>
            </w:r>
            <w:r w:rsidR="005C0E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безоп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сности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сех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иков образовате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ьного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роце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са</w:t>
            </w:r>
            <w:r w:rsidR="0007265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(зн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комст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 с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риказ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ми по ТБ и ОТ на новый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ебный 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 w:rsidR="00C0065E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="005C0EEA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701" w:type="dxa"/>
          </w:tcPr>
          <w:p w14:paraId="7420F981" w14:textId="77777777" w:rsidR="003A2044" w:rsidRPr="00C0065E" w:rsidRDefault="00C0065E">
            <w:pPr>
              <w:rPr>
                <w:rFonts w:ascii="Times New Roman" w:hAnsi="Times New Roman" w:cs="Times New Roman"/>
              </w:rPr>
            </w:pPr>
            <w:r w:rsidRPr="00C0065E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985" w:type="dxa"/>
          </w:tcPr>
          <w:p w14:paraId="3010B3F7" w14:textId="77777777" w:rsidR="003A2044" w:rsidRPr="00C0065E" w:rsidRDefault="00C0065E">
            <w:pPr>
              <w:rPr>
                <w:rFonts w:ascii="Times New Roman" w:hAnsi="Times New Roman" w:cs="Times New Roman"/>
              </w:rPr>
            </w:pPr>
            <w:r w:rsidRPr="00C0065E">
              <w:rPr>
                <w:rFonts w:ascii="Times New Roman" w:hAnsi="Times New Roman" w:cs="Times New Roman"/>
              </w:rPr>
              <w:t>Заведующая</w:t>
            </w:r>
          </w:p>
        </w:tc>
      </w:tr>
      <w:tr w:rsidR="00C0065E" w14:paraId="2FBE8BBB" w14:textId="77777777" w:rsidTr="00077FE0">
        <w:tc>
          <w:tcPr>
            <w:tcW w:w="534" w:type="dxa"/>
          </w:tcPr>
          <w:p w14:paraId="7CBCBB79" w14:textId="77777777" w:rsidR="00C0065E" w:rsidRPr="005C0EEA" w:rsidRDefault="00C0065E">
            <w:pPr>
              <w:rPr>
                <w:rFonts w:ascii="Times New Roman" w:hAnsi="Times New Roman" w:cs="Times New Roman"/>
              </w:rPr>
            </w:pPr>
            <w:r w:rsidRPr="005C0E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3" w:type="dxa"/>
          </w:tcPr>
          <w:p w14:paraId="6F710A1D" w14:textId="77777777" w:rsidR="00C0065E" w:rsidRDefault="00C0065E" w:rsidP="00C0065E">
            <w:pPr>
              <w:widowControl w:val="0"/>
              <w:spacing w:before="13" w:line="239" w:lineRule="auto"/>
              <w:ind w:hanging="1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1.Обс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ждение 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вержде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ние плана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аботы</w:t>
            </w:r>
            <w:r w:rsidR="0007265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 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ц. </w:t>
            </w:r>
          </w:p>
          <w:p w14:paraId="5E9DEFCC" w14:textId="77777777" w:rsidR="00C0065E" w:rsidRDefault="00C0065E" w:rsidP="00C0065E">
            <w:pPr>
              <w:widowControl w:val="0"/>
              <w:spacing w:before="13" w:line="239" w:lineRule="auto"/>
              <w:ind w:hanging="1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 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льтати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ность 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рольной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еятельн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сти.</w:t>
            </w:r>
          </w:p>
          <w:p w14:paraId="6C054949" w14:textId="77777777" w:rsidR="00C0065E" w:rsidRDefault="00C0065E" w:rsidP="00C0065E">
            <w:pPr>
              <w:widowControl w:val="0"/>
              <w:spacing w:before="2" w:line="239" w:lineRule="auto"/>
              <w:ind w:hanging="1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3. Анализ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еваемости</w:t>
            </w:r>
            <w:r w:rsidR="0007265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 меся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21D9701B" w14:textId="77777777" w:rsidR="00C0065E" w:rsidRDefault="00C0065E" w:rsidP="00C0065E">
            <w:pPr>
              <w:widowControl w:val="0"/>
              <w:ind w:hanging="1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4. Анализ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ыполнения</w:t>
            </w:r>
            <w:r w:rsidR="0007265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ных норм</w:t>
            </w:r>
            <w:r w:rsidR="0007265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питания. </w:t>
            </w:r>
          </w:p>
          <w:p w14:paraId="2DAE7594" w14:textId="77777777" w:rsidR="00C0065E" w:rsidRDefault="00C0065E" w:rsidP="00C0065E">
            <w:pPr>
              <w:widowControl w:val="0"/>
              <w:ind w:hanging="1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 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 к</w:t>
            </w:r>
            <w:r w:rsidR="0007265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осен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им</w:t>
            </w:r>
            <w:r w:rsidR="0007265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дникам.</w:t>
            </w:r>
          </w:p>
          <w:p w14:paraId="18E18A55" w14:textId="77777777" w:rsidR="00C0065E" w:rsidRDefault="00C0065E" w:rsidP="00C0065E">
            <w:pPr>
              <w:widowControl w:val="0"/>
              <w:spacing w:line="239" w:lineRule="auto"/>
              <w:ind w:hanging="1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 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 ДОО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 зиме</w:t>
            </w:r>
          </w:p>
          <w:p w14:paraId="1F849102" w14:textId="77777777" w:rsidR="00C0065E" w:rsidRDefault="00C0065E" w:rsidP="00C0065E">
            <w:pPr>
              <w:widowControl w:val="0"/>
              <w:spacing w:line="241" w:lineRule="auto"/>
              <w:ind w:hanging="1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7.Организация 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боты по</w:t>
            </w:r>
            <w:r w:rsidR="0007265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защи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 прав воспитан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ов в ДОО и семье.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аботас соц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 небл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гопол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 се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</w:p>
        </w:tc>
        <w:tc>
          <w:tcPr>
            <w:tcW w:w="1701" w:type="dxa"/>
          </w:tcPr>
          <w:p w14:paraId="3BBBC10F" w14:textId="77777777" w:rsidR="00C0065E" w:rsidRPr="00C0065E" w:rsidRDefault="00C0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985" w:type="dxa"/>
          </w:tcPr>
          <w:p w14:paraId="2CEA334B" w14:textId="77777777" w:rsidR="00C0065E" w:rsidRPr="00C0065E" w:rsidRDefault="00C0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</w:t>
            </w:r>
          </w:p>
        </w:tc>
      </w:tr>
      <w:tr w:rsidR="00C0065E" w14:paraId="190CD3CB" w14:textId="77777777" w:rsidTr="00077FE0">
        <w:tc>
          <w:tcPr>
            <w:tcW w:w="534" w:type="dxa"/>
          </w:tcPr>
          <w:p w14:paraId="3C034359" w14:textId="77777777" w:rsidR="00C0065E" w:rsidRPr="005C0EEA" w:rsidRDefault="00C0065E">
            <w:pPr>
              <w:rPr>
                <w:rFonts w:ascii="Times New Roman" w:hAnsi="Times New Roman" w:cs="Times New Roman"/>
              </w:rPr>
            </w:pPr>
            <w:r w:rsidRPr="005C0E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53" w:type="dxa"/>
          </w:tcPr>
          <w:p w14:paraId="643B92EF" w14:textId="77777777" w:rsidR="00C0065E" w:rsidRDefault="00C0065E" w:rsidP="00C0065E">
            <w:pPr>
              <w:widowControl w:val="0"/>
              <w:tabs>
                <w:tab w:val="left" w:pos="4002"/>
              </w:tabs>
              <w:spacing w:before="6"/>
              <w:ind w:left="33" w:hanging="3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1.Обс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ждение 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вержде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ние плана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аботы</w:t>
            </w:r>
            <w:r w:rsidR="0007265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 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ц. </w:t>
            </w:r>
          </w:p>
          <w:p w14:paraId="5C80C05A" w14:textId="77777777" w:rsidR="00C0065E" w:rsidRDefault="00C0065E" w:rsidP="00C0065E">
            <w:pPr>
              <w:widowControl w:val="0"/>
              <w:tabs>
                <w:tab w:val="left" w:pos="4002"/>
              </w:tabs>
              <w:spacing w:before="6"/>
              <w:ind w:left="33" w:hanging="3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 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льтати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ность 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рольной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еятельн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сти</w:t>
            </w:r>
          </w:p>
          <w:p w14:paraId="52601B41" w14:textId="77777777" w:rsidR="00C0065E" w:rsidRDefault="00C0065E" w:rsidP="00C0065E">
            <w:pPr>
              <w:widowControl w:val="0"/>
              <w:tabs>
                <w:tab w:val="left" w:pos="4002"/>
              </w:tabs>
              <w:spacing w:line="241" w:lineRule="auto"/>
              <w:ind w:left="33" w:hanging="3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3. Анализ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еваемости</w:t>
            </w:r>
            <w:r w:rsidR="0007265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 меся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C026F4B" w14:textId="77777777" w:rsidR="00C0065E" w:rsidRDefault="00C0065E" w:rsidP="00C0065E">
            <w:pPr>
              <w:widowControl w:val="0"/>
              <w:tabs>
                <w:tab w:val="left" w:pos="4002"/>
              </w:tabs>
              <w:spacing w:line="248" w:lineRule="auto"/>
              <w:ind w:left="33" w:hanging="3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4. Анализ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ыполнения 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ных норм</w:t>
            </w:r>
            <w:r w:rsidR="0007265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тания.</w:t>
            </w:r>
          </w:p>
        </w:tc>
        <w:tc>
          <w:tcPr>
            <w:tcW w:w="1701" w:type="dxa"/>
          </w:tcPr>
          <w:p w14:paraId="1474728E" w14:textId="77777777" w:rsidR="00C0065E" w:rsidRPr="00C0065E" w:rsidRDefault="00C0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985" w:type="dxa"/>
          </w:tcPr>
          <w:p w14:paraId="525B710D" w14:textId="77777777" w:rsidR="00C0065E" w:rsidRPr="00C0065E" w:rsidRDefault="00C0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</w:t>
            </w:r>
          </w:p>
        </w:tc>
      </w:tr>
      <w:tr w:rsidR="00C0065E" w14:paraId="2A2C7377" w14:textId="77777777" w:rsidTr="00077FE0">
        <w:trPr>
          <w:trHeight w:val="2194"/>
        </w:trPr>
        <w:tc>
          <w:tcPr>
            <w:tcW w:w="534" w:type="dxa"/>
          </w:tcPr>
          <w:p w14:paraId="1C25E4F2" w14:textId="77777777" w:rsidR="00C0065E" w:rsidRPr="005C0EEA" w:rsidRDefault="00C0065E">
            <w:pPr>
              <w:rPr>
                <w:rFonts w:ascii="Times New Roman" w:hAnsi="Times New Roman" w:cs="Times New Roman"/>
              </w:rPr>
            </w:pPr>
            <w:r w:rsidRPr="005C0E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53" w:type="dxa"/>
          </w:tcPr>
          <w:p w14:paraId="74CCD55A" w14:textId="77777777" w:rsidR="00072655" w:rsidRDefault="00C0065E" w:rsidP="00C0065E">
            <w:pPr>
              <w:widowControl w:val="0"/>
              <w:ind w:firstLine="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1.Обс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ждение 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вержде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ние плана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аботы</w:t>
            </w:r>
            <w:r w:rsidR="0007265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 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ц. </w:t>
            </w:r>
          </w:p>
          <w:p w14:paraId="7121DBCC" w14:textId="77777777" w:rsidR="00C0065E" w:rsidRDefault="00C0065E" w:rsidP="00C0065E">
            <w:pPr>
              <w:widowControl w:val="0"/>
              <w:ind w:firstLine="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 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льтати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ность 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рольной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еятельн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сти</w:t>
            </w:r>
          </w:p>
          <w:p w14:paraId="3AFA15EC" w14:textId="77777777" w:rsidR="00C0065E" w:rsidRDefault="00C0065E" w:rsidP="00C0065E">
            <w:pPr>
              <w:widowControl w:val="0"/>
              <w:spacing w:line="239" w:lineRule="auto"/>
              <w:ind w:firstLine="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3. Анализ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еваемост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2727DF78" w14:textId="77777777" w:rsidR="00C0065E" w:rsidRDefault="00C0065E" w:rsidP="00C0065E">
            <w:pPr>
              <w:widowControl w:val="0"/>
              <w:ind w:firstLine="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4.Анализ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ыполнения</w:t>
            </w:r>
            <w:r w:rsidR="0007265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ральных норм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тания</w:t>
            </w:r>
            <w:r w:rsidR="0007265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 год. 5.Подготовке к 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год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им</w:t>
            </w:r>
            <w:r w:rsidR="0007265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праздника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14:paraId="3FB4C52D" w14:textId="429C6A35" w:rsidR="00C0065E" w:rsidRDefault="00C0065E" w:rsidP="00C0065E">
            <w:pPr>
              <w:widowControl w:val="0"/>
              <w:ind w:firstLine="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-педагоги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ая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ота,</w:t>
            </w:r>
            <w:r w:rsidR="009F371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ение 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ыкаль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 зала, гр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пп, </w:t>
            </w:r>
            <w:r w:rsidR="005C0EEA">
              <w:rPr>
                <w:rFonts w:ascii="Times New Roman" w:eastAsia="Times New Roman" w:hAnsi="Times New Roman" w:cs="Times New Roman"/>
                <w:color w:val="000000"/>
              </w:rPr>
              <w:t>коридоров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14FD2D3C" w14:textId="77777777" w:rsidR="005C0EEA" w:rsidRDefault="00C0065E" w:rsidP="00C0065E">
            <w:pPr>
              <w:widowControl w:val="0"/>
              <w:ind w:firstLine="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тверждение</w:t>
            </w:r>
            <w:r w:rsidR="0007265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сценар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ев и 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тренников;</w:t>
            </w:r>
          </w:p>
          <w:p w14:paraId="4FBD2120" w14:textId="77777777" w:rsidR="00C0065E" w:rsidRDefault="00C0065E" w:rsidP="00C0065E">
            <w:pPr>
              <w:widowControl w:val="0"/>
              <w:ind w:firstLine="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-обеспечен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 безоп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ти при проведении.</w:t>
            </w:r>
          </w:p>
          <w:p w14:paraId="25ACA9A9" w14:textId="77777777" w:rsidR="00C0065E" w:rsidRDefault="005C0EEA" w:rsidP="005C0EEA">
            <w:pPr>
              <w:widowControl w:val="0"/>
              <w:spacing w:line="238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C0065E">
              <w:rPr>
                <w:rFonts w:ascii="Times New Roman" w:eastAsia="Times New Roman" w:hAnsi="Times New Roman" w:cs="Times New Roman"/>
                <w:color w:val="000000"/>
              </w:rPr>
              <w:t>. Итоги инвентари</w:t>
            </w:r>
            <w:r w:rsidR="00C0065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 w:rsidR="00C0065E">
              <w:rPr>
                <w:rFonts w:ascii="Times New Roman" w:eastAsia="Times New Roman" w:hAnsi="Times New Roman" w:cs="Times New Roman"/>
                <w:color w:val="000000"/>
              </w:rPr>
              <w:t>ации</w:t>
            </w:r>
            <w:r w:rsidR="0007265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C0065E">
              <w:rPr>
                <w:rFonts w:ascii="Times New Roman" w:eastAsia="Times New Roman" w:hAnsi="Times New Roman" w:cs="Times New Roman"/>
                <w:color w:val="000000"/>
              </w:rPr>
              <w:t>в ДО</w:t>
            </w:r>
            <w:r w:rsidR="00C0065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 w:rsidR="00C0065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</w:tcPr>
          <w:p w14:paraId="6BF5747C" w14:textId="77777777" w:rsidR="00C0065E" w:rsidRDefault="00077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985" w:type="dxa"/>
          </w:tcPr>
          <w:p w14:paraId="4282ACD0" w14:textId="77777777" w:rsidR="00C0065E" w:rsidRDefault="00077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</w:t>
            </w:r>
          </w:p>
        </w:tc>
      </w:tr>
      <w:tr w:rsidR="00C0065E" w14:paraId="2810273A" w14:textId="77777777" w:rsidTr="00077FE0">
        <w:trPr>
          <w:trHeight w:val="2194"/>
        </w:trPr>
        <w:tc>
          <w:tcPr>
            <w:tcW w:w="534" w:type="dxa"/>
          </w:tcPr>
          <w:p w14:paraId="06567626" w14:textId="77777777" w:rsidR="00C0065E" w:rsidRPr="005C0EEA" w:rsidRDefault="00C0065E">
            <w:pPr>
              <w:rPr>
                <w:rFonts w:ascii="Times New Roman" w:hAnsi="Times New Roman" w:cs="Times New Roman"/>
              </w:rPr>
            </w:pPr>
            <w:r w:rsidRPr="005C0E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53" w:type="dxa"/>
          </w:tcPr>
          <w:p w14:paraId="3DFF4215" w14:textId="77777777" w:rsidR="00C0065E" w:rsidRDefault="00C0065E" w:rsidP="00077FE0">
            <w:pPr>
              <w:widowControl w:val="0"/>
              <w:tabs>
                <w:tab w:val="left" w:pos="699"/>
              </w:tabs>
              <w:spacing w:before="6" w:line="239" w:lineRule="auto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1.Ут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ение 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ана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оты 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496F4E7" w14:textId="77777777" w:rsidR="00C0065E" w:rsidRDefault="00C0065E" w:rsidP="00077FE0">
            <w:pPr>
              <w:widowControl w:val="0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 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льтати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ность 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рольной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еятельн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сти.</w:t>
            </w:r>
          </w:p>
          <w:p w14:paraId="2E3DEA28" w14:textId="77777777" w:rsidR="00072655" w:rsidRDefault="00C0065E" w:rsidP="00077FE0">
            <w:pPr>
              <w:widowControl w:val="0"/>
              <w:spacing w:line="239" w:lineRule="auto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 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льтаты адм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обществен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07265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троля </w:t>
            </w:r>
          </w:p>
          <w:p w14:paraId="184CC8C4" w14:textId="77777777" w:rsidR="00C0065E" w:rsidRDefault="00C0065E" w:rsidP="00077FE0">
            <w:pPr>
              <w:widowControl w:val="0"/>
              <w:spacing w:line="239" w:lineRule="auto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4. Анализ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еваемости</w:t>
            </w:r>
            <w:r w:rsidR="0007265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детей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="00072655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отр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дников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 прошедший 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д.</w:t>
            </w:r>
          </w:p>
          <w:p w14:paraId="54BEBE93" w14:textId="77777777" w:rsidR="00077FE0" w:rsidRDefault="00077FE0" w:rsidP="00077FE0">
            <w:pPr>
              <w:widowControl w:val="0"/>
              <w:spacing w:line="239" w:lineRule="auto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4. Анализ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еваемости</w:t>
            </w:r>
            <w:r w:rsidR="0007265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детей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="00072655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отр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дников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 прошедший 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д.</w:t>
            </w:r>
          </w:p>
          <w:p w14:paraId="34A1F029" w14:textId="77777777" w:rsidR="00077FE0" w:rsidRDefault="00077FE0" w:rsidP="00077FE0">
            <w:pPr>
              <w:widowControl w:val="0"/>
              <w:spacing w:line="239" w:lineRule="auto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 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 к</w:t>
            </w:r>
            <w:r w:rsidR="0007265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 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дового коллект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а. 6.Рез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льтаты меди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го осмот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ботн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ками</w:t>
            </w:r>
            <w:r w:rsidR="0007265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ДОО</w:t>
            </w:r>
          </w:p>
          <w:p w14:paraId="438717CE" w14:textId="77777777" w:rsidR="00C0065E" w:rsidRDefault="00077FE0" w:rsidP="00077FE0">
            <w:pPr>
              <w:widowControl w:val="0"/>
              <w:spacing w:before="2" w:line="239" w:lineRule="auto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 Итоги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оты с</w:t>
            </w:r>
            <w:r w:rsidR="0007265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детьми</w:t>
            </w:r>
            <w:r w:rsidR="0007265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 1 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годие, 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еющи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 нар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ния</w:t>
            </w:r>
            <w:r w:rsidR="0007265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 речи</w:t>
            </w:r>
          </w:p>
        </w:tc>
        <w:tc>
          <w:tcPr>
            <w:tcW w:w="1701" w:type="dxa"/>
          </w:tcPr>
          <w:p w14:paraId="30A91B8B" w14:textId="77777777" w:rsidR="00C0065E" w:rsidRDefault="00077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985" w:type="dxa"/>
          </w:tcPr>
          <w:p w14:paraId="629277F0" w14:textId="77777777" w:rsidR="00C0065E" w:rsidRDefault="00077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</w:t>
            </w:r>
          </w:p>
        </w:tc>
      </w:tr>
      <w:tr w:rsidR="00077FE0" w14:paraId="2FE07DD4" w14:textId="77777777" w:rsidTr="00077FE0">
        <w:trPr>
          <w:trHeight w:val="2194"/>
        </w:trPr>
        <w:tc>
          <w:tcPr>
            <w:tcW w:w="534" w:type="dxa"/>
          </w:tcPr>
          <w:p w14:paraId="0EBDAB46" w14:textId="77777777" w:rsidR="00077FE0" w:rsidRPr="005C0EEA" w:rsidRDefault="00077FE0">
            <w:pPr>
              <w:rPr>
                <w:rFonts w:ascii="Times New Roman" w:hAnsi="Times New Roman" w:cs="Times New Roman"/>
              </w:rPr>
            </w:pPr>
            <w:r w:rsidRPr="005C0EEA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5953" w:type="dxa"/>
          </w:tcPr>
          <w:p w14:paraId="1D604FAF" w14:textId="77777777" w:rsidR="00077FE0" w:rsidRDefault="00077FE0" w:rsidP="00077FE0">
            <w:pPr>
              <w:widowControl w:val="0"/>
              <w:spacing w:before="12"/>
              <w:ind w:left="33" w:right="-108" w:hanging="3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1.Ут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ение 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ана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оты на</w:t>
            </w:r>
            <w:r w:rsidR="0007265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12DDA958" w14:textId="77777777" w:rsidR="00077FE0" w:rsidRDefault="00077FE0" w:rsidP="00077FE0">
            <w:pPr>
              <w:widowControl w:val="0"/>
              <w:spacing w:before="12"/>
              <w:ind w:left="33" w:right="-108" w:hanging="3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2.Рез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льтати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ность конт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ольной деят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льности. </w:t>
            </w:r>
          </w:p>
          <w:p w14:paraId="5CB6545B" w14:textId="77777777" w:rsidR="00077FE0" w:rsidRDefault="00077FE0" w:rsidP="00077FE0">
            <w:pPr>
              <w:widowControl w:val="0"/>
              <w:spacing w:before="12"/>
              <w:ind w:left="33" w:right="-108" w:hanging="3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3.Анализ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еваемост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59CF1A86" w14:textId="77777777" w:rsidR="00077FE0" w:rsidRDefault="00077FE0" w:rsidP="00077FE0">
            <w:pPr>
              <w:widowControl w:val="0"/>
              <w:spacing w:line="239" w:lineRule="auto"/>
              <w:ind w:left="33" w:right="-108" w:hanging="3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4.Готовности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скник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 подготовительной</w:t>
            </w:r>
            <w:r w:rsidR="0007265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ппы к 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ому</w:t>
            </w:r>
            <w:r w:rsidR="0007265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ю.</w:t>
            </w:r>
          </w:p>
          <w:p w14:paraId="79395CFE" w14:textId="77777777" w:rsidR="00077FE0" w:rsidRDefault="00077FE0" w:rsidP="00077FE0">
            <w:pPr>
              <w:widowControl w:val="0"/>
              <w:spacing w:before="1" w:line="239" w:lineRule="auto"/>
              <w:ind w:left="33" w:right="-108" w:hanging="3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4.Анализ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ыполнения</w:t>
            </w:r>
            <w:r w:rsidR="0007265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ральных норм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тания. 5.В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одейст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ие</w:t>
            </w:r>
            <w:r w:rsidR="0007265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ДОУ с</w:t>
            </w:r>
            <w:r w:rsidR="0007265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соци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с</w:t>
            </w:r>
            <w:r w:rsidR="0007265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неблагопо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чным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 семьями.</w:t>
            </w:r>
          </w:p>
          <w:p w14:paraId="28B18611" w14:textId="77777777" w:rsidR="00077FE0" w:rsidRDefault="00077FE0" w:rsidP="00077FE0">
            <w:pPr>
              <w:widowControl w:val="0"/>
              <w:tabs>
                <w:tab w:val="left" w:pos="699"/>
              </w:tabs>
              <w:spacing w:before="6" w:line="239" w:lineRule="auto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3D711584" w14:textId="77777777" w:rsidR="00077FE0" w:rsidRDefault="00077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985" w:type="dxa"/>
          </w:tcPr>
          <w:p w14:paraId="36532C8A" w14:textId="77777777" w:rsidR="00077FE0" w:rsidRDefault="00077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</w:t>
            </w:r>
          </w:p>
        </w:tc>
      </w:tr>
      <w:tr w:rsidR="00077FE0" w14:paraId="69644476" w14:textId="77777777" w:rsidTr="00077FE0">
        <w:trPr>
          <w:trHeight w:val="1676"/>
        </w:trPr>
        <w:tc>
          <w:tcPr>
            <w:tcW w:w="534" w:type="dxa"/>
          </w:tcPr>
          <w:p w14:paraId="524803BC" w14:textId="77777777" w:rsidR="00077FE0" w:rsidRPr="005C0EEA" w:rsidRDefault="00077FE0">
            <w:pPr>
              <w:rPr>
                <w:rFonts w:ascii="Times New Roman" w:hAnsi="Times New Roman" w:cs="Times New Roman"/>
              </w:rPr>
            </w:pPr>
            <w:r w:rsidRPr="005C0EE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953" w:type="dxa"/>
          </w:tcPr>
          <w:p w14:paraId="2FC41558" w14:textId="77777777" w:rsidR="00077FE0" w:rsidRDefault="00077FE0" w:rsidP="00077FE0">
            <w:pPr>
              <w:widowControl w:val="0"/>
              <w:tabs>
                <w:tab w:val="left" w:pos="699"/>
              </w:tabs>
              <w:spacing w:before="10" w:line="241" w:lineRule="auto"/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1.Ут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ение 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ана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оты 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1073A6D7" w14:textId="77777777" w:rsidR="00077FE0" w:rsidRDefault="00077FE0" w:rsidP="00077FE0">
            <w:pPr>
              <w:widowControl w:val="0"/>
              <w:spacing w:line="239" w:lineRule="auto"/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 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льтати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ность 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рольной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еятельн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сти. </w:t>
            </w:r>
          </w:p>
          <w:p w14:paraId="3FD43FBA" w14:textId="77777777" w:rsidR="00077FE0" w:rsidRDefault="00077FE0" w:rsidP="00077FE0">
            <w:pPr>
              <w:widowControl w:val="0"/>
              <w:spacing w:line="239" w:lineRule="auto"/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3. Анализ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еваемост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C9D9032" w14:textId="77777777" w:rsidR="00077FE0" w:rsidRDefault="00077FE0" w:rsidP="00077FE0">
            <w:pPr>
              <w:widowControl w:val="0"/>
              <w:spacing w:line="241" w:lineRule="auto"/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4. Анализ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ыполнения</w:t>
            </w:r>
            <w:r w:rsidR="0007265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ных норм</w:t>
            </w:r>
            <w:r w:rsidR="0007265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тания.</w:t>
            </w:r>
          </w:p>
          <w:p w14:paraId="53B1AEE5" w14:textId="77777777" w:rsidR="00077FE0" w:rsidRDefault="00077FE0" w:rsidP="00077FE0">
            <w:pPr>
              <w:widowControl w:val="0"/>
              <w:spacing w:line="241" w:lineRule="auto"/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 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 к</w:t>
            </w:r>
            <w:r w:rsidR="0007265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 Марта.</w:t>
            </w:r>
          </w:p>
          <w:p w14:paraId="628F7423" w14:textId="77777777" w:rsidR="00077FE0" w:rsidRDefault="00077FE0" w:rsidP="00077FE0">
            <w:pPr>
              <w:widowControl w:val="0"/>
              <w:spacing w:before="12"/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6. Проведение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Меся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 безоп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</w:tcPr>
          <w:p w14:paraId="3467409A" w14:textId="77777777" w:rsidR="00077FE0" w:rsidRDefault="00077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985" w:type="dxa"/>
          </w:tcPr>
          <w:p w14:paraId="78261E45" w14:textId="77777777" w:rsidR="00077FE0" w:rsidRDefault="00077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</w:t>
            </w:r>
          </w:p>
        </w:tc>
      </w:tr>
      <w:tr w:rsidR="00077FE0" w14:paraId="6109160C" w14:textId="77777777" w:rsidTr="00077FE0">
        <w:trPr>
          <w:trHeight w:val="1559"/>
        </w:trPr>
        <w:tc>
          <w:tcPr>
            <w:tcW w:w="534" w:type="dxa"/>
          </w:tcPr>
          <w:p w14:paraId="46A34566" w14:textId="77777777" w:rsidR="00077FE0" w:rsidRPr="005C0EEA" w:rsidRDefault="00077FE0">
            <w:pPr>
              <w:rPr>
                <w:rFonts w:ascii="Times New Roman" w:hAnsi="Times New Roman" w:cs="Times New Roman"/>
              </w:rPr>
            </w:pPr>
            <w:r w:rsidRPr="005C0EE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953" w:type="dxa"/>
          </w:tcPr>
          <w:p w14:paraId="00AA2E6E" w14:textId="77777777" w:rsidR="00077FE0" w:rsidRDefault="00077FE0" w:rsidP="00077FE0">
            <w:pPr>
              <w:widowControl w:val="0"/>
              <w:tabs>
                <w:tab w:val="left" w:pos="699"/>
              </w:tabs>
              <w:spacing w:line="249" w:lineRule="auto"/>
              <w:ind w:right="-108" w:firstLine="3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1.Ут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ение 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ана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оты 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1BC3D34E" w14:textId="77777777" w:rsidR="00077FE0" w:rsidRDefault="00077FE0" w:rsidP="00077FE0">
            <w:pPr>
              <w:widowControl w:val="0"/>
              <w:ind w:right="-108" w:firstLine="3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 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льтати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ность 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рольной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еятельн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сти</w:t>
            </w:r>
          </w:p>
          <w:p w14:paraId="428E2AA8" w14:textId="77777777" w:rsidR="00077FE0" w:rsidRDefault="00077FE0" w:rsidP="00077FE0">
            <w:pPr>
              <w:widowControl w:val="0"/>
              <w:ind w:right="-108" w:firstLine="3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3. Анализ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еваемости</w:t>
            </w:r>
            <w:r w:rsidR="0007265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 1 кварт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л.</w:t>
            </w:r>
          </w:p>
          <w:p w14:paraId="630753C5" w14:textId="77777777" w:rsidR="00077FE0" w:rsidRDefault="00077FE0" w:rsidP="00077FE0">
            <w:pPr>
              <w:widowControl w:val="0"/>
              <w:spacing w:line="239" w:lineRule="auto"/>
              <w:ind w:right="-108" w:firstLine="3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4. Анализ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ыполнения</w:t>
            </w:r>
            <w:r w:rsidR="0007265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ных норм</w:t>
            </w:r>
            <w:r w:rsidR="0007265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тания.</w:t>
            </w:r>
          </w:p>
          <w:p w14:paraId="2B25A1E8" w14:textId="77777777" w:rsidR="00077FE0" w:rsidRDefault="00077FE0" w:rsidP="00077FE0">
            <w:pPr>
              <w:widowControl w:val="0"/>
              <w:spacing w:line="241" w:lineRule="auto"/>
              <w:ind w:right="-108" w:firstLine="3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 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анизация</w:t>
            </w:r>
            <w:r w:rsidR="0007265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ка по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стройст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="0007265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территории. 6. Ут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ерждение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ана</w:t>
            </w:r>
            <w:r w:rsidR="0007265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нтных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работ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="00072655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ДОО.</w:t>
            </w:r>
          </w:p>
        </w:tc>
        <w:tc>
          <w:tcPr>
            <w:tcW w:w="1701" w:type="dxa"/>
          </w:tcPr>
          <w:p w14:paraId="5DC105FD" w14:textId="77777777" w:rsidR="00077FE0" w:rsidRDefault="00077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985" w:type="dxa"/>
          </w:tcPr>
          <w:p w14:paraId="510FAA67" w14:textId="77777777" w:rsidR="00077FE0" w:rsidRDefault="00077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</w:t>
            </w:r>
          </w:p>
        </w:tc>
      </w:tr>
      <w:tr w:rsidR="00077FE0" w14:paraId="42D7F105" w14:textId="77777777" w:rsidTr="00077FE0">
        <w:trPr>
          <w:trHeight w:val="2194"/>
        </w:trPr>
        <w:tc>
          <w:tcPr>
            <w:tcW w:w="534" w:type="dxa"/>
          </w:tcPr>
          <w:p w14:paraId="349FA207" w14:textId="77777777" w:rsidR="00077FE0" w:rsidRPr="005C0EEA" w:rsidRDefault="00077FE0">
            <w:pPr>
              <w:rPr>
                <w:rFonts w:ascii="Times New Roman" w:hAnsi="Times New Roman" w:cs="Times New Roman"/>
              </w:rPr>
            </w:pPr>
            <w:r w:rsidRPr="005C0EE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953" w:type="dxa"/>
          </w:tcPr>
          <w:p w14:paraId="6B17ADF3" w14:textId="77777777" w:rsidR="00077FE0" w:rsidRDefault="00077FE0" w:rsidP="00077FE0">
            <w:pPr>
              <w:widowControl w:val="0"/>
              <w:tabs>
                <w:tab w:val="left" w:pos="699"/>
              </w:tabs>
              <w:spacing w:line="241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1.Ут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ение 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ана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оты 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6792117" w14:textId="77777777" w:rsidR="00077FE0" w:rsidRDefault="00077FE0" w:rsidP="00077FE0">
            <w:pPr>
              <w:widowControl w:val="0"/>
              <w:spacing w:line="239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 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льтати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ность 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рольной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еятельн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сти. </w:t>
            </w:r>
          </w:p>
          <w:p w14:paraId="6FF732B7" w14:textId="77777777" w:rsidR="00077FE0" w:rsidRDefault="00077FE0" w:rsidP="00077FE0">
            <w:pPr>
              <w:widowControl w:val="0"/>
              <w:spacing w:line="239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 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="0007265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вып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етей в 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79617BA1" w14:textId="77777777" w:rsidR="00077FE0" w:rsidRDefault="00077FE0" w:rsidP="00077FE0">
            <w:pPr>
              <w:widowControl w:val="0"/>
              <w:spacing w:line="239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4. Анализ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еваемост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2BD0D816" w14:textId="77777777" w:rsidR="00077FE0" w:rsidRDefault="00077FE0" w:rsidP="00077FE0">
            <w:pPr>
              <w:widowControl w:val="0"/>
              <w:spacing w:line="239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5. Анализ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ыполнения</w:t>
            </w:r>
            <w:r w:rsidR="0007265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ных норм</w:t>
            </w:r>
            <w:r w:rsidR="0007265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тания.</w:t>
            </w:r>
          </w:p>
          <w:p w14:paraId="05FE7C91" w14:textId="77777777" w:rsidR="00077FE0" w:rsidRDefault="00077FE0" w:rsidP="00077FE0">
            <w:pPr>
              <w:widowControl w:val="0"/>
              <w:spacing w:line="239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6.О подготов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летней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доровительной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аботе.</w:t>
            </w:r>
          </w:p>
          <w:p w14:paraId="0EFD7F7A" w14:textId="77777777" w:rsidR="00077FE0" w:rsidRDefault="00077FE0" w:rsidP="00077FE0">
            <w:pPr>
              <w:widowControl w:val="0"/>
              <w:spacing w:line="239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фф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ность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боты</w:t>
            </w:r>
            <w:r w:rsidR="0007265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органов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амо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правления</w:t>
            </w:r>
            <w:r w:rsidR="0007265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 ДОУ. </w:t>
            </w:r>
          </w:p>
          <w:p w14:paraId="2E1012A9" w14:textId="77777777" w:rsidR="00077FE0" w:rsidRDefault="00077FE0" w:rsidP="00077FE0">
            <w:pPr>
              <w:widowControl w:val="0"/>
              <w:spacing w:line="239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 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анизация</w:t>
            </w:r>
            <w:r w:rsidR="0007265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боты по</w:t>
            </w:r>
            <w:r w:rsidR="0007265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опасн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сти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сех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ков</w:t>
            </w:r>
          </w:p>
          <w:p w14:paraId="39A89EBC" w14:textId="77777777" w:rsidR="00077FE0" w:rsidRDefault="00077FE0" w:rsidP="00077FE0">
            <w:pPr>
              <w:widowControl w:val="0"/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образовате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ьного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роце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са 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етний оздоровите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ьный перио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14DE54C3" w14:textId="77777777" w:rsidR="00077FE0" w:rsidRDefault="00077FE0" w:rsidP="00077FE0">
            <w:pPr>
              <w:widowControl w:val="0"/>
              <w:tabs>
                <w:tab w:val="left" w:pos="699"/>
              </w:tabs>
              <w:spacing w:line="249" w:lineRule="auto"/>
              <w:ind w:right="2173" w:firstLine="69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306674BD" w14:textId="77777777" w:rsidR="00077FE0" w:rsidRDefault="00077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985" w:type="dxa"/>
          </w:tcPr>
          <w:p w14:paraId="65993D77" w14:textId="77777777" w:rsidR="00077FE0" w:rsidRDefault="00077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</w:t>
            </w:r>
          </w:p>
        </w:tc>
      </w:tr>
    </w:tbl>
    <w:p w14:paraId="71463125" w14:textId="77777777" w:rsidR="00E62265" w:rsidRDefault="00E62265"/>
    <w:p w14:paraId="2CD83A99" w14:textId="77777777" w:rsidR="00E62265" w:rsidRDefault="00077FE0">
      <w:pPr>
        <w:spacing w:after="28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7" w:name="_page_19_0"/>
      <w:bookmarkEnd w:id="6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1.4.4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</w:rPr>
        <w:t>гогич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ские</w:t>
      </w:r>
      <w:r w:rsidR="00A41192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овещан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>я</w:t>
      </w:r>
    </w:p>
    <w:p w14:paraId="7E4CD79F" w14:textId="77777777" w:rsidR="00077FE0" w:rsidRDefault="00077FE0">
      <w:pPr>
        <w:spacing w:after="2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5543"/>
        <w:gridCol w:w="1784"/>
        <w:gridCol w:w="1989"/>
      </w:tblGrid>
      <w:tr w:rsidR="00077FE0" w14:paraId="2A96E8A4" w14:textId="77777777" w:rsidTr="00077FE0">
        <w:tc>
          <w:tcPr>
            <w:tcW w:w="534" w:type="dxa"/>
          </w:tcPr>
          <w:p w14:paraId="64F8D902" w14:textId="77777777" w:rsidR="00077FE0" w:rsidRDefault="00077FE0">
            <w:pPr>
              <w:spacing w:after="2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811" w:type="dxa"/>
          </w:tcPr>
          <w:p w14:paraId="39AA1172" w14:textId="77777777" w:rsidR="00077FE0" w:rsidRDefault="00324BC7">
            <w:pPr>
              <w:spacing w:after="2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843" w:type="dxa"/>
          </w:tcPr>
          <w:p w14:paraId="4C6C1596" w14:textId="77777777" w:rsidR="00077FE0" w:rsidRDefault="00324BC7">
            <w:pPr>
              <w:spacing w:after="2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003" w:type="dxa"/>
          </w:tcPr>
          <w:p w14:paraId="6984E6CB" w14:textId="77777777" w:rsidR="00077FE0" w:rsidRDefault="00324BC7">
            <w:pPr>
              <w:spacing w:after="2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324BC7" w14:paraId="390C24B4" w14:textId="77777777" w:rsidTr="00077FE0">
        <w:tc>
          <w:tcPr>
            <w:tcW w:w="534" w:type="dxa"/>
          </w:tcPr>
          <w:p w14:paraId="7A67AED2" w14:textId="77777777" w:rsidR="00324BC7" w:rsidRDefault="00324BC7">
            <w:pPr>
              <w:spacing w:after="2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1" w:type="dxa"/>
          </w:tcPr>
          <w:p w14:paraId="76AAA6EC" w14:textId="77777777" w:rsidR="00324BC7" w:rsidRDefault="00324BC7" w:rsidP="00324BC7">
            <w:pPr>
              <w:widowControl w:val="0"/>
              <w:spacing w:before="7" w:line="234" w:lineRule="auto"/>
              <w:ind w:right="-249" w:firstLine="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а: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льтаты диаг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остики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етей на на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ало 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 Адап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ация детей к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словиям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етск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 са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а.</w:t>
            </w:r>
          </w:p>
          <w:p w14:paraId="0BD296A9" w14:textId="77777777" w:rsidR="00324BC7" w:rsidRPr="00324BC7" w:rsidRDefault="00324BC7" w:rsidP="00324BC7">
            <w:pPr>
              <w:widowControl w:val="0"/>
              <w:spacing w:before="5"/>
              <w:ind w:right="-249" w:firstLine="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Цель:</w:t>
            </w:r>
            <w:r w:rsidR="00A411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выя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ь причины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тклонения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етей в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своении программы и разрабо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ать</w:t>
            </w:r>
            <w:r w:rsidR="00A411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="00A411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индивид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ального</w:t>
            </w:r>
            <w:r w:rsidR="00A411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 в целях ко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ции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иядетей</w:t>
            </w:r>
          </w:p>
        </w:tc>
        <w:tc>
          <w:tcPr>
            <w:tcW w:w="1843" w:type="dxa"/>
          </w:tcPr>
          <w:p w14:paraId="28EA8CAA" w14:textId="77777777" w:rsidR="00324BC7" w:rsidRDefault="00324BC7" w:rsidP="00324BC7">
            <w:pPr>
              <w:widowControl w:val="0"/>
              <w:ind w:left="4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ктябрь</w:t>
            </w:r>
          </w:p>
          <w:p w14:paraId="4923233C" w14:textId="77777777" w:rsidR="00324BC7" w:rsidRDefault="00324BC7" w:rsidP="00324BC7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0B8797" w14:textId="77777777" w:rsidR="00324BC7" w:rsidRDefault="00324BC7">
            <w:pPr>
              <w:spacing w:after="2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14:paraId="295DA10C" w14:textId="77777777" w:rsidR="00A41192" w:rsidRDefault="00324BC7" w:rsidP="00324BC7">
            <w:pPr>
              <w:widowControl w:val="0"/>
              <w:spacing w:line="239" w:lineRule="auto"/>
              <w:ind w:right="-5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меди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инская сестра,</w:t>
            </w:r>
          </w:p>
          <w:p w14:paraId="07F80023" w14:textId="77777777" w:rsidR="00324BC7" w:rsidRDefault="00324BC7" w:rsidP="00324BC7">
            <w:pPr>
              <w:widowControl w:val="0"/>
              <w:spacing w:line="239" w:lineRule="auto"/>
              <w:ind w:right="-5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оспитатели</w:t>
            </w:r>
          </w:p>
          <w:p w14:paraId="5029E9B9" w14:textId="77777777" w:rsidR="00324BC7" w:rsidRDefault="00324BC7" w:rsidP="00324BC7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F84215" w14:textId="77777777" w:rsidR="00324BC7" w:rsidRDefault="00324BC7">
            <w:pPr>
              <w:spacing w:after="2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4BC7" w14:paraId="25D024A9" w14:textId="77777777" w:rsidTr="00072655">
        <w:trPr>
          <w:trHeight w:val="1395"/>
        </w:trPr>
        <w:tc>
          <w:tcPr>
            <w:tcW w:w="534" w:type="dxa"/>
          </w:tcPr>
          <w:p w14:paraId="21E8D7A6" w14:textId="77777777" w:rsidR="00324BC7" w:rsidRDefault="00324BC7">
            <w:pPr>
              <w:spacing w:after="2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1" w:type="dxa"/>
          </w:tcPr>
          <w:p w14:paraId="7CA5AF00" w14:textId="77777777" w:rsidR="005C0EEA" w:rsidRDefault="00324BC7" w:rsidP="00324BC7">
            <w:pPr>
              <w:widowControl w:val="0"/>
              <w:spacing w:line="237" w:lineRule="auto"/>
              <w:ind w:right="-10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а:</w:t>
            </w:r>
            <w:r w:rsidR="005C0E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Формирован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 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гигиенических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ыков</w:t>
            </w:r>
          </w:p>
          <w:p w14:paraId="7B379FF0" w14:textId="77777777" w:rsidR="00324BC7" w:rsidRDefault="00324BC7" w:rsidP="00324BC7">
            <w:pPr>
              <w:widowControl w:val="0"/>
              <w:spacing w:line="237" w:lineRule="auto"/>
              <w:ind w:right="-10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 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ыков са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ания умалышей.</w:t>
            </w:r>
          </w:p>
          <w:p w14:paraId="1FFFADA7" w14:textId="77777777" w:rsidR="00A41192" w:rsidRPr="00324BC7" w:rsidRDefault="00324BC7" w:rsidP="00324BC7">
            <w:pPr>
              <w:widowControl w:val="0"/>
              <w:spacing w:before="2"/>
              <w:ind w:right="-10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Цель:</w:t>
            </w:r>
            <w:r w:rsidR="00A411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выя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 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епень 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ости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рно-гигиениче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ких нав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ков у детей трет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егого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 жиз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и. Намет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ть перспекти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="00A411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б</w:t>
            </w:r>
            <w:r w:rsidR="00072655">
              <w:rPr>
                <w:rFonts w:ascii="Times New Roman" w:eastAsia="Times New Roman" w:hAnsi="Times New Roman" w:cs="Times New Roman"/>
                <w:color w:val="000000"/>
              </w:rPr>
              <w:t>оты</w:t>
            </w:r>
          </w:p>
        </w:tc>
        <w:tc>
          <w:tcPr>
            <w:tcW w:w="1843" w:type="dxa"/>
          </w:tcPr>
          <w:p w14:paraId="2EB5B610" w14:textId="77777777" w:rsidR="00324BC7" w:rsidRDefault="00324BC7" w:rsidP="00324BC7">
            <w:pPr>
              <w:widowControl w:val="0"/>
              <w:ind w:left="4" w:right="-20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Февраль</w:t>
            </w:r>
          </w:p>
        </w:tc>
        <w:tc>
          <w:tcPr>
            <w:tcW w:w="2003" w:type="dxa"/>
          </w:tcPr>
          <w:p w14:paraId="0C1647DA" w14:textId="77777777" w:rsidR="00A41192" w:rsidRDefault="00324BC7" w:rsidP="00324BC7">
            <w:pPr>
              <w:widowControl w:val="0"/>
              <w:spacing w:line="239" w:lineRule="auto"/>
              <w:ind w:right="-5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меди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инская сестра,</w:t>
            </w:r>
          </w:p>
          <w:p w14:paraId="4DCF26F9" w14:textId="77777777" w:rsidR="00324BC7" w:rsidRDefault="00324BC7" w:rsidP="00324BC7">
            <w:pPr>
              <w:widowControl w:val="0"/>
              <w:spacing w:line="239" w:lineRule="auto"/>
              <w:ind w:right="-5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оспитатели</w:t>
            </w:r>
          </w:p>
          <w:p w14:paraId="1F1701D0" w14:textId="77777777" w:rsidR="00324BC7" w:rsidRDefault="00324BC7" w:rsidP="00324BC7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AD5CDB" w14:textId="77777777" w:rsidR="00324BC7" w:rsidRDefault="00324BC7" w:rsidP="00324BC7">
            <w:pPr>
              <w:widowControl w:val="0"/>
              <w:spacing w:line="239" w:lineRule="auto"/>
              <w:ind w:right="-5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24BC7" w14:paraId="44CAC193" w14:textId="77777777" w:rsidTr="00077FE0">
        <w:tc>
          <w:tcPr>
            <w:tcW w:w="534" w:type="dxa"/>
          </w:tcPr>
          <w:p w14:paraId="3D1B3ED6" w14:textId="77777777" w:rsidR="00324BC7" w:rsidRDefault="00324BC7">
            <w:pPr>
              <w:spacing w:after="2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1" w:type="dxa"/>
          </w:tcPr>
          <w:p w14:paraId="5946709B" w14:textId="77777777" w:rsidR="00324BC7" w:rsidRDefault="00324BC7" w:rsidP="00324BC7">
            <w:pPr>
              <w:widowControl w:val="0"/>
              <w:ind w:left="2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а: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льтативность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бразователь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ой</w:t>
            </w:r>
            <w:r w:rsidR="00A411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боты в</w:t>
            </w:r>
            <w:r w:rsidR="00A411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ах раннего возр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ста.</w:t>
            </w:r>
          </w:p>
          <w:p w14:paraId="7E5AD47A" w14:textId="77777777" w:rsidR="00324BC7" w:rsidRDefault="00324BC7" w:rsidP="00324BC7">
            <w:pPr>
              <w:widowControl w:val="0"/>
              <w:ind w:left="2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своение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етьми 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ограммн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го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7D965B48" w14:textId="77777777" w:rsidR="00324BC7" w:rsidRDefault="00324BC7" w:rsidP="00324BC7">
            <w:pPr>
              <w:widowControl w:val="0"/>
              <w:spacing w:line="237" w:lineRule="auto"/>
              <w:ind w:right="-107"/>
              <w:rPr>
                <w:rFonts w:ascii="Times New Roman" w:eastAsia="Times New Roman" w:hAnsi="Times New Roman" w:cs="Times New Roman"/>
                <w:color w:val="000000"/>
                <w:spacing w:val="1"/>
              </w:rPr>
            </w:pPr>
          </w:p>
        </w:tc>
        <w:tc>
          <w:tcPr>
            <w:tcW w:w="1843" w:type="dxa"/>
          </w:tcPr>
          <w:p w14:paraId="0C38C8E1" w14:textId="77777777" w:rsidR="00324BC7" w:rsidRDefault="00324BC7" w:rsidP="00324BC7">
            <w:pPr>
              <w:widowControl w:val="0"/>
              <w:ind w:left="4" w:right="-20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Май</w:t>
            </w:r>
          </w:p>
        </w:tc>
        <w:tc>
          <w:tcPr>
            <w:tcW w:w="2003" w:type="dxa"/>
          </w:tcPr>
          <w:p w14:paraId="797F0C9E" w14:textId="77777777" w:rsidR="00A41192" w:rsidRDefault="00324BC7" w:rsidP="00324BC7">
            <w:pPr>
              <w:widowControl w:val="0"/>
              <w:spacing w:line="239" w:lineRule="auto"/>
              <w:ind w:right="-5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меди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инская сестра,</w:t>
            </w:r>
          </w:p>
          <w:p w14:paraId="1A140209" w14:textId="77777777" w:rsidR="00324BC7" w:rsidRDefault="00324BC7" w:rsidP="00324BC7">
            <w:pPr>
              <w:widowControl w:val="0"/>
              <w:spacing w:line="239" w:lineRule="auto"/>
              <w:ind w:right="-5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оспитатели</w:t>
            </w:r>
          </w:p>
          <w:p w14:paraId="0C9ED7D5" w14:textId="77777777" w:rsidR="00324BC7" w:rsidRDefault="00324BC7" w:rsidP="00324BC7">
            <w:pPr>
              <w:widowControl w:val="0"/>
              <w:spacing w:line="239" w:lineRule="auto"/>
              <w:ind w:right="-5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3170EAE9" w14:textId="77777777" w:rsidR="00077FE0" w:rsidRDefault="00077FE0">
      <w:pPr>
        <w:spacing w:after="2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F0C38F" w14:textId="77777777" w:rsidR="00E62265" w:rsidRDefault="006C6A8D">
      <w:pPr>
        <w:widowControl w:val="0"/>
        <w:spacing w:line="240" w:lineRule="auto"/>
        <w:ind w:left="264" w:right="-20"/>
        <w:rPr>
          <w:rFonts w:ascii="Times New Roman" w:eastAsia="Times New Roman" w:hAnsi="Times New Roman" w:cs="Times New Roman"/>
          <w:b/>
          <w:bCs/>
        </w:rPr>
      </w:pPr>
      <w:bookmarkStart w:id="8" w:name="_page_21_0"/>
      <w:bookmarkEnd w:id="7"/>
      <w:r w:rsidRPr="006E1F5B">
        <w:rPr>
          <w:rFonts w:ascii="Times New Roman" w:eastAsia="Times New Roman" w:hAnsi="Times New Roman" w:cs="Times New Roman"/>
          <w:b/>
          <w:bCs/>
        </w:rPr>
        <w:t>1.4.5</w:t>
      </w:r>
      <w:r w:rsidR="00A41192">
        <w:rPr>
          <w:rFonts w:ascii="Times New Roman" w:eastAsia="Times New Roman" w:hAnsi="Times New Roman" w:cs="Times New Roman"/>
          <w:b/>
          <w:bCs/>
        </w:rPr>
        <w:t xml:space="preserve"> </w:t>
      </w:r>
      <w:r w:rsidRPr="006E1F5B">
        <w:rPr>
          <w:rFonts w:ascii="Times New Roman" w:eastAsia="Times New Roman" w:hAnsi="Times New Roman" w:cs="Times New Roman"/>
          <w:b/>
          <w:bCs/>
          <w:spacing w:val="1"/>
        </w:rPr>
        <w:t>Р</w:t>
      </w:r>
      <w:r w:rsidRPr="006E1F5B">
        <w:rPr>
          <w:rFonts w:ascii="Times New Roman" w:eastAsia="Times New Roman" w:hAnsi="Times New Roman" w:cs="Times New Roman"/>
          <w:b/>
          <w:bCs/>
        </w:rPr>
        <w:t>а</w:t>
      </w:r>
      <w:r w:rsidRPr="006E1F5B">
        <w:rPr>
          <w:rFonts w:ascii="Times New Roman" w:eastAsia="Times New Roman" w:hAnsi="Times New Roman" w:cs="Times New Roman"/>
          <w:b/>
          <w:bCs/>
          <w:spacing w:val="-2"/>
        </w:rPr>
        <w:t>с</w:t>
      </w:r>
      <w:r w:rsidRPr="006E1F5B">
        <w:rPr>
          <w:rFonts w:ascii="Times New Roman" w:eastAsia="Times New Roman" w:hAnsi="Times New Roman" w:cs="Times New Roman"/>
          <w:b/>
          <w:bCs/>
        </w:rPr>
        <w:t>становка к</w:t>
      </w:r>
      <w:r w:rsidRPr="006E1F5B">
        <w:rPr>
          <w:rFonts w:ascii="Times New Roman" w:eastAsia="Times New Roman" w:hAnsi="Times New Roman" w:cs="Times New Roman"/>
          <w:b/>
          <w:bCs/>
          <w:spacing w:val="-1"/>
        </w:rPr>
        <w:t>а</w:t>
      </w:r>
      <w:r w:rsidRPr="006E1F5B">
        <w:rPr>
          <w:rFonts w:ascii="Times New Roman" w:eastAsia="Times New Roman" w:hAnsi="Times New Roman" w:cs="Times New Roman"/>
          <w:b/>
          <w:bCs/>
        </w:rPr>
        <w:t>др</w:t>
      </w:r>
      <w:r w:rsidRPr="006E1F5B">
        <w:rPr>
          <w:rFonts w:ascii="Times New Roman" w:eastAsia="Times New Roman" w:hAnsi="Times New Roman" w:cs="Times New Roman"/>
          <w:b/>
          <w:bCs/>
          <w:spacing w:val="-1"/>
        </w:rPr>
        <w:t>о</w:t>
      </w:r>
      <w:r w:rsidRPr="006E1F5B">
        <w:rPr>
          <w:rFonts w:ascii="Times New Roman" w:eastAsia="Times New Roman" w:hAnsi="Times New Roman" w:cs="Times New Roman"/>
          <w:b/>
          <w:bCs/>
        </w:rPr>
        <w:t>в по групп</w:t>
      </w:r>
      <w:r w:rsidRPr="006E1F5B">
        <w:rPr>
          <w:rFonts w:ascii="Times New Roman" w:eastAsia="Times New Roman" w:hAnsi="Times New Roman" w:cs="Times New Roman"/>
          <w:b/>
          <w:bCs/>
          <w:spacing w:val="-1"/>
        </w:rPr>
        <w:t>а</w:t>
      </w:r>
      <w:r w:rsidRPr="006E1F5B">
        <w:rPr>
          <w:rFonts w:ascii="Times New Roman" w:eastAsia="Times New Roman" w:hAnsi="Times New Roman" w:cs="Times New Roman"/>
          <w:b/>
          <w:bCs/>
        </w:rPr>
        <w:t>м</w:t>
      </w:r>
    </w:p>
    <w:p w14:paraId="568B39C3" w14:textId="77777777" w:rsidR="006E1F5B" w:rsidRDefault="006E1F5B">
      <w:pPr>
        <w:widowControl w:val="0"/>
        <w:spacing w:line="240" w:lineRule="auto"/>
        <w:ind w:left="264" w:right="-20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a4"/>
        <w:tblW w:w="0" w:type="auto"/>
        <w:tblInd w:w="264" w:type="dxa"/>
        <w:tblLook w:val="04A0" w:firstRow="1" w:lastRow="0" w:firstColumn="1" w:lastColumn="0" w:noHBand="0" w:noVBand="1"/>
      </w:tblPr>
      <w:tblGrid>
        <w:gridCol w:w="2407"/>
        <w:gridCol w:w="2396"/>
        <w:gridCol w:w="2436"/>
        <w:gridCol w:w="2353"/>
      </w:tblGrid>
      <w:tr w:rsidR="006E1F5B" w14:paraId="2DDDE455" w14:textId="77777777" w:rsidTr="006E1F5B">
        <w:tc>
          <w:tcPr>
            <w:tcW w:w="2466" w:type="dxa"/>
          </w:tcPr>
          <w:p w14:paraId="3633CE80" w14:textId="77777777" w:rsidR="006E1F5B" w:rsidRDefault="006E1F5B" w:rsidP="006E1F5B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Группа</w:t>
            </w:r>
          </w:p>
        </w:tc>
        <w:tc>
          <w:tcPr>
            <w:tcW w:w="2466" w:type="dxa"/>
          </w:tcPr>
          <w:p w14:paraId="7C85C41C" w14:textId="77777777" w:rsidR="006E1F5B" w:rsidRDefault="006E1F5B" w:rsidP="006E1F5B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Ф.И.О. воспитателя</w:t>
            </w:r>
          </w:p>
        </w:tc>
        <w:tc>
          <w:tcPr>
            <w:tcW w:w="2466" w:type="dxa"/>
          </w:tcPr>
          <w:p w14:paraId="32C16E8B" w14:textId="77777777" w:rsidR="006E1F5B" w:rsidRDefault="006E1F5B" w:rsidP="006E1F5B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Квалификационная категория</w:t>
            </w:r>
          </w:p>
        </w:tc>
        <w:tc>
          <w:tcPr>
            <w:tcW w:w="2467" w:type="dxa"/>
          </w:tcPr>
          <w:p w14:paraId="41BA9473" w14:textId="77777777" w:rsidR="006E1F5B" w:rsidRDefault="006E1F5B" w:rsidP="006E1F5B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Сведения об образовании</w:t>
            </w:r>
          </w:p>
        </w:tc>
      </w:tr>
      <w:tr w:rsidR="006E1F5B" w14:paraId="3811D3E6" w14:textId="77777777" w:rsidTr="006E1F5B">
        <w:tc>
          <w:tcPr>
            <w:tcW w:w="2466" w:type="dxa"/>
          </w:tcPr>
          <w:p w14:paraId="348D6194" w14:textId="77777777" w:rsidR="006E1F5B" w:rsidRPr="00C63757" w:rsidRDefault="006E1F5B" w:rsidP="006E1F5B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63757">
              <w:rPr>
                <w:rFonts w:ascii="Times New Roman" w:eastAsia="Times New Roman" w:hAnsi="Times New Roman" w:cs="Times New Roman"/>
                <w:bCs/>
              </w:rPr>
              <w:lastRenderedPageBreak/>
              <w:t>Вторая группа раннего возраста</w:t>
            </w:r>
          </w:p>
        </w:tc>
        <w:tc>
          <w:tcPr>
            <w:tcW w:w="2466" w:type="dxa"/>
          </w:tcPr>
          <w:p w14:paraId="2EE5364B" w14:textId="77777777" w:rsidR="006E1F5B" w:rsidRPr="00C63757" w:rsidRDefault="006E1F5B" w:rsidP="006E1F5B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63757">
              <w:rPr>
                <w:rFonts w:ascii="Times New Roman" w:eastAsia="Times New Roman" w:hAnsi="Times New Roman" w:cs="Times New Roman"/>
                <w:bCs/>
              </w:rPr>
              <w:t>Томсон Елена Петровна</w:t>
            </w:r>
          </w:p>
        </w:tc>
        <w:tc>
          <w:tcPr>
            <w:tcW w:w="2466" w:type="dxa"/>
          </w:tcPr>
          <w:p w14:paraId="2A60B8AF" w14:textId="77777777" w:rsidR="006E1F5B" w:rsidRPr="00C63757" w:rsidRDefault="00C63757" w:rsidP="006E1F5B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Первая</w:t>
            </w:r>
          </w:p>
        </w:tc>
        <w:tc>
          <w:tcPr>
            <w:tcW w:w="2467" w:type="dxa"/>
          </w:tcPr>
          <w:p w14:paraId="5B99D874" w14:textId="77777777" w:rsidR="006E1F5B" w:rsidRPr="00C63757" w:rsidRDefault="00C63757" w:rsidP="006E1F5B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Средне-специальное</w:t>
            </w:r>
          </w:p>
        </w:tc>
      </w:tr>
      <w:tr w:rsidR="006E1F5B" w14:paraId="4FB13E85" w14:textId="77777777" w:rsidTr="006E1F5B">
        <w:tc>
          <w:tcPr>
            <w:tcW w:w="2466" w:type="dxa"/>
          </w:tcPr>
          <w:p w14:paraId="1EFAFEC4" w14:textId="77777777" w:rsidR="006E1F5B" w:rsidRPr="00C63757" w:rsidRDefault="006E1F5B" w:rsidP="006E1F5B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63757">
              <w:rPr>
                <w:rFonts w:ascii="Times New Roman" w:eastAsia="Times New Roman" w:hAnsi="Times New Roman" w:cs="Times New Roman"/>
                <w:bCs/>
              </w:rPr>
              <w:t>Вторая группа раннего возраста</w:t>
            </w:r>
          </w:p>
        </w:tc>
        <w:tc>
          <w:tcPr>
            <w:tcW w:w="2466" w:type="dxa"/>
          </w:tcPr>
          <w:p w14:paraId="1E0C615F" w14:textId="77777777" w:rsidR="006E1F5B" w:rsidRPr="00C63757" w:rsidRDefault="006E1F5B" w:rsidP="006E1F5B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C63757">
              <w:rPr>
                <w:rFonts w:ascii="Times New Roman" w:eastAsia="Times New Roman" w:hAnsi="Times New Roman" w:cs="Times New Roman"/>
                <w:bCs/>
              </w:rPr>
              <w:t>Кривогорницына</w:t>
            </w:r>
            <w:proofErr w:type="spellEnd"/>
            <w:r w:rsidRPr="00C63757">
              <w:rPr>
                <w:rFonts w:ascii="Times New Roman" w:eastAsia="Times New Roman" w:hAnsi="Times New Roman" w:cs="Times New Roman"/>
                <w:bCs/>
              </w:rPr>
              <w:t xml:space="preserve"> Галина Викторовна</w:t>
            </w:r>
          </w:p>
        </w:tc>
        <w:tc>
          <w:tcPr>
            <w:tcW w:w="2466" w:type="dxa"/>
          </w:tcPr>
          <w:p w14:paraId="5C004DE1" w14:textId="77777777" w:rsidR="006E1F5B" w:rsidRPr="00C63757" w:rsidRDefault="00C63757" w:rsidP="006E1F5B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2467" w:type="dxa"/>
          </w:tcPr>
          <w:p w14:paraId="12B89ED0" w14:textId="77777777" w:rsidR="006E1F5B" w:rsidRPr="00C63757" w:rsidRDefault="00C63757" w:rsidP="006E1F5B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Средне-специальное</w:t>
            </w:r>
          </w:p>
        </w:tc>
      </w:tr>
      <w:tr w:rsidR="006E1F5B" w14:paraId="2F379168" w14:textId="77777777" w:rsidTr="006E1F5B">
        <w:tc>
          <w:tcPr>
            <w:tcW w:w="2466" w:type="dxa"/>
          </w:tcPr>
          <w:p w14:paraId="5DB84D8E" w14:textId="77777777" w:rsidR="006E1F5B" w:rsidRPr="00C63757" w:rsidRDefault="006E1F5B" w:rsidP="006E1F5B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63757">
              <w:rPr>
                <w:rFonts w:ascii="Times New Roman" w:eastAsia="Times New Roman" w:hAnsi="Times New Roman" w:cs="Times New Roman"/>
                <w:bCs/>
              </w:rPr>
              <w:t>Младшая группа</w:t>
            </w:r>
          </w:p>
        </w:tc>
        <w:tc>
          <w:tcPr>
            <w:tcW w:w="2466" w:type="dxa"/>
          </w:tcPr>
          <w:p w14:paraId="0284273E" w14:textId="77777777" w:rsidR="006E1F5B" w:rsidRPr="00C63757" w:rsidRDefault="006E1F5B" w:rsidP="006E1F5B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63757">
              <w:rPr>
                <w:rFonts w:ascii="Times New Roman" w:eastAsia="Times New Roman" w:hAnsi="Times New Roman" w:cs="Times New Roman"/>
                <w:bCs/>
              </w:rPr>
              <w:t>Лапина Лия Анатольевна</w:t>
            </w:r>
          </w:p>
        </w:tc>
        <w:tc>
          <w:tcPr>
            <w:tcW w:w="2466" w:type="dxa"/>
          </w:tcPr>
          <w:p w14:paraId="22E22328" w14:textId="77777777" w:rsidR="006E1F5B" w:rsidRPr="00C63757" w:rsidRDefault="00C63757" w:rsidP="006E1F5B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Высшая</w:t>
            </w:r>
          </w:p>
        </w:tc>
        <w:tc>
          <w:tcPr>
            <w:tcW w:w="2467" w:type="dxa"/>
          </w:tcPr>
          <w:p w14:paraId="586B80C3" w14:textId="77777777" w:rsidR="006E1F5B" w:rsidRPr="00C63757" w:rsidRDefault="00C63757" w:rsidP="006E1F5B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Средне-специальное</w:t>
            </w:r>
          </w:p>
        </w:tc>
      </w:tr>
      <w:tr w:rsidR="006E1F5B" w14:paraId="78728EFA" w14:textId="77777777" w:rsidTr="006E1F5B">
        <w:tc>
          <w:tcPr>
            <w:tcW w:w="2466" w:type="dxa"/>
          </w:tcPr>
          <w:p w14:paraId="01D21116" w14:textId="77777777" w:rsidR="006E1F5B" w:rsidRPr="00C63757" w:rsidRDefault="006E1F5B" w:rsidP="006E1F5B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63757">
              <w:rPr>
                <w:rFonts w:ascii="Times New Roman" w:eastAsia="Times New Roman" w:hAnsi="Times New Roman" w:cs="Times New Roman"/>
                <w:bCs/>
              </w:rPr>
              <w:t>Младшая группа</w:t>
            </w:r>
          </w:p>
        </w:tc>
        <w:tc>
          <w:tcPr>
            <w:tcW w:w="2466" w:type="dxa"/>
          </w:tcPr>
          <w:p w14:paraId="72E62559" w14:textId="77777777" w:rsidR="006E1F5B" w:rsidRPr="00C63757" w:rsidRDefault="006E1F5B" w:rsidP="006E1F5B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63757">
              <w:rPr>
                <w:rFonts w:ascii="Times New Roman" w:eastAsia="Times New Roman" w:hAnsi="Times New Roman" w:cs="Times New Roman"/>
                <w:bCs/>
              </w:rPr>
              <w:t xml:space="preserve">Задорожная Татьяна Викторовна </w:t>
            </w:r>
          </w:p>
        </w:tc>
        <w:tc>
          <w:tcPr>
            <w:tcW w:w="2466" w:type="dxa"/>
          </w:tcPr>
          <w:p w14:paraId="0233B58F" w14:textId="77777777" w:rsidR="006E1F5B" w:rsidRPr="00C63757" w:rsidRDefault="00C63757" w:rsidP="006E1F5B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Первая</w:t>
            </w:r>
          </w:p>
        </w:tc>
        <w:tc>
          <w:tcPr>
            <w:tcW w:w="2467" w:type="dxa"/>
          </w:tcPr>
          <w:p w14:paraId="14C8DA7C" w14:textId="77777777" w:rsidR="006E1F5B" w:rsidRPr="00C63757" w:rsidRDefault="00C63757" w:rsidP="006E1F5B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Высшее</w:t>
            </w:r>
          </w:p>
        </w:tc>
      </w:tr>
      <w:tr w:rsidR="006E1F5B" w14:paraId="6CEE0B34" w14:textId="77777777" w:rsidTr="006E1F5B">
        <w:tc>
          <w:tcPr>
            <w:tcW w:w="2466" w:type="dxa"/>
          </w:tcPr>
          <w:p w14:paraId="5DE40C0C" w14:textId="77777777" w:rsidR="006E1F5B" w:rsidRPr="00C63757" w:rsidRDefault="006E1F5B" w:rsidP="006E1F5B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63757">
              <w:rPr>
                <w:rFonts w:ascii="Times New Roman" w:eastAsia="Times New Roman" w:hAnsi="Times New Roman" w:cs="Times New Roman"/>
                <w:bCs/>
              </w:rPr>
              <w:t>Средняя группа</w:t>
            </w:r>
          </w:p>
        </w:tc>
        <w:tc>
          <w:tcPr>
            <w:tcW w:w="2466" w:type="dxa"/>
          </w:tcPr>
          <w:p w14:paraId="10AF12B0" w14:textId="77777777" w:rsidR="006E1F5B" w:rsidRPr="00C63757" w:rsidRDefault="00C63757" w:rsidP="006E1F5B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63757">
              <w:rPr>
                <w:rFonts w:ascii="Times New Roman" w:eastAsia="Times New Roman" w:hAnsi="Times New Roman" w:cs="Times New Roman"/>
                <w:bCs/>
              </w:rPr>
              <w:t>Бахманова Лариса Владимировна</w:t>
            </w:r>
          </w:p>
        </w:tc>
        <w:tc>
          <w:tcPr>
            <w:tcW w:w="2466" w:type="dxa"/>
          </w:tcPr>
          <w:p w14:paraId="276C93C0" w14:textId="77777777" w:rsidR="006E1F5B" w:rsidRPr="00C63757" w:rsidRDefault="00C63757" w:rsidP="006E1F5B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Первая</w:t>
            </w:r>
          </w:p>
        </w:tc>
        <w:tc>
          <w:tcPr>
            <w:tcW w:w="2467" w:type="dxa"/>
          </w:tcPr>
          <w:p w14:paraId="0B6CEDDE" w14:textId="77777777" w:rsidR="006E1F5B" w:rsidRPr="00C63757" w:rsidRDefault="00C63757" w:rsidP="006E1F5B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Высшее</w:t>
            </w:r>
          </w:p>
        </w:tc>
      </w:tr>
      <w:tr w:rsidR="006E1F5B" w14:paraId="7D485263" w14:textId="77777777" w:rsidTr="006E1F5B">
        <w:tc>
          <w:tcPr>
            <w:tcW w:w="2466" w:type="dxa"/>
          </w:tcPr>
          <w:p w14:paraId="0330B485" w14:textId="77777777" w:rsidR="006E1F5B" w:rsidRPr="00C63757" w:rsidRDefault="006E1F5B" w:rsidP="006E1F5B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63757">
              <w:rPr>
                <w:rFonts w:ascii="Times New Roman" w:eastAsia="Times New Roman" w:hAnsi="Times New Roman" w:cs="Times New Roman"/>
                <w:bCs/>
              </w:rPr>
              <w:t>Средняя группа</w:t>
            </w:r>
          </w:p>
        </w:tc>
        <w:tc>
          <w:tcPr>
            <w:tcW w:w="2466" w:type="dxa"/>
          </w:tcPr>
          <w:p w14:paraId="7E89F1B5" w14:textId="77777777" w:rsidR="006E1F5B" w:rsidRPr="00C63757" w:rsidRDefault="00C63757" w:rsidP="006E1F5B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63757">
              <w:rPr>
                <w:rFonts w:ascii="Times New Roman" w:eastAsia="Times New Roman" w:hAnsi="Times New Roman" w:cs="Times New Roman"/>
                <w:bCs/>
              </w:rPr>
              <w:t>Яковенко Наталья Николаевна</w:t>
            </w:r>
          </w:p>
        </w:tc>
        <w:tc>
          <w:tcPr>
            <w:tcW w:w="2466" w:type="dxa"/>
          </w:tcPr>
          <w:p w14:paraId="0D0AB115" w14:textId="77777777" w:rsidR="006E1F5B" w:rsidRPr="00C63757" w:rsidRDefault="00C63757" w:rsidP="006E1F5B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Высшая</w:t>
            </w:r>
          </w:p>
        </w:tc>
        <w:tc>
          <w:tcPr>
            <w:tcW w:w="2467" w:type="dxa"/>
          </w:tcPr>
          <w:p w14:paraId="6E3834A3" w14:textId="77777777" w:rsidR="006E1F5B" w:rsidRPr="00C63757" w:rsidRDefault="00C63757" w:rsidP="006E1F5B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Высшее</w:t>
            </w:r>
          </w:p>
        </w:tc>
      </w:tr>
      <w:tr w:rsidR="006E1F5B" w14:paraId="27519F0D" w14:textId="77777777" w:rsidTr="006E1F5B">
        <w:tc>
          <w:tcPr>
            <w:tcW w:w="2466" w:type="dxa"/>
          </w:tcPr>
          <w:p w14:paraId="5A8DA5DC" w14:textId="77777777" w:rsidR="006E1F5B" w:rsidRPr="00C63757" w:rsidRDefault="006E1F5B" w:rsidP="006E1F5B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63757">
              <w:rPr>
                <w:rFonts w:ascii="Times New Roman" w:eastAsia="Times New Roman" w:hAnsi="Times New Roman" w:cs="Times New Roman"/>
                <w:bCs/>
              </w:rPr>
              <w:t>Старшая группа</w:t>
            </w:r>
          </w:p>
        </w:tc>
        <w:tc>
          <w:tcPr>
            <w:tcW w:w="2466" w:type="dxa"/>
          </w:tcPr>
          <w:p w14:paraId="0720D98B" w14:textId="77777777" w:rsidR="006E1F5B" w:rsidRPr="00C63757" w:rsidRDefault="00C63757" w:rsidP="006E1F5B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63757">
              <w:rPr>
                <w:rFonts w:ascii="Times New Roman" w:eastAsia="Times New Roman" w:hAnsi="Times New Roman" w:cs="Times New Roman"/>
                <w:bCs/>
              </w:rPr>
              <w:t xml:space="preserve">Цыдыпова </w:t>
            </w:r>
            <w:proofErr w:type="spellStart"/>
            <w:r w:rsidRPr="00C63757">
              <w:rPr>
                <w:rFonts w:ascii="Times New Roman" w:eastAsia="Times New Roman" w:hAnsi="Times New Roman" w:cs="Times New Roman"/>
                <w:bCs/>
              </w:rPr>
              <w:t>ЯнжимаБаировна</w:t>
            </w:r>
            <w:proofErr w:type="spellEnd"/>
          </w:p>
        </w:tc>
        <w:tc>
          <w:tcPr>
            <w:tcW w:w="2466" w:type="dxa"/>
          </w:tcPr>
          <w:p w14:paraId="12465D33" w14:textId="77777777" w:rsidR="006E1F5B" w:rsidRPr="00C63757" w:rsidRDefault="00C63757" w:rsidP="006E1F5B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Первая</w:t>
            </w:r>
          </w:p>
        </w:tc>
        <w:tc>
          <w:tcPr>
            <w:tcW w:w="2467" w:type="dxa"/>
          </w:tcPr>
          <w:p w14:paraId="30722DBE" w14:textId="77777777" w:rsidR="006E1F5B" w:rsidRPr="00C63757" w:rsidRDefault="00C63757" w:rsidP="006E1F5B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Высшее</w:t>
            </w:r>
          </w:p>
        </w:tc>
      </w:tr>
      <w:tr w:rsidR="006E1F5B" w14:paraId="50CD77D0" w14:textId="77777777" w:rsidTr="006E1F5B">
        <w:tc>
          <w:tcPr>
            <w:tcW w:w="2466" w:type="dxa"/>
          </w:tcPr>
          <w:p w14:paraId="014F8513" w14:textId="77777777" w:rsidR="006E1F5B" w:rsidRPr="00C63757" w:rsidRDefault="006E1F5B" w:rsidP="006E1F5B">
            <w:pPr>
              <w:jc w:val="center"/>
            </w:pPr>
            <w:r w:rsidRPr="00C63757">
              <w:rPr>
                <w:rFonts w:ascii="Times New Roman" w:eastAsia="Times New Roman" w:hAnsi="Times New Roman" w:cs="Times New Roman"/>
                <w:bCs/>
              </w:rPr>
              <w:t>Старшая группа</w:t>
            </w:r>
          </w:p>
        </w:tc>
        <w:tc>
          <w:tcPr>
            <w:tcW w:w="2466" w:type="dxa"/>
          </w:tcPr>
          <w:p w14:paraId="62B0EB17" w14:textId="77777777" w:rsidR="006E1F5B" w:rsidRPr="00C63757" w:rsidRDefault="00C63757" w:rsidP="006E1F5B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63757">
              <w:rPr>
                <w:rFonts w:ascii="Times New Roman" w:eastAsia="Times New Roman" w:hAnsi="Times New Roman" w:cs="Times New Roman"/>
                <w:bCs/>
              </w:rPr>
              <w:t>Петрова Виктория Николаевна</w:t>
            </w:r>
          </w:p>
        </w:tc>
        <w:tc>
          <w:tcPr>
            <w:tcW w:w="2466" w:type="dxa"/>
          </w:tcPr>
          <w:p w14:paraId="3837AC3F" w14:textId="77777777" w:rsidR="006E1F5B" w:rsidRPr="00C63757" w:rsidRDefault="00C63757" w:rsidP="006E1F5B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Первая</w:t>
            </w:r>
          </w:p>
        </w:tc>
        <w:tc>
          <w:tcPr>
            <w:tcW w:w="2467" w:type="dxa"/>
          </w:tcPr>
          <w:p w14:paraId="4AD7B87D" w14:textId="77777777" w:rsidR="006E1F5B" w:rsidRPr="00C63757" w:rsidRDefault="00C63757" w:rsidP="006E1F5B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Средне-специальное</w:t>
            </w:r>
          </w:p>
        </w:tc>
      </w:tr>
      <w:tr w:rsidR="006E1F5B" w14:paraId="4627A6B7" w14:textId="77777777" w:rsidTr="006E1F5B">
        <w:tc>
          <w:tcPr>
            <w:tcW w:w="2466" w:type="dxa"/>
          </w:tcPr>
          <w:p w14:paraId="757A4FAF" w14:textId="77777777" w:rsidR="006E1F5B" w:rsidRPr="00C63757" w:rsidRDefault="006E1F5B" w:rsidP="006E1F5B">
            <w:pPr>
              <w:jc w:val="center"/>
            </w:pPr>
            <w:r w:rsidRPr="00C63757">
              <w:rPr>
                <w:rFonts w:ascii="Times New Roman" w:eastAsia="Times New Roman" w:hAnsi="Times New Roman" w:cs="Times New Roman"/>
                <w:bCs/>
              </w:rPr>
              <w:t>Старшая группа</w:t>
            </w:r>
          </w:p>
        </w:tc>
        <w:tc>
          <w:tcPr>
            <w:tcW w:w="2466" w:type="dxa"/>
          </w:tcPr>
          <w:p w14:paraId="704FE6B4" w14:textId="77777777" w:rsidR="006E1F5B" w:rsidRPr="00C63757" w:rsidRDefault="00C63757" w:rsidP="006E1F5B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63757">
              <w:rPr>
                <w:rFonts w:ascii="Times New Roman" w:eastAsia="Times New Roman" w:hAnsi="Times New Roman" w:cs="Times New Roman"/>
                <w:bCs/>
              </w:rPr>
              <w:t>Казанцева Валентина Сергеевна</w:t>
            </w:r>
          </w:p>
        </w:tc>
        <w:tc>
          <w:tcPr>
            <w:tcW w:w="2466" w:type="dxa"/>
          </w:tcPr>
          <w:p w14:paraId="44528A97" w14:textId="77777777" w:rsidR="006E1F5B" w:rsidRPr="00C63757" w:rsidRDefault="00C63757" w:rsidP="006E1F5B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Первая</w:t>
            </w:r>
          </w:p>
        </w:tc>
        <w:tc>
          <w:tcPr>
            <w:tcW w:w="2467" w:type="dxa"/>
          </w:tcPr>
          <w:p w14:paraId="2D9B9ECB" w14:textId="77777777" w:rsidR="006E1F5B" w:rsidRPr="00C63757" w:rsidRDefault="00C63757" w:rsidP="006E1F5B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Высшее</w:t>
            </w:r>
          </w:p>
        </w:tc>
      </w:tr>
      <w:tr w:rsidR="006E1F5B" w14:paraId="4614F9F4" w14:textId="77777777" w:rsidTr="006E1F5B">
        <w:tc>
          <w:tcPr>
            <w:tcW w:w="2466" w:type="dxa"/>
          </w:tcPr>
          <w:p w14:paraId="7A339391" w14:textId="77777777" w:rsidR="006E1F5B" w:rsidRPr="00C63757" w:rsidRDefault="006E1F5B" w:rsidP="006E1F5B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63757">
              <w:rPr>
                <w:rFonts w:ascii="Times New Roman" w:eastAsia="Times New Roman" w:hAnsi="Times New Roman" w:cs="Times New Roman"/>
                <w:bCs/>
              </w:rPr>
              <w:t>Подготовительная группа</w:t>
            </w:r>
          </w:p>
        </w:tc>
        <w:tc>
          <w:tcPr>
            <w:tcW w:w="2466" w:type="dxa"/>
          </w:tcPr>
          <w:p w14:paraId="27B120C2" w14:textId="77777777" w:rsidR="006E1F5B" w:rsidRPr="00C63757" w:rsidRDefault="00C63757" w:rsidP="006E1F5B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63757">
              <w:rPr>
                <w:rFonts w:ascii="Times New Roman" w:eastAsia="Times New Roman" w:hAnsi="Times New Roman" w:cs="Times New Roman"/>
                <w:bCs/>
              </w:rPr>
              <w:t>Кулинич Валентина Викторовна</w:t>
            </w:r>
          </w:p>
        </w:tc>
        <w:tc>
          <w:tcPr>
            <w:tcW w:w="2466" w:type="dxa"/>
          </w:tcPr>
          <w:p w14:paraId="51426859" w14:textId="77777777" w:rsidR="006E1F5B" w:rsidRPr="00C63757" w:rsidRDefault="00C63757" w:rsidP="006E1F5B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2467" w:type="dxa"/>
          </w:tcPr>
          <w:p w14:paraId="7BAA0F2C" w14:textId="77777777" w:rsidR="006E1F5B" w:rsidRPr="00C63757" w:rsidRDefault="00C63757" w:rsidP="006E1F5B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Высшее</w:t>
            </w:r>
          </w:p>
        </w:tc>
      </w:tr>
      <w:tr w:rsidR="006E1F5B" w14:paraId="786F4B54" w14:textId="77777777" w:rsidTr="006E1F5B">
        <w:tc>
          <w:tcPr>
            <w:tcW w:w="2466" w:type="dxa"/>
          </w:tcPr>
          <w:p w14:paraId="2DC5DFEE" w14:textId="77777777" w:rsidR="006E1F5B" w:rsidRPr="00C63757" w:rsidRDefault="006E1F5B" w:rsidP="006E1F5B">
            <w:pPr>
              <w:jc w:val="center"/>
            </w:pPr>
            <w:r w:rsidRPr="00C63757">
              <w:rPr>
                <w:rFonts w:ascii="Times New Roman" w:eastAsia="Times New Roman" w:hAnsi="Times New Roman" w:cs="Times New Roman"/>
                <w:bCs/>
              </w:rPr>
              <w:t>Подготовительная группа</w:t>
            </w:r>
          </w:p>
        </w:tc>
        <w:tc>
          <w:tcPr>
            <w:tcW w:w="2466" w:type="dxa"/>
          </w:tcPr>
          <w:p w14:paraId="1B2C8295" w14:textId="77777777" w:rsidR="006E1F5B" w:rsidRPr="00C63757" w:rsidRDefault="00C63757" w:rsidP="006E1F5B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63757">
              <w:rPr>
                <w:rFonts w:ascii="Times New Roman" w:eastAsia="Times New Roman" w:hAnsi="Times New Roman" w:cs="Times New Roman"/>
                <w:bCs/>
              </w:rPr>
              <w:t>Будаева Светлана Юрьевна</w:t>
            </w:r>
          </w:p>
        </w:tc>
        <w:tc>
          <w:tcPr>
            <w:tcW w:w="2466" w:type="dxa"/>
          </w:tcPr>
          <w:p w14:paraId="159A4ECC" w14:textId="77777777" w:rsidR="006E1F5B" w:rsidRPr="00C63757" w:rsidRDefault="00C63757" w:rsidP="006E1F5B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Высшая</w:t>
            </w:r>
          </w:p>
        </w:tc>
        <w:tc>
          <w:tcPr>
            <w:tcW w:w="2467" w:type="dxa"/>
          </w:tcPr>
          <w:p w14:paraId="5BCD9238" w14:textId="77777777" w:rsidR="006E1F5B" w:rsidRPr="00C63757" w:rsidRDefault="00C63757" w:rsidP="006E1F5B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Высшее</w:t>
            </w:r>
          </w:p>
        </w:tc>
      </w:tr>
      <w:tr w:rsidR="006E1F5B" w14:paraId="75230653" w14:textId="77777777" w:rsidTr="006E1F5B">
        <w:tc>
          <w:tcPr>
            <w:tcW w:w="2466" w:type="dxa"/>
          </w:tcPr>
          <w:p w14:paraId="60A9BF50" w14:textId="77777777" w:rsidR="006E1F5B" w:rsidRPr="00C63757" w:rsidRDefault="006E1F5B" w:rsidP="006E1F5B">
            <w:pPr>
              <w:jc w:val="center"/>
            </w:pPr>
            <w:r w:rsidRPr="00C63757">
              <w:rPr>
                <w:rFonts w:ascii="Times New Roman" w:eastAsia="Times New Roman" w:hAnsi="Times New Roman" w:cs="Times New Roman"/>
                <w:bCs/>
              </w:rPr>
              <w:t>Подготовительная группа</w:t>
            </w:r>
          </w:p>
        </w:tc>
        <w:tc>
          <w:tcPr>
            <w:tcW w:w="2466" w:type="dxa"/>
          </w:tcPr>
          <w:p w14:paraId="6B1D4C2F" w14:textId="77777777" w:rsidR="006E1F5B" w:rsidRPr="00C63757" w:rsidRDefault="00C63757" w:rsidP="006E1F5B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63757">
              <w:rPr>
                <w:rFonts w:ascii="Times New Roman" w:eastAsia="Times New Roman" w:hAnsi="Times New Roman" w:cs="Times New Roman"/>
                <w:bCs/>
              </w:rPr>
              <w:t>Саютинская Надежда Викторовна</w:t>
            </w:r>
          </w:p>
        </w:tc>
        <w:tc>
          <w:tcPr>
            <w:tcW w:w="2466" w:type="dxa"/>
          </w:tcPr>
          <w:p w14:paraId="5E008508" w14:textId="77777777" w:rsidR="006E1F5B" w:rsidRPr="00C63757" w:rsidRDefault="00C63757" w:rsidP="006E1F5B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первая</w:t>
            </w:r>
          </w:p>
        </w:tc>
        <w:tc>
          <w:tcPr>
            <w:tcW w:w="2467" w:type="dxa"/>
          </w:tcPr>
          <w:p w14:paraId="54FC7BB7" w14:textId="77777777" w:rsidR="006E1F5B" w:rsidRPr="00C63757" w:rsidRDefault="00C63757" w:rsidP="006E1F5B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Высшее</w:t>
            </w:r>
          </w:p>
        </w:tc>
      </w:tr>
      <w:tr w:rsidR="00F76EFD" w14:paraId="4096EDE2" w14:textId="77777777" w:rsidTr="006E1F5B">
        <w:tc>
          <w:tcPr>
            <w:tcW w:w="2466" w:type="dxa"/>
          </w:tcPr>
          <w:p w14:paraId="5BB69F1A" w14:textId="77777777" w:rsidR="00F76EFD" w:rsidRPr="00C63757" w:rsidRDefault="00F76EFD" w:rsidP="006E1F5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Музыкальный руководитель</w:t>
            </w:r>
          </w:p>
        </w:tc>
        <w:tc>
          <w:tcPr>
            <w:tcW w:w="2466" w:type="dxa"/>
          </w:tcPr>
          <w:p w14:paraId="08029984" w14:textId="77777777" w:rsidR="00F76EFD" w:rsidRPr="00C63757" w:rsidRDefault="00F76EFD" w:rsidP="006E1F5B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Серебренникова Светлана Михайловна</w:t>
            </w:r>
          </w:p>
        </w:tc>
        <w:tc>
          <w:tcPr>
            <w:tcW w:w="2466" w:type="dxa"/>
          </w:tcPr>
          <w:p w14:paraId="66C81419" w14:textId="77777777" w:rsidR="00F76EFD" w:rsidRDefault="00F76EFD" w:rsidP="006E1F5B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Высшая </w:t>
            </w:r>
          </w:p>
        </w:tc>
        <w:tc>
          <w:tcPr>
            <w:tcW w:w="2467" w:type="dxa"/>
          </w:tcPr>
          <w:p w14:paraId="24B7F74C" w14:textId="77777777" w:rsidR="00F76EFD" w:rsidRDefault="00F76EFD" w:rsidP="006E1F5B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Средне-специальное</w:t>
            </w:r>
          </w:p>
        </w:tc>
      </w:tr>
    </w:tbl>
    <w:p w14:paraId="7930D7AE" w14:textId="77777777" w:rsidR="00E62265" w:rsidRPr="006E1F5B" w:rsidRDefault="00E62265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CF3395" w14:textId="77777777" w:rsidR="009B5655" w:rsidRDefault="006C6A8D" w:rsidP="009B5655">
      <w:pPr>
        <w:widowControl w:val="0"/>
        <w:tabs>
          <w:tab w:val="left" w:pos="611"/>
          <w:tab w:val="left" w:pos="4802"/>
          <w:tab w:val="left" w:pos="8761"/>
        </w:tabs>
        <w:spacing w:before="9" w:after="118" w:line="240" w:lineRule="auto"/>
        <w:ind w:left="709" w:right="-7477" w:hanging="950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bookmarkEnd w:id="8"/>
      <w:r w:rsidR="009B5655" w:rsidRPr="009B5655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2.Организационно-методическая работа</w:t>
      </w:r>
    </w:p>
    <w:p w14:paraId="64FAC141" w14:textId="77777777" w:rsidR="009B5655" w:rsidRPr="009B5655" w:rsidRDefault="009B5655" w:rsidP="009B5655">
      <w:pPr>
        <w:widowControl w:val="0"/>
        <w:tabs>
          <w:tab w:val="left" w:pos="611"/>
          <w:tab w:val="left" w:pos="4802"/>
          <w:tab w:val="left" w:pos="8761"/>
        </w:tabs>
        <w:spacing w:before="9" w:after="118" w:line="240" w:lineRule="auto"/>
        <w:ind w:left="709" w:right="-7477" w:hanging="95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B56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2.1.Самообразование педагогов</w:t>
      </w:r>
    </w:p>
    <w:tbl>
      <w:tblPr>
        <w:tblStyle w:val="a4"/>
        <w:tblW w:w="9780" w:type="dxa"/>
        <w:tblInd w:w="250" w:type="dxa"/>
        <w:tblLook w:val="04A0" w:firstRow="1" w:lastRow="0" w:firstColumn="1" w:lastColumn="0" w:noHBand="0" w:noVBand="1"/>
      </w:tblPr>
      <w:tblGrid>
        <w:gridCol w:w="418"/>
        <w:gridCol w:w="2842"/>
        <w:gridCol w:w="6520"/>
      </w:tblGrid>
      <w:tr w:rsidR="009B5655" w14:paraId="09DBE4B0" w14:textId="77777777" w:rsidTr="004F0D87">
        <w:trPr>
          <w:trHeight w:val="390"/>
        </w:trPr>
        <w:tc>
          <w:tcPr>
            <w:tcW w:w="418" w:type="dxa"/>
          </w:tcPr>
          <w:p w14:paraId="02D4CA8F" w14:textId="77777777" w:rsidR="009B5655" w:rsidRDefault="004F0D87" w:rsidP="004F0D87">
            <w:pPr>
              <w:widowControl w:val="0"/>
              <w:tabs>
                <w:tab w:val="left" w:pos="611"/>
                <w:tab w:val="left" w:pos="4802"/>
                <w:tab w:val="left" w:pos="9214"/>
              </w:tabs>
              <w:spacing w:before="9" w:after="118"/>
              <w:ind w:right="-751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842" w:type="dxa"/>
          </w:tcPr>
          <w:p w14:paraId="386B91AA" w14:textId="77777777" w:rsidR="009B5655" w:rsidRDefault="004F0D87" w:rsidP="009B5655">
            <w:pPr>
              <w:widowControl w:val="0"/>
              <w:tabs>
                <w:tab w:val="left" w:pos="611"/>
                <w:tab w:val="left" w:pos="4802"/>
                <w:tab w:val="left" w:pos="8761"/>
              </w:tabs>
              <w:spacing w:before="9" w:after="118"/>
              <w:ind w:right="-747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Ф.И.О. педагога</w:t>
            </w:r>
          </w:p>
        </w:tc>
        <w:tc>
          <w:tcPr>
            <w:tcW w:w="6520" w:type="dxa"/>
          </w:tcPr>
          <w:p w14:paraId="11BFE5B4" w14:textId="77777777" w:rsidR="009B5655" w:rsidRDefault="004F0D87" w:rsidP="004F0D87">
            <w:pPr>
              <w:widowControl w:val="0"/>
              <w:tabs>
                <w:tab w:val="left" w:pos="611"/>
                <w:tab w:val="left" w:pos="6206"/>
                <w:tab w:val="left" w:pos="8761"/>
              </w:tabs>
              <w:spacing w:before="9" w:after="118"/>
              <w:ind w:right="-747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</w:tr>
      <w:tr w:rsidR="004F0D87" w14:paraId="5C180BE2" w14:textId="77777777" w:rsidTr="004F0D87">
        <w:trPr>
          <w:trHeight w:val="405"/>
        </w:trPr>
        <w:tc>
          <w:tcPr>
            <w:tcW w:w="418" w:type="dxa"/>
          </w:tcPr>
          <w:p w14:paraId="53E0F38D" w14:textId="77777777" w:rsidR="004F0D87" w:rsidRPr="004F0D87" w:rsidRDefault="004F0D87" w:rsidP="004F0D87">
            <w:pPr>
              <w:widowControl w:val="0"/>
              <w:tabs>
                <w:tab w:val="left" w:pos="611"/>
                <w:tab w:val="left" w:pos="4802"/>
                <w:tab w:val="left" w:pos="9214"/>
              </w:tabs>
              <w:spacing w:before="9" w:after="118"/>
              <w:ind w:right="-75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0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2" w:type="dxa"/>
          </w:tcPr>
          <w:p w14:paraId="77EC4A3A" w14:textId="77777777" w:rsidR="004F0D87" w:rsidRPr="00C63757" w:rsidRDefault="004F0D87" w:rsidP="004F0D87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</w:rPr>
            </w:pPr>
            <w:r w:rsidRPr="00C63757">
              <w:rPr>
                <w:rFonts w:ascii="Times New Roman" w:eastAsia="Times New Roman" w:hAnsi="Times New Roman" w:cs="Times New Roman"/>
                <w:bCs/>
              </w:rPr>
              <w:t>Томсон Елена Петровна</w:t>
            </w:r>
          </w:p>
        </w:tc>
        <w:tc>
          <w:tcPr>
            <w:tcW w:w="6520" w:type="dxa"/>
          </w:tcPr>
          <w:p w14:paraId="3EE88363" w14:textId="77777777" w:rsidR="000A19C7" w:rsidRPr="000A19C7" w:rsidRDefault="000A19C7" w:rsidP="000A19C7">
            <w:pPr>
              <w:widowControl w:val="0"/>
              <w:tabs>
                <w:tab w:val="left" w:pos="611"/>
                <w:tab w:val="left" w:pos="4802"/>
                <w:tab w:val="left" w:pos="8761"/>
              </w:tabs>
              <w:spacing w:before="9"/>
              <w:ind w:right="-74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1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сенсорной культуры у детей младшего</w:t>
            </w:r>
          </w:p>
          <w:p w14:paraId="79055197" w14:textId="77777777" w:rsidR="004F0D87" w:rsidRDefault="000A19C7" w:rsidP="000A19C7">
            <w:pPr>
              <w:widowControl w:val="0"/>
              <w:tabs>
                <w:tab w:val="left" w:pos="611"/>
                <w:tab w:val="left" w:pos="4802"/>
                <w:tab w:val="left" w:pos="8761"/>
              </w:tabs>
              <w:spacing w:before="9"/>
              <w:ind w:right="-747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1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возраста посредством дидактических игр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4F0D87" w14:paraId="00D21759" w14:textId="77777777" w:rsidTr="004F0D87">
        <w:trPr>
          <w:trHeight w:val="405"/>
        </w:trPr>
        <w:tc>
          <w:tcPr>
            <w:tcW w:w="418" w:type="dxa"/>
          </w:tcPr>
          <w:p w14:paraId="218CCB06" w14:textId="77777777" w:rsidR="004F0D87" w:rsidRPr="004F0D87" w:rsidRDefault="004F0D87" w:rsidP="004F0D87">
            <w:pPr>
              <w:widowControl w:val="0"/>
              <w:tabs>
                <w:tab w:val="left" w:pos="611"/>
                <w:tab w:val="left" w:pos="4802"/>
                <w:tab w:val="left" w:pos="9214"/>
              </w:tabs>
              <w:spacing w:before="9" w:after="118"/>
              <w:ind w:right="-75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0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42" w:type="dxa"/>
          </w:tcPr>
          <w:p w14:paraId="31556A91" w14:textId="77777777" w:rsidR="004F0D87" w:rsidRPr="00C63757" w:rsidRDefault="004F0D87" w:rsidP="004F0D87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C63757">
              <w:rPr>
                <w:rFonts w:ascii="Times New Roman" w:eastAsia="Times New Roman" w:hAnsi="Times New Roman" w:cs="Times New Roman"/>
                <w:bCs/>
              </w:rPr>
              <w:t>Кривогорницына</w:t>
            </w:r>
            <w:proofErr w:type="spellEnd"/>
            <w:r w:rsidRPr="00C63757">
              <w:rPr>
                <w:rFonts w:ascii="Times New Roman" w:eastAsia="Times New Roman" w:hAnsi="Times New Roman" w:cs="Times New Roman"/>
                <w:bCs/>
              </w:rPr>
              <w:t xml:space="preserve"> Галина Викторовна</w:t>
            </w:r>
          </w:p>
        </w:tc>
        <w:tc>
          <w:tcPr>
            <w:tcW w:w="6520" w:type="dxa"/>
          </w:tcPr>
          <w:p w14:paraId="34E5F7CC" w14:textId="77777777" w:rsidR="000A19C7" w:rsidRDefault="000A19C7" w:rsidP="000A19C7">
            <w:pPr>
              <w:widowControl w:val="0"/>
              <w:tabs>
                <w:tab w:val="left" w:pos="611"/>
                <w:tab w:val="left" w:pos="4802"/>
                <w:tab w:val="left" w:pos="8761"/>
              </w:tabs>
              <w:spacing w:before="9"/>
              <w:ind w:right="-74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Пальчиковая гимнастика как средство развития речи детей </w:t>
            </w:r>
          </w:p>
          <w:p w14:paraId="75600CA5" w14:textId="77777777" w:rsidR="004F0D87" w:rsidRPr="000A19C7" w:rsidRDefault="000A19C7" w:rsidP="000A19C7">
            <w:pPr>
              <w:widowControl w:val="0"/>
              <w:tabs>
                <w:tab w:val="left" w:pos="611"/>
                <w:tab w:val="left" w:pos="4802"/>
                <w:tab w:val="left" w:pos="8761"/>
              </w:tabs>
              <w:spacing w:before="9"/>
              <w:ind w:right="-74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раннего возраста</w:t>
            </w:r>
          </w:p>
        </w:tc>
      </w:tr>
      <w:tr w:rsidR="004F0D87" w14:paraId="06829549" w14:textId="77777777" w:rsidTr="004F0D87">
        <w:trPr>
          <w:trHeight w:val="405"/>
        </w:trPr>
        <w:tc>
          <w:tcPr>
            <w:tcW w:w="418" w:type="dxa"/>
          </w:tcPr>
          <w:p w14:paraId="16D6591F" w14:textId="77777777" w:rsidR="004F0D87" w:rsidRPr="004F0D87" w:rsidRDefault="004F0D87" w:rsidP="004F0D87">
            <w:pPr>
              <w:widowControl w:val="0"/>
              <w:tabs>
                <w:tab w:val="left" w:pos="611"/>
                <w:tab w:val="left" w:pos="4802"/>
                <w:tab w:val="left" w:pos="9214"/>
              </w:tabs>
              <w:spacing w:before="9" w:after="118"/>
              <w:ind w:right="-75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0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42" w:type="dxa"/>
          </w:tcPr>
          <w:p w14:paraId="3825BF0C" w14:textId="77777777" w:rsidR="004F0D87" w:rsidRPr="00C63757" w:rsidRDefault="004F0D87" w:rsidP="004F0D87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</w:rPr>
            </w:pPr>
            <w:r w:rsidRPr="00C63757">
              <w:rPr>
                <w:rFonts w:ascii="Times New Roman" w:eastAsia="Times New Roman" w:hAnsi="Times New Roman" w:cs="Times New Roman"/>
                <w:bCs/>
              </w:rPr>
              <w:t>Лапина Лия Анатольевна</w:t>
            </w:r>
          </w:p>
        </w:tc>
        <w:tc>
          <w:tcPr>
            <w:tcW w:w="6520" w:type="dxa"/>
          </w:tcPr>
          <w:p w14:paraId="1B1F0AF6" w14:textId="77777777" w:rsidR="007A32D6" w:rsidRPr="007A32D6" w:rsidRDefault="007A32D6" w:rsidP="009B5655">
            <w:pPr>
              <w:widowControl w:val="0"/>
              <w:tabs>
                <w:tab w:val="left" w:pos="611"/>
                <w:tab w:val="left" w:pos="4802"/>
                <w:tab w:val="left" w:pos="8761"/>
              </w:tabs>
              <w:ind w:right="-74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основ безопасности жизнедеятельности у </w:t>
            </w:r>
          </w:p>
          <w:p w14:paraId="10F44833" w14:textId="77777777" w:rsidR="004F0D87" w:rsidRDefault="007A32D6" w:rsidP="009B5655">
            <w:pPr>
              <w:widowControl w:val="0"/>
              <w:tabs>
                <w:tab w:val="left" w:pos="611"/>
                <w:tab w:val="left" w:pos="4802"/>
                <w:tab w:val="left" w:pos="8761"/>
              </w:tabs>
              <w:ind w:right="-747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3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 младшего дошкольного возраста</w:t>
            </w:r>
          </w:p>
        </w:tc>
      </w:tr>
      <w:tr w:rsidR="004F0D87" w14:paraId="4D4D6B5C" w14:textId="77777777" w:rsidTr="004F0D87">
        <w:trPr>
          <w:trHeight w:val="405"/>
        </w:trPr>
        <w:tc>
          <w:tcPr>
            <w:tcW w:w="418" w:type="dxa"/>
          </w:tcPr>
          <w:p w14:paraId="5AA5D34E" w14:textId="77777777" w:rsidR="004F0D87" w:rsidRPr="004F0D87" w:rsidRDefault="004F0D87" w:rsidP="004F0D87">
            <w:pPr>
              <w:widowControl w:val="0"/>
              <w:tabs>
                <w:tab w:val="left" w:pos="611"/>
                <w:tab w:val="left" w:pos="4802"/>
                <w:tab w:val="left" w:pos="9214"/>
              </w:tabs>
              <w:spacing w:before="9" w:after="118"/>
              <w:ind w:right="-75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0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42" w:type="dxa"/>
          </w:tcPr>
          <w:p w14:paraId="26A8439C" w14:textId="77777777" w:rsidR="004F0D87" w:rsidRPr="00C63757" w:rsidRDefault="004F0D87" w:rsidP="004F0D87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</w:rPr>
            </w:pPr>
            <w:r w:rsidRPr="00C63757">
              <w:rPr>
                <w:rFonts w:ascii="Times New Roman" w:eastAsia="Times New Roman" w:hAnsi="Times New Roman" w:cs="Times New Roman"/>
                <w:bCs/>
              </w:rPr>
              <w:t xml:space="preserve">Задорожная Татьяна Викторовна </w:t>
            </w:r>
          </w:p>
        </w:tc>
        <w:tc>
          <w:tcPr>
            <w:tcW w:w="6520" w:type="dxa"/>
          </w:tcPr>
          <w:p w14:paraId="20367D35" w14:textId="77777777" w:rsidR="000A19C7" w:rsidRDefault="000A19C7" w:rsidP="000A19C7">
            <w:pPr>
              <w:widowControl w:val="0"/>
              <w:tabs>
                <w:tab w:val="left" w:pos="611"/>
                <w:tab w:val="left" w:pos="4802"/>
                <w:tab w:val="left" w:pos="8761"/>
              </w:tabs>
              <w:ind w:right="-74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1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речи детей в младшей группе с использованием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56E234F" w14:textId="77777777" w:rsidR="004F0D87" w:rsidRPr="000A19C7" w:rsidRDefault="000A19C7" w:rsidP="000A19C7">
            <w:pPr>
              <w:widowControl w:val="0"/>
              <w:tabs>
                <w:tab w:val="left" w:pos="611"/>
                <w:tab w:val="left" w:pos="4802"/>
                <w:tab w:val="left" w:pos="8761"/>
              </w:tabs>
              <w:ind w:right="-74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пальчиковых игр и нетрадиционных технологий </w:t>
            </w:r>
          </w:p>
        </w:tc>
      </w:tr>
      <w:tr w:rsidR="004F0D87" w14:paraId="1C397BFE" w14:textId="77777777" w:rsidTr="004F0D87">
        <w:trPr>
          <w:trHeight w:val="405"/>
        </w:trPr>
        <w:tc>
          <w:tcPr>
            <w:tcW w:w="418" w:type="dxa"/>
          </w:tcPr>
          <w:p w14:paraId="2E1C8436" w14:textId="77777777" w:rsidR="004F0D87" w:rsidRPr="004F0D87" w:rsidRDefault="004F0D87" w:rsidP="004F0D87">
            <w:pPr>
              <w:widowControl w:val="0"/>
              <w:tabs>
                <w:tab w:val="left" w:pos="611"/>
                <w:tab w:val="left" w:pos="4802"/>
                <w:tab w:val="left" w:pos="9214"/>
              </w:tabs>
              <w:spacing w:before="9" w:after="118"/>
              <w:ind w:right="-75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0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42" w:type="dxa"/>
          </w:tcPr>
          <w:p w14:paraId="1708D2A7" w14:textId="77777777" w:rsidR="004F0D87" w:rsidRPr="00C63757" w:rsidRDefault="004F0D87" w:rsidP="004F0D87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</w:rPr>
            </w:pPr>
            <w:r w:rsidRPr="00C63757">
              <w:rPr>
                <w:rFonts w:ascii="Times New Roman" w:eastAsia="Times New Roman" w:hAnsi="Times New Roman" w:cs="Times New Roman"/>
                <w:bCs/>
              </w:rPr>
              <w:t>Бахманова Лариса Владимировна</w:t>
            </w:r>
          </w:p>
        </w:tc>
        <w:tc>
          <w:tcPr>
            <w:tcW w:w="6520" w:type="dxa"/>
          </w:tcPr>
          <w:p w14:paraId="48860BA3" w14:textId="77777777" w:rsidR="000F73E4" w:rsidRPr="000F73E4" w:rsidRDefault="000F73E4" w:rsidP="000F73E4">
            <w:pPr>
              <w:widowControl w:val="0"/>
              <w:tabs>
                <w:tab w:val="left" w:pos="611"/>
                <w:tab w:val="left" w:pos="6405"/>
                <w:tab w:val="left" w:pos="8761"/>
              </w:tabs>
              <w:ind w:right="-74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7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математических способностей у детей </w:t>
            </w:r>
          </w:p>
          <w:p w14:paraId="5979442E" w14:textId="77777777" w:rsidR="004F0D87" w:rsidRDefault="000F73E4" w:rsidP="009B5655">
            <w:pPr>
              <w:widowControl w:val="0"/>
              <w:tabs>
                <w:tab w:val="left" w:pos="611"/>
                <w:tab w:val="left" w:pos="4802"/>
                <w:tab w:val="left" w:pos="8761"/>
              </w:tabs>
              <w:ind w:right="-747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7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дошкольного возраста, через игровую деятельность </w:t>
            </w:r>
          </w:p>
        </w:tc>
      </w:tr>
      <w:tr w:rsidR="004F0D87" w14:paraId="79D57BC0" w14:textId="77777777" w:rsidTr="004F0D87">
        <w:trPr>
          <w:trHeight w:val="405"/>
        </w:trPr>
        <w:tc>
          <w:tcPr>
            <w:tcW w:w="418" w:type="dxa"/>
          </w:tcPr>
          <w:p w14:paraId="64568C99" w14:textId="77777777" w:rsidR="004F0D87" w:rsidRPr="004F0D87" w:rsidRDefault="004F0D87" w:rsidP="004F0D87">
            <w:pPr>
              <w:widowControl w:val="0"/>
              <w:tabs>
                <w:tab w:val="left" w:pos="611"/>
                <w:tab w:val="left" w:pos="4802"/>
                <w:tab w:val="left" w:pos="9214"/>
              </w:tabs>
              <w:spacing w:before="9" w:after="118"/>
              <w:ind w:right="-75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0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42" w:type="dxa"/>
          </w:tcPr>
          <w:p w14:paraId="675CB4CD" w14:textId="77777777" w:rsidR="004F0D87" w:rsidRPr="00C63757" w:rsidRDefault="004F0D87" w:rsidP="004F0D87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</w:rPr>
            </w:pPr>
            <w:r w:rsidRPr="00C63757">
              <w:rPr>
                <w:rFonts w:ascii="Times New Roman" w:eastAsia="Times New Roman" w:hAnsi="Times New Roman" w:cs="Times New Roman"/>
                <w:bCs/>
              </w:rPr>
              <w:t>Яковенко Наталья Николаевна</w:t>
            </w:r>
          </w:p>
        </w:tc>
        <w:tc>
          <w:tcPr>
            <w:tcW w:w="6520" w:type="dxa"/>
          </w:tcPr>
          <w:p w14:paraId="6A9119E6" w14:textId="77777777" w:rsidR="00CC1401" w:rsidRDefault="00CC1401" w:rsidP="00CC1401">
            <w:pPr>
              <w:widowControl w:val="0"/>
              <w:tabs>
                <w:tab w:val="left" w:pos="611"/>
                <w:tab w:val="left" w:pos="4802"/>
                <w:tab w:val="left" w:pos="8761"/>
              </w:tabs>
              <w:ind w:right="-74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1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творческих способностей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дошкольного</w:t>
            </w:r>
          </w:p>
          <w:p w14:paraId="5B9B8F4E" w14:textId="77777777" w:rsidR="004F0D87" w:rsidRDefault="00CC1401" w:rsidP="00CC1401">
            <w:pPr>
              <w:widowControl w:val="0"/>
              <w:tabs>
                <w:tab w:val="left" w:pos="611"/>
                <w:tab w:val="left" w:pos="4802"/>
                <w:tab w:val="left" w:pos="8761"/>
              </w:tabs>
              <w:ind w:right="-747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возраста</w:t>
            </w:r>
            <w:r w:rsidRPr="00CC1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через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C1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нетрадиционные техники рисования</w:t>
            </w:r>
          </w:p>
        </w:tc>
      </w:tr>
      <w:tr w:rsidR="004F0D87" w14:paraId="15393CA6" w14:textId="77777777" w:rsidTr="004F0D87">
        <w:trPr>
          <w:trHeight w:val="405"/>
        </w:trPr>
        <w:tc>
          <w:tcPr>
            <w:tcW w:w="418" w:type="dxa"/>
          </w:tcPr>
          <w:p w14:paraId="0DF95B7B" w14:textId="77777777" w:rsidR="004F0D87" w:rsidRPr="004F0D87" w:rsidRDefault="004F0D87" w:rsidP="004F0D87">
            <w:pPr>
              <w:widowControl w:val="0"/>
              <w:tabs>
                <w:tab w:val="left" w:pos="611"/>
                <w:tab w:val="left" w:pos="4802"/>
                <w:tab w:val="left" w:pos="9214"/>
              </w:tabs>
              <w:spacing w:before="9" w:after="118"/>
              <w:ind w:right="-75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0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42" w:type="dxa"/>
          </w:tcPr>
          <w:p w14:paraId="3237325C" w14:textId="77777777" w:rsidR="004F0D87" w:rsidRPr="00C63757" w:rsidRDefault="004F0D87" w:rsidP="004F0D87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</w:rPr>
            </w:pPr>
            <w:r w:rsidRPr="00C63757">
              <w:rPr>
                <w:rFonts w:ascii="Times New Roman" w:eastAsia="Times New Roman" w:hAnsi="Times New Roman" w:cs="Times New Roman"/>
                <w:bCs/>
              </w:rPr>
              <w:t>Цыдыпова Янжима</w:t>
            </w:r>
            <w:r w:rsidR="00E66B7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63757">
              <w:rPr>
                <w:rFonts w:ascii="Times New Roman" w:eastAsia="Times New Roman" w:hAnsi="Times New Roman" w:cs="Times New Roman"/>
                <w:bCs/>
              </w:rPr>
              <w:t>Баировна</w:t>
            </w:r>
          </w:p>
        </w:tc>
        <w:tc>
          <w:tcPr>
            <w:tcW w:w="6520" w:type="dxa"/>
          </w:tcPr>
          <w:p w14:paraId="0A93C180" w14:textId="77777777" w:rsidR="004F0D87" w:rsidRPr="00CC1401" w:rsidRDefault="00CC1401" w:rsidP="00CC1401">
            <w:pPr>
              <w:widowControl w:val="0"/>
              <w:tabs>
                <w:tab w:val="left" w:pos="611"/>
                <w:tab w:val="left" w:pos="4802"/>
                <w:tab w:val="left" w:pos="8761"/>
              </w:tabs>
              <w:ind w:right="-74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1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Использование  </w:t>
            </w:r>
            <w:proofErr w:type="spellStart"/>
            <w:r w:rsidRPr="00CC1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кинезиологических</w:t>
            </w:r>
            <w:proofErr w:type="spellEnd"/>
            <w:r w:rsidRPr="00CC1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упражнений</w:t>
            </w:r>
          </w:p>
          <w:p w14:paraId="61730950" w14:textId="77777777" w:rsidR="00CC1401" w:rsidRDefault="00CC1401" w:rsidP="00CC1401">
            <w:pPr>
              <w:widowControl w:val="0"/>
              <w:tabs>
                <w:tab w:val="left" w:pos="611"/>
                <w:tab w:val="left" w:pos="4802"/>
                <w:tab w:val="left" w:pos="8761"/>
              </w:tabs>
              <w:ind w:right="-747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C1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  вид здоровьесберегающих технологий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4F0D87" w14:paraId="571DAB8A" w14:textId="77777777" w:rsidTr="004F0D87">
        <w:trPr>
          <w:trHeight w:val="405"/>
        </w:trPr>
        <w:tc>
          <w:tcPr>
            <w:tcW w:w="418" w:type="dxa"/>
          </w:tcPr>
          <w:p w14:paraId="4FD86613" w14:textId="77777777" w:rsidR="004F0D87" w:rsidRPr="004F0D87" w:rsidRDefault="004F0D87" w:rsidP="004F0D87">
            <w:pPr>
              <w:widowControl w:val="0"/>
              <w:tabs>
                <w:tab w:val="left" w:pos="611"/>
                <w:tab w:val="left" w:pos="4802"/>
                <w:tab w:val="left" w:pos="9214"/>
              </w:tabs>
              <w:spacing w:before="9" w:after="118"/>
              <w:ind w:right="-75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0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42" w:type="dxa"/>
          </w:tcPr>
          <w:p w14:paraId="3BD0C277" w14:textId="77777777" w:rsidR="004F0D87" w:rsidRPr="00C63757" w:rsidRDefault="004F0D87" w:rsidP="004F0D87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</w:rPr>
            </w:pPr>
            <w:r w:rsidRPr="00C63757">
              <w:rPr>
                <w:rFonts w:ascii="Times New Roman" w:eastAsia="Times New Roman" w:hAnsi="Times New Roman" w:cs="Times New Roman"/>
                <w:bCs/>
              </w:rPr>
              <w:t>Петрова Виктория Николаевна</w:t>
            </w:r>
          </w:p>
        </w:tc>
        <w:tc>
          <w:tcPr>
            <w:tcW w:w="6520" w:type="dxa"/>
          </w:tcPr>
          <w:p w14:paraId="52C127B8" w14:textId="77777777" w:rsidR="004F0D87" w:rsidRPr="007A32D6" w:rsidRDefault="007A32D6" w:rsidP="009B5655">
            <w:pPr>
              <w:widowControl w:val="0"/>
              <w:tabs>
                <w:tab w:val="left" w:pos="611"/>
                <w:tab w:val="left" w:pos="4802"/>
                <w:tab w:val="left" w:pos="8761"/>
              </w:tabs>
              <w:spacing w:before="9" w:after="118"/>
              <w:ind w:right="-74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связной речи детей дошкольного возраста</w:t>
            </w:r>
          </w:p>
        </w:tc>
      </w:tr>
      <w:tr w:rsidR="004F0D87" w14:paraId="38F32839" w14:textId="77777777" w:rsidTr="00CC1401">
        <w:trPr>
          <w:trHeight w:val="576"/>
        </w:trPr>
        <w:tc>
          <w:tcPr>
            <w:tcW w:w="418" w:type="dxa"/>
          </w:tcPr>
          <w:p w14:paraId="284AA3FA" w14:textId="77777777" w:rsidR="004F0D87" w:rsidRPr="004F0D87" w:rsidRDefault="004F0D87" w:rsidP="004F0D87">
            <w:pPr>
              <w:widowControl w:val="0"/>
              <w:tabs>
                <w:tab w:val="left" w:pos="611"/>
                <w:tab w:val="left" w:pos="4802"/>
                <w:tab w:val="left" w:pos="9214"/>
              </w:tabs>
              <w:spacing w:before="9" w:after="118"/>
              <w:ind w:right="-75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0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42" w:type="dxa"/>
          </w:tcPr>
          <w:p w14:paraId="5281754D" w14:textId="77777777" w:rsidR="000A19C7" w:rsidRPr="00C63757" w:rsidRDefault="004F0D87" w:rsidP="004F0D87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</w:rPr>
            </w:pPr>
            <w:r w:rsidRPr="00C63757">
              <w:rPr>
                <w:rFonts w:ascii="Times New Roman" w:eastAsia="Times New Roman" w:hAnsi="Times New Roman" w:cs="Times New Roman"/>
                <w:bCs/>
              </w:rPr>
              <w:t>Казанцева Валентина Сергеевна</w:t>
            </w:r>
          </w:p>
        </w:tc>
        <w:tc>
          <w:tcPr>
            <w:tcW w:w="6520" w:type="dxa"/>
          </w:tcPr>
          <w:p w14:paraId="4B7DEFC0" w14:textId="77777777" w:rsidR="00E66B76" w:rsidRPr="00E66B76" w:rsidRDefault="00E66B76" w:rsidP="00E66B76">
            <w:pPr>
              <w:widowControl w:val="0"/>
              <w:tabs>
                <w:tab w:val="left" w:pos="611"/>
                <w:tab w:val="left" w:pos="4802"/>
                <w:tab w:val="left" w:pos="8761"/>
              </w:tabs>
              <w:spacing w:before="9"/>
              <w:ind w:right="-74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готовности руки к письму посредством </w:t>
            </w:r>
          </w:p>
          <w:p w14:paraId="39637E5A" w14:textId="77777777" w:rsidR="004F0D87" w:rsidRDefault="00E66B76" w:rsidP="00E66B76">
            <w:pPr>
              <w:widowControl w:val="0"/>
              <w:tabs>
                <w:tab w:val="left" w:pos="611"/>
                <w:tab w:val="left" w:pos="4802"/>
                <w:tab w:val="left" w:pos="8761"/>
              </w:tabs>
              <w:spacing w:before="9"/>
              <w:ind w:right="-747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 и упражнений</w:t>
            </w:r>
          </w:p>
        </w:tc>
      </w:tr>
      <w:tr w:rsidR="004F0D87" w14:paraId="429239B8" w14:textId="77777777" w:rsidTr="000A19C7">
        <w:trPr>
          <w:trHeight w:val="328"/>
        </w:trPr>
        <w:tc>
          <w:tcPr>
            <w:tcW w:w="418" w:type="dxa"/>
          </w:tcPr>
          <w:p w14:paraId="635AF144" w14:textId="77777777" w:rsidR="004F0D87" w:rsidRPr="004F0D87" w:rsidRDefault="004F0D87" w:rsidP="004F0D87">
            <w:pPr>
              <w:widowControl w:val="0"/>
              <w:tabs>
                <w:tab w:val="left" w:pos="611"/>
                <w:tab w:val="left" w:pos="4802"/>
                <w:tab w:val="left" w:pos="9214"/>
              </w:tabs>
              <w:spacing w:before="9" w:after="118"/>
              <w:ind w:right="-75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0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42" w:type="dxa"/>
          </w:tcPr>
          <w:p w14:paraId="32E6A063" w14:textId="77777777" w:rsidR="004F0D87" w:rsidRPr="00C63757" w:rsidRDefault="004F0D87" w:rsidP="004F0D87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</w:rPr>
            </w:pPr>
            <w:r w:rsidRPr="00C63757">
              <w:rPr>
                <w:rFonts w:ascii="Times New Roman" w:eastAsia="Times New Roman" w:hAnsi="Times New Roman" w:cs="Times New Roman"/>
                <w:bCs/>
              </w:rPr>
              <w:t>Кулинич Валентина Викторовна</w:t>
            </w:r>
          </w:p>
        </w:tc>
        <w:tc>
          <w:tcPr>
            <w:tcW w:w="6520" w:type="dxa"/>
          </w:tcPr>
          <w:p w14:paraId="54A3B1E8" w14:textId="77777777" w:rsidR="007A32D6" w:rsidRPr="007A32D6" w:rsidRDefault="007A32D6" w:rsidP="009B5655">
            <w:pPr>
              <w:widowControl w:val="0"/>
              <w:tabs>
                <w:tab w:val="left" w:pos="611"/>
                <w:tab w:val="left" w:pos="4802"/>
                <w:tab w:val="left" w:pos="8761"/>
              </w:tabs>
              <w:ind w:right="-74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развивающих игр при формировании</w:t>
            </w:r>
          </w:p>
          <w:p w14:paraId="26ECF71C" w14:textId="77777777" w:rsidR="007A32D6" w:rsidRPr="007A32D6" w:rsidRDefault="007A32D6" w:rsidP="009B5655">
            <w:pPr>
              <w:widowControl w:val="0"/>
              <w:tabs>
                <w:tab w:val="left" w:pos="611"/>
                <w:tab w:val="left" w:pos="4802"/>
                <w:tab w:val="left" w:pos="8761"/>
              </w:tabs>
              <w:ind w:right="-74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элементарных математических представлений у </w:t>
            </w:r>
          </w:p>
          <w:p w14:paraId="6BD0C13D" w14:textId="77777777" w:rsidR="004F0D87" w:rsidRDefault="007A32D6" w:rsidP="009B5655">
            <w:pPr>
              <w:widowControl w:val="0"/>
              <w:tabs>
                <w:tab w:val="left" w:pos="611"/>
                <w:tab w:val="left" w:pos="4802"/>
                <w:tab w:val="left" w:pos="8761"/>
              </w:tabs>
              <w:ind w:right="-747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3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дошкольников</w:t>
            </w:r>
          </w:p>
        </w:tc>
      </w:tr>
      <w:tr w:rsidR="004F0D87" w14:paraId="1EDAF304" w14:textId="77777777" w:rsidTr="004F0D87">
        <w:trPr>
          <w:trHeight w:val="405"/>
        </w:trPr>
        <w:tc>
          <w:tcPr>
            <w:tcW w:w="418" w:type="dxa"/>
          </w:tcPr>
          <w:p w14:paraId="7EBD2BB8" w14:textId="77777777" w:rsidR="004F0D87" w:rsidRPr="004F0D87" w:rsidRDefault="004F0D87" w:rsidP="004F0D87">
            <w:pPr>
              <w:widowControl w:val="0"/>
              <w:tabs>
                <w:tab w:val="left" w:pos="611"/>
                <w:tab w:val="left" w:pos="4802"/>
                <w:tab w:val="left" w:pos="9214"/>
              </w:tabs>
              <w:spacing w:before="9" w:after="118"/>
              <w:ind w:right="-75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0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42" w:type="dxa"/>
          </w:tcPr>
          <w:p w14:paraId="3A4336EB" w14:textId="77777777" w:rsidR="004F0D87" w:rsidRPr="00C63757" w:rsidRDefault="004F0D87" w:rsidP="004F0D87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</w:rPr>
            </w:pPr>
            <w:r w:rsidRPr="00C63757">
              <w:rPr>
                <w:rFonts w:ascii="Times New Roman" w:eastAsia="Times New Roman" w:hAnsi="Times New Roman" w:cs="Times New Roman"/>
                <w:bCs/>
              </w:rPr>
              <w:t>Будаева Светлана Юрьевна</w:t>
            </w:r>
          </w:p>
        </w:tc>
        <w:tc>
          <w:tcPr>
            <w:tcW w:w="6520" w:type="dxa"/>
          </w:tcPr>
          <w:p w14:paraId="3F9E9FA0" w14:textId="77777777" w:rsidR="007A32D6" w:rsidRPr="007A32D6" w:rsidRDefault="007A32D6" w:rsidP="009B5655">
            <w:pPr>
              <w:widowControl w:val="0"/>
              <w:tabs>
                <w:tab w:val="left" w:pos="611"/>
                <w:tab w:val="left" w:pos="4802"/>
                <w:tab w:val="left" w:pos="8761"/>
              </w:tabs>
              <w:ind w:right="-74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мультимедийных дидактических игр в</w:t>
            </w:r>
          </w:p>
          <w:p w14:paraId="435E9730" w14:textId="77777777" w:rsidR="004F0D87" w:rsidRDefault="007A32D6" w:rsidP="009B5655">
            <w:pPr>
              <w:widowControl w:val="0"/>
              <w:tabs>
                <w:tab w:val="left" w:pos="611"/>
                <w:tab w:val="left" w:pos="4802"/>
                <w:tab w:val="left" w:pos="8761"/>
              </w:tabs>
              <w:ind w:right="-747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3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познавательном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0A1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</w:t>
            </w:r>
            <w:r w:rsidRPr="007A3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дошкольников</w:t>
            </w:r>
          </w:p>
        </w:tc>
      </w:tr>
      <w:tr w:rsidR="004F0D87" w14:paraId="5EDFE464" w14:textId="77777777" w:rsidTr="004F0D87">
        <w:trPr>
          <w:trHeight w:val="405"/>
        </w:trPr>
        <w:tc>
          <w:tcPr>
            <w:tcW w:w="418" w:type="dxa"/>
          </w:tcPr>
          <w:p w14:paraId="50A9AD7B" w14:textId="77777777" w:rsidR="004F0D87" w:rsidRPr="004F0D87" w:rsidRDefault="004F0D87" w:rsidP="004F0D87">
            <w:pPr>
              <w:widowControl w:val="0"/>
              <w:tabs>
                <w:tab w:val="left" w:pos="611"/>
                <w:tab w:val="left" w:pos="4802"/>
                <w:tab w:val="left" w:pos="9214"/>
              </w:tabs>
              <w:spacing w:before="9" w:after="118"/>
              <w:ind w:right="-75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0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842" w:type="dxa"/>
          </w:tcPr>
          <w:p w14:paraId="18711709" w14:textId="77777777" w:rsidR="004F0D87" w:rsidRPr="00C63757" w:rsidRDefault="004F0D87" w:rsidP="004F0D87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Саютинская Надежда Викторовна</w:t>
            </w:r>
          </w:p>
        </w:tc>
        <w:tc>
          <w:tcPr>
            <w:tcW w:w="6520" w:type="dxa"/>
          </w:tcPr>
          <w:p w14:paraId="458D7575" w14:textId="77777777" w:rsidR="004F0D87" w:rsidRPr="000A19C7" w:rsidRDefault="007A32D6" w:rsidP="009B5655">
            <w:pPr>
              <w:widowControl w:val="0"/>
              <w:tabs>
                <w:tab w:val="left" w:pos="611"/>
                <w:tab w:val="left" w:pos="4802"/>
                <w:tab w:val="left" w:pos="8761"/>
              </w:tabs>
              <w:ind w:right="-74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0A19C7" w:rsidRPr="000A1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Связная речь в подготовительной группе</w:t>
            </w:r>
          </w:p>
        </w:tc>
      </w:tr>
      <w:tr w:rsidR="004F0D87" w14:paraId="710375E7" w14:textId="77777777" w:rsidTr="004F0D87">
        <w:trPr>
          <w:trHeight w:val="405"/>
        </w:trPr>
        <w:tc>
          <w:tcPr>
            <w:tcW w:w="418" w:type="dxa"/>
          </w:tcPr>
          <w:p w14:paraId="4E49B6D4" w14:textId="77777777" w:rsidR="004F0D87" w:rsidRPr="004F0D87" w:rsidRDefault="004F0D87" w:rsidP="004F0D87">
            <w:pPr>
              <w:widowControl w:val="0"/>
              <w:tabs>
                <w:tab w:val="left" w:pos="611"/>
                <w:tab w:val="left" w:pos="4802"/>
                <w:tab w:val="left" w:pos="9214"/>
              </w:tabs>
              <w:spacing w:before="9" w:after="118"/>
              <w:ind w:right="-75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0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42" w:type="dxa"/>
          </w:tcPr>
          <w:p w14:paraId="7CF7CF6F" w14:textId="77777777" w:rsidR="004F0D87" w:rsidRDefault="004F0D87" w:rsidP="004F0D87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Пожаркова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Олеся Николаевна</w:t>
            </w:r>
          </w:p>
        </w:tc>
        <w:tc>
          <w:tcPr>
            <w:tcW w:w="6520" w:type="dxa"/>
          </w:tcPr>
          <w:p w14:paraId="49DDCF28" w14:textId="77777777" w:rsidR="000A19C7" w:rsidRPr="000A19C7" w:rsidRDefault="000A19C7" w:rsidP="000A19C7">
            <w:pPr>
              <w:widowControl w:val="0"/>
              <w:tabs>
                <w:tab w:val="left" w:pos="611"/>
                <w:tab w:val="left" w:pos="4802"/>
                <w:tab w:val="left" w:pos="8761"/>
              </w:tabs>
              <w:spacing w:before="9"/>
              <w:ind w:right="-74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1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0A1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как средство всестороннего</w:t>
            </w:r>
          </w:p>
          <w:p w14:paraId="5D6118DB" w14:textId="77777777" w:rsidR="004F0D87" w:rsidRDefault="000A19C7" w:rsidP="000A19C7">
            <w:pPr>
              <w:widowControl w:val="0"/>
              <w:tabs>
                <w:tab w:val="left" w:pos="611"/>
                <w:tab w:val="left" w:pos="4802"/>
                <w:tab w:val="left" w:pos="8761"/>
              </w:tabs>
              <w:spacing w:before="9"/>
              <w:ind w:right="-747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1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развития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A1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дошкольника</w:t>
            </w:r>
          </w:p>
        </w:tc>
      </w:tr>
      <w:tr w:rsidR="004F0D87" w14:paraId="444CB501" w14:textId="77777777" w:rsidTr="004F0D87">
        <w:trPr>
          <w:trHeight w:val="405"/>
        </w:trPr>
        <w:tc>
          <w:tcPr>
            <w:tcW w:w="418" w:type="dxa"/>
          </w:tcPr>
          <w:p w14:paraId="2CCF11C9" w14:textId="77777777" w:rsidR="004F0D87" w:rsidRPr="004F0D87" w:rsidRDefault="004F0D87" w:rsidP="004F0D87">
            <w:pPr>
              <w:widowControl w:val="0"/>
              <w:tabs>
                <w:tab w:val="left" w:pos="611"/>
                <w:tab w:val="left" w:pos="4802"/>
                <w:tab w:val="left" w:pos="9214"/>
              </w:tabs>
              <w:spacing w:before="9" w:after="118"/>
              <w:ind w:right="-75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0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42" w:type="dxa"/>
          </w:tcPr>
          <w:p w14:paraId="1EEA1108" w14:textId="77777777" w:rsidR="004F0D87" w:rsidRDefault="004F0D87" w:rsidP="004F0D87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Будаева</w:t>
            </w:r>
            <w:r w:rsidR="000A19C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Жаргалма</w:t>
            </w:r>
            <w:proofErr w:type="spellEnd"/>
            <w:r w:rsidR="000A19C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Булатовна</w:t>
            </w:r>
            <w:proofErr w:type="spellEnd"/>
          </w:p>
        </w:tc>
        <w:tc>
          <w:tcPr>
            <w:tcW w:w="6520" w:type="dxa"/>
          </w:tcPr>
          <w:p w14:paraId="149C1E8D" w14:textId="77777777" w:rsidR="004F0D87" w:rsidRPr="00CD4A3D" w:rsidRDefault="00CD4A3D" w:rsidP="009B5655">
            <w:pPr>
              <w:widowControl w:val="0"/>
              <w:tabs>
                <w:tab w:val="left" w:pos="611"/>
                <w:tab w:val="left" w:pos="4802"/>
                <w:tab w:val="left" w:pos="8761"/>
              </w:tabs>
              <w:spacing w:before="9" w:after="118"/>
              <w:ind w:right="-74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Экологическое воспитание детей</w:t>
            </w:r>
          </w:p>
        </w:tc>
      </w:tr>
    </w:tbl>
    <w:p w14:paraId="4DC8C087" w14:textId="77777777" w:rsidR="004F0D87" w:rsidRDefault="004F0D87" w:rsidP="004F0D87">
      <w:pPr>
        <w:widowControl w:val="0"/>
        <w:spacing w:line="246" w:lineRule="auto"/>
        <w:ind w:left="320" w:right="-20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298EDABA" w14:textId="77777777" w:rsidR="005C0EEA" w:rsidRDefault="005C0EEA" w:rsidP="009E1614">
      <w:pPr>
        <w:ind w:left="10" w:right="982" w:hanging="10"/>
        <w:jc w:val="center"/>
        <w:rPr>
          <w:rFonts w:ascii="Times New Roman" w:eastAsia="Comic Sans MS" w:hAnsi="Times New Roman" w:cs="Times New Roman"/>
          <w:b/>
          <w:sz w:val="30"/>
        </w:rPr>
      </w:pPr>
    </w:p>
    <w:p w14:paraId="6869E9AF" w14:textId="77777777" w:rsidR="009E1614" w:rsidRDefault="009E1614" w:rsidP="009E1614">
      <w:pPr>
        <w:ind w:left="10" w:right="982" w:hanging="10"/>
        <w:jc w:val="center"/>
        <w:rPr>
          <w:rFonts w:ascii="Times New Roman" w:eastAsia="Comic Sans MS" w:hAnsi="Times New Roman" w:cs="Times New Roman"/>
          <w:b/>
          <w:sz w:val="30"/>
        </w:rPr>
      </w:pPr>
      <w:r w:rsidRPr="00ED14D7">
        <w:rPr>
          <w:rFonts w:ascii="Times New Roman" w:eastAsia="Comic Sans MS" w:hAnsi="Times New Roman" w:cs="Times New Roman"/>
          <w:b/>
          <w:sz w:val="30"/>
        </w:rPr>
        <w:t xml:space="preserve">Семинар-практикум, мастер-класс, круглый стол </w:t>
      </w:r>
    </w:p>
    <w:p w14:paraId="4236CFCB" w14:textId="77777777" w:rsidR="005C0EEA" w:rsidRPr="00ED14D7" w:rsidRDefault="005C0EEA" w:rsidP="009E1614">
      <w:pPr>
        <w:ind w:left="10" w:right="982" w:hanging="10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10112" w:type="dxa"/>
        <w:tblInd w:w="-81" w:type="dxa"/>
        <w:tblCellMar>
          <w:top w:w="77" w:type="dxa"/>
          <w:left w:w="108" w:type="dxa"/>
          <w:right w:w="33" w:type="dxa"/>
        </w:tblCellMar>
        <w:tblLook w:val="04A0" w:firstRow="1" w:lastRow="0" w:firstColumn="1" w:lastColumn="0" w:noHBand="0" w:noVBand="1"/>
      </w:tblPr>
      <w:tblGrid>
        <w:gridCol w:w="615"/>
        <w:gridCol w:w="6378"/>
        <w:gridCol w:w="1134"/>
        <w:gridCol w:w="1985"/>
      </w:tblGrid>
      <w:tr w:rsidR="009E1614" w:rsidRPr="00ED14D7" w14:paraId="582011F2" w14:textId="77777777" w:rsidTr="009E1614">
        <w:trPr>
          <w:trHeight w:val="367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E63D4" w14:textId="77777777" w:rsidR="009E1614" w:rsidRPr="00ED14D7" w:rsidRDefault="009E1614" w:rsidP="00B13733">
            <w:pPr>
              <w:ind w:left="29"/>
              <w:jc w:val="both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b/>
                <w:sz w:val="24"/>
              </w:rPr>
              <w:t xml:space="preserve">№ п/п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8A7FD" w14:textId="77777777" w:rsidR="009E1614" w:rsidRPr="00ED14D7" w:rsidRDefault="009E1614" w:rsidP="00B13733">
            <w:pPr>
              <w:ind w:right="77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b/>
                <w:sz w:val="24"/>
              </w:rPr>
              <w:t xml:space="preserve">Мероприятие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164EF" w14:textId="77777777" w:rsidR="009E1614" w:rsidRPr="00ED14D7" w:rsidRDefault="009E1614" w:rsidP="00B13733">
            <w:pPr>
              <w:ind w:right="72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b/>
                <w:sz w:val="24"/>
              </w:rPr>
              <w:t xml:space="preserve">Сроки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9FE5C" w14:textId="77777777" w:rsidR="009E1614" w:rsidRPr="00ED14D7" w:rsidRDefault="009E1614" w:rsidP="00B13733">
            <w:pPr>
              <w:ind w:right="81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b/>
                <w:sz w:val="24"/>
              </w:rPr>
              <w:t xml:space="preserve">Ответственный </w:t>
            </w:r>
          </w:p>
        </w:tc>
      </w:tr>
      <w:tr w:rsidR="009E1614" w:rsidRPr="00ED14D7" w14:paraId="0EE7B4F8" w14:textId="77777777" w:rsidTr="009E1614">
        <w:trPr>
          <w:trHeight w:val="76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D5AF0" w14:textId="77777777" w:rsidR="009E1614" w:rsidRPr="00ED14D7" w:rsidRDefault="009E1614" w:rsidP="00B13733">
            <w:pPr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1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683DA" w14:textId="77777777" w:rsidR="009E1614" w:rsidRPr="00ED14D7" w:rsidRDefault="009E1614" w:rsidP="00B13733">
            <w:pPr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Семинар-практикум для родителей «Понимаем ли мы друг друга?»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D13CB" w14:textId="77777777" w:rsidR="009E1614" w:rsidRPr="00ED14D7" w:rsidRDefault="009E1614" w:rsidP="00B13733">
            <w:pPr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eastAsia="Comic Sans MS" w:hAnsi="Times New Roman" w:cs="Times New Roman"/>
                <w:sz w:val="24"/>
              </w:rPr>
              <w:t>11.2022</w:t>
            </w: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г.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D252C" w14:textId="77777777" w:rsidR="009E1614" w:rsidRPr="00ED14D7" w:rsidRDefault="009E1614" w:rsidP="00B13733">
            <w:pPr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Все воспитатели </w:t>
            </w:r>
          </w:p>
        </w:tc>
      </w:tr>
      <w:tr w:rsidR="009E1614" w:rsidRPr="00ED14D7" w14:paraId="1E8DF39B" w14:textId="77777777" w:rsidTr="009E1614">
        <w:trPr>
          <w:trHeight w:val="679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65978" w14:textId="77777777" w:rsidR="009E1614" w:rsidRPr="00ED14D7" w:rsidRDefault="009E1614" w:rsidP="00B13733">
            <w:pPr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2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4674" w14:textId="77777777" w:rsidR="009E1614" w:rsidRPr="00ED14D7" w:rsidRDefault="009E1614" w:rsidP="00B13733">
            <w:pPr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Круглый стол для педагогов  «Трудности воспитателя детского сада в работе с современными родителями»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2C5A1" w14:textId="77777777" w:rsidR="009E1614" w:rsidRPr="00ED14D7" w:rsidRDefault="009E1614" w:rsidP="00B13733">
            <w:pPr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eastAsia="Comic Sans MS" w:hAnsi="Times New Roman" w:cs="Times New Roman"/>
                <w:sz w:val="24"/>
              </w:rPr>
              <w:t>01.2023</w:t>
            </w: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г.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48422" w14:textId="77777777" w:rsidR="009E1614" w:rsidRPr="00ED14D7" w:rsidRDefault="009E1614" w:rsidP="00B137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omic Sans MS" w:hAnsi="Times New Roman" w:cs="Times New Roman"/>
                <w:sz w:val="24"/>
              </w:rPr>
              <w:t>Лапина Л.А.</w:t>
            </w: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 </w:t>
            </w:r>
          </w:p>
        </w:tc>
      </w:tr>
      <w:tr w:rsidR="009E1614" w:rsidRPr="00ED14D7" w14:paraId="6194D49E" w14:textId="77777777" w:rsidTr="009E1614">
        <w:trPr>
          <w:trHeight w:val="679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74053" w14:textId="77777777" w:rsidR="009E1614" w:rsidRPr="00ED14D7" w:rsidRDefault="009E1614" w:rsidP="00B13733">
            <w:pPr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3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B80C6" w14:textId="77777777" w:rsidR="009E1614" w:rsidRPr="00ED14D7" w:rsidRDefault="009E1614" w:rsidP="00B13733">
            <w:pPr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Практикум «Пальчиковый массаж как средство  развития речи детей»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816DB" w14:textId="77777777" w:rsidR="009E1614" w:rsidRPr="00ED14D7" w:rsidRDefault="009E1614" w:rsidP="00B13733">
            <w:pPr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eastAsia="Comic Sans MS" w:hAnsi="Times New Roman" w:cs="Times New Roman"/>
                <w:sz w:val="24"/>
              </w:rPr>
              <w:t>02.2023</w:t>
            </w: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18AC1" w14:textId="77777777" w:rsidR="009E1614" w:rsidRPr="00ED14D7" w:rsidRDefault="009E1614" w:rsidP="00B137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omic Sans MS" w:hAnsi="Times New Roman" w:cs="Times New Roman"/>
                <w:sz w:val="24"/>
              </w:rPr>
              <w:t>Будаева С.Ю.</w:t>
            </w:r>
          </w:p>
        </w:tc>
      </w:tr>
      <w:tr w:rsidR="00F76EFD" w:rsidRPr="00ED14D7" w14:paraId="16AE473A" w14:textId="77777777" w:rsidTr="00F76EFD">
        <w:trPr>
          <w:trHeight w:val="344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ADAEAE" w14:textId="77777777" w:rsidR="00F76EFD" w:rsidRPr="00ED14D7" w:rsidRDefault="00F76EFD" w:rsidP="00B137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omic Sans MS" w:hAnsi="Times New Roman" w:cs="Times New Roman"/>
                <w:sz w:val="24"/>
              </w:rPr>
              <w:t>4</w:t>
            </w: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 </w:t>
            </w:r>
          </w:p>
        </w:tc>
        <w:tc>
          <w:tcPr>
            <w:tcW w:w="63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1317AA" w14:textId="77777777" w:rsidR="00F76EFD" w:rsidRPr="00ED14D7" w:rsidRDefault="00F76EFD" w:rsidP="00B13733">
            <w:pPr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Мастер - класс для воспитателей «Нетрадиционные техники </w:t>
            </w:r>
          </w:p>
          <w:p w14:paraId="5E7F8F0D" w14:textId="77777777" w:rsidR="00F76EFD" w:rsidRPr="00ED14D7" w:rsidRDefault="00F76EFD" w:rsidP="00B13733">
            <w:pPr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рисования»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FCBB3" w14:textId="77777777" w:rsidR="00F76EFD" w:rsidRPr="00ED14D7" w:rsidRDefault="00F76EFD" w:rsidP="00B13733">
            <w:pPr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eastAsia="Comic Sans MS" w:hAnsi="Times New Roman" w:cs="Times New Roman"/>
                <w:sz w:val="24"/>
              </w:rPr>
              <w:t>03.2023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567409" w14:textId="77777777" w:rsidR="00F76EFD" w:rsidRPr="00ED14D7" w:rsidRDefault="00F76EFD" w:rsidP="00B1373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omic Sans MS" w:hAnsi="Times New Roman" w:cs="Times New Roman"/>
                <w:sz w:val="24"/>
              </w:rPr>
              <w:t>Пожаркова</w:t>
            </w:r>
            <w:proofErr w:type="spellEnd"/>
            <w:r>
              <w:rPr>
                <w:rFonts w:ascii="Times New Roman" w:eastAsia="Comic Sans MS" w:hAnsi="Times New Roman" w:cs="Times New Roman"/>
                <w:sz w:val="24"/>
              </w:rPr>
              <w:t xml:space="preserve"> О.Н.</w:t>
            </w:r>
          </w:p>
        </w:tc>
      </w:tr>
      <w:tr w:rsidR="00F76EFD" w:rsidRPr="00ED14D7" w14:paraId="4113C1C3" w14:textId="77777777" w:rsidTr="00F76EFD">
        <w:trPr>
          <w:trHeight w:val="343"/>
        </w:trPr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F3A43" w14:textId="77777777" w:rsidR="00F76EFD" w:rsidRPr="00ED14D7" w:rsidRDefault="00F76EFD" w:rsidP="00B137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AED0A" w14:textId="77777777" w:rsidR="00F76EFD" w:rsidRPr="00ED14D7" w:rsidRDefault="00F76EFD" w:rsidP="00B137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46429" w14:textId="77777777" w:rsidR="00F76EFD" w:rsidRPr="00ED14D7" w:rsidRDefault="00F76EFD" w:rsidP="00B137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35654" w14:textId="77777777" w:rsidR="00F76EFD" w:rsidRPr="00ED14D7" w:rsidRDefault="00F76EFD" w:rsidP="00B13733">
            <w:pPr>
              <w:rPr>
                <w:rFonts w:ascii="Times New Roman" w:hAnsi="Times New Roman" w:cs="Times New Roman"/>
              </w:rPr>
            </w:pPr>
          </w:p>
        </w:tc>
      </w:tr>
    </w:tbl>
    <w:p w14:paraId="2DFD293D" w14:textId="77777777" w:rsidR="004A17D5" w:rsidRDefault="009E1614" w:rsidP="009E1614">
      <w:pPr>
        <w:widowControl w:val="0"/>
        <w:spacing w:line="246" w:lineRule="auto"/>
        <w:ind w:left="320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14:paraId="6423C301" w14:textId="77777777" w:rsidR="009E1614" w:rsidRDefault="009E1614" w:rsidP="009E1614">
      <w:pPr>
        <w:ind w:left="10" w:right="7083" w:hanging="10"/>
        <w:jc w:val="right"/>
        <w:rPr>
          <w:rFonts w:ascii="Times New Roman" w:eastAsia="Comic Sans MS" w:hAnsi="Times New Roman" w:cs="Times New Roman"/>
          <w:b/>
          <w:sz w:val="30"/>
        </w:rPr>
      </w:pPr>
      <w:bookmarkStart w:id="9" w:name="_page_25_0"/>
      <w:r w:rsidRPr="00ED14D7">
        <w:rPr>
          <w:rFonts w:ascii="Times New Roman" w:eastAsia="Comic Sans MS" w:hAnsi="Times New Roman" w:cs="Times New Roman"/>
          <w:b/>
          <w:sz w:val="30"/>
        </w:rPr>
        <w:t xml:space="preserve">Консультации </w:t>
      </w:r>
    </w:p>
    <w:p w14:paraId="4AFCDFE5" w14:textId="77777777" w:rsidR="005C0EEA" w:rsidRPr="00ED14D7" w:rsidRDefault="005C0EEA" w:rsidP="009E1614">
      <w:pPr>
        <w:ind w:left="10" w:right="7083" w:hanging="10"/>
        <w:jc w:val="right"/>
        <w:rPr>
          <w:rFonts w:ascii="Times New Roman" w:hAnsi="Times New Roman" w:cs="Times New Roman"/>
        </w:rPr>
      </w:pPr>
    </w:p>
    <w:tbl>
      <w:tblPr>
        <w:tblStyle w:val="TableGrid"/>
        <w:tblW w:w="10040" w:type="dxa"/>
        <w:tblInd w:w="-81" w:type="dxa"/>
        <w:tblCellMar>
          <w:top w:w="72" w:type="dxa"/>
          <w:left w:w="29" w:type="dxa"/>
        </w:tblCellMar>
        <w:tblLook w:val="04A0" w:firstRow="1" w:lastRow="0" w:firstColumn="1" w:lastColumn="0" w:noHBand="0" w:noVBand="1"/>
      </w:tblPr>
      <w:tblGrid>
        <w:gridCol w:w="392"/>
        <w:gridCol w:w="79"/>
        <w:gridCol w:w="6684"/>
        <w:gridCol w:w="77"/>
        <w:gridCol w:w="985"/>
        <w:gridCol w:w="1823"/>
      </w:tblGrid>
      <w:tr w:rsidR="009E1614" w:rsidRPr="00ED14D7" w14:paraId="70C95E63" w14:textId="77777777" w:rsidTr="009E1614">
        <w:trPr>
          <w:trHeight w:val="413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6288F" w14:textId="77777777" w:rsidR="009E1614" w:rsidRPr="00ED14D7" w:rsidRDefault="009E1614" w:rsidP="009E1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omic Sans MS" w:hAnsi="Times New Roman" w:cs="Times New Roman"/>
                <w:b/>
                <w:sz w:val="24"/>
              </w:rPr>
              <w:t>№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EEE404" w14:textId="77777777" w:rsidR="009E1614" w:rsidRPr="00ED14D7" w:rsidRDefault="009E1614" w:rsidP="00B13733">
            <w:pPr>
              <w:ind w:left="46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b/>
                <w:sz w:val="24"/>
              </w:rPr>
              <w:t xml:space="preserve">Мероприятие (тема) </w:t>
            </w:r>
          </w:p>
        </w:tc>
        <w:tc>
          <w:tcPr>
            <w:tcW w:w="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AE6724" w14:textId="77777777" w:rsidR="009E1614" w:rsidRPr="00ED14D7" w:rsidRDefault="009E1614" w:rsidP="00B137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782F4" w14:textId="77777777" w:rsidR="009E1614" w:rsidRPr="00ED14D7" w:rsidRDefault="009E1614" w:rsidP="00B13733">
            <w:pPr>
              <w:ind w:right="25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b/>
                <w:sz w:val="24"/>
              </w:rPr>
              <w:t xml:space="preserve">Сроки 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B14B" w14:textId="77777777" w:rsidR="009E1614" w:rsidRPr="00ED14D7" w:rsidRDefault="009E1614" w:rsidP="00B13733">
            <w:pPr>
              <w:ind w:right="29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b/>
                <w:sz w:val="24"/>
              </w:rPr>
              <w:t xml:space="preserve">Ответственный  </w:t>
            </w:r>
          </w:p>
        </w:tc>
      </w:tr>
      <w:tr w:rsidR="009E1614" w:rsidRPr="00ED14D7" w14:paraId="4CEBEB5B" w14:textId="77777777" w:rsidTr="009E1614">
        <w:trPr>
          <w:trHeight w:val="346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6FB7D" w14:textId="77777777" w:rsidR="009E1614" w:rsidRPr="00ED14D7" w:rsidRDefault="009E1614" w:rsidP="00B13733">
            <w:pPr>
              <w:ind w:right="32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1 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5AF09B" w14:textId="77777777" w:rsidR="009E1614" w:rsidRPr="00ED14D7" w:rsidRDefault="009E1614" w:rsidP="00B13733">
            <w:pPr>
              <w:ind w:left="79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«Правила общения педагогов с родителями воспитанников » </w:t>
            </w:r>
          </w:p>
        </w:tc>
        <w:tc>
          <w:tcPr>
            <w:tcW w:w="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CD506F" w14:textId="77777777" w:rsidR="009E1614" w:rsidRPr="00ED14D7" w:rsidRDefault="009E1614" w:rsidP="00B137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3A258" w14:textId="77777777" w:rsidR="009E1614" w:rsidRPr="00ED14D7" w:rsidRDefault="009E1614" w:rsidP="00B13733">
            <w:pPr>
              <w:ind w:right="24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7D2B9" w14:textId="77777777" w:rsidR="009E1614" w:rsidRPr="00ED14D7" w:rsidRDefault="009E1614" w:rsidP="00B13733">
            <w:pPr>
              <w:ind w:righ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omic Sans MS" w:hAnsi="Times New Roman" w:cs="Times New Roman"/>
                <w:sz w:val="24"/>
              </w:rPr>
              <w:t>Протопопова М.В.</w:t>
            </w:r>
          </w:p>
        </w:tc>
      </w:tr>
      <w:tr w:rsidR="009E1614" w:rsidRPr="00ED14D7" w14:paraId="0E2CBBEC" w14:textId="77777777" w:rsidTr="009E1614">
        <w:trPr>
          <w:trHeight w:val="628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0EE55" w14:textId="77777777" w:rsidR="009E1614" w:rsidRPr="00ED14D7" w:rsidRDefault="009E1614" w:rsidP="00B13733">
            <w:pPr>
              <w:ind w:right="32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2 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B3F869" w14:textId="77777777" w:rsidR="009E1614" w:rsidRPr="00ED14D7" w:rsidRDefault="009E1614" w:rsidP="009E1614">
            <w:pPr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«Техника безопасности во время  игровой деятельности детей  дошкольного возраста» </w:t>
            </w:r>
          </w:p>
        </w:tc>
        <w:tc>
          <w:tcPr>
            <w:tcW w:w="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4DC390" w14:textId="77777777" w:rsidR="009E1614" w:rsidRPr="00ED14D7" w:rsidRDefault="009E1614" w:rsidP="00B137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448FA" w14:textId="77777777" w:rsidR="009E1614" w:rsidRPr="00ED14D7" w:rsidRDefault="009E1614" w:rsidP="00B13733">
            <w:pPr>
              <w:ind w:right="24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0543F" w14:textId="77777777" w:rsidR="009E1614" w:rsidRPr="00ED14D7" w:rsidRDefault="009E1614" w:rsidP="00B13733">
            <w:pPr>
              <w:ind w:right="32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omic Sans MS" w:hAnsi="Times New Roman" w:cs="Times New Roman"/>
                <w:sz w:val="24"/>
              </w:rPr>
              <w:t>Кривогорницына</w:t>
            </w:r>
            <w:proofErr w:type="spellEnd"/>
            <w:r>
              <w:rPr>
                <w:rFonts w:ascii="Times New Roman" w:eastAsia="Comic Sans MS" w:hAnsi="Times New Roman" w:cs="Times New Roman"/>
                <w:sz w:val="24"/>
              </w:rPr>
              <w:t xml:space="preserve"> Г.В.</w:t>
            </w: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 </w:t>
            </w:r>
          </w:p>
        </w:tc>
      </w:tr>
      <w:tr w:rsidR="009E1614" w:rsidRPr="00ED14D7" w14:paraId="6773F1A4" w14:textId="77777777" w:rsidTr="009E1614">
        <w:trPr>
          <w:trHeight w:val="354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207B3" w14:textId="77777777" w:rsidR="009E1614" w:rsidRPr="00ED14D7" w:rsidRDefault="009E1614" w:rsidP="00B13733">
            <w:pPr>
              <w:ind w:right="32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3 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5E5C5B" w14:textId="77777777" w:rsidR="009E1614" w:rsidRPr="00ED14D7" w:rsidRDefault="00B143A9" w:rsidP="00B13733">
            <w:pPr>
              <w:ind w:left="79"/>
              <w:rPr>
                <w:rFonts w:ascii="Times New Roman" w:hAnsi="Times New Roman" w:cs="Times New Roman"/>
              </w:rPr>
            </w:pPr>
            <w:hyperlink r:id="rId7">
              <w:r w:rsidR="009E1614" w:rsidRPr="00ED14D7">
                <w:rPr>
                  <w:rFonts w:ascii="Times New Roman" w:eastAsia="Comic Sans MS" w:hAnsi="Times New Roman" w:cs="Times New Roman"/>
                  <w:sz w:val="24"/>
                </w:rPr>
                <w:t xml:space="preserve"> </w:t>
              </w:r>
            </w:hyperlink>
            <w:hyperlink r:id="rId8">
              <w:r w:rsidR="009E1614" w:rsidRPr="00ED14D7">
                <w:rPr>
                  <w:rFonts w:ascii="Times New Roman" w:eastAsia="Comic Sans MS" w:hAnsi="Times New Roman" w:cs="Times New Roman"/>
                  <w:sz w:val="24"/>
                </w:rPr>
                <w:t xml:space="preserve">«Роль семьи в обучении дошкольника правилам безопасного </w:t>
              </w:r>
            </w:hyperlink>
            <w:hyperlink r:id="rId9">
              <w:r w:rsidR="009E1614" w:rsidRPr="00ED14D7">
                <w:rPr>
                  <w:rFonts w:ascii="Times New Roman" w:eastAsia="Comic Sans MS" w:hAnsi="Times New Roman" w:cs="Times New Roman"/>
                  <w:sz w:val="24"/>
                </w:rPr>
                <w:t>поведения на улице»</w:t>
              </w:r>
            </w:hyperlink>
            <w:hyperlink r:id="rId10">
              <w:r w:rsidR="009E1614" w:rsidRPr="00ED14D7">
                <w:rPr>
                  <w:rFonts w:ascii="Times New Roman" w:eastAsia="Comic Sans MS" w:hAnsi="Times New Roman" w:cs="Times New Roman"/>
                  <w:sz w:val="24"/>
                </w:rPr>
                <w:t xml:space="preserve"> </w:t>
              </w:r>
            </w:hyperlink>
          </w:p>
        </w:tc>
        <w:tc>
          <w:tcPr>
            <w:tcW w:w="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09F256" w14:textId="77777777" w:rsidR="009E1614" w:rsidRPr="00ED14D7" w:rsidRDefault="009E1614" w:rsidP="00B137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2C0EE" w14:textId="77777777" w:rsidR="009E1614" w:rsidRPr="00ED14D7" w:rsidRDefault="009E1614" w:rsidP="005C0EEA">
            <w:pPr>
              <w:ind w:left="82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 ноябрь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55AF" w14:textId="77777777" w:rsidR="009E1614" w:rsidRPr="00ED14D7" w:rsidRDefault="009E1614" w:rsidP="00B13733">
            <w:pPr>
              <w:ind w:righ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omic Sans MS" w:hAnsi="Times New Roman" w:cs="Times New Roman"/>
                <w:sz w:val="24"/>
              </w:rPr>
              <w:t>Бахманова Л.В.</w:t>
            </w:r>
          </w:p>
        </w:tc>
      </w:tr>
      <w:tr w:rsidR="009E1614" w:rsidRPr="00ED14D7" w14:paraId="25CE40F6" w14:textId="77777777" w:rsidTr="009E1614">
        <w:trPr>
          <w:trHeight w:val="576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9FCF6" w14:textId="77777777" w:rsidR="009E1614" w:rsidRPr="00ED14D7" w:rsidRDefault="009E1614" w:rsidP="00B13733">
            <w:pPr>
              <w:ind w:right="32"/>
              <w:jc w:val="center"/>
              <w:rPr>
                <w:rFonts w:ascii="Times New Roman" w:eastAsia="Comic Sans MS" w:hAnsi="Times New Roman" w:cs="Times New Roman"/>
                <w:sz w:val="24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3A6826" w14:textId="77777777" w:rsidR="009E1614" w:rsidRPr="00AD6C6B" w:rsidRDefault="009E1614" w:rsidP="00B13733">
            <w:pPr>
              <w:ind w:left="79"/>
              <w:rPr>
                <w:rFonts w:ascii="Times New Roman" w:hAnsi="Times New Roman" w:cs="Times New Roman"/>
              </w:rPr>
            </w:pPr>
            <w:r w:rsidRPr="00AD6C6B">
              <w:rPr>
                <w:rFonts w:ascii="Times New Roman" w:hAnsi="Times New Roman" w:cs="Times New Roman"/>
              </w:rPr>
              <w:t>«Правила противопожарной безопасности для детей дошкольного возраста»</w:t>
            </w:r>
          </w:p>
        </w:tc>
        <w:tc>
          <w:tcPr>
            <w:tcW w:w="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BA3A2B" w14:textId="77777777" w:rsidR="009E1614" w:rsidRPr="00ED14D7" w:rsidRDefault="009E1614" w:rsidP="00B137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65E95" w14:textId="77777777" w:rsidR="009E1614" w:rsidRPr="00ED14D7" w:rsidRDefault="009E1614" w:rsidP="00B13733">
            <w:pPr>
              <w:ind w:left="82"/>
              <w:jc w:val="center"/>
              <w:rPr>
                <w:rFonts w:ascii="Times New Roman" w:eastAsia="Comic Sans MS" w:hAnsi="Times New Roman" w:cs="Times New Roman"/>
                <w:sz w:val="24"/>
              </w:rPr>
            </w:pPr>
            <w:r>
              <w:rPr>
                <w:rFonts w:ascii="Times New Roman" w:eastAsia="Comic Sans MS" w:hAnsi="Times New Roman" w:cs="Times New Roman"/>
                <w:sz w:val="24"/>
              </w:rPr>
              <w:t>ноябрь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76799" w14:textId="77777777" w:rsidR="009E1614" w:rsidRDefault="009E1614" w:rsidP="00B13733">
            <w:pPr>
              <w:ind w:right="34"/>
              <w:jc w:val="center"/>
              <w:rPr>
                <w:rFonts w:ascii="Times New Roman" w:eastAsia="Comic Sans MS" w:hAnsi="Times New Roman" w:cs="Times New Roman"/>
                <w:sz w:val="24"/>
              </w:rPr>
            </w:pPr>
            <w:r>
              <w:rPr>
                <w:rFonts w:ascii="Times New Roman" w:eastAsia="Comic Sans MS" w:hAnsi="Times New Roman" w:cs="Times New Roman"/>
                <w:sz w:val="24"/>
              </w:rPr>
              <w:t>Яковенко Н.Н.</w:t>
            </w:r>
          </w:p>
        </w:tc>
      </w:tr>
      <w:tr w:rsidR="009E1614" w:rsidRPr="00ED14D7" w14:paraId="710FA2F5" w14:textId="77777777" w:rsidTr="009E1614">
        <w:trPr>
          <w:trHeight w:val="615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ED1D0" w14:textId="77777777" w:rsidR="009E1614" w:rsidRPr="00ED14D7" w:rsidRDefault="009E1614" w:rsidP="00B13733">
            <w:pPr>
              <w:ind w:right="32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4 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E41E76" w14:textId="77777777" w:rsidR="009E1614" w:rsidRPr="00ED14D7" w:rsidRDefault="009E1614" w:rsidP="00B13733">
            <w:pPr>
              <w:ind w:left="79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"Формирование основ безопасной жизнедеятельности дошкольников" </w:t>
            </w:r>
          </w:p>
        </w:tc>
        <w:tc>
          <w:tcPr>
            <w:tcW w:w="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715F1F" w14:textId="77777777" w:rsidR="009E1614" w:rsidRPr="00ED14D7" w:rsidRDefault="009E1614" w:rsidP="00B137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B0254" w14:textId="77777777" w:rsidR="009E1614" w:rsidRPr="00ED14D7" w:rsidRDefault="009E1614" w:rsidP="00B13733">
            <w:pPr>
              <w:ind w:right="29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510BB" w14:textId="77777777" w:rsidR="009E1614" w:rsidRPr="00ED14D7" w:rsidRDefault="00AD3A64" w:rsidP="00B13733">
            <w:pPr>
              <w:ind w:right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Задорожная Т.В.</w:t>
            </w:r>
          </w:p>
        </w:tc>
      </w:tr>
      <w:tr w:rsidR="009E1614" w:rsidRPr="00ED14D7" w14:paraId="621ADFBD" w14:textId="77777777" w:rsidTr="009E1614">
        <w:trPr>
          <w:trHeight w:val="680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B86B6" w14:textId="77777777" w:rsidR="009E1614" w:rsidRPr="00ED14D7" w:rsidRDefault="009E1614" w:rsidP="00B13733">
            <w:pPr>
              <w:ind w:right="32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5 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9C021C" w14:textId="77777777" w:rsidR="009E1614" w:rsidRPr="00ED14D7" w:rsidRDefault="009E1614" w:rsidP="00B13733">
            <w:pPr>
              <w:ind w:left="79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«Патриотическое воспитание дошкольников в процессе ознакомления с родным краем» </w:t>
            </w:r>
          </w:p>
        </w:tc>
        <w:tc>
          <w:tcPr>
            <w:tcW w:w="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09A7BD" w14:textId="77777777" w:rsidR="009E1614" w:rsidRPr="00ED14D7" w:rsidRDefault="009E1614" w:rsidP="00B137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4E703" w14:textId="77777777" w:rsidR="009E1614" w:rsidRPr="00ED14D7" w:rsidRDefault="009E1614" w:rsidP="00B13733">
            <w:pPr>
              <w:ind w:right="26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январь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F2066" w14:textId="77777777" w:rsidR="009E1614" w:rsidRPr="00ED14D7" w:rsidRDefault="00AD3A64" w:rsidP="00B13733">
            <w:pPr>
              <w:ind w:right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omic Sans MS" w:hAnsi="Times New Roman" w:cs="Times New Roman"/>
                <w:sz w:val="24"/>
              </w:rPr>
              <w:t>Петрова В.Н.</w:t>
            </w:r>
          </w:p>
        </w:tc>
      </w:tr>
      <w:tr w:rsidR="009E1614" w:rsidRPr="00ED14D7" w14:paraId="55F81C13" w14:textId="77777777" w:rsidTr="009E1614">
        <w:trPr>
          <w:trHeight w:val="153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64B13" w14:textId="77777777" w:rsidR="009E1614" w:rsidRPr="00ED14D7" w:rsidRDefault="009E1614" w:rsidP="00B13733">
            <w:pPr>
              <w:ind w:right="32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6 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7AE394" w14:textId="77777777" w:rsidR="009E1614" w:rsidRPr="00ED14D7" w:rsidRDefault="009E1614" w:rsidP="00B13733">
            <w:pPr>
              <w:ind w:left="79"/>
              <w:rPr>
                <w:rFonts w:ascii="Times New Roman" w:hAnsi="Times New Roman" w:cs="Times New Roman"/>
              </w:rPr>
            </w:pPr>
            <w:r>
              <w:rPr>
                <w:rFonts w:ascii="Times New Roman" w:eastAsia="Comic Sans MS" w:hAnsi="Times New Roman" w:cs="Times New Roman"/>
                <w:sz w:val="24"/>
              </w:rPr>
              <w:t>«Антитеррористическая безопасность воспитанников ДОУ»</w:t>
            </w:r>
          </w:p>
        </w:tc>
        <w:tc>
          <w:tcPr>
            <w:tcW w:w="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799022" w14:textId="77777777" w:rsidR="009E1614" w:rsidRPr="00ED14D7" w:rsidRDefault="009E1614" w:rsidP="00B137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73B8" w14:textId="77777777" w:rsidR="009E1614" w:rsidRPr="00ED14D7" w:rsidRDefault="009E1614" w:rsidP="00B13733">
            <w:pPr>
              <w:ind w:right="26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март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32DFD" w14:textId="77777777" w:rsidR="009E1614" w:rsidRPr="00ED14D7" w:rsidRDefault="00AD3A64" w:rsidP="00B13733">
            <w:pPr>
              <w:ind w:right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omic Sans MS" w:hAnsi="Times New Roman" w:cs="Times New Roman"/>
                <w:sz w:val="24"/>
              </w:rPr>
              <w:t>Казанцева В.С.</w:t>
            </w:r>
          </w:p>
        </w:tc>
      </w:tr>
      <w:tr w:rsidR="009E1614" w:rsidRPr="00ED14D7" w14:paraId="4474D559" w14:textId="77777777" w:rsidTr="009E1614">
        <w:trPr>
          <w:trHeight w:val="343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9E496" w14:textId="77777777" w:rsidR="009E1614" w:rsidRPr="00ED14D7" w:rsidRDefault="009E1614" w:rsidP="00B13733">
            <w:pPr>
              <w:ind w:right="32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7 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A3269B" w14:textId="77777777" w:rsidR="009E1614" w:rsidRPr="00ED14D7" w:rsidRDefault="009E1614" w:rsidP="00B13733">
            <w:pPr>
              <w:ind w:left="79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«Развитии речи детей посредством устного народного творчества» </w:t>
            </w:r>
          </w:p>
        </w:tc>
        <w:tc>
          <w:tcPr>
            <w:tcW w:w="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0CF986" w14:textId="77777777" w:rsidR="009E1614" w:rsidRPr="00ED14D7" w:rsidRDefault="009E1614" w:rsidP="00B137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D7520" w14:textId="77777777" w:rsidR="009E1614" w:rsidRPr="00ED14D7" w:rsidRDefault="009E1614" w:rsidP="00B13733">
            <w:pPr>
              <w:ind w:right="26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338BF" w14:textId="77777777" w:rsidR="009E1614" w:rsidRPr="00ED14D7" w:rsidRDefault="00AD3A64" w:rsidP="00B13733">
            <w:pPr>
              <w:ind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omic Sans MS" w:hAnsi="Times New Roman" w:cs="Times New Roman"/>
                <w:sz w:val="24"/>
              </w:rPr>
              <w:t>Томсон Е.П.</w:t>
            </w:r>
          </w:p>
        </w:tc>
      </w:tr>
      <w:tr w:rsidR="009E1614" w:rsidRPr="00ED14D7" w14:paraId="21D1DF68" w14:textId="77777777" w:rsidTr="009E1614">
        <w:trPr>
          <w:trHeight w:val="423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988A1" w14:textId="77777777" w:rsidR="009E1614" w:rsidRPr="00ED14D7" w:rsidRDefault="009E1614" w:rsidP="00B13733">
            <w:pPr>
              <w:ind w:right="32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8 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6B6566" w14:textId="77777777" w:rsidR="009E1614" w:rsidRPr="00ED14D7" w:rsidRDefault="009E1614" w:rsidP="00B13733">
            <w:pPr>
              <w:ind w:left="79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«Особенности ознакомления детей с родным краем. Воспитание патриотических чувств» </w:t>
            </w:r>
          </w:p>
        </w:tc>
        <w:tc>
          <w:tcPr>
            <w:tcW w:w="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1DDCE2" w14:textId="77777777" w:rsidR="009E1614" w:rsidRPr="00ED14D7" w:rsidRDefault="009E1614" w:rsidP="00B137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FBA59" w14:textId="77777777" w:rsidR="009E1614" w:rsidRPr="00ED14D7" w:rsidRDefault="009E1614" w:rsidP="00B13733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май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C9F8F" w14:textId="77777777" w:rsidR="009E1614" w:rsidRPr="00ED14D7" w:rsidRDefault="00AD3A64" w:rsidP="00B13733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omic Sans MS" w:hAnsi="Times New Roman" w:cs="Times New Roman"/>
                <w:sz w:val="24"/>
              </w:rPr>
              <w:t>Кулинич В.В.</w:t>
            </w:r>
          </w:p>
        </w:tc>
      </w:tr>
      <w:tr w:rsidR="009E1614" w:rsidRPr="00ED14D7" w14:paraId="6C0E2B5E" w14:textId="77777777" w:rsidTr="005C0EEA">
        <w:trPr>
          <w:trHeight w:val="340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463F0" w14:textId="77777777" w:rsidR="009E1614" w:rsidRPr="00ED14D7" w:rsidRDefault="009E1614" w:rsidP="00B13733">
            <w:pPr>
              <w:ind w:right="32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9 </w:t>
            </w:r>
          </w:p>
        </w:tc>
        <w:tc>
          <w:tcPr>
            <w:tcW w:w="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2AA8C9" w14:textId="77777777" w:rsidR="009E1614" w:rsidRPr="00ED14D7" w:rsidRDefault="009E1614" w:rsidP="00B137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2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DFDFD"/>
          </w:tcPr>
          <w:p w14:paraId="7E99DC24" w14:textId="77777777" w:rsidR="009E1614" w:rsidRPr="00ED14D7" w:rsidRDefault="009E1614" w:rsidP="00B13733">
            <w:pPr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«Организация работы в ДОУ в летний период» </w:t>
            </w:r>
          </w:p>
        </w:tc>
        <w:tc>
          <w:tcPr>
            <w:tcW w:w="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9F48F6" w14:textId="77777777" w:rsidR="009E1614" w:rsidRPr="00ED14D7" w:rsidRDefault="009E1614" w:rsidP="00B137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EF72F" w14:textId="77777777" w:rsidR="009E1614" w:rsidRPr="00ED14D7" w:rsidRDefault="009E1614" w:rsidP="00B13733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май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9C9E" w14:textId="77777777" w:rsidR="009E1614" w:rsidRPr="00ED14D7" w:rsidRDefault="00AD3A64" w:rsidP="00B13733">
            <w:pPr>
              <w:ind w:right="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omic Sans MS" w:hAnsi="Times New Roman" w:cs="Times New Roman"/>
                <w:sz w:val="24"/>
              </w:rPr>
              <w:t>Протопопова М.В.</w:t>
            </w:r>
          </w:p>
        </w:tc>
      </w:tr>
    </w:tbl>
    <w:p w14:paraId="76A2AA69" w14:textId="77777777" w:rsidR="009E1614" w:rsidRDefault="009E1614">
      <w:pPr>
        <w:widowControl w:val="0"/>
        <w:spacing w:line="240" w:lineRule="auto"/>
        <w:ind w:left="218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9706253" w14:textId="77777777" w:rsidR="00AD3A64" w:rsidRDefault="00AD3A64" w:rsidP="00AD3A64">
      <w:pPr>
        <w:ind w:left="10" w:right="6709" w:hanging="10"/>
        <w:jc w:val="right"/>
        <w:rPr>
          <w:rFonts w:ascii="Times New Roman" w:eastAsia="Comic Sans MS" w:hAnsi="Times New Roman" w:cs="Times New Roman"/>
          <w:b/>
          <w:sz w:val="30"/>
        </w:rPr>
      </w:pPr>
      <w:r w:rsidRPr="00ED14D7">
        <w:rPr>
          <w:rFonts w:ascii="Times New Roman" w:eastAsia="Comic Sans MS" w:hAnsi="Times New Roman" w:cs="Times New Roman"/>
          <w:b/>
          <w:sz w:val="30"/>
        </w:rPr>
        <w:lastRenderedPageBreak/>
        <w:t xml:space="preserve">Смотры – конкурсы </w:t>
      </w:r>
    </w:p>
    <w:p w14:paraId="4778DE72" w14:textId="77777777" w:rsidR="005C0EEA" w:rsidRPr="00ED14D7" w:rsidRDefault="005C0EEA" w:rsidP="00AD3A64">
      <w:pPr>
        <w:ind w:left="10" w:right="6709" w:hanging="10"/>
        <w:jc w:val="right"/>
        <w:rPr>
          <w:rFonts w:ascii="Times New Roman" w:hAnsi="Times New Roman" w:cs="Times New Roman"/>
        </w:rPr>
      </w:pPr>
    </w:p>
    <w:tbl>
      <w:tblPr>
        <w:tblStyle w:val="TableGrid"/>
        <w:tblW w:w="10112" w:type="dxa"/>
        <w:tblInd w:w="-81" w:type="dxa"/>
        <w:tblLayout w:type="fixed"/>
        <w:tblCellMar>
          <w:top w:w="77" w:type="dxa"/>
          <w:left w:w="108" w:type="dxa"/>
          <w:right w:w="193" w:type="dxa"/>
        </w:tblCellMar>
        <w:tblLook w:val="04A0" w:firstRow="1" w:lastRow="0" w:firstColumn="1" w:lastColumn="0" w:noHBand="0" w:noVBand="1"/>
      </w:tblPr>
      <w:tblGrid>
        <w:gridCol w:w="615"/>
        <w:gridCol w:w="6662"/>
        <w:gridCol w:w="1276"/>
        <w:gridCol w:w="1559"/>
      </w:tblGrid>
      <w:tr w:rsidR="00AD3A64" w:rsidRPr="00ED14D7" w14:paraId="65471D0E" w14:textId="77777777" w:rsidTr="00B13733">
        <w:trPr>
          <w:trHeight w:val="679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A285" w14:textId="77777777" w:rsidR="00AD3A64" w:rsidRPr="00ED14D7" w:rsidRDefault="00AD3A64" w:rsidP="00B13733">
            <w:pPr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№ </w:t>
            </w:r>
          </w:p>
          <w:p w14:paraId="64397964" w14:textId="77777777" w:rsidR="00AD3A64" w:rsidRPr="00ED14D7" w:rsidRDefault="00AD3A64" w:rsidP="00B137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2F090" w14:textId="77777777" w:rsidR="00AD3A64" w:rsidRPr="00ED14D7" w:rsidRDefault="00AD3A64" w:rsidP="00B13733">
            <w:pPr>
              <w:ind w:left="81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Содержание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78C4" w14:textId="77777777" w:rsidR="00AD3A64" w:rsidRPr="00ED14D7" w:rsidRDefault="00AD3A64" w:rsidP="00B13733">
            <w:pPr>
              <w:ind w:left="84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Сроки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CB05F" w14:textId="77777777" w:rsidR="00AD3A64" w:rsidRPr="00ED14D7" w:rsidRDefault="00AD3A64" w:rsidP="00B13733">
            <w:pPr>
              <w:ind w:left="84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Ответственный  </w:t>
            </w:r>
          </w:p>
        </w:tc>
      </w:tr>
      <w:tr w:rsidR="00AD3A64" w:rsidRPr="00ED14D7" w14:paraId="0624CF27" w14:textId="77777777" w:rsidTr="00B13733">
        <w:trPr>
          <w:trHeight w:val="679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28C2E" w14:textId="77777777" w:rsidR="00AD3A64" w:rsidRPr="00ED14D7" w:rsidRDefault="005C0EEA" w:rsidP="00B13733">
            <w:pPr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8C8B4" w14:textId="77777777" w:rsidR="00AD3A64" w:rsidRPr="00ED14D7" w:rsidRDefault="005C0EEA" w:rsidP="00B13733">
            <w:pPr>
              <w:ind w:right="-193"/>
              <w:rPr>
                <w:rFonts w:ascii="Times New Roman" w:hAnsi="Times New Roman" w:cs="Times New Roman"/>
              </w:rPr>
            </w:pPr>
            <w:r w:rsidRPr="005C0EEA">
              <w:rPr>
                <w:rFonts w:ascii="Times New Roman" w:eastAsia="Times New Roman" w:hAnsi="Times New Roman" w:cs="Times New Roman"/>
                <w:color w:val="000000"/>
                <w:sz w:val="24"/>
              </w:rPr>
              <w:t>Ярмарка хлебобулочных и кондитерских изделий ко дню матери  «Хлеб всему голова»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8954D" w14:textId="77777777" w:rsidR="00AD3A64" w:rsidRPr="00ED14D7" w:rsidRDefault="00AD3A64" w:rsidP="00B13733">
            <w:pPr>
              <w:ind w:left="82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AB1A" w14:textId="77777777" w:rsidR="00AD3A64" w:rsidRPr="00ED14D7" w:rsidRDefault="00AD3A64" w:rsidP="00B13733">
            <w:pPr>
              <w:ind w:right="-193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Все воспитатели </w:t>
            </w:r>
          </w:p>
        </w:tc>
      </w:tr>
      <w:tr w:rsidR="00AD3A64" w:rsidRPr="00ED14D7" w14:paraId="1EA88F7D" w14:textId="77777777" w:rsidTr="00B13733">
        <w:trPr>
          <w:trHeight w:val="346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BC251" w14:textId="77777777" w:rsidR="00AD3A64" w:rsidRPr="00ED14D7" w:rsidRDefault="00AD3A64" w:rsidP="00B13733">
            <w:pPr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omic Sans MS" w:hAnsi="Times New Roman" w:cs="Times New Roman"/>
                <w:sz w:val="24"/>
              </w:rPr>
              <w:t>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A6B47" w14:textId="77777777" w:rsidR="00AD3A64" w:rsidRPr="00ED14D7" w:rsidRDefault="00AD3A64" w:rsidP="00B13733">
            <w:pPr>
              <w:ind w:left="80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Смотр-конкурс  «Зимняя фантазия» (оформление группы)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25211" w14:textId="77777777" w:rsidR="00AD3A64" w:rsidRPr="00ED14D7" w:rsidRDefault="00AD3A64" w:rsidP="00B13733">
            <w:pPr>
              <w:ind w:left="85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336C3" w14:textId="77777777" w:rsidR="00AD3A64" w:rsidRPr="00ED14D7" w:rsidRDefault="00AD3A64" w:rsidP="00B13733">
            <w:pPr>
              <w:ind w:right="-193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Все воспитатели </w:t>
            </w:r>
          </w:p>
        </w:tc>
      </w:tr>
      <w:tr w:rsidR="00AD3A64" w:rsidRPr="00ED14D7" w14:paraId="1C95868A" w14:textId="77777777" w:rsidTr="00B13733">
        <w:trPr>
          <w:trHeight w:val="34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56E2D" w14:textId="77777777" w:rsidR="00AD3A64" w:rsidRPr="00ED14D7" w:rsidRDefault="00AD3A64" w:rsidP="00B13733">
            <w:pPr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omic Sans MS" w:hAnsi="Times New Roman" w:cs="Times New Roman"/>
                <w:sz w:val="24"/>
              </w:rPr>
              <w:t>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7DED" w14:textId="77777777" w:rsidR="00AD3A64" w:rsidRPr="00ED14D7" w:rsidRDefault="00AD3A64" w:rsidP="00B13733">
            <w:pPr>
              <w:ind w:left="80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Смотр-конкурс  «Центр по краеведению»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D52C" w14:textId="77777777" w:rsidR="00AD3A64" w:rsidRPr="00ED14D7" w:rsidRDefault="00AD3A64" w:rsidP="00B13733">
            <w:pPr>
              <w:ind w:left="80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Март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DDE49" w14:textId="77777777" w:rsidR="00AD3A64" w:rsidRPr="00ED14D7" w:rsidRDefault="00AD3A64" w:rsidP="00B13733">
            <w:pPr>
              <w:ind w:right="-193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Все воспитатели </w:t>
            </w:r>
          </w:p>
        </w:tc>
      </w:tr>
      <w:tr w:rsidR="005C0EEA" w:rsidRPr="00ED14D7" w14:paraId="02FDE67D" w14:textId="77777777" w:rsidTr="00B13733">
        <w:trPr>
          <w:trHeight w:val="34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724D1" w14:textId="77777777" w:rsidR="005C0EEA" w:rsidRDefault="005C0EEA" w:rsidP="00B13733">
            <w:pPr>
              <w:ind w:left="82"/>
              <w:jc w:val="center"/>
              <w:rPr>
                <w:rFonts w:ascii="Times New Roman" w:eastAsia="Comic Sans MS" w:hAnsi="Times New Roman" w:cs="Times New Roman"/>
                <w:sz w:val="24"/>
              </w:rPr>
            </w:pPr>
            <w:r>
              <w:rPr>
                <w:rFonts w:ascii="Times New Roman" w:eastAsia="Comic Sans MS" w:hAnsi="Times New Roman" w:cs="Times New Roman"/>
                <w:sz w:val="24"/>
              </w:rPr>
              <w:t>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C20BF" w14:textId="77777777" w:rsidR="005C0EEA" w:rsidRPr="00ED14D7" w:rsidRDefault="005C0EEA" w:rsidP="008563FD">
            <w:pPr>
              <w:ind w:right="-193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>Смотр-конкурс  «</w:t>
            </w:r>
            <w:r>
              <w:rPr>
                <w:rFonts w:ascii="Times New Roman" w:eastAsia="Comic Sans MS" w:hAnsi="Times New Roman" w:cs="Times New Roman"/>
                <w:sz w:val="24"/>
              </w:rPr>
              <w:t xml:space="preserve">Центр безопасности» </w:t>
            </w: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(изготовление макетов и наглядных пособий по ОБЖ)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1096A" w14:textId="77777777" w:rsidR="005C0EEA" w:rsidRPr="00ED14D7" w:rsidRDefault="005C0EEA" w:rsidP="008563FD">
            <w:pPr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omic Sans MS" w:hAnsi="Times New Roman" w:cs="Times New Roman"/>
                <w:sz w:val="24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31308" w14:textId="77777777" w:rsidR="005C0EEA" w:rsidRPr="00ED14D7" w:rsidRDefault="005C0EEA" w:rsidP="008563FD">
            <w:pPr>
              <w:ind w:right="-193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Все воспитатели </w:t>
            </w:r>
          </w:p>
        </w:tc>
      </w:tr>
    </w:tbl>
    <w:p w14:paraId="617FEEF3" w14:textId="77777777" w:rsidR="00B13733" w:rsidRDefault="00B13733" w:rsidP="00B13733">
      <w:pPr>
        <w:ind w:left="10" w:right="3119" w:hanging="10"/>
        <w:jc w:val="right"/>
        <w:rPr>
          <w:rFonts w:ascii="Times New Roman" w:eastAsia="Comic Sans MS" w:hAnsi="Times New Roman" w:cs="Times New Roman"/>
          <w:b/>
          <w:sz w:val="30"/>
        </w:rPr>
      </w:pPr>
    </w:p>
    <w:p w14:paraId="03FEBA33" w14:textId="77777777" w:rsidR="00B13733" w:rsidRPr="00ED14D7" w:rsidRDefault="00B13733" w:rsidP="00B13733">
      <w:pPr>
        <w:ind w:left="10" w:right="3119" w:hanging="10"/>
        <w:jc w:val="right"/>
        <w:rPr>
          <w:rFonts w:ascii="Times New Roman" w:hAnsi="Times New Roman" w:cs="Times New Roman"/>
        </w:rPr>
      </w:pPr>
      <w:r w:rsidRPr="00ED14D7">
        <w:rPr>
          <w:rFonts w:ascii="Times New Roman" w:eastAsia="Comic Sans MS" w:hAnsi="Times New Roman" w:cs="Times New Roman"/>
          <w:b/>
          <w:sz w:val="30"/>
        </w:rPr>
        <w:t xml:space="preserve">Работа в методическом кабинете </w:t>
      </w:r>
    </w:p>
    <w:p w14:paraId="5E39D971" w14:textId="77777777" w:rsidR="00B13733" w:rsidRPr="00ED14D7" w:rsidRDefault="00B13733" w:rsidP="00B13733">
      <w:pPr>
        <w:rPr>
          <w:rFonts w:ascii="Times New Roman" w:hAnsi="Times New Roman" w:cs="Times New Roman"/>
        </w:rPr>
      </w:pPr>
      <w:r w:rsidRPr="00ED14D7">
        <w:rPr>
          <w:rFonts w:ascii="Times New Roman" w:eastAsia="Comic Sans MS" w:hAnsi="Times New Roman" w:cs="Times New Roman"/>
          <w:b/>
          <w:sz w:val="30"/>
        </w:rPr>
        <w:t xml:space="preserve"> </w:t>
      </w:r>
    </w:p>
    <w:tbl>
      <w:tblPr>
        <w:tblStyle w:val="TableGrid"/>
        <w:tblW w:w="10516" w:type="dxa"/>
        <w:tblInd w:w="-400" w:type="dxa"/>
        <w:tblCellMar>
          <w:top w:w="77" w:type="dxa"/>
          <w:left w:w="192" w:type="dxa"/>
          <w:right w:w="105" w:type="dxa"/>
        </w:tblCellMar>
        <w:tblLook w:val="04A0" w:firstRow="1" w:lastRow="0" w:firstColumn="1" w:lastColumn="0" w:noHBand="0" w:noVBand="1"/>
      </w:tblPr>
      <w:tblGrid>
        <w:gridCol w:w="734"/>
        <w:gridCol w:w="6662"/>
        <w:gridCol w:w="3120"/>
      </w:tblGrid>
      <w:tr w:rsidR="00B13733" w:rsidRPr="00ED14D7" w14:paraId="6E3B718D" w14:textId="77777777" w:rsidTr="00B13733">
        <w:trPr>
          <w:trHeight w:val="68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7B69D" w14:textId="77777777" w:rsidR="00B13733" w:rsidRPr="00ED14D7" w:rsidRDefault="00B13733" w:rsidP="00B13733">
            <w:pPr>
              <w:ind w:left="91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b/>
                <w:sz w:val="24"/>
              </w:rPr>
              <w:t xml:space="preserve">№ </w:t>
            </w:r>
          </w:p>
          <w:p w14:paraId="7C059AD2" w14:textId="77777777" w:rsidR="00B13733" w:rsidRPr="00ED14D7" w:rsidRDefault="00B13733" w:rsidP="00B13733">
            <w:pPr>
              <w:ind w:left="19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b/>
                <w:sz w:val="24"/>
              </w:rPr>
              <w:t xml:space="preserve">п/п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158CE" w14:textId="77777777" w:rsidR="00B13733" w:rsidRPr="00ED14D7" w:rsidRDefault="00B13733" w:rsidP="00B13733">
            <w:pPr>
              <w:ind w:right="85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b/>
                <w:sz w:val="24"/>
              </w:rPr>
              <w:t xml:space="preserve">Содержание работы 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8D40A" w14:textId="77777777" w:rsidR="00B13733" w:rsidRPr="00ED14D7" w:rsidRDefault="00B13733" w:rsidP="00B13733">
            <w:pPr>
              <w:ind w:right="87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b/>
                <w:sz w:val="24"/>
              </w:rPr>
              <w:t xml:space="preserve">Сроки выполнения </w:t>
            </w:r>
          </w:p>
        </w:tc>
      </w:tr>
      <w:tr w:rsidR="00B13733" w:rsidRPr="00ED14D7" w14:paraId="26FE5E57" w14:textId="77777777" w:rsidTr="00B13733">
        <w:trPr>
          <w:trHeight w:val="679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01A0B" w14:textId="77777777" w:rsidR="00B13733" w:rsidRPr="00ED14D7" w:rsidRDefault="00B13733" w:rsidP="00B13733">
            <w:pPr>
              <w:ind w:right="85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1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0085" w14:textId="77777777" w:rsidR="00B13733" w:rsidRPr="00ED14D7" w:rsidRDefault="00B13733" w:rsidP="00B13733">
            <w:pPr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Оснащение методического кабинета пособиями для успешного ведения образовательной деятельности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4D723" w14:textId="77777777" w:rsidR="00B13733" w:rsidRPr="00ED14D7" w:rsidRDefault="00B13733" w:rsidP="00B13733">
            <w:pPr>
              <w:ind w:right="83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В течение года </w:t>
            </w:r>
          </w:p>
        </w:tc>
      </w:tr>
      <w:tr w:rsidR="00B13733" w:rsidRPr="00ED14D7" w14:paraId="14B387BC" w14:textId="77777777" w:rsidTr="00B13733">
        <w:trPr>
          <w:trHeight w:val="343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F691" w14:textId="77777777" w:rsidR="00B13733" w:rsidRPr="00ED14D7" w:rsidRDefault="00B13733" w:rsidP="00B13733">
            <w:pPr>
              <w:ind w:right="85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2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0CCAD" w14:textId="77777777" w:rsidR="00B13733" w:rsidRPr="00ED14D7" w:rsidRDefault="00B13733" w:rsidP="00B13733">
            <w:pPr>
              <w:ind w:right="91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Оформление социального паспорта семей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8E4F0" w14:textId="77777777" w:rsidR="00B13733" w:rsidRPr="00ED14D7" w:rsidRDefault="00B13733" w:rsidP="00B13733">
            <w:pPr>
              <w:ind w:right="83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Сентябрь </w:t>
            </w:r>
          </w:p>
        </w:tc>
      </w:tr>
      <w:tr w:rsidR="00B13733" w:rsidRPr="00ED14D7" w14:paraId="7B1AE922" w14:textId="77777777" w:rsidTr="00B13733">
        <w:trPr>
          <w:trHeight w:val="346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AE1C8" w14:textId="77777777" w:rsidR="00B13733" w:rsidRPr="00ED14D7" w:rsidRDefault="00B13733" w:rsidP="00B13733">
            <w:pPr>
              <w:ind w:right="85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5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48F20" w14:textId="77777777" w:rsidR="00B13733" w:rsidRPr="00ED14D7" w:rsidRDefault="00B13733" w:rsidP="00B13733">
            <w:pPr>
              <w:ind w:right="89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Пополнение информационного стенда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36D74" w14:textId="77777777" w:rsidR="00B13733" w:rsidRPr="00ED14D7" w:rsidRDefault="00B13733" w:rsidP="00B13733">
            <w:pPr>
              <w:ind w:right="83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В течение года </w:t>
            </w:r>
          </w:p>
        </w:tc>
      </w:tr>
      <w:tr w:rsidR="00B13733" w:rsidRPr="00ED14D7" w14:paraId="7715E4EA" w14:textId="77777777" w:rsidTr="00B13733">
        <w:trPr>
          <w:trHeight w:val="344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EB011" w14:textId="77777777" w:rsidR="00B13733" w:rsidRPr="00ED14D7" w:rsidRDefault="00B13733" w:rsidP="00B13733">
            <w:pPr>
              <w:ind w:right="85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6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5599C" w14:textId="77777777" w:rsidR="00B13733" w:rsidRPr="00ED14D7" w:rsidRDefault="00B13733" w:rsidP="00B13733">
            <w:pPr>
              <w:ind w:right="91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Составление плана работы на месяц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BA2EA" w14:textId="77777777" w:rsidR="00B13733" w:rsidRPr="00ED14D7" w:rsidRDefault="00B13733" w:rsidP="00B13733">
            <w:pPr>
              <w:ind w:right="85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Ежемесячно </w:t>
            </w:r>
          </w:p>
        </w:tc>
      </w:tr>
      <w:tr w:rsidR="00B13733" w:rsidRPr="00ED14D7" w14:paraId="01681EE3" w14:textId="77777777" w:rsidTr="00B13733">
        <w:trPr>
          <w:trHeight w:val="346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BD33B" w14:textId="77777777" w:rsidR="00B13733" w:rsidRPr="00ED14D7" w:rsidRDefault="00B13733" w:rsidP="00B13733">
            <w:pPr>
              <w:ind w:right="85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7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33967" w14:textId="77777777" w:rsidR="00B13733" w:rsidRPr="00ED14D7" w:rsidRDefault="00B13733" w:rsidP="00B13733">
            <w:pPr>
              <w:ind w:right="87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Планирование работы на новый учебный год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DFC63" w14:textId="77777777" w:rsidR="00B13733" w:rsidRPr="00ED14D7" w:rsidRDefault="00B13733" w:rsidP="00B13733">
            <w:pPr>
              <w:ind w:right="85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Май-август </w:t>
            </w:r>
          </w:p>
        </w:tc>
      </w:tr>
      <w:tr w:rsidR="00B13733" w:rsidRPr="00ED14D7" w14:paraId="6A71838E" w14:textId="77777777" w:rsidTr="00B13733">
        <w:trPr>
          <w:trHeight w:val="343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5916E" w14:textId="77777777" w:rsidR="00B13733" w:rsidRPr="00ED14D7" w:rsidRDefault="00B13733" w:rsidP="00B13733">
            <w:pPr>
              <w:ind w:right="85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8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8EDD2" w14:textId="77777777" w:rsidR="00B13733" w:rsidRPr="00ED14D7" w:rsidRDefault="00B13733" w:rsidP="00B13733">
            <w:pPr>
              <w:ind w:right="90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Организация консультативной помощи педагогам для решения годовых задач ДОУ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873DB" w14:textId="77777777" w:rsidR="00B13733" w:rsidRPr="00ED14D7" w:rsidRDefault="00B13733" w:rsidP="00B13733">
            <w:pPr>
              <w:ind w:right="83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В течение года </w:t>
            </w:r>
          </w:p>
        </w:tc>
      </w:tr>
      <w:tr w:rsidR="00B13733" w:rsidRPr="00ED14D7" w14:paraId="299A6579" w14:textId="77777777" w:rsidTr="00B13733">
        <w:trPr>
          <w:trHeight w:val="346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0C71D" w14:textId="77777777" w:rsidR="00B13733" w:rsidRPr="00ED14D7" w:rsidRDefault="00B13733" w:rsidP="00B13733">
            <w:pPr>
              <w:ind w:right="85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9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365EC" w14:textId="77777777" w:rsidR="00B13733" w:rsidRPr="00ED14D7" w:rsidRDefault="00B13733" w:rsidP="00B13733">
            <w:pPr>
              <w:ind w:right="88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Организация методической деятельности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9E607" w14:textId="77777777" w:rsidR="00B13733" w:rsidRPr="00ED14D7" w:rsidRDefault="00B13733" w:rsidP="00B13733">
            <w:pPr>
              <w:ind w:right="80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По плану </w:t>
            </w:r>
          </w:p>
        </w:tc>
      </w:tr>
      <w:tr w:rsidR="00B13733" w:rsidRPr="00ED14D7" w14:paraId="51AE209C" w14:textId="77777777" w:rsidTr="00B13733">
        <w:trPr>
          <w:trHeight w:val="1013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39F03" w14:textId="77777777" w:rsidR="00B13733" w:rsidRPr="00ED14D7" w:rsidRDefault="00B13733" w:rsidP="00B13733">
            <w:pPr>
              <w:ind w:right="87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10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7F795" w14:textId="77777777" w:rsidR="00B13733" w:rsidRPr="00ED14D7" w:rsidRDefault="00B13733" w:rsidP="00B13733">
            <w:pPr>
              <w:ind w:right="86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Оформление выставки: </w:t>
            </w:r>
          </w:p>
          <w:p w14:paraId="4591B92A" w14:textId="77777777" w:rsidR="00B13733" w:rsidRPr="00ED14D7" w:rsidRDefault="00B13733" w:rsidP="00B13733">
            <w:pPr>
              <w:numPr>
                <w:ilvl w:val="0"/>
                <w:numId w:val="10"/>
              </w:numPr>
              <w:ind w:right="89" w:hanging="173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«Безопасность в нашей жизни» </w:t>
            </w:r>
          </w:p>
          <w:p w14:paraId="02795648" w14:textId="77777777" w:rsidR="00B13733" w:rsidRPr="00ED14D7" w:rsidRDefault="000F7E3D" w:rsidP="00B13733">
            <w:pPr>
              <w:numPr>
                <w:ilvl w:val="0"/>
                <w:numId w:val="10"/>
              </w:numPr>
              <w:ind w:right="89" w:hanging="1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omic Sans MS" w:hAnsi="Times New Roman" w:cs="Times New Roman"/>
                <w:sz w:val="24"/>
              </w:rPr>
              <w:t>маленькие патриоты Родины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FA95A" w14:textId="77777777" w:rsidR="00B13733" w:rsidRPr="00ED14D7" w:rsidRDefault="00B13733" w:rsidP="00B13733">
            <w:pPr>
              <w:ind w:right="11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 </w:t>
            </w:r>
          </w:p>
          <w:p w14:paraId="1C40A715" w14:textId="77777777" w:rsidR="00B13733" w:rsidRPr="00ED14D7" w:rsidRDefault="00B13733" w:rsidP="00B13733">
            <w:pPr>
              <w:ind w:right="85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Декабрь – январь </w:t>
            </w:r>
          </w:p>
          <w:p w14:paraId="7756A2BD" w14:textId="77777777" w:rsidR="00B13733" w:rsidRPr="00ED14D7" w:rsidRDefault="00B13733" w:rsidP="00B13733">
            <w:pPr>
              <w:ind w:right="85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Март – апрель </w:t>
            </w:r>
          </w:p>
        </w:tc>
      </w:tr>
      <w:tr w:rsidR="00B13733" w:rsidRPr="00ED14D7" w14:paraId="2BA07565" w14:textId="77777777" w:rsidTr="00B13733">
        <w:trPr>
          <w:trHeight w:val="68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5F124" w14:textId="77777777" w:rsidR="00B13733" w:rsidRPr="00ED14D7" w:rsidRDefault="00B13733" w:rsidP="00B13733">
            <w:pPr>
              <w:ind w:right="87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11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0BE34" w14:textId="77777777" w:rsidR="00B13733" w:rsidRPr="00ED14D7" w:rsidRDefault="00B13733" w:rsidP="00B13733">
            <w:pPr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Аналитическая деятельность (анализ работы за год, анализ диагностических карт, анкетирование, обследование детей, составление самообследования и т.д.)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BFB6" w14:textId="77777777" w:rsidR="00B13733" w:rsidRPr="00ED14D7" w:rsidRDefault="00B13733" w:rsidP="00B13733">
            <w:pPr>
              <w:ind w:right="83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В течение года </w:t>
            </w:r>
          </w:p>
        </w:tc>
      </w:tr>
      <w:tr w:rsidR="00B13733" w:rsidRPr="00ED14D7" w14:paraId="747785ED" w14:textId="77777777" w:rsidTr="00B13733">
        <w:trPr>
          <w:trHeight w:val="346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7A15" w14:textId="77777777" w:rsidR="00B13733" w:rsidRPr="00ED14D7" w:rsidRDefault="00B13733" w:rsidP="00B13733">
            <w:pPr>
              <w:ind w:right="87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12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C6208" w14:textId="77777777" w:rsidR="00B13733" w:rsidRPr="00ED14D7" w:rsidRDefault="00B13733" w:rsidP="00B13733">
            <w:pPr>
              <w:ind w:right="90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Пополнение банка, в том числе электронного, педагогической информацией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97DB0" w14:textId="77777777" w:rsidR="00B13733" w:rsidRPr="00ED14D7" w:rsidRDefault="00B13733" w:rsidP="00B13733">
            <w:pPr>
              <w:ind w:right="83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В течение года </w:t>
            </w:r>
          </w:p>
        </w:tc>
      </w:tr>
      <w:tr w:rsidR="00B13733" w:rsidRPr="00ED14D7" w14:paraId="3340C8FE" w14:textId="77777777" w:rsidTr="00B13733">
        <w:trPr>
          <w:trHeight w:val="343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9CFC2" w14:textId="77777777" w:rsidR="00B13733" w:rsidRPr="00ED14D7" w:rsidRDefault="00B13733" w:rsidP="00B13733">
            <w:pPr>
              <w:ind w:right="87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13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4064B" w14:textId="77777777" w:rsidR="00B13733" w:rsidRPr="00ED14D7" w:rsidRDefault="00B13733" w:rsidP="00B13733">
            <w:pPr>
              <w:ind w:right="86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Пополнение информационного банка ДОУ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2234C" w14:textId="77777777" w:rsidR="00B13733" w:rsidRPr="00ED14D7" w:rsidRDefault="00B13733" w:rsidP="00B13733">
            <w:pPr>
              <w:ind w:right="83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В течение года </w:t>
            </w:r>
          </w:p>
        </w:tc>
      </w:tr>
      <w:tr w:rsidR="00B13733" w:rsidRPr="00ED14D7" w14:paraId="262E3392" w14:textId="77777777" w:rsidTr="00B13733">
        <w:trPr>
          <w:trHeight w:val="679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B7C75" w14:textId="77777777" w:rsidR="00B13733" w:rsidRPr="00ED14D7" w:rsidRDefault="00B13733" w:rsidP="00B13733">
            <w:pPr>
              <w:ind w:right="87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14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27995" w14:textId="77777777" w:rsidR="00B13733" w:rsidRPr="00ED14D7" w:rsidRDefault="00B13733" w:rsidP="00B13733">
            <w:pPr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Составление отчетов, предоставление справок, информаций о работе ДОУ, в том числе по запросу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F243D" w14:textId="77777777" w:rsidR="00B13733" w:rsidRPr="00ED14D7" w:rsidRDefault="00B13733" w:rsidP="00B13733">
            <w:pPr>
              <w:ind w:right="83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В течение года </w:t>
            </w:r>
          </w:p>
        </w:tc>
      </w:tr>
      <w:tr w:rsidR="00B13733" w:rsidRPr="00ED14D7" w14:paraId="31F43636" w14:textId="77777777" w:rsidTr="00B13733">
        <w:trPr>
          <w:trHeight w:val="346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D21CF" w14:textId="77777777" w:rsidR="00B13733" w:rsidRPr="00ED14D7" w:rsidRDefault="00B13733" w:rsidP="00B13733">
            <w:pPr>
              <w:ind w:right="87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15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6DDC3" w14:textId="77777777" w:rsidR="00B13733" w:rsidRPr="00ED14D7" w:rsidRDefault="00B13733" w:rsidP="00B13733">
            <w:pPr>
              <w:ind w:right="88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Участие и подготовка к районным методическим объединениям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65A55" w14:textId="77777777" w:rsidR="00B13733" w:rsidRPr="00ED14D7" w:rsidRDefault="00B13733" w:rsidP="00B13733">
            <w:pPr>
              <w:ind w:right="80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По плану </w:t>
            </w:r>
          </w:p>
        </w:tc>
      </w:tr>
      <w:tr w:rsidR="00B13733" w:rsidRPr="00ED14D7" w14:paraId="7FD5F43C" w14:textId="77777777" w:rsidTr="00B13733">
        <w:trPr>
          <w:trHeight w:val="343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08C77" w14:textId="77777777" w:rsidR="00B13733" w:rsidRPr="00ED14D7" w:rsidRDefault="00B13733" w:rsidP="00B13733">
            <w:pPr>
              <w:ind w:right="87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16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95259" w14:textId="77777777" w:rsidR="00B13733" w:rsidRPr="00ED14D7" w:rsidRDefault="00B13733" w:rsidP="00B13733">
            <w:pPr>
              <w:ind w:right="88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Пополнение информацией и обновление официального сайта ДОУ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9051E" w14:textId="77777777" w:rsidR="00B13733" w:rsidRPr="00ED14D7" w:rsidRDefault="00B13733" w:rsidP="00B13733">
            <w:pPr>
              <w:ind w:right="85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Ежемесячно  </w:t>
            </w:r>
          </w:p>
        </w:tc>
      </w:tr>
    </w:tbl>
    <w:p w14:paraId="4E07A5AC" w14:textId="77777777" w:rsidR="00B13733" w:rsidRDefault="00B13733" w:rsidP="00B13733">
      <w:pPr>
        <w:ind w:left="27"/>
        <w:rPr>
          <w:rFonts w:ascii="Times New Roman" w:hAnsi="Times New Roman" w:cs="Times New Roman"/>
        </w:rPr>
      </w:pPr>
      <w:r w:rsidRPr="00ED14D7">
        <w:rPr>
          <w:rFonts w:ascii="Times New Roman" w:eastAsia="Comic Sans MS" w:hAnsi="Times New Roman" w:cs="Times New Roman"/>
          <w:sz w:val="24"/>
        </w:rPr>
        <w:t xml:space="preserve"> </w:t>
      </w:r>
    </w:p>
    <w:p w14:paraId="166B8556" w14:textId="77777777" w:rsidR="00B13733" w:rsidRDefault="00B13733" w:rsidP="00B13733">
      <w:pPr>
        <w:ind w:left="10" w:right="6636" w:hanging="10"/>
        <w:jc w:val="right"/>
        <w:rPr>
          <w:rFonts w:ascii="Times New Roman" w:eastAsia="Comic Sans MS" w:hAnsi="Times New Roman" w:cs="Times New Roman"/>
          <w:b/>
          <w:sz w:val="30"/>
        </w:rPr>
      </w:pPr>
      <w:r w:rsidRPr="00ED14D7">
        <w:rPr>
          <w:rFonts w:ascii="Times New Roman" w:eastAsia="Comic Sans MS" w:hAnsi="Times New Roman" w:cs="Times New Roman"/>
          <w:b/>
          <w:sz w:val="30"/>
        </w:rPr>
        <w:lastRenderedPageBreak/>
        <w:t xml:space="preserve">Выставки, конкурсы </w:t>
      </w:r>
    </w:p>
    <w:p w14:paraId="35E70384" w14:textId="77777777" w:rsidR="00B13733" w:rsidRPr="00ED14D7" w:rsidRDefault="00B13733" w:rsidP="00B13733">
      <w:pPr>
        <w:ind w:left="10" w:right="6636" w:hanging="10"/>
        <w:jc w:val="right"/>
        <w:rPr>
          <w:rFonts w:ascii="Times New Roman" w:hAnsi="Times New Roman" w:cs="Times New Roman"/>
        </w:rPr>
      </w:pPr>
    </w:p>
    <w:tbl>
      <w:tblPr>
        <w:tblStyle w:val="TableGrid"/>
        <w:tblW w:w="10490" w:type="dxa"/>
        <w:tblInd w:w="-409" w:type="dxa"/>
        <w:tblLayout w:type="fixed"/>
        <w:tblCellMar>
          <w:top w:w="77" w:type="dxa"/>
          <w:left w:w="158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5084"/>
        <w:gridCol w:w="1295"/>
        <w:gridCol w:w="1134"/>
        <w:gridCol w:w="2268"/>
      </w:tblGrid>
      <w:tr w:rsidR="00B13733" w:rsidRPr="00ED14D7" w14:paraId="5B960C68" w14:textId="77777777" w:rsidTr="00B1373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EBF88" w14:textId="77777777" w:rsidR="00B13733" w:rsidRPr="00ED14D7" w:rsidRDefault="00B13733" w:rsidP="00B13733">
            <w:pPr>
              <w:ind w:left="48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b/>
                <w:sz w:val="24"/>
              </w:rPr>
              <w:t xml:space="preserve">№ 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6C9C7" w14:textId="77777777" w:rsidR="00B13733" w:rsidRPr="00ED14D7" w:rsidRDefault="00B13733" w:rsidP="00B13733">
            <w:pPr>
              <w:ind w:right="145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b/>
                <w:sz w:val="24"/>
              </w:rPr>
              <w:t xml:space="preserve">Мероприятие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7BD6C" w14:textId="77777777" w:rsidR="00B13733" w:rsidRPr="00ED14D7" w:rsidRDefault="00B13733" w:rsidP="00B13733">
            <w:pPr>
              <w:ind w:right="141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b/>
                <w:sz w:val="24"/>
              </w:rPr>
              <w:t xml:space="preserve">Группа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AA1E4" w14:textId="77777777" w:rsidR="00B13733" w:rsidRPr="00ED14D7" w:rsidRDefault="00B13733" w:rsidP="00B13733">
            <w:pPr>
              <w:ind w:right="144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b/>
                <w:sz w:val="24"/>
              </w:rPr>
              <w:t xml:space="preserve">Сроки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17081" w14:textId="77777777" w:rsidR="00B13733" w:rsidRPr="00ED14D7" w:rsidRDefault="00B13733" w:rsidP="00B13733">
            <w:pPr>
              <w:ind w:right="144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b/>
                <w:sz w:val="24"/>
              </w:rPr>
              <w:t xml:space="preserve">Ответственный </w:t>
            </w:r>
          </w:p>
        </w:tc>
      </w:tr>
      <w:tr w:rsidR="00B13733" w:rsidRPr="00ED14D7" w14:paraId="15C9E8B1" w14:textId="77777777" w:rsidTr="00B13733">
        <w:trPr>
          <w:trHeight w:val="5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E240" w14:textId="77777777" w:rsidR="00B13733" w:rsidRPr="00ED14D7" w:rsidRDefault="00B13733" w:rsidP="00B13733">
            <w:pPr>
              <w:ind w:right="147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1 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27D60" w14:textId="77777777" w:rsidR="00B13733" w:rsidRPr="00ED14D7" w:rsidRDefault="00B13733" w:rsidP="00B13733">
            <w:pPr>
              <w:ind w:right="146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>Фотовыставка «</w:t>
            </w:r>
            <w:proofErr w:type="spellStart"/>
            <w:r w:rsidRPr="00ED14D7">
              <w:rPr>
                <w:rFonts w:ascii="Times New Roman" w:eastAsia="Comic Sans MS" w:hAnsi="Times New Roman" w:cs="Times New Roman"/>
                <w:sz w:val="24"/>
              </w:rPr>
              <w:t>Моѐ</w:t>
            </w:r>
            <w:proofErr w:type="spellEnd"/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 радужное лето»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0BAB1" w14:textId="77777777" w:rsidR="00B13733" w:rsidRPr="00ED14D7" w:rsidRDefault="00B13733" w:rsidP="00B13733">
            <w:pPr>
              <w:ind w:right="142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Все группы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70AF2" w14:textId="77777777" w:rsidR="00B13733" w:rsidRPr="00ED14D7" w:rsidRDefault="00B13733" w:rsidP="00B13733">
            <w:pPr>
              <w:ind w:right="141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B9618" w14:textId="77777777" w:rsidR="00B13733" w:rsidRPr="00ED14D7" w:rsidRDefault="00B13733" w:rsidP="00B13733">
            <w:pPr>
              <w:ind w:right="145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Все воспитатели </w:t>
            </w:r>
          </w:p>
        </w:tc>
      </w:tr>
      <w:tr w:rsidR="00B13733" w:rsidRPr="00ED14D7" w14:paraId="52C7E5FE" w14:textId="77777777" w:rsidTr="00B1373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09D32" w14:textId="77777777" w:rsidR="00B13733" w:rsidRPr="00ED14D7" w:rsidRDefault="00B13733" w:rsidP="00B13733">
            <w:pPr>
              <w:ind w:right="147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2 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B91A2" w14:textId="77777777" w:rsidR="00B13733" w:rsidRPr="00ED14D7" w:rsidRDefault="00B13733" w:rsidP="00B13733">
            <w:pPr>
              <w:ind w:right="146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Конкурс «Пластилиновая осень»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EC11B" w14:textId="77777777" w:rsidR="00B13733" w:rsidRPr="00ED14D7" w:rsidRDefault="00B13733" w:rsidP="00B13733">
            <w:pPr>
              <w:ind w:right="142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Все группы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2E6B3" w14:textId="77777777" w:rsidR="00B13733" w:rsidRPr="00ED14D7" w:rsidRDefault="00B13733" w:rsidP="00B13733">
            <w:pPr>
              <w:ind w:right="141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93C36" w14:textId="77777777" w:rsidR="00B13733" w:rsidRPr="00ED14D7" w:rsidRDefault="00B13733" w:rsidP="00B13733">
            <w:pPr>
              <w:ind w:right="145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Все воспитатели </w:t>
            </w:r>
          </w:p>
        </w:tc>
      </w:tr>
      <w:tr w:rsidR="00B13733" w:rsidRPr="00ED14D7" w14:paraId="62B6929A" w14:textId="77777777" w:rsidTr="00B13733">
        <w:trPr>
          <w:trHeight w:val="6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F1D36" w14:textId="77777777" w:rsidR="00B13733" w:rsidRPr="00ED14D7" w:rsidRDefault="00B13733" w:rsidP="00B13733">
            <w:pPr>
              <w:ind w:right="147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3 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07595" w14:textId="77777777" w:rsidR="001B7C94" w:rsidRDefault="00B13733" w:rsidP="00B13733">
            <w:pPr>
              <w:jc w:val="center"/>
              <w:rPr>
                <w:rFonts w:ascii="Times New Roman" w:eastAsia="Comic Sans MS" w:hAnsi="Times New Roman" w:cs="Times New Roman"/>
                <w:sz w:val="24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Выставка творческих работ </w:t>
            </w:r>
          </w:p>
          <w:p w14:paraId="1BCBD496" w14:textId="77777777" w:rsidR="00B13733" w:rsidRPr="00ED14D7" w:rsidRDefault="00B13733" w:rsidP="00B13733">
            <w:pPr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«Вот у мам какие руки золотые» 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730EA" w14:textId="77777777" w:rsidR="00B13733" w:rsidRPr="00ED14D7" w:rsidRDefault="00B13733" w:rsidP="00B13733">
            <w:pPr>
              <w:ind w:right="142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Все группы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C8A94" w14:textId="77777777" w:rsidR="00B13733" w:rsidRPr="00ED14D7" w:rsidRDefault="00B13733" w:rsidP="00B13733">
            <w:pPr>
              <w:ind w:right="141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D1620" w14:textId="77777777" w:rsidR="00B13733" w:rsidRPr="00ED14D7" w:rsidRDefault="00B13733" w:rsidP="00B13733">
            <w:pPr>
              <w:ind w:right="145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Все воспитатели </w:t>
            </w:r>
          </w:p>
        </w:tc>
      </w:tr>
      <w:tr w:rsidR="00B13733" w:rsidRPr="00ED14D7" w14:paraId="480FCC1D" w14:textId="77777777" w:rsidTr="00B1373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31B01" w14:textId="77777777" w:rsidR="00B13733" w:rsidRPr="00ED14D7" w:rsidRDefault="00B13733" w:rsidP="00B13733">
            <w:pPr>
              <w:ind w:right="147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4 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FAEE9" w14:textId="77777777" w:rsidR="00B13733" w:rsidRPr="00ED14D7" w:rsidRDefault="00B13733" w:rsidP="001B7C94">
            <w:pPr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Конкурс </w:t>
            </w:r>
            <w:r w:rsidR="001B7C94">
              <w:rPr>
                <w:rFonts w:ascii="Times New Roman" w:eastAsia="Comic Sans MS" w:hAnsi="Times New Roman" w:cs="Times New Roman"/>
                <w:sz w:val="24"/>
              </w:rPr>
              <w:t>е</w:t>
            </w: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лочек  «новогодняя красавица» 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5E74D" w14:textId="77777777" w:rsidR="00B13733" w:rsidRPr="00ED14D7" w:rsidRDefault="00B13733" w:rsidP="00B13733">
            <w:pPr>
              <w:ind w:right="142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Все группы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759D4" w14:textId="77777777" w:rsidR="00B13733" w:rsidRPr="00ED14D7" w:rsidRDefault="00B13733" w:rsidP="00B13733">
            <w:pPr>
              <w:ind w:right="144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DE03A" w14:textId="77777777" w:rsidR="00B13733" w:rsidRPr="00ED14D7" w:rsidRDefault="00B13733" w:rsidP="00B13733">
            <w:pPr>
              <w:ind w:right="145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Все воспитатели </w:t>
            </w:r>
          </w:p>
        </w:tc>
      </w:tr>
      <w:tr w:rsidR="00B13733" w:rsidRPr="00ED14D7" w14:paraId="61A47437" w14:textId="77777777" w:rsidTr="00B13733">
        <w:trPr>
          <w:trHeight w:val="6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65379" w14:textId="77777777" w:rsidR="00B13733" w:rsidRPr="00ED14D7" w:rsidRDefault="00B13733" w:rsidP="00B13733">
            <w:pPr>
              <w:ind w:right="147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5 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D01C0" w14:textId="77777777" w:rsidR="001B7C94" w:rsidRDefault="00B13733" w:rsidP="001B7C94">
            <w:pPr>
              <w:ind w:left="981" w:hanging="811"/>
              <w:jc w:val="center"/>
              <w:rPr>
                <w:rFonts w:ascii="Times New Roman" w:eastAsia="Comic Sans MS" w:hAnsi="Times New Roman" w:cs="Times New Roman"/>
                <w:sz w:val="24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>Выставка книжек-самоделок</w:t>
            </w:r>
          </w:p>
          <w:p w14:paraId="6C8916D0" w14:textId="77777777" w:rsidR="00B13733" w:rsidRPr="00ED14D7" w:rsidRDefault="00B13733" w:rsidP="001B7C94">
            <w:pPr>
              <w:ind w:left="981" w:hanging="811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>«Родной свой край люби и знай»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D1156" w14:textId="77777777" w:rsidR="00B13733" w:rsidRPr="00ED14D7" w:rsidRDefault="00B13733" w:rsidP="00B13733">
            <w:pPr>
              <w:ind w:right="142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Все группы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F001C" w14:textId="77777777" w:rsidR="00B13733" w:rsidRPr="00ED14D7" w:rsidRDefault="00B13733" w:rsidP="00B13733">
            <w:pPr>
              <w:ind w:right="146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Январь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41348" w14:textId="77777777" w:rsidR="00B13733" w:rsidRPr="00ED14D7" w:rsidRDefault="00B13733" w:rsidP="00B13733">
            <w:pPr>
              <w:ind w:right="145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Все воспитатели </w:t>
            </w:r>
          </w:p>
        </w:tc>
      </w:tr>
      <w:tr w:rsidR="00B13733" w:rsidRPr="00ED14D7" w14:paraId="2AF6EC79" w14:textId="77777777" w:rsidTr="00B13733">
        <w:trPr>
          <w:trHeight w:val="6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B519F" w14:textId="77777777" w:rsidR="00B13733" w:rsidRPr="00ED14D7" w:rsidRDefault="00B13733" w:rsidP="00B13733">
            <w:pPr>
              <w:ind w:right="147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6 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73354" w14:textId="77777777" w:rsidR="00B13733" w:rsidRPr="00ED14D7" w:rsidRDefault="00B13733" w:rsidP="00B13733">
            <w:pPr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Фотовыставка «Папа может все, что угодно» 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8ED03" w14:textId="77777777" w:rsidR="00B13733" w:rsidRPr="00ED14D7" w:rsidRDefault="00B13733" w:rsidP="00B13733">
            <w:pPr>
              <w:ind w:right="142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Все группы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98193" w14:textId="77777777" w:rsidR="00B13733" w:rsidRPr="00ED14D7" w:rsidRDefault="00B13733" w:rsidP="00B13733">
            <w:pPr>
              <w:ind w:right="144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Февраль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CDD69" w14:textId="77777777" w:rsidR="00B13733" w:rsidRPr="00ED14D7" w:rsidRDefault="00B13733" w:rsidP="00B13733">
            <w:pPr>
              <w:ind w:right="145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Все воспитатели </w:t>
            </w:r>
          </w:p>
        </w:tc>
      </w:tr>
      <w:tr w:rsidR="00B13733" w:rsidRPr="00ED14D7" w14:paraId="1E4C3C21" w14:textId="77777777" w:rsidTr="00B13733">
        <w:trPr>
          <w:trHeight w:val="6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AA3F0" w14:textId="77777777" w:rsidR="00B13733" w:rsidRPr="00ED14D7" w:rsidRDefault="00B13733" w:rsidP="00B13733">
            <w:pPr>
              <w:ind w:right="147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7 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210E" w14:textId="77777777" w:rsidR="001B7C94" w:rsidRDefault="00B13733" w:rsidP="00B13733">
            <w:pPr>
              <w:jc w:val="center"/>
              <w:rPr>
                <w:rFonts w:ascii="Times New Roman" w:eastAsia="Comic Sans MS" w:hAnsi="Times New Roman" w:cs="Times New Roman"/>
                <w:sz w:val="24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>Конкурс творческих работ</w:t>
            </w:r>
          </w:p>
          <w:p w14:paraId="7690DB04" w14:textId="77777777" w:rsidR="00B13733" w:rsidRPr="00ED14D7" w:rsidRDefault="00B13733" w:rsidP="00B13733">
            <w:pPr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 «Весенняя фантазия» (цветы в любой технике)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F2CDA" w14:textId="77777777" w:rsidR="00B13733" w:rsidRPr="00ED14D7" w:rsidRDefault="00B13733" w:rsidP="00B13733">
            <w:pPr>
              <w:ind w:right="142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Все группы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87F89" w14:textId="77777777" w:rsidR="00B13733" w:rsidRPr="00ED14D7" w:rsidRDefault="00B13733" w:rsidP="00B13733">
            <w:pPr>
              <w:ind w:right="144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Март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18A88" w14:textId="77777777" w:rsidR="00B13733" w:rsidRPr="00ED14D7" w:rsidRDefault="00B13733" w:rsidP="00B13733">
            <w:pPr>
              <w:ind w:right="145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Все воспитатели </w:t>
            </w:r>
          </w:p>
        </w:tc>
      </w:tr>
      <w:tr w:rsidR="00B13733" w:rsidRPr="00ED14D7" w14:paraId="0B0A8BEF" w14:textId="77777777" w:rsidTr="00B13733">
        <w:trPr>
          <w:trHeight w:val="6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B84B8" w14:textId="77777777" w:rsidR="00B13733" w:rsidRPr="00ED14D7" w:rsidRDefault="00B13733" w:rsidP="00B13733">
            <w:pPr>
              <w:ind w:right="14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omic Sans MS" w:hAnsi="Times New Roman" w:cs="Times New Roman"/>
                <w:sz w:val="24"/>
              </w:rPr>
              <w:t>8</w:t>
            </w: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 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F72AA" w14:textId="77777777" w:rsidR="001B7C94" w:rsidRDefault="00B13733" w:rsidP="00B13733">
            <w:pPr>
              <w:jc w:val="center"/>
              <w:rPr>
                <w:rFonts w:ascii="Times New Roman" w:eastAsia="Comic Sans MS" w:hAnsi="Times New Roman" w:cs="Times New Roman"/>
                <w:sz w:val="24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Конкурс семейных работ </w:t>
            </w:r>
          </w:p>
          <w:p w14:paraId="33AECC49" w14:textId="77777777" w:rsidR="00B13733" w:rsidRPr="00ED14D7" w:rsidRDefault="00B13733" w:rsidP="00B13733">
            <w:pPr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«Пасхальный перезвон»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FCEE8" w14:textId="77777777" w:rsidR="00B13733" w:rsidRPr="00ED14D7" w:rsidRDefault="00B13733" w:rsidP="00B13733">
            <w:pPr>
              <w:ind w:right="142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Все группы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17193" w14:textId="77777777" w:rsidR="00B13733" w:rsidRPr="00ED14D7" w:rsidRDefault="00B13733" w:rsidP="00B13733">
            <w:pPr>
              <w:ind w:right="139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EDF54" w14:textId="77777777" w:rsidR="00B13733" w:rsidRPr="00ED14D7" w:rsidRDefault="00B13733" w:rsidP="00B13733">
            <w:pPr>
              <w:ind w:right="145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Все воспитатели </w:t>
            </w:r>
          </w:p>
        </w:tc>
      </w:tr>
      <w:tr w:rsidR="00B13733" w:rsidRPr="00ED14D7" w14:paraId="626F6EF1" w14:textId="77777777" w:rsidTr="00B13733">
        <w:trPr>
          <w:trHeight w:val="5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71150" w14:textId="77777777" w:rsidR="00B13733" w:rsidRPr="00ED14D7" w:rsidRDefault="00B13733" w:rsidP="00B13733">
            <w:pPr>
              <w:ind w:right="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omic Sans MS" w:hAnsi="Times New Roman" w:cs="Times New Roman"/>
                <w:sz w:val="24"/>
              </w:rPr>
              <w:t>9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FFA76" w14:textId="77777777" w:rsidR="00B13733" w:rsidRPr="00ED14D7" w:rsidRDefault="00B13733" w:rsidP="00B13733">
            <w:pPr>
              <w:ind w:right="149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Выставка рисунков «Мой край родной»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856E2" w14:textId="77777777" w:rsidR="00B13733" w:rsidRPr="00ED14D7" w:rsidRDefault="00B13733" w:rsidP="00B13733">
            <w:pPr>
              <w:ind w:right="142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Все группы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A0A05" w14:textId="77777777" w:rsidR="00B13733" w:rsidRPr="00ED14D7" w:rsidRDefault="00B13733" w:rsidP="00B13733">
            <w:pPr>
              <w:ind w:right="144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Май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F4D91" w14:textId="77777777" w:rsidR="00B13733" w:rsidRPr="00ED14D7" w:rsidRDefault="00B13733" w:rsidP="00B13733">
            <w:pPr>
              <w:ind w:right="144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Все воспитатели </w:t>
            </w:r>
          </w:p>
        </w:tc>
      </w:tr>
    </w:tbl>
    <w:p w14:paraId="68000763" w14:textId="77777777" w:rsidR="00B13733" w:rsidRPr="00ED14D7" w:rsidRDefault="00B13733" w:rsidP="00B13733">
      <w:pPr>
        <w:spacing w:line="340" w:lineRule="auto"/>
        <w:ind w:left="4" w:right="15243"/>
        <w:jc w:val="right"/>
        <w:rPr>
          <w:rFonts w:ascii="Times New Roman" w:hAnsi="Times New Roman" w:cs="Times New Roman"/>
        </w:rPr>
      </w:pPr>
      <w:r w:rsidRPr="00ED14D7">
        <w:rPr>
          <w:rFonts w:ascii="Times New Roman" w:eastAsia="Comic Sans MS" w:hAnsi="Times New Roman" w:cs="Times New Roman"/>
          <w:b/>
          <w:sz w:val="25"/>
        </w:rPr>
        <w:t xml:space="preserve">   </w:t>
      </w:r>
    </w:p>
    <w:p w14:paraId="64285A1F" w14:textId="77777777" w:rsidR="00B13733" w:rsidRDefault="00B13733" w:rsidP="00B13733">
      <w:pPr>
        <w:ind w:left="10" w:right="6514" w:hanging="10"/>
        <w:jc w:val="right"/>
        <w:rPr>
          <w:rFonts w:ascii="Times New Roman" w:eastAsia="Comic Sans MS" w:hAnsi="Times New Roman" w:cs="Times New Roman"/>
          <w:b/>
          <w:sz w:val="25"/>
        </w:rPr>
      </w:pPr>
      <w:r w:rsidRPr="00ED14D7">
        <w:rPr>
          <w:rFonts w:ascii="Times New Roman" w:eastAsia="Comic Sans MS" w:hAnsi="Times New Roman" w:cs="Times New Roman"/>
          <w:b/>
          <w:sz w:val="25"/>
        </w:rPr>
        <w:t xml:space="preserve">Праздники и развлечения </w:t>
      </w:r>
    </w:p>
    <w:p w14:paraId="7B164C72" w14:textId="77777777" w:rsidR="00B13733" w:rsidRPr="00ED14D7" w:rsidRDefault="00B13733" w:rsidP="00B13733">
      <w:pPr>
        <w:ind w:left="10" w:right="6514" w:hanging="10"/>
        <w:jc w:val="right"/>
        <w:rPr>
          <w:rFonts w:ascii="Times New Roman" w:hAnsi="Times New Roman" w:cs="Times New Roman"/>
        </w:rPr>
      </w:pPr>
    </w:p>
    <w:tbl>
      <w:tblPr>
        <w:tblStyle w:val="TableGrid"/>
        <w:tblW w:w="10532" w:type="dxa"/>
        <w:tblInd w:w="-400" w:type="dxa"/>
        <w:tblCellMar>
          <w:top w:w="77" w:type="dxa"/>
          <w:left w:w="209" w:type="dxa"/>
          <w:right w:w="115" w:type="dxa"/>
        </w:tblCellMar>
        <w:tblLook w:val="04A0" w:firstRow="1" w:lastRow="0" w:firstColumn="1" w:lastColumn="0" w:noHBand="0" w:noVBand="1"/>
      </w:tblPr>
      <w:tblGrid>
        <w:gridCol w:w="751"/>
        <w:gridCol w:w="3544"/>
        <w:gridCol w:w="2310"/>
        <w:gridCol w:w="1247"/>
        <w:gridCol w:w="2680"/>
      </w:tblGrid>
      <w:tr w:rsidR="00B13733" w:rsidRPr="00ED14D7" w14:paraId="769EA366" w14:textId="77777777" w:rsidTr="00B13733">
        <w:trPr>
          <w:trHeight w:val="511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FB4EA" w14:textId="77777777" w:rsidR="00B13733" w:rsidRPr="00ED14D7" w:rsidRDefault="00B13733" w:rsidP="00B13733">
            <w:pPr>
              <w:ind w:left="70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b/>
                <w:sz w:val="24"/>
              </w:rPr>
              <w:t xml:space="preserve">№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C4675" w14:textId="77777777" w:rsidR="00B13733" w:rsidRPr="00ED14D7" w:rsidRDefault="00B13733" w:rsidP="00B13733">
            <w:pPr>
              <w:ind w:right="95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b/>
                <w:sz w:val="24"/>
              </w:rPr>
              <w:t xml:space="preserve">Мероприятие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7BAFC" w14:textId="77777777" w:rsidR="00B13733" w:rsidRPr="00ED14D7" w:rsidRDefault="00B13733" w:rsidP="00B13733">
            <w:pPr>
              <w:ind w:right="96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b/>
                <w:sz w:val="24"/>
              </w:rPr>
              <w:t xml:space="preserve">Группа 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D5680" w14:textId="77777777" w:rsidR="00B13733" w:rsidRPr="00ED14D7" w:rsidRDefault="00B13733" w:rsidP="00B13733">
            <w:pPr>
              <w:ind w:right="90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b/>
                <w:sz w:val="24"/>
              </w:rPr>
              <w:t xml:space="preserve">Сроки 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C3734" w14:textId="77777777" w:rsidR="00B13733" w:rsidRPr="00ED14D7" w:rsidRDefault="00B13733" w:rsidP="00B13733">
            <w:pPr>
              <w:ind w:right="94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b/>
                <w:sz w:val="24"/>
              </w:rPr>
              <w:t xml:space="preserve">Ответственный </w:t>
            </w:r>
          </w:p>
        </w:tc>
      </w:tr>
      <w:tr w:rsidR="00B13733" w:rsidRPr="00ED14D7" w14:paraId="3C4BA8BE" w14:textId="77777777" w:rsidTr="00B13733">
        <w:trPr>
          <w:trHeight w:val="512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F7445" w14:textId="77777777" w:rsidR="00B13733" w:rsidRPr="00ED14D7" w:rsidRDefault="00B13733" w:rsidP="00B13733">
            <w:pPr>
              <w:ind w:right="94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1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C4A6B" w14:textId="77777777" w:rsidR="00B13733" w:rsidRPr="00ED14D7" w:rsidRDefault="00B13733" w:rsidP="00B13733">
            <w:pPr>
              <w:ind w:right="97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Осенний праздник 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FAC10" w14:textId="77777777" w:rsidR="00B13733" w:rsidRPr="00ED14D7" w:rsidRDefault="00B13733" w:rsidP="00B13733">
            <w:pPr>
              <w:ind w:right="97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Все группы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89657" w14:textId="77777777" w:rsidR="00B13733" w:rsidRPr="00ED14D7" w:rsidRDefault="00B13733" w:rsidP="00B13733">
            <w:pPr>
              <w:ind w:right="89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C5EC0" w14:textId="77777777" w:rsidR="00B13733" w:rsidRPr="00ED14D7" w:rsidRDefault="00B13733" w:rsidP="00B13733">
            <w:pPr>
              <w:ind w:right="90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>Все воспитатели</w:t>
            </w:r>
            <w:r w:rsidR="00923A1A">
              <w:rPr>
                <w:rFonts w:ascii="Times New Roman" w:eastAsia="Comic Sans MS" w:hAnsi="Times New Roman" w:cs="Times New Roman"/>
                <w:sz w:val="24"/>
              </w:rPr>
              <w:t>, музыкальный руководитель</w:t>
            </w: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 </w:t>
            </w:r>
          </w:p>
        </w:tc>
      </w:tr>
      <w:tr w:rsidR="00B13733" w:rsidRPr="00ED14D7" w14:paraId="659AE55F" w14:textId="77777777" w:rsidTr="00B13733">
        <w:trPr>
          <w:trHeight w:val="1349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55551" w14:textId="77777777" w:rsidR="00B13733" w:rsidRPr="00ED14D7" w:rsidRDefault="00B13733" w:rsidP="00B13733">
            <w:pPr>
              <w:ind w:right="94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2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6EB87" w14:textId="77777777" w:rsidR="00B13733" w:rsidRPr="00ED14D7" w:rsidRDefault="001B7C94" w:rsidP="00B13733">
            <w:pPr>
              <w:ind w:right="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omic Sans MS" w:hAnsi="Times New Roman" w:cs="Times New Roman"/>
                <w:sz w:val="24"/>
              </w:rPr>
              <w:t>Развлечение</w:t>
            </w:r>
            <w:r w:rsidR="00B13733" w:rsidRPr="00ED14D7">
              <w:rPr>
                <w:rFonts w:ascii="Times New Roman" w:eastAsia="Comic Sans MS" w:hAnsi="Times New Roman" w:cs="Times New Roman"/>
                <w:sz w:val="24"/>
              </w:rPr>
              <w:t xml:space="preserve"> к</w:t>
            </w:r>
            <w:r>
              <w:rPr>
                <w:rFonts w:ascii="Times New Roman" w:eastAsia="Comic Sans MS" w:hAnsi="Times New Roman" w:cs="Times New Roman"/>
                <w:sz w:val="24"/>
              </w:rPr>
              <w:t>о</w:t>
            </w:r>
            <w:r w:rsidR="00B13733" w:rsidRPr="00ED14D7">
              <w:rPr>
                <w:rFonts w:ascii="Times New Roman" w:eastAsia="Comic Sans MS" w:hAnsi="Times New Roman" w:cs="Times New Roman"/>
                <w:sz w:val="24"/>
              </w:rPr>
              <w:t xml:space="preserve"> Дню матери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6717C" w14:textId="77777777" w:rsidR="00B13733" w:rsidRPr="00ED14D7" w:rsidRDefault="00B13733" w:rsidP="00B13733">
            <w:pPr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Средняя, старшая группы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C7AEA" w14:textId="77777777" w:rsidR="00B13733" w:rsidRPr="00ED14D7" w:rsidRDefault="00B13733" w:rsidP="00B13733">
            <w:pPr>
              <w:ind w:right="89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426D2" w14:textId="77777777" w:rsidR="00923A1A" w:rsidRDefault="00923A1A" w:rsidP="000F7E3D">
            <w:pPr>
              <w:jc w:val="center"/>
              <w:rPr>
                <w:rFonts w:ascii="Times New Roman" w:eastAsia="Comic Sans MS" w:hAnsi="Times New Roman" w:cs="Times New Roman"/>
                <w:sz w:val="24"/>
              </w:rPr>
            </w:pPr>
            <w:r>
              <w:rPr>
                <w:rFonts w:ascii="Times New Roman" w:eastAsia="Comic Sans MS" w:hAnsi="Times New Roman" w:cs="Times New Roman"/>
                <w:sz w:val="24"/>
              </w:rPr>
              <w:t>Серебренникова С.М.</w:t>
            </w:r>
          </w:p>
          <w:p w14:paraId="01020888" w14:textId="77777777" w:rsidR="000F7E3D" w:rsidRDefault="000F7E3D" w:rsidP="000F7E3D">
            <w:pPr>
              <w:jc w:val="center"/>
              <w:rPr>
                <w:rFonts w:ascii="Times New Roman" w:eastAsia="Comic Sans MS" w:hAnsi="Times New Roman" w:cs="Times New Roman"/>
                <w:sz w:val="24"/>
              </w:rPr>
            </w:pPr>
            <w:r>
              <w:rPr>
                <w:rFonts w:ascii="Times New Roman" w:eastAsia="Comic Sans MS" w:hAnsi="Times New Roman" w:cs="Times New Roman"/>
                <w:sz w:val="24"/>
              </w:rPr>
              <w:t>Петрова В.Н.</w:t>
            </w:r>
          </w:p>
          <w:p w14:paraId="460DEC66" w14:textId="77777777" w:rsidR="000F7E3D" w:rsidRDefault="000F7E3D" w:rsidP="000F7E3D">
            <w:pPr>
              <w:jc w:val="center"/>
              <w:rPr>
                <w:rFonts w:ascii="Times New Roman" w:eastAsia="Comic Sans MS" w:hAnsi="Times New Roman" w:cs="Times New Roman"/>
                <w:sz w:val="24"/>
              </w:rPr>
            </w:pPr>
            <w:r>
              <w:rPr>
                <w:rFonts w:ascii="Times New Roman" w:eastAsia="Comic Sans MS" w:hAnsi="Times New Roman" w:cs="Times New Roman"/>
                <w:sz w:val="24"/>
              </w:rPr>
              <w:t>Казанцева В.С.</w:t>
            </w:r>
          </w:p>
          <w:p w14:paraId="1F32D83B" w14:textId="77777777" w:rsidR="000F7E3D" w:rsidRDefault="000F7E3D" w:rsidP="000F7E3D">
            <w:pPr>
              <w:ind w:right="89"/>
              <w:jc w:val="center"/>
              <w:rPr>
                <w:rFonts w:ascii="Times New Roman" w:eastAsia="Comic Sans MS" w:hAnsi="Times New Roman" w:cs="Times New Roman"/>
                <w:sz w:val="24"/>
              </w:rPr>
            </w:pPr>
            <w:r>
              <w:rPr>
                <w:rFonts w:ascii="Times New Roman" w:eastAsia="Comic Sans MS" w:hAnsi="Times New Roman" w:cs="Times New Roman"/>
                <w:sz w:val="24"/>
              </w:rPr>
              <w:t>Цыдыпова Я.Б</w:t>
            </w: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. </w:t>
            </w:r>
          </w:p>
          <w:p w14:paraId="7C9DFFD5" w14:textId="77777777" w:rsidR="000F7E3D" w:rsidRDefault="000F7E3D" w:rsidP="000F7E3D">
            <w:pPr>
              <w:ind w:right="89"/>
              <w:jc w:val="center"/>
              <w:rPr>
                <w:rFonts w:ascii="Times New Roman" w:eastAsia="Comic Sans MS" w:hAnsi="Times New Roman" w:cs="Times New Roman"/>
                <w:sz w:val="24"/>
              </w:rPr>
            </w:pPr>
            <w:r>
              <w:rPr>
                <w:rFonts w:ascii="Times New Roman" w:eastAsia="Comic Sans MS" w:hAnsi="Times New Roman" w:cs="Times New Roman"/>
                <w:sz w:val="24"/>
              </w:rPr>
              <w:t>Яковенко Н.Н.</w:t>
            </w:r>
          </w:p>
          <w:p w14:paraId="546C9B9E" w14:textId="77777777" w:rsidR="00B13733" w:rsidRPr="00ED14D7" w:rsidRDefault="000F7E3D" w:rsidP="000F7E3D">
            <w:pPr>
              <w:ind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omic Sans MS" w:hAnsi="Times New Roman" w:cs="Times New Roman"/>
                <w:sz w:val="24"/>
              </w:rPr>
              <w:t>Бахманова Л.В.</w:t>
            </w:r>
          </w:p>
        </w:tc>
      </w:tr>
      <w:tr w:rsidR="00B13733" w:rsidRPr="00ED14D7" w14:paraId="1ACB89BB" w14:textId="77777777" w:rsidTr="00B13733">
        <w:trPr>
          <w:trHeight w:val="511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E59B6" w14:textId="77777777" w:rsidR="00B13733" w:rsidRPr="00ED14D7" w:rsidRDefault="00B13733" w:rsidP="00B13733">
            <w:pPr>
              <w:ind w:right="94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3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459AE" w14:textId="77777777" w:rsidR="00B13733" w:rsidRPr="00ED14D7" w:rsidRDefault="00B13733" w:rsidP="00B13733">
            <w:pPr>
              <w:ind w:right="97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Новогодний праздник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15BC0" w14:textId="77777777" w:rsidR="00B13733" w:rsidRPr="00ED14D7" w:rsidRDefault="00B13733" w:rsidP="00B13733">
            <w:pPr>
              <w:ind w:right="97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Все группы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9C91D" w14:textId="77777777" w:rsidR="00B13733" w:rsidRPr="00ED14D7" w:rsidRDefault="00B13733" w:rsidP="00B13733">
            <w:pPr>
              <w:ind w:right="93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53ABF" w14:textId="77777777" w:rsidR="00B13733" w:rsidRPr="00ED14D7" w:rsidRDefault="00B13733" w:rsidP="00B13733">
            <w:pPr>
              <w:ind w:right="90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Все воспитатели </w:t>
            </w:r>
            <w:r w:rsidR="00923A1A">
              <w:rPr>
                <w:rFonts w:ascii="Times New Roman" w:eastAsia="Comic Sans MS" w:hAnsi="Times New Roman" w:cs="Times New Roman"/>
                <w:sz w:val="24"/>
              </w:rPr>
              <w:t>, муз руководитель</w:t>
            </w:r>
          </w:p>
        </w:tc>
      </w:tr>
      <w:tr w:rsidR="00B13733" w:rsidRPr="00ED14D7" w14:paraId="6A8C4663" w14:textId="77777777" w:rsidTr="00B13733">
        <w:trPr>
          <w:trHeight w:val="1347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8455" w14:textId="77777777" w:rsidR="00B13733" w:rsidRPr="00ED14D7" w:rsidRDefault="00B13733" w:rsidP="00B13733">
            <w:pPr>
              <w:ind w:right="94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4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4699A" w14:textId="77777777" w:rsidR="00B13733" w:rsidRPr="00ED14D7" w:rsidRDefault="00B13733" w:rsidP="00B13733">
            <w:pPr>
              <w:ind w:right="96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Праздник «Рождественские святки»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3FFAE" w14:textId="77777777" w:rsidR="00B13733" w:rsidRPr="00ED14D7" w:rsidRDefault="00B13733" w:rsidP="00B13733">
            <w:pPr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Средняя, старшая группы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47BAB" w14:textId="77777777" w:rsidR="00B13733" w:rsidRPr="00ED14D7" w:rsidRDefault="00B13733" w:rsidP="00B13733">
            <w:pPr>
              <w:ind w:right="91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январь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93792" w14:textId="77777777" w:rsidR="00923A1A" w:rsidRDefault="00923A1A" w:rsidP="00923A1A">
            <w:pPr>
              <w:jc w:val="center"/>
              <w:rPr>
                <w:rFonts w:ascii="Times New Roman" w:eastAsia="Comic Sans MS" w:hAnsi="Times New Roman" w:cs="Times New Roman"/>
                <w:sz w:val="24"/>
              </w:rPr>
            </w:pPr>
            <w:r>
              <w:rPr>
                <w:rFonts w:ascii="Times New Roman" w:eastAsia="Comic Sans MS" w:hAnsi="Times New Roman" w:cs="Times New Roman"/>
                <w:sz w:val="24"/>
              </w:rPr>
              <w:t>Серебренникова С.М.</w:t>
            </w:r>
          </w:p>
          <w:p w14:paraId="1A55BDD3" w14:textId="77777777" w:rsidR="000F7E3D" w:rsidRDefault="000F7E3D" w:rsidP="000F7E3D">
            <w:pPr>
              <w:jc w:val="center"/>
              <w:rPr>
                <w:rFonts w:ascii="Times New Roman" w:eastAsia="Comic Sans MS" w:hAnsi="Times New Roman" w:cs="Times New Roman"/>
                <w:sz w:val="24"/>
              </w:rPr>
            </w:pPr>
            <w:r>
              <w:rPr>
                <w:rFonts w:ascii="Times New Roman" w:eastAsia="Comic Sans MS" w:hAnsi="Times New Roman" w:cs="Times New Roman"/>
                <w:sz w:val="24"/>
              </w:rPr>
              <w:t>Петрова В.Н.</w:t>
            </w:r>
          </w:p>
          <w:p w14:paraId="665FFCB3" w14:textId="77777777" w:rsidR="000F7E3D" w:rsidRDefault="000F7E3D" w:rsidP="000F7E3D">
            <w:pPr>
              <w:jc w:val="center"/>
              <w:rPr>
                <w:rFonts w:ascii="Times New Roman" w:eastAsia="Comic Sans MS" w:hAnsi="Times New Roman" w:cs="Times New Roman"/>
                <w:sz w:val="24"/>
              </w:rPr>
            </w:pPr>
            <w:r>
              <w:rPr>
                <w:rFonts w:ascii="Times New Roman" w:eastAsia="Comic Sans MS" w:hAnsi="Times New Roman" w:cs="Times New Roman"/>
                <w:sz w:val="24"/>
              </w:rPr>
              <w:t>Казанцева В.С.</w:t>
            </w:r>
          </w:p>
          <w:p w14:paraId="0B6E4FF3" w14:textId="77777777" w:rsidR="000F7E3D" w:rsidRDefault="000F7E3D" w:rsidP="000F7E3D">
            <w:pPr>
              <w:ind w:right="89"/>
              <w:jc w:val="center"/>
              <w:rPr>
                <w:rFonts w:ascii="Times New Roman" w:eastAsia="Comic Sans MS" w:hAnsi="Times New Roman" w:cs="Times New Roman"/>
                <w:sz w:val="24"/>
              </w:rPr>
            </w:pPr>
            <w:r>
              <w:rPr>
                <w:rFonts w:ascii="Times New Roman" w:eastAsia="Comic Sans MS" w:hAnsi="Times New Roman" w:cs="Times New Roman"/>
                <w:sz w:val="24"/>
              </w:rPr>
              <w:t>Цыдыпова Я.Б</w:t>
            </w: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. </w:t>
            </w:r>
          </w:p>
          <w:p w14:paraId="21FDC67D" w14:textId="77777777" w:rsidR="000F7E3D" w:rsidRDefault="000F7E3D" w:rsidP="000F7E3D">
            <w:pPr>
              <w:ind w:right="89"/>
              <w:jc w:val="center"/>
              <w:rPr>
                <w:rFonts w:ascii="Times New Roman" w:eastAsia="Comic Sans MS" w:hAnsi="Times New Roman" w:cs="Times New Roman"/>
                <w:sz w:val="24"/>
              </w:rPr>
            </w:pPr>
            <w:r>
              <w:rPr>
                <w:rFonts w:ascii="Times New Roman" w:eastAsia="Comic Sans MS" w:hAnsi="Times New Roman" w:cs="Times New Roman"/>
                <w:sz w:val="24"/>
              </w:rPr>
              <w:t>Яковенко Н.Н.</w:t>
            </w:r>
          </w:p>
          <w:p w14:paraId="1FB47F81" w14:textId="77777777" w:rsidR="00B13733" w:rsidRPr="00ED14D7" w:rsidRDefault="000F7E3D" w:rsidP="000F7E3D">
            <w:pPr>
              <w:ind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omic Sans MS" w:hAnsi="Times New Roman" w:cs="Times New Roman"/>
                <w:sz w:val="24"/>
              </w:rPr>
              <w:t>Бахманова Л.В.</w:t>
            </w:r>
            <w:r w:rsidR="00B13733">
              <w:rPr>
                <w:rFonts w:ascii="Times New Roman" w:eastAsia="Comic Sans MS" w:hAnsi="Times New Roman" w:cs="Times New Roman"/>
                <w:sz w:val="24"/>
              </w:rPr>
              <w:t>.</w:t>
            </w:r>
            <w:r w:rsidR="00B13733" w:rsidRPr="00ED14D7">
              <w:rPr>
                <w:rFonts w:ascii="Times New Roman" w:eastAsia="Comic Sans MS" w:hAnsi="Times New Roman" w:cs="Times New Roman"/>
                <w:sz w:val="24"/>
              </w:rPr>
              <w:t xml:space="preserve"> </w:t>
            </w:r>
          </w:p>
        </w:tc>
      </w:tr>
      <w:tr w:rsidR="00B13733" w:rsidRPr="00ED14D7" w14:paraId="4B2F0775" w14:textId="77777777" w:rsidTr="00B13733">
        <w:trPr>
          <w:trHeight w:val="1349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52B98" w14:textId="77777777" w:rsidR="00B13733" w:rsidRPr="00ED14D7" w:rsidRDefault="00B13733" w:rsidP="00B13733">
            <w:pPr>
              <w:ind w:right="94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lastRenderedPageBreak/>
              <w:t xml:space="preserve">5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621B7" w14:textId="77777777" w:rsidR="00B13733" w:rsidRPr="00ED14D7" w:rsidRDefault="00B13733" w:rsidP="00B13733">
            <w:pPr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Веселые старты, развлечение, посвященное Дню защитника Отечества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8257F" w14:textId="77777777" w:rsidR="00B13733" w:rsidRPr="00ED14D7" w:rsidRDefault="00B13733" w:rsidP="00B13733">
            <w:pPr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Средняя, старшая группы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365EF" w14:textId="77777777" w:rsidR="00B13733" w:rsidRPr="00ED14D7" w:rsidRDefault="00B13733" w:rsidP="00B13733">
            <w:pPr>
              <w:ind w:right="91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февраль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51C7" w14:textId="77777777" w:rsidR="00923A1A" w:rsidRDefault="00923A1A" w:rsidP="00923A1A">
            <w:pPr>
              <w:jc w:val="center"/>
              <w:rPr>
                <w:rFonts w:ascii="Times New Roman" w:eastAsia="Comic Sans MS" w:hAnsi="Times New Roman" w:cs="Times New Roman"/>
                <w:sz w:val="24"/>
              </w:rPr>
            </w:pPr>
            <w:r>
              <w:rPr>
                <w:rFonts w:ascii="Times New Roman" w:eastAsia="Comic Sans MS" w:hAnsi="Times New Roman" w:cs="Times New Roman"/>
                <w:sz w:val="24"/>
              </w:rPr>
              <w:t>Серебренникова С.М.</w:t>
            </w:r>
          </w:p>
          <w:p w14:paraId="5F2FEB80" w14:textId="77777777" w:rsidR="00247204" w:rsidRDefault="00247204" w:rsidP="00247204">
            <w:pPr>
              <w:jc w:val="center"/>
              <w:rPr>
                <w:rFonts w:ascii="Times New Roman" w:eastAsia="Comic Sans MS" w:hAnsi="Times New Roman" w:cs="Times New Roman"/>
                <w:sz w:val="24"/>
              </w:rPr>
            </w:pPr>
            <w:r>
              <w:rPr>
                <w:rFonts w:ascii="Times New Roman" w:eastAsia="Comic Sans MS" w:hAnsi="Times New Roman" w:cs="Times New Roman"/>
                <w:sz w:val="24"/>
              </w:rPr>
              <w:t>Петрова В.Н.</w:t>
            </w:r>
          </w:p>
          <w:p w14:paraId="4C6A6DC8" w14:textId="77777777" w:rsidR="00247204" w:rsidRDefault="00247204" w:rsidP="00247204">
            <w:pPr>
              <w:jc w:val="center"/>
              <w:rPr>
                <w:rFonts w:ascii="Times New Roman" w:eastAsia="Comic Sans MS" w:hAnsi="Times New Roman" w:cs="Times New Roman"/>
                <w:sz w:val="24"/>
              </w:rPr>
            </w:pPr>
            <w:r>
              <w:rPr>
                <w:rFonts w:ascii="Times New Roman" w:eastAsia="Comic Sans MS" w:hAnsi="Times New Roman" w:cs="Times New Roman"/>
                <w:sz w:val="24"/>
              </w:rPr>
              <w:t>Казанцева В.С.</w:t>
            </w:r>
          </w:p>
          <w:p w14:paraId="2A027B28" w14:textId="77777777" w:rsidR="00B13733" w:rsidRDefault="00247204" w:rsidP="00247204">
            <w:pPr>
              <w:ind w:right="89"/>
              <w:jc w:val="center"/>
              <w:rPr>
                <w:rFonts w:ascii="Times New Roman" w:eastAsia="Comic Sans MS" w:hAnsi="Times New Roman" w:cs="Times New Roman"/>
                <w:sz w:val="24"/>
              </w:rPr>
            </w:pPr>
            <w:r>
              <w:rPr>
                <w:rFonts w:ascii="Times New Roman" w:eastAsia="Comic Sans MS" w:hAnsi="Times New Roman" w:cs="Times New Roman"/>
                <w:sz w:val="24"/>
              </w:rPr>
              <w:t>Цыдыпова Я.Б</w:t>
            </w:r>
            <w:r w:rsidRPr="00ED14D7">
              <w:rPr>
                <w:rFonts w:ascii="Times New Roman" w:eastAsia="Comic Sans MS" w:hAnsi="Times New Roman" w:cs="Times New Roman"/>
                <w:sz w:val="24"/>
              </w:rPr>
              <w:t>.</w:t>
            </w:r>
            <w:r w:rsidR="00B13733" w:rsidRPr="00ED14D7">
              <w:rPr>
                <w:rFonts w:ascii="Times New Roman" w:eastAsia="Comic Sans MS" w:hAnsi="Times New Roman" w:cs="Times New Roman"/>
                <w:sz w:val="24"/>
              </w:rPr>
              <w:t xml:space="preserve"> </w:t>
            </w:r>
          </w:p>
          <w:p w14:paraId="3C3B7DC8" w14:textId="77777777" w:rsidR="00247204" w:rsidRDefault="00247204" w:rsidP="00247204">
            <w:pPr>
              <w:ind w:right="89"/>
              <w:jc w:val="center"/>
              <w:rPr>
                <w:rFonts w:ascii="Times New Roman" w:eastAsia="Comic Sans MS" w:hAnsi="Times New Roman" w:cs="Times New Roman"/>
                <w:sz w:val="24"/>
              </w:rPr>
            </w:pPr>
            <w:r>
              <w:rPr>
                <w:rFonts w:ascii="Times New Roman" w:eastAsia="Comic Sans MS" w:hAnsi="Times New Roman" w:cs="Times New Roman"/>
                <w:sz w:val="24"/>
              </w:rPr>
              <w:t>Яковенко Н.Н.</w:t>
            </w:r>
          </w:p>
          <w:p w14:paraId="515529BD" w14:textId="77777777" w:rsidR="00247204" w:rsidRPr="00ED14D7" w:rsidRDefault="00247204" w:rsidP="00247204">
            <w:pPr>
              <w:ind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omic Sans MS" w:hAnsi="Times New Roman" w:cs="Times New Roman"/>
                <w:sz w:val="24"/>
              </w:rPr>
              <w:t>Бахманова Л.В.</w:t>
            </w:r>
          </w:p>
        </w:tc>
      </w:tr>
      <w:tr w:rsidR="00B13733" w:rsidRPr="00ED14D7" w14:paraId="48D3FCD4" w14:textId="77777777" w:rsidTr="00B13733">
        <w:trPr>
          <w:trHeight w:val="512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DFE80" w14:textId="77777777" w:rsidR="00B13733" w:rsidRPr="00ED14D7" w:rsidRDefault="00B13733" w:rsidP="00B13733">
            <w:pPr>
              <w:ind w:right="94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6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95D06" w14:textId="77777777" w:rsidR="00B13733" w:rsidRPr="00ED14D7" w:rsidRDefault="00B13733" w:rsidP="00B13733">
            <w:pPr>
              <w:ind w:right="99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Праздник посвященный дню 8 марта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297EE" w14:textId="77777777" w:rsidR="00B13733" w:rsidRPr="00ED14D7" w:rsidRDefault="00B13733" w:rsidP="00B13733">
            <w:pPr>
              <w:ind w:right="97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Все группы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B5CE6" w14:textId="77777777" w:rsidR="00B13733" w:rsidRPr="00ED14D7" w:rsidRDefault="00B13733" w:rsidP="00B13733">
            <w:pPr>
              <w:ind w:right="91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март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7E2C9" w14:textId="77777777" w:rsidR="00B13733" w:rsidRPr="00ED14D7" w:rsidRDefault="00B13733" w:rsidP="00B13733">
            <w:pPr>
              <w:ind w:right="90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>Все воспитатели</w:t>
            </w:r>
            <w:r w:rsidR="00923A1A">
              <w:rPr>
                <w:rFonts w:ascii="Times New Roman" w:eastAsia="Comic Sans MS" w:hAnsi="Times New Roman" w:cs="Times New Roman"/>
                <w:sz w:val="24"/>
              </w:rPr>
              <w:t>, музыкальный руководитель</w:t>
            </w: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 </w:t>
            </w:r>
          </w:p>
        </w:tc>
      </w:tr>
      <w:tr w:rsidR="00B13733" w:rsidRPr="00ED14D7" w14:paraId="5A530952" w14:textId="77777777" w:rsidTr="00B13733">
        <w:trPr>
          <w:trHeight w:val="511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7399F" w14:textId="77777777" w:rsidR="00B13733" w:rsidRPr="00ED14D7" w:rsidRDefault="00B13733" w:rsidP="00B13733">
            <w:pPr>
              <w:ind w:right="94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7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A2BC1" w14:textId="77777777" w:rsidR="00B13733" w:rsidRPr="00ED14D7" w:rsidRDefault="00B13733" w:rsidP="00B13733">
            <w:pPr>
              <w:ind w:right="95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Праздник «В гости на масленицу»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D5E4A" w14:textId="77777777" w:rsidR="00B13733" w:rsidRPr="00ED14D7" w:rsidRDefault="00B13733" w:rsidP="00B13733">
            <w:pPr>
              <w:ind w:right="97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Все группы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E1D3" w14:textId="77777777" w:rsidR="00B13733" w:rsidRPr="00ED14D7" w:rsidRDefault="00B13733" w:rsidP="00B13733">
            <w:pPr>
              <w:ind w:right="91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март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22430" w14:textId="77777777" w:rsidR="00B13733" w:rsidRPr="00ED14D7" w:rsidRDefault="00B13733" w:rsidP="00B13733">
            <w:pPr>
              <w:ind w:right="90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>Все воспитатели</w:t>
            </w:r>
            <w:r w:rsidR="00923A1A">
              <w:rPr>
                <w:rFonts w:ascii="Times New Roman" w:eastAsia="Comic Sans MS" w:hAnsi="Times New Roman" w:cs="Times New Roman"/>
                <w:sz w:val="24"/>
              </w:rPr>
              <w:t xml:space="preserve"> музыкальный руководитель</w:t>
            </w: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 </w:t>
            </w:r>
          </w:p>
        </w:tc>
      </w:tr>
      <w:tr w:rsidR="00B13733" w:rsidRPr="00ED14D7" w14:paraId="7C7DD8FF" w14:textId="77777777" w:rsidTr="00B13733">
        <w:trPr>
          <w:trHeight w:val="511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97E5C" w14:textId="77777777" w:rsidR="00B13733" w:rsidRPr="00ED14D7" w:rsidRDefault="00B13733" w:rsidP="00B13733">
            <w:pPr>
              <w:ind w:right="94"/>
              <w:jc w:val="center"/>
              <w:rPr>
                <w:rFonts w:ascii="Times New Roman" w:eastAsia="Comic Sans MS" w:hAnsi="Times New Roman" w:cs="Times New Roman"/>
                <w:sz w:val="24"/>
              </w:rPr>
            </w:pPr>
            <w:r>
              <w:rPr>
                <w:rFonts w:ascii="Times New Roman" w:eastAsia="Comic Sans MS" w:hAnsi="Times New Roman" w:cs="Times New Roman"/>
                <w:sz w:val="24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154A8" w14:textId="77777777" w:rsidR="00B13733" w:rsidRPr="00ED14D7" w:rsidRDefault="00B13733" w:rsidP="00B13733">
            <w:pPr>
              <w:ind w:right="95"/>
              <w:jc w:val="center"/>
              <w:rPr>
                <w:rFonts w:ascii="Times New Roman" w:eastAsia="Comic Sans MS" w:hAnsi="Times New Roman" w:cs="Times New Roman"/>
                <w:sz w:val="24"/>
              </w:rPr>
            </w:pPr>
            <w:r>
              <w:rPr>
                <w:rFonts w:ascii="Times New Roman" w:eastAsia="Comic Sans MS" w:hAnsi="Times New Roman" w:cs="Times New Roman"/>
                <w:sz w:val="24"/>
              </w:rPr>
              <w:t>Первое апрель никому не верь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98493" w14:textId="77777777" w:rsidR="00B13733" w:rsidRPr="00ED14D7" w:rsidRDefault="00B13733" w:rsidP="00B13733">
            <w:pPr>
              <w:ind w:right="97"/>
              <w:jc w:val="center"/>
              <w:rPr>
                <w:rFonts w:ascii="Times New Roman" w:eastAsia="Comic Sans MS" w:hAnsi="Times New Roman" w:cs="Times New Roman"/>
                <w:sz w:val="24"/>
              </w:rPr>
            </w:pPr>
            <w:r>
              <w:rPr>
                <w:rFonts w:ascii="Times New Roman" w:eastAsia="Comic Sans MS" w:hAnsi="Times New Roman" w:cs="Times New Roman"/>
                <w:sz w:val="24"/>
              </w:rPr>
              <w:t>Старшие гр.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FE98B" w14:textId="77777777" w:rsidR="00B13733" w:rsidRPr="00ED14D7" w:rsidRDefault="00B13733" w:rsidP="00B13733">
            <w:pPr>
              <w:ind w:right="91"/>
              <w:jc w:val="center"/>
              <w:rPr>
                <w:rFonts w:ascii="Times New Roman" w:eastAsia="Comic Sans MS" w:hAnsi="Times New Roman" w:cs="Times New Roman"/>
                <w:sz w:val="24"/>
              </w:rPr>
            </w:pPr>
            <w:r>
              <w:rPr>
                <w:rFonts w:ascii="Times New Roman" w:eastAsia="Comic Sans MS" w:hAnsi="Times New Roman" w:cs="Times New Roman"/>
                <w:sz w:val="24"/>
              </w:rPr>
              <w:t>1 апрель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F7A25" w14:textId="77777777" w:rsidR="00B13733" w:rsidRPr="00ED14D7" w:rsidRDefault="00B13733" w:rsidP="00B13733">
            <w:pPr>
              <w:ind w:right="90"/>
              <w:jc w:val="center"/>
              <w:rPr>
                <w:rFonts w:ascii="Times New Roman" w:eastAsia="Comic Sans MS" w:hAnsi="Times New Roman" w:cs="Times New Roman"/>
                <w:sz w:val="24"/>
              </w:rPr>
            </w:pPr>
            <w:r>
              <w:rPr>
                <w:rFonts w:ascii="Times New Roman" w:eastAsia="Comic Sans MS" w:hAnsi="Times New Roman" w:cs="Times New Roman"/>
                <w:sz w:val="24"/>
              </w:rPr>
              <w:t>Все воспитатели</w:t>
            </w:r>
            <w:r w:rsidR="00923A1A">
              <w:rPr>
                <w:rFonts w:ascii="Times New Roman" w:eastAsia="Comic Sans MS" w:hAnsi="Times New Roman" w:cs="Times New Roman"/>
                <w:sz w:val="24"/>
              </w:rPr>
              <w:t xml:space="preserve"> музыкальный руководитель</w:t>
            </w:r>
          </w:p>
        </w:tc>
      </w:tr>
      <w:tr w:rsidR="00B13733" w:rsidRPr="00ED14D7" w14:paraId="795E4A7D" w14:textId="77777777" w:rsidTr="00B13733">
        <w:trPr>
          <w:trHeight w:val="514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9CB6" w14:textId="77777777" w:rsidR="00B13733" w:rsidRPr="00ED14D7" w:rsidRDefault="00B13733" w:rsidP="00B13733">
            <w:pPr>
              <w:ind w:right="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omic Sans MS" w:hAnsi="Times New Roman" w:cs="Times New Roman"/>
                <w:sz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A9F26" w14:textId="77777777" w:rsidR="00B13733" w:rsidRPr="00ED14D7" w:rsidRDefault="00B13733" w:rsidP="00B13733">
            <w:pPr>
              <w:ind w:right="95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Развлечение «Светлая Пасха»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85504" w14:textId="77777777" w:rsidR="00B13733" w:rsidRPr="00ED14D7" w:rsidRDefault="00B13733" w:rsidP="00B13733">
            <w:pPr>
              <w:ind w:right="97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Все группы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24DA0" w14:textId="77777777" w:rsidR="00B13733" w:rsidRPr="00ED14D7" w:rsidRDefault="00B13733" w:rsidP="00B13733">
            <w:pPr>
              <w:ind w:right="91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BE6E" w14:textId="77777777" w:rsidR="00B13733" w:rsidRPr="00ED14D7" w:rsidRDefault="00B13733" w:rsidP="00B13733">
            <w:pPr>
              <w:ind w:right="90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>Все воспитатели</w:t>
            </w:r>
            <w:r w:rsidR="00923A1A">
              <w:rPr>
                <w:rFonts w:ascii="Times New Roman" w:eastAsia="Comic Sans MS" w:hAnsi="Times New Roman" w:cs="Times New Roman"/>
                <w:sz w:val="24"/>
              </w:rPr>
              <w:t xml:space="preserve"> музыкальный руководитель</w:t>
            </w: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 </w:t>
            </w:r>
          </w:p>
        </w:tc>
      </w:tr>
      <w:tr w:rsidR="00B13733" w:rsidRPr="00ED14D7" w14:paraId="17E9D748" w14:textId="77777777" w:rsidTr="00B13733">
        <w:trPr>
          <w:trHeight w:val="679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C9705" w14:textId="77777777" w:rsidR="00B13733" w:rsidRPr="00ED14D7" w:rsidRDefault="00B13733" w:rsidP="00B13733">
            <w:pPr>
              <w:ind w:right="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omic Sans MS" w:hAnsi="Times New Roman" w:cs="Times New Roman"/>
                <w:sz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A6D2A" w14:textId="77777777" w:rsidR="00B13733" w:rsidRPr="00ED14D7" w:rsidRDefault="00B13733" w:rsidP="00B13733">
            <w:pPr>
              <w:ind w:right="95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Праздник «День Победы»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AAFA3" w14:textId="77777777" w:rsidR="00B13733" w:rsidRPr="00ED14D7" w:rsidRDefault="00B13733" w:rsidP="00B13733">
            <w:pPr>
              <w:ind w:right="99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>Старшая</w:t>
            </w:r>
            <w:r w:rsidR="00247204">
              <w:rPr>
                <w:rFonts w:ascii="Times New Roman" w:eastAsia="Comic Sans MS" w:hAnsi="Times New Roman" w:cs="Times New Roman"/>
                <w:sz w:val="24"/>
              </w:rPr>
              <w:t>, подготовительная</w:t>
            </w: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 группа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0CFB7" w14:textId="77777777" w:rsidR="00B13733" w:rsidRPr="00ED14D7" w:rsidRDefault="00B13733" w:rsidP="00B13733">
            <w:pPr>
              <w:ind w:right="91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май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D6E9B" w14:textId="77777777" w:rsidR="00923A1A" w:rsidRDefault="00923A1A" w:rsidP="00923A1A">
            <w:pPr>
              <w:jc w:val="center"/>
              <w:rPr>
                <w:rFonts w:ascii="Times New Roman" w:eastAsia="Comic Sans MS" w:hAnsi="Times New Roman" w:cs="Times New Roman"/>
                <w:sz w:val="24"/>
              </w:rPr>
            </w:pPr>
            <w:r>
              <w:rPr>
                <w:rFonts w:ascii="Times New Roman" w:eastAsia="Comic Sans MS" w:hAnsi="Times New Roman" w:cs="Times New Roman"/>
                <w:sz w:val="24"/>
              </w:rPr>
              <w:t>Серебренникова С.М.</w:t>
            </w:r>
          </w:p>
          <w:p w14:paraId="350902F5" w14:textId="77777777" w:rsidR="00247204" w:rsidRDefault="00247204" w:rsidP="00B13733">
            <w:pPr>
              <w:jc w:val="center"/>
              <w:rPr>
                <w:rFonts w:ascii="Times New Roman" w:eastAsia="Comic Sans MS" w:hAnsi="Times New Roman" w:cs="Times New Roman"/>
                <w:sz w:val="24"/>
              </w:rPr>
            </w:pPr>
            <w:r>
              <w:rPr>
                <w:rFonts w:ascii="Times New Roman" w:eastAsia="Comic Sans MS" w:hAnsi="Times New Roman" w:cs="Times New Roman"/>
                <w:sz w:val="24"/>
              </w:rPr>
              <w:t>Петрова В.Н.</w:t>
            </w:r>
          </w:p>
          <w:p w14:paraId="35C331E5" w14:textId="77777777" w:rsidR="00247204" w:rsidRDefault="00247204" w:rsidP="00B13733">
            <w:pPr>
              <w:jc w:val="center"/>
              <w:rPr>
                <w:rFonts w:ascii="Times New Roman" w:eastAsia="Comic Sans MS" w:hAnsi="Times New Roman" w:cs="Times New Roman"/>
                <w:sz w:val="24"/>
              </w:rPr>
            </w:pPr>
            <w:r>
              <w:rPr>
                <w:rFonts w:ascii="Times New Roman" w:eastAsia="Comic Sans MS" w:hAnsi="Times New Roman" w:cs="Times New Roman"/>
                <w:sz w:val="24"/>
              </w:rPr>
              <w:t>Саютинская Н.В.</w:t>
            </w:r>
          </w:p>
          <w:p w14:paraId="1C5DDD35" w14:textId="77777777" w:rsidR="00247204" w:rsidRDefault="00247204" w:rsidP="00B13733">
            <w:pPr>
              <w:jc w:val="center"/>
              <w:rPr>
                <w:rFonts w:ascii="Times New Roman" w:eastAsia="Comic Sans MS" w:hAnsi="Times New Roman" w:cs="Times New Roman"/>
                <w:sz w:val="24"/>
              </w:rPr>
            </w:pPr>
            <w:r>
              <w:rPr>
                <w:rFonts w:ascii="Times New Roman" w:eastAsia="Comic Sans MS" w:hAnsi="Times New Roman" w:cs="Times New Roman"/>
                <w:sz w:val="24"/>
              </w:rPr>
              <w:t>Кулинич В.В.</w:t>
            </w:r>
          </w:p>
          <w:p w14:paraId="57FC0AE0" w14:textId="77777777" w:rsidR="00247204" w:rsidRDefault="00247204" w:rsidP="00B13733">
            <w:pPr>
              <w:jc w:val="center"/>
              <w:rPr>
                <w:rFonts w:ascii="Times New Roman" w:eastAsia="Comic Sans MS" w:hAnsi="Times New Roman" w:cs="Times New Roman"/>
                <w:sz w:val="24"/>
              </w:rPr>
            </w:pPr>
            <w:r>
              <w:rPr>
                <w:rFonts w:ascii="Times New Roman" w:eastAsia="Comic Sans MS" w:hAnsi="Times New Roman" w:cs="Times New Roman"/>
                <w:sz w:val="24"/>
              </w:rPr>
              <w:t>Будаева С.Ю.</w:t>
            </w:r>
          </w:p>
          <w:p w14:paraId="7B3A1E4B" w14:textId="77777777" w:rsidR="00247204" w:rsidRDefault="00247204" w:rsidP="00B13733">
            <w:pPr>
              <w:jc w:val="center"/>
              <w:rPr>
                <w:rFonts w:ascii="Times New Roman" w:eastAsia="Comic Sans MS" w:hAnsi="Times New Roman" w:cs="Times New Roman"/>
                <w:sz w:val="24"/>
              </w:rPr>
            </w:pPr>
            <w:r>
              <w:rPr>
                <w:rFonts w:ascii="Times New Roman" w:eastAsia="Comic Sans MS" w:hAnsi="Times New Roman" w:cs="Times New Roman"/>
                <w:sz w:val="24"/>
              </w:rPr>
              <w:t>Казанцева В.С.</w:t>
            </w:r>
          </w:p>
          <w:p w14:paraId="7FA92B2A" w14:textId="77777777" w:rsidR="00B13733" w:rsidRPr="00ED14D7" w:rsidRDefault="00247204" w:rsidP="002472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omic Sans MS" w:hAnsi="Times New Roman" w:cs="Times New Roman"/>
                <w:sz w:val="24"/>
              </w:rPr>
              <w:t>Цыдыпова Я.Б</w:t>
            </w:r>
            <w:r w:rsidR="00B13733" w:rsidRPr="00ED14D7">
              <w:rPr>
                <w:rFonts w:ascii="Times New Roman" w:eastAsia="Comic Sans MS" w:hAnsi="Times New Roman" w:cs="Times New Roman"/>
                <w:sz w:val="24"/>
              </w:rPr>
              <w:t>.</w:t>
            </w:r>
          </w:p>
        </w:tc>
      </w:tr>
      <w:tr w:rsidR="00B13733" w:rsidRPr="00ED14D7" w14:paraId="786D3784" w14:textId="77777777" w:rsidTr="00B13733">
        <w:trPr>
          <w:trHeight w:val="679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4A3BA" w14:textId="77777777" w:rsidR="00B13733" w:rsidRPr="00ED14D7" w:rsidRDefault="00B13733" w:rsidP="00B13733">
            <w:pPr>
              <w:ind w:right="94"/>
              <w:jc w:val="center"/>
              <w:rPr>
                <w:rFonts w:ascii="Times New Roman" w:eastAsia="Comic Sans MS" w:hAnsi="Times New Roman" w:cs="Times New Roman"/>
                <w:sz w:val="24"/>
              </w:rPr>
            </w:pPr>
            <w:r>
              <w:rPr>
                <w:rFonts w:ascii="Times New Roman" w:eastAsia="Comic Sans MS" w:hAnsi="Times New Roman" w:cs="Times New Roman"/>
                <w:sz w:val="24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9BD62" w14:textId="77777777" w:rsidR="00B13733" w:rsidRPr="00ED14D7" w:rsidRDefault="00B13733" w:rsidP="00B13733">
            <w:pPr>
              <w:ind w:right="95"/>
              <w:jc w:val="center"/>
              <w:rPr>
                <w:rFonts w:ascii="Times New Roman" w:eastAsia="Comic Sans MS" w:hAnsi="Times New Roman" w:cs="Times New Roman"/>
                <w:sz w:val="24"/>
              </w:rPr>
            </w:pPr>
            <w:r>
              <w:rPr>
                <w:rFonts w:ascii="Times New Roman" w:eastAsia="Comic Sans MS" w:hAnsi="Times New Roman" w:cs="Times New Roman"/>
                <w:sz w:val="24"/>
              </w:rPr>
              <w:t>Выпуск в школу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335E3" w14:textId="77777777" w:rsidR="00B13733" w:rsidRPr="00ED14D7" w:rsidRDefault="00B13733" w:rsidP="00B13733">
            <w:pPr>
              <w:ind w:right="99"/>
              <w:jc w:val="center"/>
              <w:rPr>
                <w:rFonts w:ascii="Times New Roman" w:eastAsia="Comic Sans MS" w:hAnsi="Times New Roman" w:cs="Times New Roman"/>
                <w:sz w:val="24"/>
              </w:rPr>
            </w:pPr>
            <w:r>
              <w:rPr>
                <w:rFonts w:ascii="Times New Roman" w:eastAsia="Comic Sans MS" w:hAnsi="Times New Roman" w:cs="Times New Roman"/>
                <w:sz w:val="24"/>
              </w:rPr>
              <w:t>Подготовительная к школе группа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7303D" w14:textId="77777777" w:rsidR="00B13733" w:rsidRPr="00ED14D7" w:rsidRDefault="00B13733" w:rsidP="00B13733">
            <w:pPr>
              <w:ind w:right="91"/>
              <w:jc w:val="center"/>
              <w:rPr>
                <w:rFonts w:ascii="Times New Roman" w:eastAsia="Comic Sans MS" w:hAnsi="Times New Roman" w:cs="Times New Roman"/>
                <w:sz w:val="24"/>
              </w:rPr>
            </w:pPr>
            <w:r>
              <w:rPr>
                <w:rFonts w:ascii="Times New Roman" w:eastAsia="Comic Sans MS" w:hAnsi="Times New Roman" w:cs="Times New Roman"/>
                <w:sz w:val="24"/>
              </w:rPr>
              <w:t>май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267DB" w14:textId="77777777" w:rsidR="00923A1A" w:rsidRDefault="00923A1A" w:rsidP="00923A1A">
            <w:pPr>
              <w:jc w:val="center"/>
              <w:rPr>
                <w:rFonts w:ascii="Times New Roman" w:eastAsia="Comic Sans MS" w:hAnsi="Times New Roman" w:cs="Times New Roman"/>
                <w:sz w:val="24"/>
              </w:rPr>
            </w:pPr>
            <w:r>
              <w:rPr>
                <w:rFonts w:ascii="Times New Roman" w:eastAsia="Comic Sans MS" w:hAnsi="Times New Roman" w:cs="Times New Roman"/>
                <w:sz w:val="24"/>
              </w:rPr>
              <w:t>Серебренникова С.М.</w:t>
            </w:r>
          </w:p>
          <w:p w14:paraId="03371248" w14:textId="77777777" w:rsidR="00247204" w:rsidRDefault="00247204" w:rsidP="00247204">
            <w:pPr>
              <w:jc w:val="center"/>
              <w:rPr>
                <w:rFonts w:ascii="Times New Roman" w:eastAsia="Comic Sans MS" w:hAnsi="Times New Roman" w:cs="Times New Roman"/>
                <w:sz w:val="24"/>
              </w:rPr>
            </w:pPr>
            <w:r>
              <w:rPr>
                <w:rFonts w:ascii="Times New Roman" w:eastAsia="Comic Sans MS" w:hAnsi="Times New Roman" w:cs="Times New Roman"/>
                <w:sz w:val="24"/>
              </w:rPr>
              <w:t>Саютинская Н.В.</w:t>
            </w:r>
          </w:p>
          <w:p w14:paraId="72C4FFD6" w14:textId="77777777" w:rsidR="00247204" w:rsidRDefault="00247204" w:rsidP="00247204">
            <w:pPr>
              <w:jc w:val="center"/>
              <w:rPr>
                <w:rFonts w:ascii="Times New Roman" w:eastAsia="Comic Sans MS" w:hAnsi="Times New Roman" w:cs="Times New Roman"/>
                <w:sz w:val="24"/>
              </w:rPr>
            </w:pPr>
            <w:r>
              <w:rPr>
                <w:rFonts w:ascii="Times New Roman" w:eastAsia="Comic Sans MS" w:hAnsi="Times New Roman" w:cs="Times New Roman"/>
                <w:sz w:val="24"/>
              </w:rPr>
              <w:t>Кулинич В.В.</w:t>
            </w:r>
          </w:p>
          <w:p w14:paraId="0A97B0FB" w14:textId="77777777" w:rsidR="00B13733" w:rsidRDefault="00247204" w:rsidP="00247204">
            <w:pPr>
              <w:jc w:val="center"/>
              <w:rPr>
                <w:rFonts w:ascii="Times New Roman" w:eastAsia="Comic Sans MS" w:hAnsi="Times New Roman" w:cs="Times New Roman"/>
                <w:sz w:val="24"/>
              </w:rPr>
            </w:pPr>
            <w:r>
              <w:rPr>
                <w:rFonts w:ascii="Times New Roman" w:eastAsia="Comic Sans MS" w:hAnsi="Times New Roman" w:cs="Times New Roman"/>
                <w:sz w:val="24"/>
              </w:rPr>
              <w:t>Будаева С.Ю.</w:t>
            </w:r>
          </w:p>
        </w:tc>
      </w:tr>
    </w:tbl>
    <w:p w14:paraId="10F7B4D9" w14:textId="77777777" w:rsidR="00B13733" w:rsidRDefault="00B13733" w:rsidP="00B13733">
      <w:pPr>
        <w:ind w:left="27"/>
        <w:rPr>
          <w:rFonts w:ascii="Times New Roman" w:eastAsia="Comic Sans MS" w:hAnsi="Times New Roman" w:cs="Times New Roman"/>
          <w:b/>
          <w:sz w:val="24"/>
        </w:rPr>
      </w:pPr>
      <w:r w:rsidRPr="00ED14D7">
        <w:rPr>
          <w:rFonts w:ascii="Times New Roman" w:eastAsia="Comic Sans MS" w:hAnsi="Times New Roman" w:cs="Times New Roman"/>
          <w:b/>
          <w:sz w:val="24"/>
        </w:rPr>
        <w:t xml:space="preserve"> </w:t>
      </w:r>
    </w:p>
    <w:p w14:paraId="09E19FE8" w14:textId="77777777" w:rsidR="00B13733" w:rsidRPr="00ED14D7" w:rsidRDefault="00B13733" w:rsidP="00B13733">
      <w:pPr>
        <w:ind w:left="27"/>
        <w:rPr>
          <w:rFonts w:ascii="Times New Roman" w:hAnsi="Times New Roman" w:cs="Times New Roman"/>
        </w:rPr>
      </w:pPr>
    </w:p>
    <w:p w14:paraId="2FC04E2A" w14:textId="77777777" w:rsidR="00B13733" w:rsidRDefault="00B13733" w:rsidP="00B13733">
      <w:pPr>
        <w:pStyle w:val="1"/>
        <w:ind w:left="10" w:right="813"/>
        <w:rPr>
          <w:rFonts w:ascii="Times New Roman" w:hAnsi="Times New Roman" w:cs="Times New Roman"/>
        </w:rPr>
      </w:pPr>
      <w:r w:rsidRPr="00ED14D7">
        <w:rPr>
          <w:rFonts w:ascii="Times New Roman" w:hAnsi="Times New Roman" w:cs="Times New Roman"/>
        </w:rPr>
        <w:t>Контроль  Оперативный контроль</w:t>
      </w:r>
    </w:p>
    <w:p w14:paraId="7F8374A6" w14:textId="77777777" w:rsidR="00B13733" w:rsidRPr="00ED14D7" w:rsidRDefault="00B13733" w:rsidP="00B13733">
      <w:pPr>
        <w:pStyle w:val="1"/>
        <w:ind w:left="10" w:right="813"/>
        <w:rPr>
          <w:rFonts w:ascii="Times New Roman" w:hAnsi="Times New Roman" w:cs="Times New Roman"/>
        </w:rPr>
      </w:pPr>
      <w:r w:rsidRPr="00ED14D7">
        <w:rPr>
          <w:rFonts w:ascii="Times New Roman" w:hAnsi="Times New Roman" w:cs="Times New Roman"/>
        </w:rPr>
        <w:t xml:space="preserve"> </w:t>
      </w:r>
    </w:p>
    <w:tbl>
      <w:tblPr>
        <w:tblStyle w:val="a4"/>
        <w:tblW w:w="10532" w:type="dxa"/>
        <w:tblInd w:w="-459" w:type="dxa"/>
        <w:tblLook w:val="04A0" w:firstRow="1" w:lastRow="0" w:firstColumn="1" w:lastColumn="0" w:noHBand="0" w:noVBand="1"/>
      </w:tblPr>
      <w:tblGrid>
        <w:gridCol w:w="1176"/>
        <w:gridCol w:w="9356"/>
      </w:tblGrid>
      <w:tr w:rsidR="00B13733" w:rsidRPr="00ED14D7" w14:paraId="18653717" w14:textId="77777777" w:rsidTr="001B7C94">
        <w:trPr>
          <w:trHeight w:val="362"/>
        </w:trPr>
        <w:tc>
          <w:tcPr>
            <w:tcW w:w="1176" w:type="dxa"/>
            <w:vMerge w:val="restart"/>
          </w:tcPr>
          <w:p w14:paraId="711F0AE0" w14:textId="77777777" w:rsidR="00B13733" w:rsidRPr="00B13733" w:rsidRDefault="00B13733" w:rsidP="00B13733">
            <w:pPr>
              <w:ind w:left="110"/>
              <w:jc w:val="both"/>
              <w:rPr>
                <w:rFonts w:ascii="Times New Roman" w:hAnsi="Times New Roman" w:cs="Times New Roman"/>
              </w:rPr>
            </w:pPr>
            <w:r w:rsidRPr="00B13733">
              <w:rPr>
                <w:rFonts w:ascii="Times New Roman" w:eastAsia="Comic Sans MS" w:hAnsi="Times New Roman" w:cs="Times New Roman"/>
                <w:sz w:val="24"/>
              </w:rPr>
              <w:t xml:space="preserve">Месяц  </w:t>
            </w:r>
          </w:p>
          <w:p w14:paraId="4EF115E8" w14:textId="77777777" w:rsidR="00B13733" w:rsidRPr="00B13733" w:rsidRDefault="00B13733" w:rsidP="00B13733">
            <w:pPr>
              <w:ind w:left="110"/>
              <w:rPr>
                <w:rFonts w:ascii="Times New Roman" w:hAnsi="Times New Roman" w:cs="Times New Roman"/>
              </w:rPr>
            </w:pPr>
            <w:r w:rsidRPr="00B13733">
              <w:rPr>
                <w:rFonts w:ascii="Times New Roman" w:eastAsia="Comic Sans MS" w:hAnsi="Times New Roman" w:cs="Times New Roman"/>
                <w:sz w:val="24"/>
              </w:rPr>
              <w:t xml:space="preserve"> </w:t>
            </w:r>
          </w:p>
          <w:p w14:paraId="11E239BB" w14:textId="77777777" w:rsidR="00B13733" w:rsidRPr="00B13733" w:rsidRDefault="00B13733" w:rsidP="00B13733">
            <w:pPr>
              <w:ind w:left="110"/>
              <w:rPr>
                <w:rFonts w:ascii="Times New Roman" w:hAnsi="Times New Roman" w:cs="Times New Roman"/>
              </w:rPr>
            </w:pPr>
            <w:r w:rsidRPr="00B13733">
              <w:rPr>
                <w:rFonts w:ascii="Times New Roman" w:eastAsia="Comic Sans MS" w:hAnsi="Times New Roman" w:cs="Times New Roman"/>
                <w:sz w:val="24"/>
              </w:rPr>
              <w:t xml:space="preserve"> </w:t>
            </w:r>
          </w:p>
        </w:tc>
        <w:tc>
          <w:tcPr>
            <w:tcW w:w="9356" w:type="dxa"/>
          </w:tcPr>
          <w:p w14:paraId="2ECD633F" w14:textId="77777777" w:rsidR="00B13733" w:rsidRPr="00B13733" w:rsidRDefault="00B13733" w:rsidP="00B13733">
            <w:pPr>
              <w:jc w:val="center"/>
              <w:rPr>
                <w:rFonts w:ascii="Times New Roman" w:hAnsi="Times New Roman" w:cs="Times New Roman"/>
              </w:rPr>
            </w:pPr>
            <w:r w:rsidRPr="00B13733">
              <w:rPr>
                <w:rFonts w:ascii="Times New Roman" w:eastAsia="Comic Sans MS" w:hAnsi="Times New Roman" w:cs="Times New Roman"/>
                <w:sz w:val="24"/>
              </w:rPr>
              <w:t xml:space="preserve">группа </w:t>
            </w:r>
          </w:p>
        </w:tc>
      </w:tr>
      <w:tr w:rsidR="00B13733" w:rsidRPr="00ED14D7" w14:paraId="7B7A5783" w14:textId="77777777" w:rsidTr="001B7C94">
        <w:trPr>
          <w:trHeight w:val="343"/>
        </w:trPr>
        <w:tc>
          <w:tcPr>
            <w:tcW w:w="1176" w:type="dxa"/>
            <w:vMerge/>
          </w:tcPr>
          <w:p w14:paraId="7DFF209A" w14:textId="77777777" w:rsidR="00B13733" w:rsidRPr="00B13733" w:rsidRDefault="00B13733" w:rsidP="00B137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</w:tcPr>
          <w:p w14:paraId="3F92BD70" w14:textId="77777777" w:rsidR="00B13733" w:rsidRPr="00B13733" w:rsidRDefault="00B13733" w:rsidP="00B13733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B13733">
              <w:rPr>
                <w:rFonts w:ascii="Times New Roman" w:eastAsia="Comic Sans MS" w:hAnsi="Times New Roman" w:cs="Times New Roman"/>
                <w:sz w:val="24"/>
              </w:rPr>
              <w:t xml:space="preserve">Неделя </w:t>
            </w:r>
          </w:p>
        </w:tc>
      </w:tr>
      <w:tr w:rsidR="00B13733" w:rsidRPr="00ED14D7" w14:paraId="6E8F0D6B" w14:textId="77777777" w:rsidTr="001B7C94">
        <w:trPr>
          <w:trHeight w:val="572"/>
        </w:trPr>
        <w:tc>
          <w:tcPr>
            <w:tcW w:w="1176" w:type="dxa"/>
            <w:vMerge/>
          </w:tcPr>
          <w:p w14:paraId="1F7C3706" w14:textId="77777777" w:rsidR="00B13733" w:rsidRPr="00B13733" w:rsidRDefault="00B13733" w:rsidP="00B137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</w:tcPr>
          <w:p w14:paraId="7B57B386" w14:textId="77777777" w:rsidR="00B13733" w:rsidRPr="00B13733" w:rsidRDefault="00B13733" w:rsidP="00B13733">
            <w:pPr>
              <w:ind w:left="1"/>
              <w:jc w:val="center"/>
              <w:rPr>
                <w:rFonts w:ascii="Times New Roman" w:hAnsi="Times New Roman" w:cs="Times New Roman"/>
              </w:rPr>
            </w:pPr>
            <w:r w:rsidRPr="00B13733">
              <w:rPr>
                <w:rFonts w:ascii="Times New Roman" w:eastAsia="Comic Sans MS" w:hAnsi="Times New Roman" w:cs="Times New Roman"/>
                <w:sz w:val="24"/>
              </w:rPr>
              <w:t xml:space="preserve">Вопросы на контроле </w:t>
            </w:r>
          </w:p>
        </w:tc>
      </w:tr>
      <w:tr w:rsidR="00B13733" w:rsidRPr="00ED14D7" w14:paraId="400E9389" w14:textId="77777777" w:rsidTr="001B7C94">
        <w:trPr>
          <w:trHeight w:val="593"/>
        </w:trPr>
        <w:tc>
          <w:tcPr>
            <w:tcW w:w="1176" w:type="dxa"/>
            <w:vMerge w:val="restart"/>
          </w:tcPr>
          <w:p w14:paraId="0102B7E3" w14:textId="77777777" w:rsidR="00B13733" w:rsidRPr="00B13733" w:rsidRDefault="00B13733" w:rsidP="00B13733">
            <w:pPr>
              <w:ind w:left="-31"/>
              <w:jc w:val="both"/>
              <w:rPr>
                <w:rFonts w:ascii="Times New Roman" w:hAnsi="Times New Roman" w:cs="Times New Roman"/>
              </w:rPr>
            </w:pPr>
            <w:r w:rsidRPr="00B13733">
              <w:rPr>
                <w:rFonts w:ascii="Times New Roman" w:eastAsia="Comic Sans MS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9356" w:type="dxa"/>
          </w:tcPr>
          <w:p w14:paraId="6055363C" w14:textId="77777777" w:rsidR="00B13733" w:rsidRPr="00ED14D7" w:rsidRDefault="00B13733" w:rsidP="00B13733">
            <w:pPr>
              <w:ind w:left="110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1. План по взаимодействию с родителями </w:t>
            </w:r>
          </w:p>
        </w:tc>
      </w:tr>
      <w:tr w:rsidR="00B13733" w:rsidRPr="00ED14D7" w14:paraId="07BC29F6" w14:textId="77777777" w:rsidTr="001B7C94">
        <w:trPr>
          <w:trHeight w:val="346"/>
        </w:trPr>
        <w:tc>
          <w:tcPr>
            <w:tcW w:w="1176" w:type="dxa"/>
            <w:vMerge/>
          </w:tcPr>
          <w:p w14:paraId="0A3EB7C1" w14:textId="77777777" w:rsidR="00B13733" w:rsidRPr="00B13733" w:rsidRDefault="00B13733" w:rsidP="00B137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</w:tcPr>
          <w:p w14:paraId="231C1772" w14:textId="77777777" w:rsidR="00B13733" w:rsidRPr="00ED14D7" w:rsidRDefault="00B13733" w:rsidP="00B13733">
            <w:pPr>
              <w:ind w:left="110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2. Оформление родительских уголков. </w:t>
            </w:r>
          </w:p>
        </w:tc>
      </w:tr>
      <w:tr w:rsidR="00B13733" w:rsidRPr="00ED14D7" w14:paraId="48F56F7A" w14:textId="77777777" w:rsidTr="001B7C94">
        <w:trPr>
          <w:trHeight w:val="343"/>
        </w:trPr>
        <w:tc>
          <w:tcPr>
            <w:tcW w:w="1176" w:type="dxa"/>
            <w:vMerge w:val="restart"/>
          </w:tcPr>
          <w:p w14:paraId="58A28906" w14:textId="77777777" w:rsidR="00B13733" w:rsidRPr="00B13733" w:rsidRDefault="00B13733" w:rsidP="00B13733">
            <w:pPr>
              <w:ind w:left="24"/>
              <w:jc w:val="both"/>
              <w:rPr>
                <w:rFonts w:ascii="Times New Roman" w:hAnsi="Times New Roman" w:cs="Times New Roman"/>
              </w:rPr>
            </w:pPr>
            <w:r w:rsidRPr="00B13733">
              <w:rPr>
                <w:rFonts w:ascii="Times New Roman" w:eastAsia="Comic Sans MS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9356" w:type="dxa"/>
          </w:tcPr>
          <w:p w14:paraId="6E6F9008" w14:textId="77777777" w:rsidR="00B13733" w:rsidRPr="00ED14D7" w:rsidRDefault="00B13733" w:rsidP="00B13733">
            <w:pPr>
              <w:rPr>
                <w:rFonts w:ascii="Times New Roman" w:hAnsi="Times New Roman" w:cs="Times New Roman"/>
              </w:rPr>
            </w:pPr>
          </w:p>
        </w:tc>
      </w:tr>
      <w:tr w:rsidR="00B13733" w:rsidRPr="00ED14D7" w14:paraId="7FA6FFE9" w14:textId="77777777" w:rsidTr="001B7C94">
        <w:trPr>
          <w:trHeight w:val="346"/>
        </w:trPr>
        <w:tc>
          <w:tcPr>
            <w:tcW w:w="1176" w:type="dxa"/>
            <w:vMerge/>
          </w:tcPr>
          <w:p w14:paraId="0AC27CCE" w14:textId="77777777" w:rsidR="00B13733" w:rsidRPr="00B13733" w:rsidRDefault="00B13733" w:rsidP="00B137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</w:tcPr>
          <w:p w14:paraId="623AAA60" w14:textId="77777777" w:rsidR="00B13733" w:rsidRPr="00ED14D7" w:rsidRDefault="00B13733" w:rsidP="00B13733">
            <w:pPr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eastAsia="Comic Sans MS" w:hAnsi="Times New Roman" w:cs="Times New Roman"/>
                <w:sz w:val="24"/>
              </w:rPr>
              <w:t>1</w:t>
            </w: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.Подготовка к НОД </w:t>
            </w:r>
          </w:p>
        </w:tc>
      </w:tr>
      <w:tr w:rsidR="00B13733" w:rsidRPr="00ED14D7" w14:paraId="050EF02A" w14:textId="77777777" w:rsidTr="001B7C94">
        <w:trPr>
          <w:trHeight w:val="343"/>
        </w:trPr>
        <w:tc>
          <w:tcPr>
            <w:tcW w:w="1176" w:type="dxa"/>
            <w:vMerge w:val="restart"/>
          </w:tcPr>
          <w:p w14:paraId="44B48215" w14:textId="77777777" w:rsidR="00B13733" w:rsidRPr="00B13733" w:rsidRDefault="00B13733" w:rsidP="00B13733">
            <w:pPr>
              <w:ind w:left="72"/>
              <w:jc w:val="both"/>
              <w:rPr>
                <w:rFonts w:ascii="Times New Roman" w:hAnsi="Times New Roman" w:cs="Times New Roman"/>
              </w:rPr>
            </w:pPr>
            <w:r w:rsidRPr="00B13733">
              <w:rPr>
                <w:rFonts w:ascii="Times New Roman" w:eastAsia="Comic Sans MS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9356" w:type="dxa"/>
          </w:tcPr>
          <w:p w14:paraId="5BEF43F5" w14:textId="77777777" w:rsidR="00B13733" w:rsidRPr="00ED14D7" w:rsidRDefault="00B13733" w:rsidP="00B13733">
            <w:pPr>
              <w:ind w:left="110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1.Организация смотра-конкурса «Уголок безопасности» в группах  </w:t>
            </w:r>
          </w:p>
        </w:tc>
      </w:tr>
      <w:tr w:rsidR="00B13733" w:rsidRPr="00ED14D7" w14:paraId="39B74954" w14:textId="77777777" w:rsidTr="001B7C94">
        <w:trPr>
          <w:trHeight w:val="346"/>
        </w:trPr>
        <w:tc>
          <w:tcPr>
            <w:tcW w:w="1176" w:type="dxa"/>
            <w:vMerge/>
          </w:tcPr>
          <w:p w14:paraId="29202CCA" w14:textId="77777777" w:rsidR="00B13733" w:rsidRPr="00B13733" w:rsidRDefault="00B13733" w:rsidP="00B137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</w:tcPr>
          <w:p w14:paraId="5262F755" w14:textId="77777777" w:rsidR="00B13733" w:rsidRPr="00ED14D7" w:rsidRDefault="00B13733" w:rsidP="00B13733">
            <w:pPr>
              <w:ind w:left="110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2.   Проверка рабочих планов педагогов </w:t>
            </w:r>
          </w:p>
        </w:tc>
      </w:tr>
      <w:tr w:rsidR="00B13733" w:rsidRPr="00ED14D7" w14:paraId="37DE7D7C" w14:textId="77777777" w:rsidTr="001B7C94">
        <w:trPr>
          <w:trHeight w:val="344"/>
        </w:trPr>
        <w:tc>
          <w:tcPr>
            <w:tcW w:w="1176" w:type="dxa"/>
            <w:vMerge w:val="restart"/>
          </w:tcPr>
          <w:p w14:paraId="4784E000" w14:textId="77777777" w:rsidR="00B13733" w:rsidRPr="00B13733" w:rsidRDefault="00B13733" w:rsidP="00B13733">
            <w:pPr>
              <w:ind w:left="10"/>
              <w:jc w:val="both"/>
              <w:rPr>
                <w:rFonts w:ascii="Times New Roman" w:hAnsi="Times New Roman" w:cs="Times New Roman"/>
              </w:rPr>
            </w:pPr>
            <w:r w:rsidRPr="00B13733">
              <w:rPr>
                <w:rFonts w:ascii="Times New Roman" w:eastAsia="Comic Sans MS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9356" w:type="dxa"/>
          </w:tcPr>
          <w:p w14:paraId="4F923A96" w14:textId="77777777" w:rsidR="00B13733" w:rsidRPr="00ED14D7" w:rsidRDefault="00B13733" w:rsidP="00B13733">
            <w:pPr>
              <w:ind w:left="110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1.Организация питания в детском саду </w:t>
            </w:r>
          </w:p>
        </w:tc>
      </w:tr>
      <w:tr w:rsidR="00B13733" w:rsidRPr="00ED14D7" w14:paraId="7CA37210" w14:textId="77777777" w:rsidTr="001B7C94">
        <w:trPr>
          <w:trHeight w:val="346"/>
        </w:trPr>
        <w:tc>
          <w:tcPr>
            <w:tcW w:w="1176" w:type="dxa"/>
            <w:vMerge/>
          </w:tcPr>
          <w:p w14:paraId="6D80D496" w14:textId="77777777" w:rsidR="00B13733" w:rsidRPr="00B13733" w:rsidRDefault="00B13733" w:rsidP="00B137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</w:tcPr>
          <w:p w14:paraId="026876D5" w14:textId="77777777" w:rsidR="00B13733" w:rsidRPr="00ED14D7" w:rsidRDefault="00B13733" w:rsidP="00B13733">
            <w:pPr>
              <w:ind w:left="110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2.Организация  утренников </w:t>
            </w:r>
          </w:p>
        </w:tc>
      </w:tr>
      <w:tr w:rsidR="001B7C94" w:rsidRPr="00ED14D7" w14:paraId="53F2FED9" w14:textId="77777777" w:rsidTr="001B7C94">
        <w:trPr>
          <w:trHeight w:val="375"/>
        </w:trPr>
        <w:tc>
          <w:tcPr>
            <w:tcW w:w="1176" w:type="dxa"/>
          </w:tcPr>
          <w:p w14:paraId="255BC1DC" w14:textId="77777777" w:rsidR="001B7C94" w:rsidRPr="00B13733" w:rsidRDefault="001B7C94" w:rsidP="00B13733">
            <w:pPr>
              <w:ind w:left="89"/>
              <w:jc w:val="both"/>
              <w:rPr>
                <w:rFonts w:ascii="Times New Roman" w:hAnsi="Times New Roman" w:cs="Times New Roman"/>
              </w:rPr>
            </w:pPr>
            <w:r w:rsidRPr="00B13733">
              <w:rPr>
                <w:rFonts w:ascii="Times New Roman" w:eastAsia="Comic Sans MS" w:hAnsi="Times New Roman" w:cs="Times New Roman"/>
                <w:sz w:val="24"/>
              </w:rPr>
              <w:t xml:space="preserve">Январь </w:t>
            </w:r>
          </w:p>
        </w:tc>
        <w:tc>
          <w:tcPr>
            <w:tcW w:w="9356" w:type="dxa"/>
          </w:tcPr>
          <w:p w14:paraId="4C28CAA5" w14:textId="77777777" w:rsidR="001B7C94" w:rsidRPr="001B7C94" w:rsidRDefault="001B7C94" w:rsidP="001B7C94">
            <w:pPr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eastAsia="Comic Sans MS" w:hAnsi="Times New Roman" w:cs="Times New Roman"/>
                <w:sz w:val="24"/>
              </w:rPr>
              <w:t>1</w:t>
            </w: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. Сохранность оборудования, игрушек и пособий. </w:t>
            </w:r>
          </w:p>
        </w:tc>
      </w:tr>
      <w:tr w:rsidR="00B13733" w:rsidRPr="00ED14D7" w14:paraId="4CDA310A" w14:textId="77777777" w:rsidTr="001B7C94">
        <w:trPr>
          <w:trHeight w:val="346"/>
        </w:trPr>
        <w:tc>
          <w:tcPr>
            <w:tcW w:w="1176" w:type="dxa"/>
            <w:vMerge w:val="restart"/>
          </w:tcPr>
          <w:p w14:paraId="2C279BAE" w14:textId="77777777" w:rsidR="00B13733" w:rsidRPr="00B13733" w:rsidRDefault="00B13733" w:rsidP="00B13733">
            <w:pPr>
              <w:ind w:left="12"/>
              <w:jc w:val="both"/>
              <w:rPr>
                <w:rFonts w:ascii="Times New Roman" w:hAnsi="Times New Roman" w:cs="Times New Roman"/>
              </w:rPr>
            </w:pPr>
            <w:r w:rsidRPr="00B13733">
              <w:rPr>
                <w:rFonts w:ascii="Times New Roman" w:eastAsia="Comic Sans MS" w:hAnsi="Times New Roman" w:cs="Times New Roman"/>
                <w:sz w:val="24"/>
              </w:rPr>
              <w:lastRenderedPageBreak/>
              <w:t xml:space="preserve">Февраль </w:t>
            </w:r>
          </w:p>
        </w:tc>
        <w:tc>
          <w:tcPr>
            <w:tcW w:w="9356" w:type="dxa"/>
          </w:tcPr>
          <w:p w14:paraId="068C3BAE" w14:textId="77777777" w:rsidR="00B13733" w:rsidRPr="00ED14D7" w:rsidRDefault="00B13733" w:rsidP="00B13733">
            <w:pPr>
              <w:ind w:left="110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1. Взаимодействие с социумом. </w:t>
            </w:r>
          </w:p>
        </w:tc>
      </w:tr>
      <w:tr w:rsidR="00B13733" w:rsidRPr="00ED14D7" w14:paraId="03F65B78" w14:textId="77777777" w:rsidTr="001B7C94">
        <w:trPr>
          <w:trHeight w:val="343"/>
        </w:trPr>
        <w:tc>
          <w:tcPr>
            <w:tcW w:w="1176" w:type="dxa"/>
            <w:vMerge/>
          </w:tcPr>
          <w:p w14:paraId="69983AA0" w14:textId="77777777" w:rsidR="00B13733" w:rsidRPr="00B13733" w:rsidRDefault="00B13733" w:rsidP="00B137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</w:tcPr>
          <w:p w14:paraId="100DFED8" w14:textId="77777777" w:rsidR="00B13733" w:rsidRPr="00ED14D7" w:rsidRDefault="00B13733" w:rsidP="00B13733">
            <w:pPr>
              <w:ind w:left="110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2. Организация смотра-конкурса  «Центр творчества» в группах </w:t>
            </w:r>
          </w:p>
        </w:tc>
      </w:tr>
      <w:tr w:rsidR="00B13733" w:rsidRPr="00ED14D7" w14:paraId="4E2ABCDB" w14:textId="77777777" w:rsidTr="001B7C94">
        <w:trPr>
          <w:trHeight w:val="346"/>
        </w:trPr>
        <w:tc>
          <w:tcPr>
            <w:tcW w:w="1176" w:type="dxa"/>
            <w:vMerge w:val="restart"/>
          </w:tcPr>
          <w:p w14:paraId="1D1FCA83" w14:textId="77777777" w:rsidR="00B13733" w:rsidRPr="00B13733" w:rsidRDefault="00B13733" w:rsidP="00B13733">
            <w:pPr>
              <w:ind w:left="190"/>
              <w:rPr>
                <w:rFonts w:ascii="Times New Roman" w:hAnsi="Times New Roman" w:cs="Times New Roman"/>
              </w:rPr>
            </w:pPr>
            <w:r w:rsidRPr="00B13733">
              <w:rPr>
                <w:rFonts w:ascii="Times New Roman" w:eastAsia="Comic Sans MS" w:hAnsi="Times New Roman" w:cs="Times New Roman"/>
                <w:sz w:val="24"/>
              </w:rPr>
              <w:t xml:space="preserve">Март </w:t>
            </w:r>
          </w:p>
        </w:tc>
        <w:tc>
          <w:tcPr>
            <w:tcW w:w="9356" w:type="dxa"/>
          </w:tcPr>
          <w:p w14:paraId="67A8B4BE" w14:textId="77777777" w:rsidR="00B13733" w:rsidRPr="00ED14D7" w:rsidRDefault="00B13733" w:rsidP="00B13733">
            <w:pPr>
              <w:ind w:left="110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1. Проверка рабочих планов педагогов </w:t>
            </w:r>
          </w:p>
        </w:tc>
      </w:tr>
      <w:tr w:rsidR="00B13733" w:rsidRPr="00ED14D7" w14:paraId="57DF8623" w14:textId="77777777" w:rsidTr="001B7C94">
        <w:trPr>
          <w:trHeight w:val="677"/>
        </w:trPr>
        <w:tc>
          <w:tcPr>
            <w:tcW w:w="1176" w:type="dxa"/>
            <w:vMerge/>
          </w:tcPr>
          <w:p w14:paraId="589C039C" w14:textId="77777777" w:rsidR="00B13733" w:rsidRPr="00ED14D7" w:rsidRDefault="00B13733" w:rsidP="00B137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</w:tcPr>
          <w:p w14:paraId="744360A5" w14:textId="77777777" w:rsidR="00B13733" w:rsidRPr="00ED14D7" w:rsidRDefault="00B13733" w:rsidP="00B13733">
            <w:pPr>
              <w:ind w:left="110" w:right="63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2. Организация смотра-конкурса  «Центр по краеведению» в группах </w:t>
            </w:r>
          </w:p>
        </w:tc>
      </w:tr>
    </w:tbl>
    <w:p w14:paraId="3529D1A5" w14:textId="77777777" w:rsidR="00B13733" w:rsidRDefault="00B13733" w:rsidP="00B13733">
      <w:pPr>
        <w:ind w:left="27"/>
        <w:rPr>
          <w:rFonts w:ascii="Times New Roman" w:eastAsia="Comic Sans MS" w:hAnsi="Times New Roman" w:cs="Times New Roman"/>
          <w:sz w:val="24"/>
        </w:rPr>
      </w:pPr>
      <w:r w:rsidRPr="00ED14D7">
        <w:rPr>
          <w:rFonts w:ascii="Times New Roman" w:eastAsia="Comic Sans MS" w:hAnsi="Times New Roman" w:cs="Times New Roman"/>
          <w:sz w:val="24"/>
        </w:rPr>
        <w:t xml:space="preserve"> </w:t>
      </w:r>
    </w:p>
    <w:p w14:paraId="205C741F" w14:textId="77777777" w:rsidR="001B7C94" w:rsidRPr="00ED14D7" w:rsidRDefault="001B7C94" w:rsidP="00B13733">
      <w:pPr>
        <w:ind w:left="27"/>
        <w:rPr>
          <w:rFonts w:ascii="Times New Roman" w:hAnsi="Times New Roman" w:cs="Times New Roman"/>
        </w:rPr>
      </w:pPr>
    </w:p>
    <w:p w14:paraId="15DF8030" w14:textId="77777777" w:rsidR="00B13733" w:rsidRDefault="00B13733" w:rsidP="004B722D">
      <w:pPr>
        <w:spacing w:after="18"/>
        <w:ind w:left="27"/>
        <w:rPr>
          <w:rFonts w:ascii="Times New Roman" w:eastAsia="Comic Sans MS" w:hAnsi="Times New Roman" w:cs="Times New Roman"/>
          <w:b/>
          <w:sz w:val="24"/>
        </w:rPr>
      </w:pPr>
      <w:r w:rsidRPr="00ED14D7">
        <w:rPr>
          <w:rFonts w:ascii="Times New Roman" w:eastAsia="Comic Sans MS" w:hAnsi="Times New Roman" w:cs="Times New Roman"/>
          <w:b/>
          <w:sz w:val="24"/>
        </w:rPr>
        <w:t xml:space="preserve"> </w:t>
      </w:r>
      <w:r w:rsidRPr="00ED14D7">
        <w:rPr>
          <w:rFonts w:ascii="Times New Roman" w:eastAsia="Comic Sans MS" w:hAnsi="Times New Roman" w:cs="Times New Roman"/>
          <w:b/>
          <w:sz w:val="28"/>
        </w:rPr>
        <w:t>Тематический контроль</w:t>
      </w:r>
      <w:r w:rsidRPr="00ED14D7">
        <w:rPr>
          <w:rFonts w:ascii="Times New Roman" w:eastAsia="Comic Sans MS" w:hAnsi="Times New Roman" w:cs="Times New Roman"/>
          <w:b/>
          <w:sz w:val="24"/>
        </w:rPr>
        <w:t xml:space="preserve"> </w:t>
      </w:r>
    </w:p>
    <w:p w14:paraId="3A456A62" w14:textId="77777777" w:rsidR="004B722D" w:rsidRPr="00ED14D7" w:rsidRDefault="004B722D" w:rsidP="004B722D">
      <w:pPr>
        <w:spacing w:after="18"/>
        <w:ind w:left="27"/>
        <w:rPr>
          <w:rFonts w:ascii="Times New Roman" w:hAnsi="Times New Roman" w:cs="Times New Roman"/>
        </w:rPr>
      </w:pPr>
    </w:p>
    <w:tbl>
      <w:tblPr>
        <w:tblStyle w:val="TableGrid"/>
        <w:tblW w:w="10681" w:type="dxa"/>
        <w:tblInd w:w="-652" w:type="dxa"/>
        <w:tblCellMar>
          <w:top w:w="7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616"/>
        <w:gridCol w:w="6287"/>
        <w:gridCol w:w="1085"/>
        <w:gridCol w:w="2693"/>
      </w:tblGrid>
      <w:tr w:rsidR="00B13733" w:rsidRPr="00ED14D7" w14:paraId="6BEB4DCE" w14:textId="77777777" w:rsidTr="00B13733">
        <w:trPr>
          <w:trHeight w:val="43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F0D3E" w14:textId="77777777" w:rsidR="00B13733" w:rsidRPr="00ED14D7" w:rsidRDefault="00B13733" w:rsidP="00B13733">
            <w:pPr>
              <w:ind w:left="108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№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BBC9F" w14:textId="77777777" w:rsidR="00B13733" w:rsidRPr="00ED14D7" w:rsidRDefault="00B13733" w:rsidP="00B13733">
            <w:pPr>
              <w:ind w:left="5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содержание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FE2F9" w14:textId="77777777" w:rsidR="00B13733" w:rsidRPr="00ED14D7" w:rsidRDefault="00B13733" w:rsidP="00B13733">
            <w:pPr>
              <w:ind w:left="5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срок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341AD" w14:textId="77777777" w:rsidR="00B13733" w:rsidRPr="00ED14D7" w:rsidRDefault="00B13733" w:rsidP="00B13733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ответственный </w:t>
            </w:r>
          </w:p>
        </w:tc>
      </w:tr>
      <w:tr w:rsidR="00B13733" w:rsidRPr="00ED14D7" w14:paraId="41345D00" w14:textId="77777777" w:rsidTr="004B722D">
        <w:trPr>
          <w:trHeight w:val="177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4CE5F" w14:textId="77777777" w:rsidR="00B13733" w:rsidRPr="00ED14D7" w:rsidRDefault="00B13733" w:rsidP="00B13733">
            <w:pPr>
              <w:ind w:left="2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1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DFA23" w14:textId="77777777" w:rsidR="00B13733" w:rsidRPr="00ED14D7" w:rsidRDefault="00B13733" w:rsidP="00B13733">
            <w:pPr>
              <w:spacing w:line="239" w:lineRule="auto"/>
              <w:ind w:left="2" w:firstLine="360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Тема: «Формирование основ безопасного поведения детей в быту, социуме, природе как одно из необходимых условий социализации личности </w:t>
            </w:r>
            <w:proofErr w:type="spellStart"/>
            <w:r w:rsidRPr="00ED14D7">
              <w:rPr>
                <w:rFonts w:ascii="Times New Roman" w:eastAsia="Comic Sans MS" w:hAnsi="Times New Roman" w:cs="Times New Roman"/>
                <w:sz w:val="24"/>
              </w:rPr>
              <w:t>ребѐнка</w:t>
            </w:r>
            <w:proofErr w:type="spellEnd"/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» </w:t>
            </w:r>
          </w:p>
          <w:p w14:paraId="7EB1F291" w14:textId="77777777" w:rsidR="00B13733" w:rsidRPr="00ED14D7" w:rsidRDefault="00B13733" w:rsidP="00B13733">
            <w:pPr>
              <w:ind w:left="2" w:firstLine="360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  Цель:  систематизировать работу педагогического коллектива по формированию основ безопасного поведения детей в быту, социуме, природе. </w:t>
            </w:r>
            <w:r w:rsidRPr="00ED14D7">
              <w:rPr>
                <w:rFonts w:ascii="Times New Roman" w:eastAsia="Comic Sans MS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3AD6C" w14:textId="77777777" w:rsidR="00B13733" w:rsidRPr="00ED14D7" w:rsidRDefault="00B13733" w:rsidP="00B13733">
            <w:pPr>
              <w:ind w:left="2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0CEBF" w14:textId="77777777" w:rsidR="00B13733" w:rsidRPr="00ED14D7" w:rsidRDefault="00B13733" w:rsidP="00B13733">
            <w:pPr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Заведующий </w:t>
            </w:r>
          </w:p>
          <w:p w14:paraId="2AD825F1" w14:textId="77777777" w:rsidR="00B13733" w:rsidRPr="00ED14D7" w:rsidRDefault="00B13733" w:rsidP="00B13733">
            <w:pPr>
              <w:rPr>
                <w:rFonts w:ascii="Times New Roman" w:hAnsi="Times New Roman" w:cs="Times New Roman"/>
              </w:rPr>
            </w:pPr>
            <w:proofErr w:type="spellStart"/>
            <w:r w:rsidRPr="00ED14D7">
              <w:rPr>
                <w:rFonts w:ascii="Times New Roman" w:eastAsia="Comic Sans MS" w:hAnsi="Times New Roman" w:cs="Times New Roman"/>
                <w:sz w:val="24"/>
              </w:rPr>
              <w:t>Ст.воспитатель</w:t>
            </w:r>
            <w:proofErr w:type="spellEnd"/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 </w:t>
            </w:r>
          </w:p>
        </w:tc>
      </w:tr>
      <w:tr w:rsidR="00B13733" w:rsidRPr="00ED14D7" w14:paraId="17B05A0C" w14:textId="77777777" w:rsidTr="00B13733">
        <w:trPr>
          <w:trHeight w:val="201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0A9A9" w14:textId="77777777" w:rsidR="00B13733" w:rsidRPr="00ED14D7" w:rsidRDefault="00B13733" w:rsidP="00B13733">
            <w:pPr>
              <w:ind w:left="2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2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97803" w14:textId="77777777" w:rsidR="00B13733" w:rsidRPr="00ED14D7" w:rsidRDefault="00B13733" w:rsidP="00B13733">
            <w:pPr>
              <w:spacing w:line="239" w:lineRule="auto"/>
              <w:ind w:left="2" w:firstLine="360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 Тема: «Роль регионального компонента в формировании патриотических чувств у детей дошкольного возраста». </w:t>
            </w:r>
          </w:p>
          <w:p w14:paraId="52DDC6BB" w14:textId="77777777" w:rsidR="00B13733" w:rsidRPr="00ED14D7" w:rsidRDefault="004B722D" w:rsidP="00B13733">
            <w:pPr>
              <w:ind w:left="2" w:firstLine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Comic Sans MS" w:hAnsi="Times New Roman" w:cs="Times New Roman"/>
                <w:sz w:val="24"/>
              </w:rPr>
              <w:t xml:space="preserve">Цель: </w:t>
            </w:r>
            <w:r w:rsidR="00B13733" w:rsidRPr="00ED14D7">
              <w:rPr>
                <w:rFonts w:ascii="Times New Roman" w:eastAsia="Comic Sans MS" w:hAnsi="Times New Roman" w:cs="Times New Roman"/>
                <w:sz w:val="24"/>
              </w:rPr>
              <w:t xml:space="preserve">систематизировать работу педагогов детского сада по созданию благоприятной среды, способствующей воспитанию в детях основ патриотизма через региональный компонент. </w:t>
            </w:r>
          </w:p>
          <w:p w14:paraId="211DE441" w14:textId="77777777" w:rsidR="00B13733" w:rsidRPr="00ED14D7" w:rsidRDefault="00B13733" w:rsidP="00B13733">
            <w:pPr>
              <w:ind w:left="2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A4FCF" w14:textId="77777777" w:rsidR="00B13733" w:rsidRPr="00ED14D7" w:rsidRDefault="00B13733" w:rsidP="00B13733">
            <w:pPr>
              <w:ind w:left="2"/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Март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6288" w14:textId="77777777" w:rsidR="00B13733" w:rsidRPr="00ED14D7" w:rsidRDefault="00B13733" w:rsidP="00B13733">
            <w:pPr>
              <w:rPr>
                <w:rFonts w:ascii="Times New Roman" w:hAnsi="Times New Roman" w:cs="Times New Roman"/>
              </w:rPr>
            </w:pPr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Заведующий </w:t>
            </w:r>
          </w:p>
          <w:p w14:paraId="0424ED4D" w14:textId="77777777" w:rsidR="00B13733" w:rsidRPr="00ED14D7" w:rsidRDefault="00B13733" w:rsidP="00B13733">
            <w:pPr>
              <w:rPr>
                <w:rFonts w:ascii="Times New Roman" w:hAnsi="Times New Roman" w:cs="Times New Roman"/>
              </w:rPr>
            </w:pPr>
            <w:proofErr w:type="spellStart"/>
            <w:r w:rsidRPr="00ED14D7">
              <w:rPr>
                <w:rFonts w:ascii="Times New Roman" w:eastAsia="Comic Sans MS" w:hAnsi="Times New Roman" w:cs="Times New Roman"/>
                <w:sz w:val="24"/>
              </w:rPr>
              <w:t>Ст.воспитатель</w:t>
            </w:r>
            <w:proofErr w:type="spellEnd"/>
            <w:r w:rsidRPr="00ED14D7">
              <w:rPr>
                <w:rFonts w:ascii="Times New Roman" w:eastAsia="Comic Sans MS" w:hAnsi="Times New Roman" w:cs="Times New Roman"/>
                <w:sz w:val="24"/>
              </w:rPr>
              <w:t xml:space="preserve"> </w:t>
            </w:r>
          </w:p>
        </w:tc>
      </w:tr>
      <w:bookmarkEnd w:id="9"/>
    </w:tbl>
    <w:p w14:paraId="637B453D" w14:textId="77777777" w:rsidR="00AD3A64" w:rsidRDefault="00AD3A64">
      <w:pPr>
        <w:widowControl w:val="0"/>
        <w:spacing w:line="240" w:lineRule="auto"/>
        <w:ind w:left="218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B1C2EEC" w14:textId="77777777" w:rsidR="004B722D" w:rsidRDefault="004B722D" w:rsidP="004B722D">
      <w:pPr>
        <w:spacing w:after="29"/>
        <w:ind w:right="76"/>
        <w:jc w:val="center"/>
        <w:rPr>
          <w:rFonts w:ascii="Times New Roman" w:eastAsia="Comic Sans MS" w:hAnsi="Times New Roman" w:cs="Times New Roman"/>
          <w:b/>
          <w:sz w:val="24"/>
          <w:szCs w:val="24"/>
        </w:rPr>
      </w:pPr>
      <w:r>
        <w:rPr>
          <w:rFonts w:ascii="Times New Roman" w:eastAsia="Comic Sans MS" w:hAnsi="Times New Roman" w:cs="Times New Roman"/>
          <w:b/>
          <w:sz w:val="32"/>
        </w:rPr>
        <w:t>Работа с родителями</w:t>
      </w:r>
    </w:p>
    <w:p w14:paraId="5340CD94" w14:textId="77777777" w:rsidR="004B722D" w:rsidRDefault="004B722D" w:rsidP="004B722D">
      <w:pPr>
        <w:spacing w:after="29"/>
        <w:ind w:right="76"/>
        <w:jc w:val="center"/>
        <w:rPr>
          <w:rFonts w:ascii="Times New Roman" w:eastAsia="Comic Sans MS" w:hAnsi="Times New Roman" w:cs="Times New Roman"/>
          <w:b/>
          <w:sz w:val="24"/>
          <w:szCs w:val="24"/>
        </w:rPr>
      </w:pPr>
    </w:p>
    <w:p w14:paraId="781B894B" w14:textId="77777777" w:rsidR="004B722D" w:rsidRPr="004B722D" w:rsidRDefault="004B722D" w:rsidP="004B722D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4B722D">
        <w:rPr>
          <w:rFonts w:ascii="Times New Roman" w:hAnsi="Times New Roman" w:cs="Times New Roman"/>
          <w:b/>
          <w:sz w:val="24"/>
          <w:szCs w:val="24"/>
        </w:rPr>
        <w:t>Взаимодействие в работе с семьей, школой и другими организациями</w:t>
      </w:r>
    </w:p>
    <w:p w14:paraId="536EFCFA" w14:textId="77777777" w:rsidR="004B722D" w:rsidRPr="004B722D" w:rsidRDefault="004B722D" w:rsidP="004B722D">
      <w:pPr>
        <w:outlineLvl w:val="0"/>
        <w:rPr>
          <w:rFonts w:ascii="Times New Roman" w:hAnsi="Times New Roman" w:cs="Times New Roman"/>
          <w:b/>
        </w:rPr>
      </w:pPr>
      <w:r w:rsidRPr="004B722D">
        <w:rPr>
          <w:rFonts w:ascii="Times New Roman" w:hAnsi="Times New Roman" w:cs="Times New Roman"/>
          <w:b/>
        </w:rPr>
        <w:t>5.1.Взаимодействие с семьями воспитанников.</w:t>
      </w:r>
    </w:p>
    <w:tbl>
      <w:tblPr>
        <w:tblW w:w="999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0"/>
        <w:gridCol w:w="74"/>
        <w:gridCol w:w="5670"/>
        <w:gridCol w:w="567"/>
        <w:gridCol w:w="511"/>
        <w:gridCol w:w="765"/>
        <w:gridCol w:w="1842"/>
      </w:tblGrid>
      <w:tr w:rsidR="004B722D" w:rsidRPr="004B722D" w14:paraId="663327E8" w14:textId="77777777" w:rsidTr="00247204">
        <w:tc>
          <w:tcPr>
            <w:tcW w:w="644" w:type="dxa"/>
            <w:gridSpan w:val="3"/>
          </w:tcPr>
          <w:p w14:paraId="63EBF10A" w14:textId="77777777" w:rsidR="004B722D" w:rsidRPr="004B722D" w:rsidRDefault="004B722D" w:rsidP="00733064">
            <w:pPr>
              <w:rPr>
                <w:rFonts w:ascii="Times New Roman" w:hAnsi="Times New Roman" w:cs="Times New Roman"/>
                <w:b/>
              </w:rPr>
            </w:pPr>
            <w:r w:rsidRPr="004B722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237" w:type="dxa"/>
            <w:gridSpan w:val="2"/>
          </w:tcPr>
          <w:p w14:paraId="6D8AEDE3" w14:textId="77777777" w:rsidR="004B722D" w:rsidRPr="004B722D" w:rsidRDefault="004B722D" w:rsidP="00733064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4B722D">
              <w:rPr>
                <w:rFonts w:ascii="Times New Roman" w:hAnsi="Times New Roman" w:cs="Times New Roman"/>
                <w:b/>
              </w:rPr>
              <w:t xml:space="preserve">Мероприятия </w:t>
            </w:r>
          </w:p>
        </w:tc>
        <w:tc>
          <w:tcPr>
            <w:tcW w:w="1276" w:type="dxa"/>
            <w:gridSpan w:val="2"/>
          </w:tcPr>
          <w:p w14:paraId="05D514D4" w14:textId="77777777" w:rsidR="004B722D" w:rsidRPr="004B722D" w:rsidRDefault="004B722D" w:rsidP="00733064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4B722D">
              <w:rPr>
                <w:rFonts w:ascii="Times New Roman" w:hAnsi="Times New Roman" w:cs="Times New Roman"/>
                <w:b/>
              </w:rPr>
              <w:t>Сроки выполнения</w:t>
            </w:r>
          </w:p>
        </w:tc>
        <w:tc>
          <w:tcPr>
            <w:tcW w:w="1842" w:type="dxa"/>
          </w:tcPr>
          <w:p w14:paraId="5A8CCA21" w14:textId="77777777" w:rsidR="004B722D" w:rsidRPr="004B722D" w:rsidRDefault="004B722D" w:rsidP="00733064">
            <w:pPr>
              <w:rPr>
                <w:rFonts w:ascii="Times New Roman" w:hAnsi="Times New Roman" w:cs="Times New Roman"/>
                <w:b/>
              </w:rPr>
            </w:pPr>
            <w:r w:rsidRPr="004B722D"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</w:tr>
      <w:tr w:rsidR="004B722D" w:rsidRPr="004B722D" w14:paraId="022A00BA" w14:textId="77777777" w:rsidTr="00247204">
        <w:tc>
          <w:tcPr>
            <w:tcW w:w="9999" w:type="dxa"/>
            <w:gridSpan w:val="8"/>
          </w:tcPr>
          <w:p w14:paraId="538ED9E7" w14:textId="77777777" w:rsidR="004B722D" w:rsidRPr="004B722D" w:rsidRDefault="004B722D" w:rsidP="00733064">
            <w:pPr>
              <w:tabs>
                <w:tab w:val="left" w:pos="9355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4B722D">
              <w:rPr>
                <w:rFonts w:ascii="Times New Roman" w:hAnsi="Times New Roman" w:cs="Times New Roman"/>
                <w:b/>
              </w:rPr>
              <w:t>Общие родительские собрания</w:t>
            </w:r>
          </w:p>
          <w:p w14:paraId="2A4A5EF7" w14:textId="77777777" w:rsidR="004B722D" w:rsidRPr="004B722D" w:rsidRDefault="004B722D" w:rsidP="00733064">
            <w:pPr>
              <w:tabs>
                <w:tab w:val="left" w:pos="9355"/>
              </w:tabs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4B722D" w:rsidRPr="004B722D" w14:paraId="32EE6CAA" w14:textId="77777777" w:rsidTr="00247204">
        <w:tc>
          <w:tcPr>
            <w:tcW w:w="9999" w:type="dxa"/>
            <w:gridSpan w:val="8"/>
          </w:tcPr>
          <w:p w14:paraId="206A8EA1" w14:textId="77777777" w:rsidR="004B722D" w:rsidRPr="004B722D" w:rsidRDefault="004B722D" w:rsidP="00733064">
            <w:pPr>
              <w:tabs>
                <w:tab w:val="left" w:pos="9355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B722D" w:rsidRPr="004B722D" w14:paraId="501F80E1" w14:textId="77777777" w:rsidTr="00247204">
        <w:trPr>
          <w:trHeight w:val="1122"/>
        </w:trPr>
        <w:tc>
          <w:tcPr>
            <w:tcW w:w="644" w:type="dxa"/>
            <w:gridSpan w:val="3"/>
          </w:tcPr>
          <w:p w14:paraId="7FCB8CBF" w14:textId="77777777" w:rsidR="004B722D" w:rsidRPr="004B722D" w:rsidRDefault="004B722D" w:rsidP="00733064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</w:rPr>
            </w:pPr>
            <w:r w:rsidRPr="004B722D">
              <w:rPr>
                <w:rFonts w:ascii="Times New Roman" w:hAnsi="Times New Roman" w:cs="Times New Roman"/>
                <w:b/>
              </w:rPr>
              <w:t>1</w:t>
            </w:r>
          </w:p>
          <w:p w14:paraId="3EE3772B" w14:textId="77777777" w:rsidR="004B722D" w:rsidRPr="004B722D" w:rsidRDefault="004B722D" w:rsidP="00733064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7" w:type="dxa"/>
            <w:gridSpan w:val="2"/>
          </w:tcPr>
          <w:p w14:paraId="375F8929" w14:textId="77777777" w:rsidR="004B722D" w:rsidRPr="004B722D" w:rsidRDefault="004B722D" w:rsidP="00733064">
            <w:pPr>
              <w:rPr>
                <w:rFonts w:ascii="Times New Roman" w:hAnsi="Times New Roman" w:cs="Times New Roman"/>
              </w:rPr>
            </w:pPr>
            <w:r w:rsidRPr="004B722D">
              <w:rPr>
                <w:rFonts w:ascii="Times New Roman" w:hAnsi="Times New Roman" w:cs="Times New Roman"/>
              </w:rPr>
              <w:t>1.Итоги работы за летний оздоровительный период 2022 г.</w:t>
            </w:r>
          </w:p>
          <w:p w14:paraId="671DA9E2" w14:textId="77777777" w:rsidR="004B722D" w:rsidRPr="004B722D" w:rsidRDefault="004B722D" w:rsidP="00733064">
            <w:pPr>
              <w:rPr>
                <w:rFonts w:ascii="Times New Roman" w:hAnsi="Times New Roman" w:cs="Times New Roman"/>
              </w:rPr>
            </w:pPr>
            <w:r w:rsidRPr="004B722D">
              <w:rPr>
                <w:rFonts w:ascii="Times New Roman" w:hAnsi="Times New Roman" w:cs="Times New Roman"/>
              </w:rPr>
              <w:t>2.Наши задачи на новый учебный год.</w:t>
            </w:r>
          </w:p>
          <w:p w14:paraId="780B2195" w14:textId="77777777" w:rsidR="004B722D" w:rsidRPr="004B722D" w:rsidRDefault="004B722D" w:rsidP="00733064">
            <w:pPr>
              <w:rPr>
                <w:rFonts w:ascii="Times New Roman" w:hAnsi="Times New Roman" w:cs="Times New Roman"/>
              </w:rPr>
            </w:pPr>
            <w:r w:rsidRPr="004B722D">
              <w:rPr>
                <w:rFonts w:ascii="Times New Roman" w:hAnsi="Times New Roman" w:cs="Times New Roman"/>
              </w:rPr>
              <w:t>3.Выборы родительского совета.</w:t>
            </w:r>
          </w:p>
        </w:tc>
        <w:tc>
          <w:tcPr>
            <w:tcW w:w="1276" w:type="dxa"/>
            <w:gridSpan w:val="2"/>
          </w:tcPr>
          <w:p w14:paraId="5E145334" w14:textId="77777777" w:rsidR="004B722D" w:rsidRPr="004B722D" w:rsidRDefault="004B722D" w:rsidP="00733064">
            <w:pPr>
              <w:tabs>
                <w:tab w:val="left" w:pos="9355"/>
              </w:tabs>
              <w:rPr>
                <w:rFonts w:ascii="Times New Roman" w:hAnsi="Times New Roman" w:cs="Times New Roman"/>
              </w:rPr>
            </w:pPr>
            <w:r w:rsidRPr="004B722D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842" w:type="dxa"/>
          </w:tcPr>
          <w:p w14:paraId="4CC8D851" w14:textId="77777777" w:rsidR="004B722D" w:rsidRPr="004B722D" w:rsidRDefault="004B722D" w:rsidP="00733064">
            <w:pPr>
              <w:tabs>
                <w:tab w:val="left" w:pos="9355"/>
              </w:tabs>
              <w:rPr>
                <w:rFonts w:ascii="Times New Roman" w:hAnsi="Times New Roman" w:cs="Times New Roman"/>
              </w:rPr>
            </w:pPr>
            <w:r w:rsidRPr="004B722D">
              <w:rPr>
                <w:rFonts w:ascii="Times New Roman" w:hAnsi="Times New Roman" w:cs="Times New Roman"/>
              </w:rPr>
              <w:t xml:space="preserve">Заведующий </w:t>
            </w:r>
          </w:p>
        </w:tc>
      </w:tr>
      <w:tr w:rsidR="004B722D" w:rsidRPr="004B722D" w14:paraId="72BBF774" w14:textId="77777777" w:rsidTr="00247204">
        <w:tc>
          <w:tcPr>
            <w:tcW w:w="644" w:type="dxa"/>
            <w:gridSpan w:val="3"/>
          </w:tcPr>
          <w:p w14:paraId="63A00F54" w14:textId="77777777" w:rsidR="004B722D" w:rsidRPr="004B722D" w:rsidRDefault="004B722D" w:rsidP="00733064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</w:rPr>
            </w:pPr>
            <w:r w:rsidRPr="004B722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237" w:type="dxa"/>
            <w:gridSpan w:val="2"/>
          </w:tcPr>
          <w:p w14:paraId="0E78F052" w14:textId="77777777" w:rsidR="004B722D" w:rsidRPr="004B722D" w:rsidRDefault="004B722D" w:rsidP="004B722D">
            <w:pPr>
              <w:tabs>
                <w:tab w:val="left" w:pos="9355"/>
              </w:tabs>
              <w:rPr>
                <w:rFonts w:ascii="Times New Roman" w:hAnsi="Times New Roman" w:cs="Times New Roman"/>
              </w:rPr>
            </w:pPr>
            <w:r w:rsidRPr="004B722D">
              <w:rPr>
                <w:rFonts w:ascii="Times New Roman" w:hAnsi="Times New Roman" w:cs="Times New Roman"/>
              </w:rPr>
              <w:t>Итоги работы за 202</w:t>
            </w:r>
            <w:r>
              <w:rPr>
                <w:rFonts w:ascii="Times New Roman" w:hAnsi="Times New Roman" w:cs="Times New Roman"/>
              </w:rPr>
              <w:t>2/23</w:t>
            </w:r>
            <w:r w:rsidRPr="004B722D">
              <w:rPr>
                <w:rFonts w:ascii="Times New Roman" w:hAnsi="Times New Roman" w:cs="Times New Roman"/>
              </w:rPr>
              <w:t xml:space="preserve"> учебный год</w:t>
            </w:r>
          </w:p>
        </w:tc>
        <w:tc>
          <w:tcPr>
            <w:tcW w:w="1276" w:type="dxa"/>
            <w:gridSpan w:val="2"/>
          </w:tcPr>
          <w:p w14:paraId="50A8355B" w14:textId="77777777" w:rsidR="004B722D" w:rsidRPr="004B722D" w:rsidRDefault="004B722D" w:rsidP="00733064">
            <w:pPr>
              <w:tabs>
                <w:tab w:val="left" w:pos="9355"/>
              </w:tabs>
              <w:rPr>
                <w:rFonts w:ascii="Times New Roman" w:hAnsi="Times New Roman" w:cs="Times New Roman"/>
              </w:rPr>
            </w:pPr>
            <w:r w:rsidRPr="004B722D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1842" w:type="dxa"/>
          </w:tcPr>
          <w:p w14:paraId="6013CD68" w14:textId="77777777" w:rsidR="004B722D" w:rsidRPr="004B722D" w:rsidRDefault="004B722D" w:rsidP="00733064">
            <w:pPr>
              <w:tabs>
                <w:tab w:val="left" w:pos="9355"/>
              </w:tabs>
              <w:rPr>
                <w:rFonts w:ascii="Times New Roman" w:hAnsi="Times New Roman" w:cs="Times New Roman"/>
              </w:rPr>
            </w:pPr>
            <w:r w:rsidRPr="004B722D">
              <w:rPr>
                <w:rFonts w:ascii="Times New Roman" w:hAnsi="Times New Roman" w:cs="Times New Roman"/>
              </w:rPr>
              <w:t xml:space="preserve">Заведующий  </w:t>
            </w:r>
          </w:p>
        </w:tc>
      </w:tr>
      <w:tr w:rsidR="004B722D" w:rsidRPr="004B722D" w14:paraId="403FF9E8" w14:textId="77777777" w:rsidTr="00247204">
        <w:trPr>
          <w:trHeight w:val="286"/>
        </w:trPr>
        <w:tc>
          <w:tcPr>
            <w:tcW w:w="9999" w:type="dxa"/>
            <w:gridSpan w:val="8"/>
          </w:tcPr>
          <w:p w14:paraId="301113D4" w14:textId="77777777" w:rsidR="004B722D" w:rsidRPr="004B722D" w:rsidRDefault="004B722D" w:rsidP="00733064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1A327B11" w14:textId="77777777" w:rsidR="004B722D" w:rsidRPr="004B722D" w:rsidRDefault="004B722D" w:rsidP="00733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B722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Темы родительских собраний по группам</w:t>
            </w:r>
          </w:p>
          <w:p w14:paraId="1DA806DB" w14:textId="77777777" w:rsidR="004B722D" w:rsidRPr="004B722D" w:rsidRDefault="004B722D" w:rsidP="00733064">
            <w:pPr>
              <w:tabs>
                <w:tab w:val="lef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b/>
                <w:sz w:val="24"/>
                <w:szCs w:val="24"/>
              </w:rPr>
              <w:t>1 младшая группа</w:t>
            </w:r>
          </w:p>
          <w:p w14:paraId="521BC491" w14:textId="77777777" w:rsidR="004B722D" w:rsidRPr="004B722D" w:rsidRDefault="004B722D" w:rsidP="004B722D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«Давайте познакомимся»</w:t>
            </w:r>
          </w:p>
          <w:p w14:paraId="0E50D3AF" w14:textId="77777777" w:rsidR="004B722D" w:rsidRPr="004B722D" w:rsidRDefault="004B722D" w:rsidP="004B722D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«Безопасность жизни наших детей»</w:t>
            </w:r>
          </w:p>
          <w:p w14:paraId="4DD58E5B" w14:textId="77777777" w:rsidR="004B722D" w:rsidRPr="004B722D" w:rsidRDefault="004B722D" w:rsidP="004B722D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 «Все начинается с детства»</w:t>
            </w:r>
          </w:p>
          <w:p w14:paraId="14C3123A" w14:textId="77777777" w:rsidR="004B722D" w:rsidRPr="004B722D" w:rsidRDefault="004B722D" w:rsidP="00733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b/>
                <w:sz w:val="24"/>
                <w:szCs w:val="24"/>
              </w:rPr>
              <w:t>2 младшая группа</w:t>
            </w:r>
          </w:p>
          <w:p w14:paraId="1A9EF465" w14:textId="77777777" w:rsidR="004B722D" w:rsidRPr="004B722D" w:rsidRDefault="004B722D" w:rsidP="004B722D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«Жизнь ребенка в детском саду»</w:t>
            </w:r>
          </w:p>
          <w:p w14:paraId="5F127871" w14:textId="77777777" w:rsidR="004B722D" w:rsidRPr="004B722D" w:rsidRDefault="004B722D" w:rsidP="004B722D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«Безопасность детей в наших руках»</w:t>
            </w:r>
          </w:p>
          <w:p w14:paraId="62A37844" w14:textId="77777777" w:rsidR="004B722D" w:rsidRPr="004B722D" w:rsidRDefault="004B722D" w:rsidP="004B722D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«Нужно ли воспитывать в маленьких детях патриотизм?»</w:t>
            </w:r>
          </w:p>
          <w:p w14:paraId="3449B427" w14:textId="77777777" w:rsidR="004B722D" w:rsidRPr="004B722D" w:rsidRDefault="004B722D" w:rsidP="00733064">
            <w:pPr>
              <w:pStyle w:val="a5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группа</w:t>
            </w:r>
          </w:p>
          <w:p w14:paraId="0A9101C8" w14:textId="77777777" w:rsidR="004B722D" w:rsidRPr="004B722D" w:rsidRDefault="004B722D" w:rsidP="00733064">
            <w:pPr>
              <w:pStyle w:val="a5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FDFF50" w14:textId="77777777" w:rsidR="004B722D" w:rsidRPr="004B722D" w:rsidRDefault="004B722D" w:rsidP="00733064">
            <w:pPr>
              <w:pStyle w:val="a5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Открываем дверь в среднюю группу.</w:t>
            </w:r>
          </w:p>
          <w:p w14:paraId="66389FF7" w14:textId="77777777" w:rsidR="004B722D" w:rsidRPr="004B722D" w:rsidRDefault="004B722D" w:rsidP="00733064">
            <w:pPr>
              <w:pStyle w:val="a5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«</w:t>
            </w: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Начало учебного года- начало нового этапа в жизни воспитанников»</w:t>
            </w:r>
          </w:p>
          <w:p w14:paraId="255DA2F8" w14:textId="77777777" w:rsidR="004B722D" w:rsidRPr="004B722D" w:rsidRDefault="004B722D" w:rsidP="00733064">
            <w:pPr>
              <w:pStyle w:val="a5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.  «Безопасность ребенка – наша главная цель»</w:t>
            </w:r>
          </w:p>
          <w:p w14:paraId="1441CE93" w14:textId="77777777" w:rsidR="004B722D" w:rsidRPr="004B722D" w:rsidRDefault="004B722D" w:rsidP="00733064">
            <w:pPr>
              <w:pStyle w:val="a5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. «Значение и возможности патриотического воспитания в период дошкольного детства»</w:t>
            </w:r>
          </w:p>
          <w:p w14:paraId="3B9EA602" w14:textId="77777777" w:rsidR="004B722D" w:rsidRPr="004B722D" w:rsidRDefault="004B722D" w:rsidP="00733064">
            <w:pPr>
              <w:pStyle w:val="a5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374F1" w14:textId="77777777" w:rsidR="004B722D" w:rsidRPr="004B722D" w:rsidRDefault="004B722D" w:rsidP="00733064">
            <w:pPr>
              <w:pStyle w:val="a5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</w:t>
            </w:r>
          </w:p>
          <w:p w14:paraId="2CBA0FB4" w14:textId="77777777" w:rsidR="004B722D" w:rsidRPr="004B722D" w:rsidRDefault="004B722D" w:rsidP="00733064">
            <w:pPr>
              <w:pStyle w:val="a5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F9312C" w14:textId="77777777" w:rsidR="004B722D" w:rsidRPr="004B722D" w:rsidRDefault="004B722D" w:rsidP="00733064">
            <w:pPr>
              <w:pStyle w:val="a5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Цели и задачи воспитания и обучения на новый учебный  год</w:t>
            </w:r>
          </w:p>
          <w:p w14:paraId="0AE05B73" w14:textId="77777777" w:rsidR="004B722D" w:rsidRPr="004B722D" w:rsidRDefault="004B722D" w:rsidP="00733064">
            <w:pPr>
              <w:pStyle w:val="a5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«Безопасность жизнедеятельности детей старшего дошкольного возраста</w:t>
            </w:r>
          </w:p>
          <w:p w14:paraId="5C2104FF" w14:textId="77777777" w:rsidR="004B722D" w:rsidRPr="004B722D" w:rsidRDefault="004B722D" w:rsidP="00733064">
            <w:pPr>
              <w:pStyle w:val="a5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 xml:space="preserve"> «Зачем нужно воспитывать патриотизм? </w:t>
            </w:r>
            <w:proofErr w:type="gramStart"/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Родина  -</w:t>
            </w:r>
            <w:proofErr w:type="gramEnd"/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как семья!</w:t>
            </w:r>
          </w:p>
          <w:p w14:paraId="79C989A5" w14:textId="77777777" w:rsidR="004B722D" w:rsidRPr="004B722D" w:rsidRDefault="004B722D" w:rsidP="00733064">
            <w:pPr>
              <w:pStyle w:val="a5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26512" w14:textId="77777777" w:rsidR="004B722D" w:rsidRPr="004B722D" w:rsidRDefault="004B722D" w:rsidP="00733064">
            <w:pPr>
              <w:pStyle w:val="a5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DC2D32" w14:textId="77777777" w:rsidR="004B722D" w:rsidRPr="004B722D" w:rsidRDefault="004B722D" w:rsidP="00733064">
            <w:pPr>
              <w:pStyle w:val="a5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к школе группа</w:t>
            </w:r>
          </w:p>
          <w:p w14:paraId="72BE9FD7" w14:textId="77777777" w:rsidR="004B722D" w:rsidRPr="004B722D" w:rsidRDefault="004B722D" w:rsidP="00733064">
            <w:pPr>
              <w:pStyle w:val="a5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Цели и задачи воспитания и обучения  перед школой</w:t>
            </w:r>
          </w:p>
          <w:p w14:paraId="160702A7" w14:textId="77777777" w:rsidR="004B722D" w:rsidRPr="004B722D" w:rsidRDefault="004B722D" w:rsidP="00733064">
            <w:pPr>
              <w:pStyle w:val="a5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 xml:space="preserve">  «Обучение детей безопасному поведению»</w:t>
            </w:r>
          </w:p>
          <w:p w14:paraId="25FD8AC6" w14:textId="77777777" w:rsidR="004B722D" w:rsidRPr="004B722D" w:rsidRDefault="004B722D" w:rsidP="00733064">
            <w:pPr>
              <w:pStyle w:val="a5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Нравственно-патриотическое воспитание дошкольников.</w:t>
            </w:r>
          </w:p>
          <w:p w14:paraId="0AC19A0F" w14:textId="77777777" w:rsidR="004B722D" w:rsidRPr="004B722D" w:rsidRDefault="004B722D" w:rsidP="00733064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22D" w:rsidRPr="004B722D" w14:paraId="69149514" w14:textId="77777777" w:rsidTr="00247204">
        <w:trPr>
          <w:trHeight w:val="286"/>
        </w:trPr>
        <w:tc>
          <w:tcPr>
            <w:tcW w:w="570" w:type="dxa"/>
            <w:gridSpan w:val="2"/>
          </w:tcPr>
          <w:p w14:paraId="7163058E" w14:textId="77777777" w:rsidR="004B722D" w:rsidRPr="004B722D" w:rsidRDefault="004B722D" w:rsidP="00733064">
            <w:pPr>
              <w:rPr>
                <w:rFonts w:ascii="Times New Roman" w:hAnsi="Times New Roman" w:cs="Times New Roman"/>
                <w:highlight w:val="green"/>
                <w:lang w:eastAsia="en-US"/>
              </w:rPr>
            </w:pPr>
          </w:p>
        </w:tc>
        <w:tc>
          <w:tcPr>
            <w:tcW w:w="9429" w:type="dxa"/>
            <w:gridSpan w:val="6"/>
          </w:tcPr>
          <w:p w14:paraId="7ED91557" w14:textId="77777777" w:rsidR="004B722D" w:rsidRPr="004B722D" w:rsidRDefault="004B722D" w:rsidP="00733064">
            <w:pPr>
              <w:rPr>
                <w:rFonts w:ascii="Times New Roman" w:hAnsi="Times New Roman" w:cs="Times New Roman"/>
                <w:highlight w:val="green"/>
                <w:lang w:eastAsia="en-US"/>
              </w:rPr>
            </w:pPr>
          </w:p>
        </w:tc>
      </w:tr>
      <w:tr w:rsidR="004B722D" w:rsidRPr="004B722D" w14:paraId="28D967FB" w14:textId="77777777" w:rsidTr="00247204">
        <w:tc>
          <w:tcPr>
            <w:tcW w:w="9999" w:type="dxa"/>
            <w:gridSpan w:val="8"/>
          </w:tcPr>
          <w:p w14:paraId="55A7FE73" w14:textId="77777777" w:rsidR="004B722D" w:rsidRPr="004B722D" w:rsidRDefault="004B722D" w:rsidP="00733064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</w:rPr>
            </w:pPr>
            <w:r w:rsidRPr="004B722D">
              <w:rPr>
                <w:rFonts w:ascii="Times New Roman" w:hAnsi="Times New Roman" w:cs="Times New Roman"/>
                <w:b/>
              </w:rPr>
              <w:t>Другие формы работы с родителями</w:t>
            </w:r>
          </w:p>
        </w:tc>
      </w:tr>
      <w:tr w:rsidR="004B722D" w:rsidRPr="004B722D" w14:paraId="18F3342A" w14:textId="77777777" w:rsidTr="00247204">
        <w:tc>
          <w:tcPr>
            <w:tcW w:w="644" w:type="dxa"/>
            <w:gridSpan w:val="3"/>
          </w:tcPr>
          <w:p w14:paraId="3776D8BB" w14:textId="77777777" w:rsidR="004B722D" w:rsidRPr="004B722D" w:rsidRDefault="004B722D" w:rsidP="00733064">
            <w:pPr>
              <w:tabs>
                <w:tab w:val="left" w:pos="9355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237" w:type="dxa"/>
            <w:gridSpan w:val="2"/>
          </w:tcPr>
          <w:p w14:paraId="656561E3" w14:textId="77777777" w:rsidR="004B722D" w:rsidRPr="004B722D" w:rsidRDefault="004B722D" w:rsidP="00733064">
            <w:pPr>
              <w:tabs>
                <w:tab w:val="lef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стендов для родителей</w:t>
            </w:r>
          </w:p>
        </w:tc>
        <w:tc>
          <w:tcPr>
            <w:tcW w:w="1276" w:type="dxa"/>
            <w:gridSpan w:val="2"/>
            <w:vMerge w:val="restart"/>
          </w:tcPr>
          <w:p w14:paraId="7D692724" w14:textId="77777777" w:rsidR="004B722D" w:rsidRPr="004B722D" w:rsidRDefault="004B722D" w:rsidP="00733064">
            <w:pPr>
              <w:tabs>
                <w:tab w:val="lef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vMerge w:val="restart"/>
          </w:tcPr>
          <w:p w14:paraId="460F7C93" w14:textId="77777777" w:rsidR="004B722D" w:rsidRPr="004B722D" w:rsidRDefault="004B722D" w:rsidP="00733064">
            <w:pPr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  <w:r w:rsidR="00923A1A">
              <w:rPr>
                <w:rFonts w:ascii="Times New Roman" w:hAnsi="Times New Roman" w:cs="Times New Roman"/>
                <w:sz w:val="24"/>
                <w:szCs w:val="24"/>
              </w:rPr>
              <w:t>, музыкальный руководитель</w:t>
            </w:r>
          </w:p>
          <w:p w14:paraId="5B2AEDD7" w14:textId="77777777" w:rsidR="004B722D" w:rsidRPr="004B722D" w:rsidRDefault="004B722D" w:rsidP="00733064">
            <w:pPr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22D" w:rsidRPr="004B722D" w14:paraId="75A29488" w14:textId="77777777" w:rsidTr="00247204">
        <w:tc>
          <w:tcPr>
            <w:tcW w:w="644" w:type="dxa"/>
            <w:gridSpan w:val="3"/>
          </w:tcPr>
          <w:p w14:paraId="4524E7AE" w14:textId="77777777" w:rsidR="004B722D" w:rsidRPr="004B722D" w:rsidRDefault="004B722D" w:rsidP="00733064">
            <w:pPr>
              <w:tabs>
                <w:tab w:val="left" w:pos="9355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37" w:type="dxa"/>
            <w:gridSpan w:val="2"/>
          </w:tcPr>
          <w:p w14:paraId="33D8CF6F" w14:textId="77777777" w:rsidR="004B722D" w:rsidRPr="004B722D" w:rsidRDefault="004B722D" w:rsidP="00733064">
            <w:pPr>
              <w:tabs>
                <w:tab w:val="lef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семей воспитанников на дому </w:t>
            </w:r>
          </w:p>
        </w:tc>
        <w:tc>
          <w:tcPr>
            <w:tcW w:w="1276" w:type="dxa"/>
            <w:gridSpan w:val="2"/>
            <w:vMerge/>
          </w:tcPr>
          <w:p w14:paraId="1F9AAB45" w14:textId="77777777" w:rsidR="004B722D" w:rsidRPr="004B722D" w:rsidRDefault="004B722D" w:rsidP="00733064">
            <w:pPr>
              <w:tabs>
                <w:tab w:val="lef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0BA936A8" w14:textId="77777777" w:rsidR="004B722D" w:rsidRPr="004B722D" w:rsidRDefault="004B722D" w:rsidP="00733064">
            <w:pPr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22D" w:rsidRPr="004B722D" w14:paraId="2BC5CBBE" w14:textId="77777777" w:rsidTr="00247204">
        <w:tc>
          <w:tcPr>
            <w:tcW w:w="644" w:type="dxa"/>
            <w:gridSpan w:val="3"/>
          </w:tcPr>
          <w:p w14:paraId="79292CE0" w14:textId="77777777" w:rsidR="004B722D" w:rsidRPr="004B722D" w:rsidRDefault="004B722D" w:rsidP="00733064">
            <w:pPr>
              <w:tabs>
                <w:tab w:val="left" w:pos="9355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37" w:type="dxa"/>
            <w:gridSpan w:val="2"/>
          </w:tcPr>
          <w:p w14:paraId="3BAB76CD" w14:textId="77777777" w:rsidR="004B722D" w:rsidRPr="004B722D" w:rsidRDefault="004B722D" w:rsidP="00733064">
            <w:pPr>
              <w:tabs>
                <w:tab w:val="lef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Совместные праздники и досуги</w:t>
            </w:r>
          </w:p>
        </w:tc>
        <w:tc>
          <w:tcPr>
            <w:tcW w:w="1276" w:type="dxa"/>
            <w:gridSpan w:val="2"/>
            <w:vMerge/>
          </w:tcPr>
          <w:p w14:paraId="3BF95FD4" w14:textId="77777777" w:rsidR="004B722D" w:rsidRPr="004B722D" w:rsidRDefault="004B722D" w:rsidP="00733064">
            <w:pPr>
              <w:tabs>
                <w:tab w:val="lef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68DE1B2F" w14:textId="77777777" w:rsidR="004B722D" w:rsidRPr="004B722D" w:rsidRDefault="004B722D" w:rsidP="00733064">
            <w:pPr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22D" w:rsidRPr="004B722D" w14:paraId="359C38A1" w14:textId="77777777" w:rsidTr="00247204">
        <w:trPr>
          <w:trHeight w:val="874"/>
        </w:trPr>
        <w:tc>
          <w:tcPr>
            <w:tcW w:w="644" w:type="dxa"/>
            <w:gridSpan w:val="3"/>
          </w:tcPr>
          <w:p w14:paraId="5E26008D" w14:textId="77777777" w:rsidR="004B722D" w:rsidRPr="004B722D" w:rsidRDefault="004B722D" w:rsidP="00733064">
            <w:pPr>
              <w:tabs>
                <w:tab w:val="left" w:pos="9355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37" w:type="dxa"/>
            <w:gridSpan w:val="2"/>
          </w:tcPr>
          <w:p w14:paraId="72F01AD4" w14:textId="77777777" w:rsidR="004B722D" w:rsidRPr="004B722D" w:rsidRDefault="004B722D" w:rsidP="00733064">
            <w:pPr>
              <w:tabs>
                <w:tab w:val="lef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Style w:val="text"/>
                <w:rFonts w:ascii="Times New Roman" w:hAnsi="Times New Roman"/>
                <w:sz w:val="24"/>
                <w:szCs w:val="24"/>
              </w:rPr>
              <w:t>Анкетирование родителей по выявлению удовлетворенности качеством предоставляемых ДОУ образовательных услуг.</w:t>
            </w:r>
          </w:p>
        </w:tc>
        <w:tc>
          <w:tcPr>
            <w:tcW w:w="1276" w:type="dxa"/>
            <w:gridSpan w:val="2"/>
            <w:vMerge/>
          </w:tcPr>
          <w:p w14:paraId="00422FA8" w14:textId="77777777" w:rsidR="004B722D" w:rsidRPr="004B722D" w:rsidRDefault="004B722D" w:rsidP="00733064">
            <w:pPr>
              <w:tabs>
                <w:tab w:val="lef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062ADE3B" w14:textId="77777777" w:rsidR="004B722D" w:rsidRPr="004B722D" w:rsidRDefault="004B722D" w:rsidP="00733064">
            <w:pPr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22D" w:rsidRPr="004B722D" w14:paraId="7C3805A0" w14:textId="77777777" w:rsidTr="00247204">
        <w:trPr>
          <w:trHeight w:val="255"/>
        </w:trPr>
        <w:tc>
          <w:tcPr>
            <w:tcW w:w="644" w:type="dxa"/>
            <w:gridSpan w:val="3"/>
          </w:tcPr>
          <w:p w14:paraId="45354D5E" w14:textId="77777777" w:rsidR="004B722D" w:rsidRPr="004B722D" w:rsidRDefault="004B722D" w:rsidP="00733064">
            <w:pPr>
              <w:tabs>
                <w:tab w:val="left" w:pos="9355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37" w:type="dxa"/>
            <w:gridSpan w:val="2"/>
          </w:tcPr>
          <w:p w14:paraId="28E5F0C8" w14:textId="77777777" w:rsidR="004B722D" w:rsidRPr="004B722D" w:rsidRDefault="004B722D" w:rsidP="00733064">
            <w:pPr>
              <w:tabs>
                <w:tab w:val="left" w:pos="9355"/>
              </w:tabs>
              <w:contextualSpacing/>
              <w:rPr>
                <w:rStyle w:val="text"/>
                <w:rFonts w:ascii="Times New Roman" w:hAnsi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Творческие конкурсы ДОУ </w:t>
            </w:r>
          </w:p>
        </w:tc>
        <w:tc>
          <w:tcPr>
            <w:tcW w:w="1276" w:type="dxa"/>
            <w:gridSpan w:val="2"/>
            <w:vMerge/>
          </w:tcPr>
          <w:p w14:paraId="1852F623" w14:textId="77777777" w:rsidR="004B722D" w:rsidRPr="004B722D" w:rsidRDefault="004B722D" w:rsidP="00733064">
            <w:pPr>
              <w:tabs>
                <w:tab w:val="lef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41B94926" w14:textId="77777777" w:rsidR="004B722D" w:rsidRPr="004B722D" w:rsidRDefault="004B722D" w:rsidP="00733064">
            <w:pPr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22D" w:rsidRPr="004B722D" w14:paraId="2F366EB7" w14:textId="77777777" w:rsidTr="00247204">
        <w:trPr>
          <w:trHeight w:val="739"/>
        </w:trPr>
        <w:tc>
          <w:tcPr>
            <w:tcW w:w="644" w:type="dxa"/>
            <w:gridSpan w:val="3"/>
          </w:tcPr>
          <w:p w14:paraId="0C3CCEA1" w14:textId="77777777" w:rsidR="004B722D" w:rsidRPr="004B722D" w:rsidRDefault="004B722D" w:rsidP="00733064">
            <w:pPr>
              <w:tabs>
                <w:tab w:val="left" w:pos="9355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237" w:type="dxa"/>
            <w:gridSpan w:val="2"/>
          </w:tcPr>
          <w:p w14:paraId="13CFA193" w14:textId="77777777" w:rsidR="004B722D" w:rsidRPr="004B722D" w:rsidRDefault="004B722D" w:rsidP="00733064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B722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Исследование семей воспитанников, составление социального паспорта групп, детского сада.</w:t>
            </w:r>
          </w:p>
        </w:tc>
        <w:tc>
          <w:tcPr>
            <w:tcW w:w="1276" w:type="dxa"/>
            <w:gridSpan w:val="2"/>
            <w:vMerge/>
          </w:tcPr>
          <w:p w14:paraId="1F7648E4" w14:textId="77777777" w:rsidR="004B722D" w:rsidRPr="004B722D" w:rsidRDefault="004B722D" w:rsidP="00733064">
            <w:pPr>
              <w:tabs>
                <w:tab w:val="lef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17D7070E" w14:textId="77777777" w:rsidR="004B722D" w:rsidRPr="004B722D" w:rsidRDefault="004B722D" w:rsidP="00733064">
            <w:pPr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22D" w:rsidRPr="004B722D" w14:paraId="45926D27" w14:textId="77777777" w:rsidTr="00247204">
        <w:trPr>
          <w:trHeight w:val="298"/>
        </w:trPr>
        <w:tc>
          <w:tcPr>
            <w:tcW w:w="9999" w:type="dxa"/>
            <w:gridSpan w:val="8"/>
          </w:tcPr>
          <w:p w14:paraId="56423906" w14:textId="77777777" w:rsidR="004B722D" w:rsidRPr="004B722D" w:rsidRDefault="004B722D" w:rsidP="00733064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Работа с разными категориями родителей</w:t>
            </w:r>
          </w:p>
        </w:tc>
      </w:tr>
      <w:tr w:rsidR="004B722D" w:rsidRPr="004B722D" w14:paraId="23AF38D3" w14:textId="77777777" w:rsidTr="00247204">
        <w:trPr>
          <w:trHeight w:val="298"/>
        </w:trPr>
        <w:tc>
          <w:tcPr>
            <w:tcW w:w="540" w:type="dxa"/>
          </w:tcPr>
          <w:p w14:paraId="1D724012" w14:textId="77777777" w:rsidR="004B722D" w:rsidRPr="004B722D" w:rsidRDefault="004B722D" w:rsidP="00733064">
            <w:pPr>
              <w:tabs>
                <w:tab w:val="left" w:pos="9355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774" w:type="dxa"/>
            <w:gridSpan w:val="3"/>
          </w:tcPr>
          <w:p w14:paraId="4310B048" w14:textId="77777777" w:rsidR="004B722D" w:rsidRPr="004B722D" w:rsidRDefault="004B722D" w:rsidP="00733064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B722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Проведение групповых родительских собраний, индивидуальных консультаций.</w:t>
            </w:r>
          </w:p>
        </w:tc>
        <w:tc>
          <w:tcPr>
            <w:tcW w:w="1078" w:type="dxa"/>
            <w:gridSpan w:val="2"/>
          </w:tcPr>
          <w:p w14:paraId="72478768" w14:textId="77777777" w:rsidR="004B722D" w:rsidRPr="004B722D" w:rsidRDefault="004B722D" w:rsidP="00733064">
            <w:pPr>
              <w:tabs>
                <w:tab w:val="lef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607" w:type="dxa"/>
            <w:gridSpan w:val="2"/>
          </w:tcPr>
          <w:p w14:paraId="3D228509" w14:textId="77777777" w:rsidR="004B722D" w:rsidRPr="004B722D" w:rsidRDefault="004B722D" w:rsidP="0073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  <w:p w14:paraId="7056859B" w14:textId="77777777" w:rsidR="004B722D" w:rsidRPr="004B722D" w:rsidRDefault="004B722D" w:rsidP="0073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14:paraId="42507542" w14:textId="77777777" w:rsidR="004B722D" w:rsidRPr="004B722D" w:rsidRDefault="004B722D" w:rsidP="00733064">
            <w:pPr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4B722D" w:rsidRPr="004B722D" w14:paraId="1503D69C" w14:textId="77777777" w:rsidTr="00247204">
        <w:trPr>
          <w:trHeight w:val="298"/>
        </w:trPr>
        <w:tc>
          <w:tcPr>
            <w:tcW w:w="540" w:type="dxa"/>
          </w:tcPr>
          <w:p w14:paraId="1423B3F2" w14:textId="77777777" w:rsidR="004B722D" w:rsidRPr="004B722D" w:rsidRDefault="004B722D" w:rsidP="00733064">
            <w:pPr>
              <w:tabs>
                <w:tab w:val="left" w:pos="9355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774" w:type="dxa"/>
            <w:gridSpan w:val="3"/>
          </w:tcPr>
          <w:p w14:paraId="38BB14B8" w14:textId="77777777" w:rsidR="004B722D" w:rsidRPr="004B722D" w:rsidRDefault="004B722D" w:rsidP="0073306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 многодетными семьями:</w:t>
            </w:r>
          </w:p>
          <w:p w14:paraId="7C16AD75" w14:textId="77777777" w:rsidR="004B722D" w:rsidRPr="004B722D" w:rsidRDefault="004B722D" w:rsidP="00733064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B722D">
              <w:rPr>
                <w:rFonts w:ascii="Times New Roman" w:hAnsi="Times New Roman"/>
                <w:sz w:val="24"/>
                <w:szCs w:val="24"/>
              </w:rPr>
              <w:t xml:space="preserve">2.1.Выявление семей, имеющих трех и более детей. </w:t>
            </w:r>
          </w:p>
          <w:p w14:paraId="0D0960CF" w14:textId="77777777" w:rsidR="004B722D" w:rsidRPr="004B722D" w:rsidRDefault="004B722D" w:rsidP="00733064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B722D">
              <w:rPr>
                <w:rFonts w:ascii="Times New Roman" w:hAnsi="Times New Roman"/>
                <w:sz w:val="24"/>
                <w:szCs w:val="24"/>
              </w:rPr>
              <w:t>2.2.Обследование семейного климата, социально-материальной обеспеченности. Выявление проблем.</w:t>
            </w:r>
          </w:p>
          <w:p w14:paraId="3BD3B00E" w14:textId="77777777" w:rsidR="004B722D" w:rsidRPr="004B722D" w:rsidRDefault="004B722D" w:rsidP="00733064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B722D">
              <w:rPr>
                <w:rFonts w:ascii="Times New Roman" w:hAnsi="Times New Roman"/>
                <w:sz w:val="24"/>
                <w:szCs w:val="24"/>
              </w:rPr>
              <w:t>2.3.Консультация по материалам нормативных документов по правам и льготам многодетных семей.</w:t>
            </w:r>
          </w:p>
          <w:p w14:paraId="4315CE2C" w14:textId="77777777" w:rsidR="004B722D" w:rsidRPr="004B722D" w:rsidRDefault="004B722D" w:rsidP="00733064">
            <w:pPr>
              <w:tabs>
                <w:tab w:val="lef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2.4.Оказание педагогической и методической помощи в воспитании детей.</w:t>
            </w:r>
          </w:p>
        </w:tc>
        <w:tc>
          <w:tcPr>
            <w:tcW w:w="1078" w:type="dxa"/>
            <w:gridSpan w:val="2"/>
          </w:tcPr>
          <w:p w14:paraId="36933398" w14:textId="77777777" w:rsidR="004B722D" w:rsidRPr="004B722D" w:rsidRDefault="004B722D" w:rsidP="00733064">
            <w:pPr>
              <w:tabs>
                <w:tab w:val="lef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07" w:type="dxa"/>
            <w:gridSpan w:val="2"/>
          </w:tcPr>
          <w:p w14:paraId="482F1E3E" w14:textId="77777777" w:rsidR="004B722D" w:rsidRPr="004B722D" w:rsidRDefault="004B722D" w:rsidP="0073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  <w:p w14:paraId="52A80A10" w14:textId="77777777" w:rsidR="004B722D" w:rsidRPr="004B722D" w:rsidRDefault="004B722D" w:rsidP="00733064">
            <w:pPr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 </w:t>
            </w:r>
          </w:p>
          <w:p w14:paraId="1396E3FA" w14:textId="77777777" w:rsidR="004B722D" w:rsidRPr="004B722D" w:rsidRDefault="004B722D" w:rsidP="00733064">
            <w:pPr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14:paraId="1EB4B155" w14:textId="77777777" w:rsidR="004B722D" w:rsidRPr="004B722D" w:rsidRDefault="004B722D" w:rsidP="00733064">
            <w:pPr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22D" w:rsidRPr="004B722D" w14:paraId="4AD06DF5" w14:textId="77777777" w:rsidTr="00247204">
        <w:trPr>
          <w:trHeight w:val="298"/>
        </w:trPr>
        <w:tc>
          <w:tcPr>
            <w:tcW w:w="540" w:type="dxa"/>
          </w:tcPr>
          <w:p w14:paraId="4F4CD226" w14:textId="77777777" w:rsidR="004B722D" w:rsidRPr="004B722D" w:rsidRDefault="004B722D" w:rsidP="00733064">
            <w:pPr>
              <w:tabs>
                <w:tab w:val="left" w:pos="9355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774" w:type="dxa"/>
            <w:gridSpan w:val="3"/>
          </w:tcPr>
          <w:p w14:paraId="5126CD7A" w14:textId="77777777" w:rsidR="004B722D" w:rsidRPr="004B722D" w:rsidRDefault="004B722D" w:rsidP="0073306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 неполными семьями:</w:t>
            </w:r>
          </w:p>
          <w:p w14:paraId="58A59AB5" w14:textId="77777777" w:rsidR="004B722D" w:rsidRPr="004B722D" w:rsidRDefault="004B722D" w:rsidP="00733064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B722D">
              <w:rPr>
                <w:rFonts w:ascii="Times New Roman" w:hAnsi="Times New Roman"/>
                <w:sz w:val="24"/>
                <w:szCs w:val="24"/>
              </w:rPr>
              <w:t>3.1.Консультация  «Вырастить сына, вырастить дочку в одиночку»</w:t>
            </w:r>
          </w:p>
        </w:tc>
        <w:tc>
          <w:tcPr>
            <w:tcW w:w="1078" w:type="dxa"/>
            <w:gridSpan w:val="2"/>
          </w:tcPr>
          <w:p w14:paraId="642D0657" w14:textId="77777777" w:rsidR="004B722D" w:rsidRPr="004B722D" w:rsidRDefault="004B722D" w:rsidP="00733064">
            <w:pPr>
              <w:tabs>
                <w:tab w:val="lef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07" w:type="dxa"/>
            <w:gridSpan w:val="2"/>
          </w:tcPr>
          <w:p w14:paraId="2E5929B9" w14:textId="77777777" w:rsidR="004B722D" w:rsidRPr="004B722D" w:rsidRDefault="004B722D" w:rsidP="0073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  <w:p w14:paraId="2DA26A30" w14:textId="77777777" w:rsidR="004B722D" w:rsidRPr="004B722D" w:rsidRDefault="004B722D" w:rsidP="0073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4B722D" w:rsidRPr="004B722D" w14:paraId="5344595D" w14:textId="77777777" w:rsidTr="00247204">
        <w:trPr>
          <w:trHeight w:val="298"/>
        </w:trPr>
        <w:tc>
          <w:tcPr>
            <w:tcW w:w="540" w:type="dxa"/>
          </w:tcPr>
          <w:p w14:paraId="39172486" w14:textId="77777777" w:rsidR="004B722D" w:rsidRPr="004B722D" w:rsidRDefault="004B722D" w:rsidP="00733064">
            <w:pPr>
              <w:tabs>
                <w:tab w:val="left" w:pos="9355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774" w:type="dxa"/>
            <w:gridSpan w:val="3"/>
          </w:tcPr>
          <w:p w14:paraId="47E0FE53" w14:textId="77777777" w:rsidR="004B722D" w:rsidRPr="004B722D" w:rsidRDefault="004B722D" w:rsidP="0073306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 семьями детей-инвалидов:</w:t>
            </w:r>
          </w:p>
          <w:p w14:paraId="1D89813C" w14:textId="77777777" w:rsidR="004B722D" w:rsidRPr="004B722D" w:rsidRDefault="004B722D" w:rsidP="00733064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B722D">
              <w:rPr>
                <w:rFonts w:ascii="Times New Roman" w:hAnsi="Times New Roman"/>
                <w:sz w:val="24"/>
                <w:szCs w:val="24"/>
              </w:rPr>
              <w:t xml:space="preserve">5.1.Оказание консультативной помощи в адаптации </w:t>
            </w:r>
            <w:r w:rsidRPr="004B722D">
              <w:rPr>
                <w:rFonts w:ascii="Times New Roman" w:hAnsi="Times New Roman"/>
                <w:sz w:val="24"/>
                <w:szCs w:val="24"/>
              </w:rPr>
              <w:lastRenderedPageBreak/>
              <w:t>ребенка-инвалида в сообществе сверстников.</w:t>
            </w:r>
          </w:p>
          <w:p w14:paraId="3F2F8E6C" w14:textId="77777777" w:rsidR="004B722D" w:rsidRPr="004B722D" w:rsidRDefault="004B722D" w:rsidP="0073306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5.2.Консультация о действующих нормативных документах по правам и льготам детей-инвалидов.</w:t>
            </w:r>
          </w:p>
        </w:tc>
        <w:tc>
          <w:tcPr>
            <w:tcW w:w="1078" w:type="dxa"/>
            <w:gridSpan w:val="2"/>
          </w:tcPr>
          <w:p w14:paraId="1E77A4D8" w14:textId="77777777" w:rsidR="004B722D" w:rsidRPr="004B722D" w:rsidRDefault="004B722D" w:rsidP="00733064">
            <w:pPr>
              <w:tabs>
                <w:tab w:val="lef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r w:rsidRPr="004B7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течение года</w:t>
            </w:r>
          </w:p>
        </w:tc>
        <w:tc>
          <w:tcPr>
            <w:tcW w:w="2607" w:type="dxa"/>
            <w:gridSpan w:val="2"/>
          </w:tcPr>
          <w:p w14:paraId="6EFBC39D" w14:textId="77777777" w:rsidR="004B722D" w:rsidRPr="004B722D" w:rsidRDefault="004B722D" w:rsidP="0073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 ДОУ</w:t>
            </w:r>
          </w:p>
          <w:p w14:paraId="4B8C535F" w14:textId="77777777" w:rsidR="004B722D" w:rsidRPr="004B722D" w:rsidRDefault="004B722D" w:rsidP="0073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Воспитатели </w:t>
            </w:r>
            <w:proofErr w:type="gramStart"/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групп ,</w:t>
            </w:r>
            <w:proofErr w:type="gramEnd"/>
            <w:r w:rsidRPr="004B722D">
              <w:rPr>
                <w:rFonts w:ascii="Times New Roman" w:hAnsi="Times New Roman" w:cs="Times New Roman"/>
                <w:sz w:val="24"/>
                <w:szCs w:val="24"/>
              </w:rPr>
              <w:t xml:space="preserve"> старший воспитатель</w:t>
            </w:r>
          </w:p>
          <w:p w14:paraId="61674EBB" w14:textId="77777777" w:rsidR="004B722D" w:rsidRPr="004B722D" w:rsidRDefault="004B722D" w:rsidP="00733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25212D" w14:textId="77777777" w:rsidR="001B7C94" w:rsidRDefault="001B7C94" w:rsidP="004B72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766D67" w14:textId="77777777" w:rsidR="001B7C94" w:rsidRDefault="001B7C94" w:rsidP="004B72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4FC8C8" w14:textId="77777777" w:rsidR="004B722D" w:rsidRPr="004B722D" w:rsidRDefault="004B722D" w:rsidP="004B72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22D">
        <w:rPr>
          <w:rFonts w:ascii="Times New Roman" w:hAnsi="Times New Roman" w:cs="Times New Roman"/>
          <w:b/>
          <w:sz w:val="28"/>
          <w:szCs w:val="28"/>
        </w:rPr>
        <w:t>План совместной работы детского сада и школы  по вопросам преемственности  на 2022-23  учебный год.</w:t>
      </w:r>
    </w:p>
    <w:p w14:paraId="04D68A02" w14:textId="77777777" w:rsidR="004B722D" w:rsidRPr="004B722D" w:rsidRDefault="004B722D" w:rsidP="004B722D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41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86"/>
        <w:gridCol w:w="4536"/>
        <w:gridCol w:w="3118"/>
        <w:gridCol w:w="1701"/>
      </w:tblGrid>
      <w:tr w:rsidR="004B722D" w:rsidRPr="004B722D" w14:paraId="732468F3" w14:textId="77777777" w:rsidTr="004B722D">
        <w:trPr>
          <w:trHeight w:val="287"/>
        </w:trPr>
        <w:tc>
          <w:tcPr>
            <w:tcW w:w="786" w:type="dxa"/>
          </w:tcPr>
          <w:p w14:paraId="35793130" w14:textId="77777777" w:rsidR="004B722D" w:rsidRPr="004B722D" w:rsidRDefault="004B722D" w:rsidP="007330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4536" w:type="dxa"/>
          </w:tcPr>
          <w:p w14:paraId="0560DCB4" w14:textId="77777777" w:rsidR="004B722D" w:rsidRPr="004B722D" w:rsidRDefault="004B722D" w:rsidP="0073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Тема</w:t>
            </w:r>
          </w:p>
        </w:tc>
        <w:tc>
          <w:tcPr>
            <w:tcW w:w="3118" w:type="dxa"/>
          </w:tcPr>
          <w:p w14:paraId="6FFF85D5" w14:textId="77777777" w:rsidR="004B722D" w:rsidRPr="004B722D" w:rsidRDefault="004B722D" w:rsidP="0073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701" w:type="dxa"/>
          </w:tcPr>
          <w:p w14:paraId="38BE2F2B" w14:textId="77777777" w:rsidR="004B722D" w:rsidRPr="004B722D" w:rsidRDefault="004B722D" w:rsidP="0073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4B722D" w:rsidRPr="004B722D" w14:paraId="6F08E621" w14:textId="77777777" w:rsidTr="004B722D">
        <w:trPr>
          <w:cantSplit/>
          <w:trHeight w:val="708"/>
        </w:trPr>
        <w:tc>
          <w:tcPr>
            <w:tcW w:w="786" w:type="dxa"/>
            <w:vMerge w:val="restart"/>
            <w:textDirection w:val="btLr"/>
            <w:vAlign w:val="center"/>
          </w:tcPr>
          <w:p w14:paraId="56DB146F" w14:textId="77777777" w:rsidR="004B722D" w:rsidRPr="004B722D" w:rsidRDefault="004B722D" w:rsidP="0073306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2DABBE5E" w14:textId="77777777" w:rsidR="004B722D" w:rsidRPr="004B722D" w:rsidRDefault="004B722D" w:rsidP="0073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 xml:space="preserve"> Посещение линейки «День знаний»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30B2E009" w14:textId="77777777" w:rsidR="004B722D" w:rsidRPr="004B722D" w:rsidRDefault="004B722D" w:rsidP="0073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школы детьми подготовительной группы </w:t>
            </w:r>
          </w:p>
        </w:tc>
        <w:tc>
          <w:tcPr>
            <w:tcW w:w="1701" w:type="dxa"/>
            <w:vMerge w:val="restart"/>
          </w:tcPr>
          <w:p w14:paraId="59498279" w14:textId="77777777" w:rsidR="004B722D" w:rsidRPr="004B722D" w:rsidRDefault="004B722D" w:rsidP="0073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Воспитатели подготовительной группы</w:t>
            </w:r>
          </w:p>
          <w:p w14:paraId="741F478D" w14:textId="77777777" w:rsidR="004B722D" w:rsidRPr="004B722D" w:rsidRDefault="004B722D" w:rsidP="0073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4B722D" w:rsidRPr="004B722D" w14:paraId="5DB9D516" w14:textId="77777777" w:rsidTr="004B722D">
        <w:trPr>
          <w:cantSplit/>
          <w:trHeight w:val="846"/>
        </w:trPr>
        <w:tc>
          <w:tcPr>
            <w:tcW w:w="786" w:type="dxa"/>
            <w:vMerge/>
            <w:textDirection w:val="btLr"/>
            <w:vAlign w:val="center"/>
          </w:tcPr>
          <w:p w14:paraId="43716E35" w14:textId="77777777" w:rsidR="004B722D" w:rsidRPr="004B722D" w:rsidRDefault="004B722D" w:rsidP="0073306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719DC895" w14:textId="77777777" w:rsidR="004B722D" w:rsidRPr="004B722D" w:rsidRDefault="004B722D" w:rsidP="0073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 xml:space="preserve">  Консультация через родительский уголок «Значение               режима дня будущего школьника.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4D24FA75" w14:textId="77777777" w:rsidR="004B722D" w:rsidRPr="004B722D" w:rsidRDefault="004B722D" w:rsidP="0073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Размещение статей на информационном стенде подготовительной группы</w:t>
            </w:r>
          </w:p>
        </w:tc>
        <w:tc>
          <w:tcPr>
            <w:tcW w:w="1701" w:type="dxa"/>
            <w:vMerge/>
          </w:tcPr>
          <w:p w14:paraId="1EA93DF0" w14:textId="77777777" w:rsidR="004B722D" w:rsidRPr="004B722D" w:rsidRDefault="004B722D" w:rsidP="00733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22D" w:rsidRPr="004B722D" w14:paraId="00F8B89D" w14:textId="77777777" w:rsidTr="004B722D">
        <w:trPr>
          <w:cantSplit/>
          <w:trHeight w:val="879"/>
        </w:trPr>
        <w:tc>
          <w:tcPr>
            <w:tcW w:w="786" w:type="dxa"/>
            <w:vMerge/>
            <w:textDirection w:val="btLr"/>
            <w:vAlign w:val="center"/>
          </w:tcPr>
          <w:p w14:paraId="3D308FF9" w14:textId="77777777" w:rsidR="004B722D" w:rsidRPr="004B722D" w:rsidRDefault="004B722D" w:rsidP="0073306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0B101B47" w14:textId="77777777" w:rsidR="004B722D" w:rsidRPr="004B722D" w:rsidRDefault="004B722D" w:rsidP="0073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 xml:space="preserve"> Занятие познавательного цикла на тему «Беседа о школе»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03F321C7" w14:textId="77777777" w:rsidR="004B722D" w:rsidRPr="004B722D" w:rsidRDefault="004B722D" w:rsidP="0073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НОД в подготовительной группе</w:t>
            </w:r>
          </w:p>
        </w:tc>
        <w:tc>
          <w:tcPr>
            <w:tcW w:w="1701" w:type="dxa"/>
            <w:vMerge/>
          </w:tcPr>
          <w:p w14:paraId="21637E80" w14:textId="77777777" w:rsidR="004B722D" w:rsidRPr="004B722D" w:rsidRDefault="004B722D" w:rsidP="00733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22D" w:rsidRPr="004B722D" w14:paraId="7E1320F8" w14:textId="77777777" w:rsidTr="004B722D">
        <w:trPr>
          <w:cantSplit/>
          <w:trHeight w:val="697"/>
        </w:trPr>
        <w:tc>
          <w:tcPr>
            <w:tcW w:w="786" w:type="dxa"/>
            <w:vMerge w:val="restart"/>
            <w:textDirection w:val="btLr"/>
            <w:vAlign w:val="center"/>
          </w:tcPr>
          <w:p w14:paraId="60CF16C8" w14:textId="77777777" w:rsidR="004B722D" w:rsidRPr="004B722D" w:rsidRDefault="004B722D" w:rsidP="0073306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03A9D5E5" w14:textId="77777777" w:rsidR="004B722D" w:rsidRPr="004B722D" w:rsidRDefault="004B722D" w:rsidP="0073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Знакомство учителей с детьми подготовительной  группы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57F6BF7" w14:textId="77777777" w:rsidR="004B722D" w:rsidRPr="004B722D" w:rsidRDefault="004B722D" w:rsidP="0073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Посещение подготовительной группы в детском саду учителями</w:t>
            </w:r>
          </w:p>
        </w:tc>
        <w:tc>
          <w:tcPr>
            <w:tcW w:w="1701" w:type="dxa"/>
            <w:vMerge w:val="restart"/>
          </w:tcPr>
          <w:p w14:paraId="245D97EE" w14:textId="77777777" w:rsidR="004B722D" w:rsidRPr="004B722D" w:rsidRDefault="004B722D" w:rsidP="0073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Воспитатели подготовительной группы</w:t>
            </w:r>
          </w:p>
          <w:p w14:paraId="359A5DF4" w14:textId="77777777" w:rsidR="004B722D" w:rsidRPr="004B722D" w:rsidRDefault="004B722D" w:rsidP="004B7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воспитатель.</w:t>
            </w:r>
          </w:p>
        </w:tc>
      </w:tr>
      <w:tr w:rsidR="004B722D" w:rsidRPr="004B722D" w14:paraId="1E09707A" w14:textId="77777777" w:rsidTr="004B722D">
        <w:trPr>
          <w:cantSplit/>
          <w:trHeight w:val="1705"/>
        </w:trPr>
        <w:tc>
          <w:tcPr>
            <w:tcW w:w="786" w:type="dxa"/>
            <w:vMerge/>
            <w:textDirection w:val="btLr"/>
            <w:vAlign w:val="center"/>
          </w:tcPr>
          <w:p w14:paraId="3EE4C74D" w14:textId="77777777" w:rsidR="004B722D" w:rsidRPr="004B722D" w:rsidRDefault="004B722D" w:rsidP="0073306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69BE9C87" w14:textId="77777777" w:rsidR="004B722D" w:rsidRPr="004B722D" w:rsidRDefault="004B722D" w:rsidP="0073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Экскурсия в школу. Знакомство дошкольников с классными комнатами, физкультурным залом, столовой, библиотекой.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5087D2CA" w14:textId="77777777" w:rsidR="004B722D" w:rsidRPr="004B722D" w:rsidRDefault="004B722D" w:rsidP="0073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школу </w:t>
            </w:r>
          </w:p>
          <w:p w14:paraId="05AE70DE" w14:textId="77777777" w:rsidR="004B722D" w:rsidRPr="004B722D" w:rsidRDefault="004B722D" w:rsidP="00733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02CB431" w14:textId="77777777" w:rsidR="004B722D" w:rsidRPr="004B722D" w:rsidRDefault="004B722D" w:rsidP="00733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22D" w:rsidRPr="004B722D" w14:paraId="5DA3E8DA" w14:textId="77777777" w:rsidTr="004B722D">
        <w:trPr>
          <w:cantSplit/>
          <w:trHeight w:val="1123"/>
        </w:trPr>
        <w:tc>
          <w:tcPr>
            <w:tcW w:w="786" w:type="dxa"/>
            <w:textDirection w:val="btLr"/>
            <w:vAlign w:val="center"/>
          </w:tcPr>
          <w:p w14:paraId="6B2CC665" w14:textId="77777777" w:rsidR="004B722D" w:rsidRPr="004B722D" w:rsidRDefault="004B722D" w:rsidP="0073306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2FC3F4DF" w14:textId="77777777" w:rsidR="004B722D" w:rsidRPr="004B722D" w:rsidRDefault="004B722D" w:rsidP="0073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«Собрание для родителей будущих первоклассников в детском саду.</w:t>
            </w:r>
          </w:p>
          <w:p w14:paraId="0B95E34F" w14:textId="77777777" w:rsidR="004B722D" w:rsidRPr="004B722D" w:rsidRDefault="004B722D" w:rsidP="00733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103E0E71" w14:textId="77777777" w:rsidR="004B722D" w:rsidRPr="004B722D" w:rsidRDefault="004B722D" w:rsidP="0073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собрание.</w:t>
            </w:r>
          </w:p>
        </w:tc>
        <w:tc>
          <w:tcPr>
            <w:tcW w:w="1701" w:type="dxa"/>
          </w:tcPr>
          <w:p w14:paraId="37BCB621" w14:textId="77777777" w:rsidR="004B722D" w:rsidRPr="004B722D" w:rsidRDefault="004B722D" w:rsidP="0073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подготовительных групп</w:t>
            </w:r>
          </w:p>
        </w:tc>
      </w:tr>
      <w:tr w:rsidR="004B722D" w:rsidRPr="004B722D" w14:paraId="02B9B87E" w14:textId="77777777" w:rsidTr="004B722D">
        <w:trPr>
          <w:cantSplit/>
          <w:trHeight w:val="982"/>
        </w:trPr>
        <w:tc>
          <w:tcPr>
            <w:tcW w:w="786" w:type="dxa"/>
            <w:textDirection w:val="btLr"/>
            <w:vAlign w:val="center"/>
          </w:tcPr>
          <w:p w14:paraId="7428DD5E" w14:textId="77777777" w:rsidR="004B722D" w:rsidRPr="004B722D" w:rsidRDefault="004B722D" w:rsidP="0073306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536" w:type="dxa"/>
          </w:tcPr>
          <w:p w14:paraId="5EC147BF" w14:textId="77777777" w:rsidR="004B722D" w:rsidRPr="004B722D" w:rsidRDefault="004B722D" w:rsidP="0073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«На пути к школе»</w:t>
            </w:r>
          </w:p>
        </w:tc>
        <w:tc>
          <w:tcPr>
            <w:tcW w:w="3118" w:type="dxa"/>
          </w:tcPr>
          <w:p w14:paraId="37EA5A1B" w14:textId="77777777" w:rsidR="004B722D" w:rsidRPr="004B722D" w:rsidRDefault="004B722D" w:rsidP="0073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1701" w:type="dxa"/>
          </w:tcPr>
          <w:p w14:paraId="348F90FB" w14:textId="77777777" w:rsidR="004B722D" w:rsidRPr="004B722D" w:rsidRDefault="004B722D" w:rsidP="0073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Воспитатели подготовительной группы</w:t>
            </w:r>
          </w:p>
        </w:tc>
      </w:tr>
      <w:tr w:rsidR="004B722D" w:rsidRPr="004B722D" w14:paraId="2C25D670" w14:textId="77777777" w:rsidTr="004B722D">
        <w:trPr>
          <w:cantSplit/>
          <w:trHeight w:val="1140"/>
        </w:trPr>
        <w:tc>
          <w:tcPr>
            <w:tcW w:w="786" w:type="dxa"/>
            <w:textDirection w:val="btLr"/>
            <w:vAlign w:val="center"/>
          </w:tcPr>
          <w:p w14:paraId="29E75BF1" w14:textId="77777777" w:rsidR="004B722D" w:rsidRPr="004B722D" w:rsidRDefault="004B722D" w:rsidP="0073306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536" w:type="dxa"/>
          </w:tcPr>
          <w:p w14:paraId="2BBEFFCD" w14:textId="77777777" w:rsidR="004B722D" w:rsidRPr="004B722D" w:rsidRDefault="004B722D" w:rsidP="0073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 xml:space="preserve"> «Обзор образовательных программ в начальной школе»</w:t>
            </w:r>
          </w:p>
          <w:p w14:paraId="59681E62" w14:textId="77777777" w:rsidR="004B722D" w:rsidRPr="004B722D" w:rsidRDefault="004B722D" w:rsidP="00733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A627750" w14:textId="77777777" w:rsidR="004B722D" w:rsidRPr="004B722D" w:rsidRDefault="004B722D" w:rsidP="0073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учителей для родителей</w:t>
            </w:r>
          </w:p>
          <w:p w14:paraId="7E87E624" w14:textId="77777777" w:rsidR="004B722D" w:rsidRPr="004B722D" w:rsidRDefault="004B722D" w:rsidP="00733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E94E81E" w14:textId="77777777" w:rsidR="004B722D" w:rsidRPr="004B722D" w:rsidRDefault="004B722D" w:rsidP="0073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14:paraId="7199963F" w14:textId="77777777" w:rsidR="004B722D" w:rsidRPr="004B722D" w:rsidRDefault="004B722D" w:rsidP="0073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Воспитатели подготовительной группы</w:t>
            </w:r>
          </w:p>
        </w:tc>
      </w:tr>
      <w:tr w:rsidR="004B722D" w:rsidRPr="004B722D" w14:paraId="6759280C" w14:textId="77777777" w:rsidTr="004B722D">
        <w:trPr>
          <w:cantSplit/>
          <w:trHeight w:val="1178"/>
        </w:trPr>
        <w:tc>
          <w:tcPr>
            <w:tcW w:w="786" w:type="dxa"/>
            <w:textDirection w:val="btLr"/>
            <w:vAlign w:val="center"/>
          </w:tcPr>
          <w:p w14:paraId="42A061BA" w14:textId="77777777" w:rsidR="004B722D" w:rsidRPr="004B722D" w:rsidRDefault="004B722D" w:rsidP="004B722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 xml:space="preserve">           Май</w:t>
            </w:r>
          </w:p>
        </w:tc>
        <w:tc>
          <w:tcPr>
            <w:tcW w:w="4536" w:type="dxa"/>
          </w:tcPr>
          <w:p w14:paraId="1DD1EAA6" w14:textId="77777777" w:rsidR="004B722D" w:rsidRPr="004B722D" w:rsidRDefault="004B722D" w:rsidP="00733064">
            <w:pPr>
              <w:spacing w:before="100" w:beforeAutospacing="1" w:after="100" w:afterAutospacing="1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Совместное изготовление подарков ветеранам ВОВ и встреча с ними. Праздник уважения и почета «Ветеранам — низкий поклон»;</w:t>
            </w:r>
          </w:p>
          <w:p w14:paraId="1923A020" w14:textId="77777777" w:rsidR="004B722D" w:rsidRPr="004B722D" w:rsidRDefault="004B722D" w:rsidP="00733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6C2997C" w14:textId="77777777" w:rsidR="004B722D" w:rsidRPr="004B722D" w:rsidRDefault="004B722D" w:rsidP="0073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Встреча с ветеранами ВОВ.</w:t>
            </w:r>
          </w:p>
          <w:p w14:paraId="7286E3D0" w14:textId="77777777" w:rsidR="004B722D" w:rsidRPr="004B722D" w:rsidRDefault="004B722D" w:rsidP="0073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3BDEA47D" w14:textId="77777777" w:rsidR="004B722D" w:rsidRPr="004B722D" w:rsidRDefault="004B722D" w:rsidP="004B7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Воспитатели подготовительной группы</w:t>
            </w:r>
          </w:p>
        </w:tc>
      </w:tr>
    </w:tbl>
    <w:p w14:paraId="62624FFD" w14:textId="77777777" w:rsidR="004B722D" w:rsidRPr="004B722D" w:rsidRDefault="004B722D" w:rsidP="004B722D">
      <w:pPr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70A391DF" w14:textId="77777777" w:rsidR="004B722D" w:rsidRPr="004B722D" w:rsidRDefault="004B722D" w:rsidP="004B722D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B722D">
        <w:rPr>
          <w:rFonts w:ascii="Times New Roman" w:hAnsi="Times New Roman" w:cs="Times New Roman"/>
          <w:b/>
          <w:sz w:val="28"/>
          <w:szCs w:val="28"/>
        </w:rPr>
        <w:t>Работа с социумом</w:t>
      </w:r>
    </w:p>
    <w:tbl>
      <w:tblPr>
        <w:tblW w:w="999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5518"/>
        <w:gridCol w:w="1801"/>
        <w:gridCol w:w="2122"/>
      </w:tblGrid>
      <w:tr w:rsidR="004B722D" w:rsidRPr="004B722D" w14:paraId="395D58E9" w14:textId="77777777" w:rsidTr="004B722D">
        <w:tc>
          <w:tcPr>
            <w:tcW w:w="559" w:type="dxa"/>
          </w:tcPr>
          <w:p w14:paraId="4E20069B" w14:textId="77777777" w:rsidR="004B722D" w:rsidRPr="004B722D" w:rsidRDefault="004B722D" w:rsidP="0073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DAA460B" w14:textId="77777777" w:rsidR="004B722D" w:rsidRPr="004B722D" w:rsidRDefault="004B722D" w:rsidP="0073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5755" w:type="dxa"/>
          </w:tcPr>
          <w:p w14:paraId="484DF6C0" w14:textId="77777777" w:rsidR="004B722D" w:rsidRPr="004B722D" w:rsidRDefault="004B722D" w:rsidP="0073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Мероприятия </w:t>
            </w:r>
          </w:p>
        </w:tc>
        <w:tc>
          <w:tcPr>
            <w:tcW w:w="1843" w:type="dxa"/>
          </w:tcPr>
          <w:p w14:paraId="72000D06" w14:textId="77777777" w:rsidR="004B722D" w:rsidRPr="004B722D" w:rsidRDefault="004B722D" w:rsidP="0073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842" w:type="dxa"/>
          </w:tcPr>
          <w:p w14:paraId="070080E4" w14:textId="77777777" w:rsidR="004B722D" w:rsidRPr="004B722D" w:rsidRDefault="004B722D" w:rsidP="0073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4B722D" w:rsidRPr="004B722D" w14:paraId="69FF7FC7" w14:textId="77777777" w:rsidTr="004B722D">
        <w:tc>
          <w:tcPr>
            <w:tcW w:w="559" w:type="dxa"/>
          </w:tcPr>
          <w:p w14:paraId="4D28B152" w14:textId="77777777" w:rsidR="004B722D" w:rsidRPr="004B722D" w:rsidRDefault="004B722D" w:rsidP="007330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</w:p>
        </w:tc>
        <w:tc>
          <w:tcPr>
            <w:tcW w:w="5755" w:type="dxa"/>
          </w:tcPr>
          <w:p w14:paraId="2D2765FD" w14:textId="77777777" w:rsidR="004B722D" w:rsidRPr="004B722D" w:rsidRDefault="004B722D" w:rsidP="0073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Дом культуры:</w:t>
            </w:r>
          </w:p>
          <w:p w14:paraId="5B807486" w14:textId="77777777" w:rsidR="004B722D" w:rsidRPr="004B722D" w:rsidRDefault="004B722D" w:rsidP="0073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- посещение детских  концертов;</w:t>
            </w:r>
          </w:p>
          <w:p w14:paraId="6A031BCF" w14:textId="77777777" w:rsidR="004B722D" w:rsidRPr="004B722D" w:rsidRDefault="004B722D" w:rsidP="0073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- организация и посещение кружковой работы;</w:t>
            </w:r>
          </w:p>
          <w:p w14:paraId="144EB9F4" w14:textId="77777777" w:rsidR="004B722D" w:rsidRPr="004B722D" w:rsidRDefault="004B722D" w:rsidP="0073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- участие в совместных мероприятиях.</w:t>
            </w:r>
          </w:p>
        </w:tc>
        <w:tc>
          <w:tcPr>
            <w:tcW w:w="1843" w:type="dxa"/>
          </w:tcPr>
          <w:p w14:paraId="2B4092BE" w14:textId="77777777" w:rsidR="004B722D" w:rsidRPr="004B722D" w:rsidRDefault="004B722D" w:rsidP="0073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674A5957" w14:textId="77777777" w:rsidR="004B722D" w:rsidRPr="004B722D" w:rsidRDefault="004B722D" w:rsidP="00247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1842" w:type="dxa"/>
          </w:tcPr>
          <w:p w14:paraId="2A524209" w14:textId="77777777" w:rsidR="004B722D" w:rsidRPr="004B722D" w:rsidRDefault="004B722D" w:rsidP="0073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музыкальный</w:t>
            </w:r>
          </w:p>
          <w:p w14:paraId="30BC2E89" w14:textId="77777777" w:rsidR="004B722D" w:rsidRPr="004B722D" w:rsidRDefault="004B722D" w:rsidP="0073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руководитель;</w:t>
            </w:r>
          </w:p>
          <w:p w14:paraId="3E51FA63" w14:textId="77777777" w:rsidR="004B722D" w:rsidRPr="004B722D" w:rsidRDefault="004B722D" w:rsidP="0073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4B722D" w:rsidRPr="004B722D" w14:paraId="62997895" w14:textId="77777777" w:rsidTr="004B722D">
        <w:trPr>
          <w:trHeight w:val="70"/>
        </w:trPr>
        <w:tc>
          <w:tcPr>
            <w:tcW w:w="559" w:type="dxa"/>
          </w:tcPr>
          <w:p w14:paraId="09D5F101" w14:textId="77777777" w:rsidR="004B722D" w:rsidRPr="004B722D" w:rsidRDefault="004B722D" w:rsidP="007330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</w:p>
        </w:tc>
        <w:tc>
          <w:tcPr>
            <w:tcW w:w="5755" w:type="dxa"/>
          </w:tcPr>
          <w:p w14:paraId="6F8B6291" w14:textId="77777777" w:rsidR="004B722D" w:rsidRPr="004B722D" w:rsidRDefault="004B722D" w:rsidP="0073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Библиотека:</w:t>
            </w:r>
          </w:p>
          <w:p w14:paraId="51513F26" w14:textId="77777777" w:rsidR="004B722D" w:rsidRPr="004B722D" w:rsidRDefault="004B722D" w:rsidP="0073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- экскурсия в детскую библиотеку;</w:t>
            </w:r>
          </w:p>
        </w:tc>
        <w:tc>
          <w:tcPr>
            <w:tcW w:w="1843" w:type="dxa"/>
          </w:tcPr>
          <w:p w14:paraId="34F072FE" w14:textId="77777777" w:rsidR="004B722D" w:rsidRPr="004B722D" w:rsidRDefault="004B722D" w:rsidP="0073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07783A1E" w14:textId="77777777" w:rsidR="004B722D" w:rsidRPr="004B722D" w:rsidRDefault="004B722D" w:rsidP="0073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2" w:type="dxa"/>
          </w:tcPr>
          <w:p w14:paraId="2A5A3B16" w14:textId="77777777" w:rsidR="004B722D" w:rsidRPr="004B722D" w:rsidRDefault="004B722D" w:rsidP="0073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47204" w:rsidRPr="004B722D" w14:paraId="0E078258" w14:textId="77777777" w:rsidTr="004B722D">
        <w:trPr>
          <w:trHeight w:val="70"/>
        </w:trPr>
        <w:tc>
          <w:tcPr>
            <w:tcW w:w="559" w:type="dxa"/>
          </w:tcPr>
          <w:p w14:paraId="34B3D1CF" w14:textId="77777777" w:rsidR="00247204" w:rsidRPr="004B722D" w:rsidRDefault="00247204" w:rsidP="007330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5755" w:type="dxa"/>
          </w:tcPr>
          <w:p w14:paraId="7184B854" w14:textId="77777777" w:rsidR="00247204" w:rsidRPr="004B722D" w:rsidRDefault="00247204" w:rsidP="0073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</w:t>
            </w:r>
          </w:p>
        </w:tc>
        <w:tc>
          <w:tcPr>
            <w:tcW w:w="1843" w:type="dxa"/>
          </w:tcPr>
          <w:p w14:paraId="0BA06F52" w14:textId="77777777" w:rsidR="00247204" w:rsidRPr="004B722D" w:rsidRDefault="00247204" w:rsidP="0073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</w:tcPr>
          <w:p w14:paraId="24DB598F" w14:textId="77777777" w:rsidR="00247204" w:rsidRPr="004B722D" w:rsidRDefault="00247204" w:rsidP="0073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старших, подготовительных групп</w:t>
            </w:r>
          </w:p>
        </w:tc>
      </w:tr>
    </w:tbl>
    <w:p w14:paraId="512010B5" w14:textId="77777777" w:rsidR="004B722D" w:rsidRPr="004B722D" w:rsidRDefault="004B722D" w:rsidP="004B722D">
      <w:pPr>
        <w:rPr>
          <w:rFonts w:ascii="Times New Roman" w:hAnsi="Times New Roman" w:cs="Times New Roman"/>
          <w:b/>
          <w:sz w:val="24"/>
          <w:szCs w:val="24"/>
        </w:rPr>
      </w:pPr>
    </w:p>
    <w:p w14:paraId="562DC612" w14:textId="77777777" w:rsidR="004B722D" w:rsidRPr="004B722D" w:rsidRDefault="004B722D" w:rsidP="004B722D">
      <w:pPr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351483F8" w14:textId="77777777" w:rsidR="004B722D" w:rsidRDefault="004B722D" w:rsidP="004B72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22D">
        <w:rPr>
          <w:rFonts w:ascii="Times New Roman" w:hAnsi="Times New Roman" w:cs="Times New Roman"/>
          <w:b/>
          <w:sz w:val="28"/>
          <w:szCs w:val="28"/>
        </w:rPr>
        <w:t>Административно-хозяйственная работа</w:t>
      </w:r>
    </w:p>
    <w:p w14:paraId="6F179C5B" w14:textId="77777777" w:rsidR="001B7C94" w:rsidRPr="004B722D" w:rsidRDefault="001B7C94" w:rsidP="004B72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9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86"/>
        <w:gridCol w:w="66"/>
        <w:gridCol w:w="5334"/>
        <w:gridCol w:w="180"/>
        <w:gridCol w:w="1440"/>
        <w:gridCol w:w="133"/>
        <w:gridCol w:w="1134"/>
        <w:gridCol w:w="1418"/>
      </w:tblGrid>
      <w:tr w:rsidR="004B722D" w:rsidRPr="004B722D" w14:paraId="1857CE12" w14:textId="77777777" w:rsidTr="004B722D">
        <w:tc>
          <w:tcPr>
            <w:tcW w:w="10491" w:type="dxa"/>
            <w:gridSpan w:val="8"/>
          </w:tcPr>
          <w:p w14:paraId="77D63209" w14:textId="77777777" w:rsidR="004B722D" w:rsidRPr="004B722D" w:rsidRDefault="004B722D" w:rsidP="00733064">
            <w:pPr>
              <w:tabs>
                <w:tab w:val="left" w:pos="41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Организационные вопросы</w:t>
            </w:r>
          </w:p>
          <w:p w14:paraId="6F4A8185" w14:textId="77777777" w:rsidR="004B722D" w:rsidRPr="004B722D" w:rsidRDefault="004B722D" w:rsidP="00733064">
            <w:pPr>
              <w:tabs>
                <w:tab w:val="left" w:pos="41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722D" w:rsidRPr="004B722D" w14:paraId="3B02C064" w14:textId="77777777" w:rsidTr="004B722D">
        <w:tc>
          <w:tcPr>
            <w:tcW w:w="852" w:type="dxa"/>
            <w:gridSpan w:val="2"/>
          </w:tcPr>
          <w:p w14:paraId="7B893AAA" w14:textId="77777777" w:rsidR="004B722D" w:rsidRPr="004B722D" w:rsidRDefault="004B722D" w:rsidP="00733064">
            <w:pPr>
              <w:tabs>
                <w:tab w:val="left" w:pos="4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87" w:type="dxa"/>
            <w:gridSpan w:val="4"/>
          </w:tcPr>
          <w:p w14:paraId="5A9C7974" w14:textId="77777777" w:rsidR="004B722D" w:rsidRPr="004B722D" w:rsidRDefault="004B722D" w:rsidP="00733064">
            <w:pPr>
              <w:tabs>
                <w:tab w:val="left" w:pos="4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учреждение к началу нового учебного года: составление акта о готовности ДОУ к началу учебного года. </w:t>
            </w:r>
          </w:p>
        </w:tc>
        <w:tc>
          <w:tcPr>
            <w:tcW w:w="1134" w:type="dxa"/>
          </w:tcPr>
          <w:p w14:paraId="3FEC2DFC" w14:textId="77777777" w:rsidR="004B722D" w:rsidRPr="004B722D" w:rsidRDefault="004B722D" w:rsidP="00733064">
            <w:pPr>
              <w:tabs>
                <w:tab w:val="left" w:pos="4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418" w:type="dxa"/>
          </w:tcPr>
          <w:p w14:paraId="62ACE407" w14:textId="77777777" w:rsidR="004B722D" w:rsidRPr="004B722D" w:rsidRDefault="004B722D" w:rsidP="00733064">
            <w:pPr>
              <w:tabs>
                <w:tab w:val="left" w:pos="4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  <w:p w14:paraId="1DB4C553" w14:textId="77777777" w:rsidR="004B722D" w:rsidRPr="004B722D" w:rsidRDefault="004B722D" w:rsidP="00733064">
            <w:pPr>
              <w:tabs>
                <w:tab w:val="left" w:pos="4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4B722D" w:rsidRPr="004B722D" w14:paraId="47D0F4B3" w14:textId="77777777" w:rsidTr="004B722D">
        <w:tc>
          <w:tcPr>
            <w:tcW w:w="852" w:type="dxa"/>
            <w:gridSpan w:val="2"/>
          </w:tcPr>
          <w:p w14:paraId="739BA1DA" w14:textId="77777777" w:rsidR="004B722D" w:rsidRPr="004B722D" w:rsidRDefault="004B722D" w:rsidP="00733064">
            <w:pPr>
              <w:tabs>
                <w:tab w:val="left" w:pos="4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87" w:type="dxa"/>
            <w:gridSpan w:val="4"/>
          </w:tcPr>
          <w:p w14:paraId="349D2D1E" w14:textId="77777777" w:rsidR="004B722D" w:rsidRPr="004B722D" w:rsidRDefault="004B722D" w:rsidP="00733064">
            <w:pPr>
              <w:tabs>
                <w:tab w:val="left" w:pos="4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составлению нормативных документов и локальных актов по административно-хозяйственной части. </w:t>
            </w:r>
          </w:p>
        </w:tc>
        <w:tc>
          <w:tcPr>
            <w:tcW w:w="1134" w:type="dxa"/>
          </w:tcPr>
          <w:p w14:paraId="0CD8BABB" w14:textId="77777777" w:rsidR="004B722D" w:rsidRPr="004B722D" w:rsidRDefault="004B722D" w:rsidP="00733064">
            <w:pPr>
              <w:tabs>
                <w:tab w:val="left" w:pos="4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418" w:type="dxa"/>
          </w:tcPr>
          <w:p w14:paraId="718061CF" w14:textId="77777777" w:rsidR="004B722D" w:rsidRPr="004B722D" w:rsidRDefault="004B722D" w:rsidP="00733064">
            <w:pPr>
              <w:tabs>
                <w:tab w:val="left" w:pos="4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  <w:p w14:paraId="65354625" w14:textId="77777777" w:rsidR="004B722D" w:rsidRPr="004B722D" w:rsidRDefault="004B722D" w:rsidP="00733064">
            <w:pPr>
              <w:tabs>
                <w:tab w:val="left" w:pos="4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4B722D" w:rsidRPr="004B722D" w14:paraId="39F0FEEF" w14:textId="77777777" w:rsidTr="004B722D">
        <w:tc>
          <w:tcPr>
            <w:tcW w:w="852" w:type="dxa"/>
            <w:gridSpan w:val="2"/>
          </w:tcPr>
          <w:p w14:paraId="36484926" w14:textId="77777777" w:rsidR="004B722D" w:rsidRPr="004B722D" w:rsidRDefault="004B722D" w:rsidP="00733064">
            <w:pPr>
              <w:tabs>
                <w:tab w:val="left" w:pos="4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  <w:gridSpan w:val="4"/>
          </w:tcPr>
          <w:p w14:paraId="0E2B13A5" w14:textId="77777777" w:rsidR="004B722D" w:rsidRPr="004B722D" w:rsidRDefault="004B722D" w:rsidP="0073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Инвентаризация в ДОУ. Списание.</w:t>
            </w:r>
          </w:p>
        </w:tc>
        <w:tc>
          <w:tcPr>
            <w:tcW w:w="1134" w:type="dxa"/>
          </w:tcPr>
          <w:p w14:paraId="259D5671" w14:textId="77777777" w:rsidR="004B722D" w:rsidRPr="004B722D" w:rsidRDefault="004B722D" w:rsidP="00733064">
            <w:pPr>
              <w:tabs>
                <w:tab w:val="left" w:pos="4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418" w:type="dxa"/>
          </w:tcPr>
          <w:p w14:paraId="2009FB0E" w14:textId="77777777" w:rsidR="004B722D" w:rsidRPr="004B722D" w:rsidRDefault="004B722D" w:rsidP="00733064">
            <w:pPr>
              <w:tabs>
                <w:tab w:val="left" w:pos="4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4B722D" w:rsidRPr="004B722D" w14:paraId="1C992FE4" w14:textId="77777777" w:rsidTr="004B722D">
        <w:tc>
          <w:tcPr>
            <w:tcW w:w="852" w:type="dxa"/>
            <w:gridSpan w:val="2"/>
          </w:tcPr>
          <w:p w14:paraId="6D70EF2A" w14:textId="77777777" w:rsidR="004B722D" w:rsidRPr="004B722D" w:rsidRDefault="004B722D" w:rsidP="00733064">
            <w:pPr>
              <w:tabs>
                <w:tab w:val="left" w:pos="4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87" w:type="dxa"/>
            <w:gridSpan w:val="4"/>
          </w:tcPr>
          <w:p w14:paraId="2093FE05" w14:textId="77777777" w:rsidR="004B722D" w:rsidRPr="004B722D" w:rsidRDefault="004B722D" w:rsidP="00733064">
            <w:pPr>
              <w:tabs>
                <w:tab w:val="left" w:pos="4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Ревизия трудовых книжек, личных дел сотрудников</w:t>
            </w:r>
          </w:p>
        </w:tc>
        <w:tc>
          <w:tcPr>
            <w:tcW w:w="1134" w:type="dxa"/>
          </w:tcPr>
          <w:p w14:paraId="6884BEAF" w14:textId="77777777" w:rsidR="004B722D" w:rsidRPr="004B722D" w:rsidRDefault="004B722D" w:rsidP="00733064">
            <w:pPr>
              <w:tabs>
                <w:tab w:val="left" w:pos="4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418" w:type="dxa"/>
          </w:tcPr>
          <w:p w14:paraId="47943A9B" w14:textId="77777777" w:rsidR="004B722D" w:rsidRPr="004B722D" w:rsidRDefault="004B722D" w:rsidP="00733064">
            <w:pPr>
              <w:tabs>
                <w:tab w:val="left" w:pos="4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</w:tc>
      </w:tr>
      <w:tr w:rsidR="004B722D" w:rsidRPr="004B722D" w14:paraId="0F595480" w14:textId="77777777" w:rsidTr="004B722D">
        <w:tc>
          <w:tcPr>
            <w:tcW w:w="10491" w:type="dxa"/>
            <w:gridSpan w:val="8"/>
          </w:tcPr>
          <w:p w14:paraId="3BCF00AA" w14:textId="77777777" w:rsidR="004B722D" w:rsidRPr="004B722D" w:rsidRDefault="004B722D" w:rsidP="00733064">
            <w:pPr>
              <w:tabs>
                <w:tab w:val="left" w:pos="41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Обеспечение безопасности образовательного процесса</w:t>
            </w:r>
          </w:p>
        </w:tc>
      </w:tr>
      <w:tr w:rsidR="004B722D" w:rsidRPr="004B722D" w14:paraId="79BEA096" w14:textId="77777777" w:rsidTr="004B722D">
        <w:tc>
          <w:tcPr>
            <w:tcW w:w="786" w:type="dxa"/>
          </w:tcPr>
          <w:p w14:paraId="710B64B3" w14:textId="77777777" w:rsidR="004B722D" w:rsidRPr="004B722D" w:rsidRDefault="004B722D" w:rsidP="00733064">
            <w:pPr>
              <w:tabs>
                <w:tab w:val="left" w:pos="4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53" w:type="dxa"/>
            <w:gridSpan w:val="5"/>
          </w:tcPr>
          <w:p w14:paraId="5D231BB0" w14:textId="77777777" w:rsidR="004B722D" w:rsidRPr="004B722D" w:rsidRDefault="004B722D" w:rsidP="00733064">
            <w:pPr>
              <w:tabs>
                <w:tab w:val="left" w:pos="4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 xml:space="preserve">Издание приказов об обеспечении безопасности в учреждении к началу нового учебного года (противопожарная безопасность, противодействие терроризму). </w:t>
            </w:r>
          </w:p>
          <w:p w14:paraId="26EA2819" w14:textId="77777777" w:rsidR="004B722D" w:rsidRPr="004B722D" w:rsidRDefault="004B722D" w:rsidP="00733064">
            <w:pPr>
              <w:tabs>
                <w:tab w:val="left" w:pos="4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Внесение поправки в паспорта безопасности</w:t>
            </w:r>
          </w:p>
        </w:tc>
        <w:tc>
          <w:tcPr>
            <w:tcW w:w="1134" w:type="dxa"/>
          </w:tcPr>
          <w:p w14:paraId="001115E9" w14:textId="77777777" w:rsidR="004B722D" w:rsidRPr="004B722D" w:rsidRDefault="004B722D" w:rsidP="00733064">
            <w:pPr>
              <w:tabs>
                <w:tab w:val="left" w:pos="4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 xml:space="preserve"> Август</w:t>
            </w:r>
          </w:p>
          <w:p w14:paraId="2A82426B" w14:textId="77777777" w:rsidR="004B722D" w:rsidRPr="004B722D" w:rsidRDefault="004B722D" w:rsidP="00733064">
            <w:pPr>
              <w:tabs>
                <w:tab w:val="left" w:pos="4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1418" w:type="dxa"/>
          </w:tcPr>
          <w:p w14:paraId="623AD43E" w14:textId="77777777" w:rsidR="004B722D" w:rsidRPr="004B722D" w:rsidRDefault="004B722D" w:rsidP="00733064">
            <w:pPr>
              <w:tabs>
                <w:tab w:val="left" w:pos="4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  <w:p w14:paraId="05ED400B" w14:textId="77777777" w:rsidR="004B722D" w:rsidRPr="004B722D" w:rsidRDefault="004B722D" w:rsidP="00733064">
            <w:pPr>
              <w:tabs>
                <w:tab w:val="left" w:pos="4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22D" w:rsidRPr="004B722D" w14:paraId="4753921B" w14:textId="77777777" w:rsidTr="004B722D">
        <w:tc>
          <w:tcPr>
            <w:tcW w:w="786" w:type="dxa"/>
          </w:tcPr>
          <w:p w14:paraId="21239C58" w14:textId="77777777" w:rsidR="004B722D" w:rsidRPr="004B722D" w:rsidRDefault="004B722D" w:rsidP="00733064">
            <w:pPr>
              <w:tabs>
                <w:tab w:val="left" w:pos="4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53" w:type="dxa"/>
            <w:gridSpan w:val="5"/>
          </w:tcPr>
          <w:p w14:paraId="6E31AD90" w14:textId="77777777" w:rsidR="004B722D" w:rsidRPr="004B722D" w:rsidRDefault="004B722D" w:rsidP="00733064">
            <w:pPr>
              <w:tabs>
                <w:tab w:val="left" w:pos="4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Постоянный контроль соответствия требованиям безопасности здания и территории детского сада.</w:t>
            </w:r>
          </w:p>
        </w:tc>
        <w:tc>
          <w:tcPr>
            <w:tcW w:w="1134" w:type="dxa"/>
          </w:tcPr>
          <w:p w14:paraId="02DC661A" w14:textId="77777777" w:rsidR="004B722D" w:rsidRPr="004B722D" w:rsidRDefault="004B722D" w:rsidP="00733064">
            <w:pPr>
              <w:tabs>
                <w:tab w:val="left" w:pos="4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18" w:type="dxa"/>
          </w:tcPr>
          <w:p w14:paraId="5C459F6D" w14:textId="77777777" w:rsidR="004B722D" w:rsidRPr="004B722D" w:rsidRDefault="004B722D" w:rsidP="00733064">
            <w:pPr>
              <w:tabs>
                <w:tab w:val="left" w:pos="4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  <w:p w14:paraId="76020A57" w14:textId="77777777" w:rsidR="004B722D" w:rsidRPr="004B722D" w:rsidRDefault="004B722D" w:rsidP="00733064">
            <w:pPr>
              <w:tabs>
                <w:tab w:val="left" w:pos="4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22D" w:rsidRPr="004B722D" w14:paraId="093936AB" w14:textId="77777777" w:rsidTr="004B722D">
        <w:tc>
          <w:tcPr>
            <w:tcW w:w="786" w:type="dxa"/>
          </w:tcPr>
          <w:p w14:paraId="6C19023A" w14:textId="77777777" w:rsidR="004B722D" w:rsidRPr="004B722D" w:rsidRDefault="004B722D" w:rsidP="00733064">
            <w:pPr>
              <w:tabs>
                <w:tab w:val="left" w:pos="4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153" w:type="dxa"/>
            <w:gridSpan w:val="5"/>
          </w:tcPr>
          <w:p w14:paraId="167764E8" w14:textId="77777777" w:rsidR="004B722D" w:rsidRPr="004B722D" w:rsidRDefault="004B722D" w:rsidP="00733064">
            <w:pPr>
              <w:tabs>
                <w:tab w:val="left" w:pos="4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инструктажей </w:t>
            </w:r>
          </w:p>
        </w:tc>
        <w:tc>
          <w:tcPr>
            <w:tcW w:w="1134" w:type="dxa"/>
          </w:tcPr>
          <w:p w14:paraId="7D66D93E" w14:textId="77777777" w:rsidR="004B722D" w:rsidRPr="004B722D" w:rsidRDefault="004B722D" w:rsidP="00733064">
            <w:pPr>
              <w:tabs>
                <w:tab w:val="left" w:pos="4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</w:tcPr>
          <w:p w14:paraId="6DA90BDE" w14:textId="77777777" w:rsidR="004B722D" w:rsidRPr="004B722D" w:rsidRDefault="004B722D" w:rsidP="0073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4B722D" w:rsidRPr="004B722D" w14:paraId="0A426951" w14:textId="77777777" w:rsidTr="004B722D">
        <w:trPr>
          <w:trHeight w:val="751"/>
        </w:trPr>
        <w:tc>
          <w:tcPr>
            <w:tcW w:w="786" w:type="dxa"/>
          </w:tcPr>
          <w:p w14:paraId="72F2EAB3" w14:textId="77777777" w:rsidR="004B722D" w:rsidRPr="004B722D" w:rsidRDefault="004B722D" w:rsidP="00733064">
            <w:pPr>
              <w:tabs>
                <w:tab w:val="left" w:pos="4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153" w:type="dxa"/>
            <w:gridSpan w:val="5"/>
          </w:tcPr>
          <w:p w14:paraId="6C22D826" w14:textId="77777777" w:rsidR="004B722D" w:rsidRPr="004B722D" w:rsidRDefault="004B722D" w:rsidP="0073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Уроки безопасности для дошкольников (по плану</w:t>
            </w:r>
            <w:r w:rsidR="002472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0FCB2537" w14:textId="77777777" w:rsidR="004B722D" w:rsidRPr="004B722D" w:rsidRDefault="004B722D" w:rsidP="00733064">
            <w:pPr>
              <w:tabs>
                <w:tab w:val="left" w:pos="4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18" w:type="dxa"/>
          </w:tcPr>
          <w:p w14:paraId="7F5F68BF" w14:textId="77777777" w:rsidR="004B722D" w:rsidRPr="004B722D" w:rsidRDefault="004B722D" w:rsidP="00733064">
            <w:pPr>
              <w:tabs>
                <w:tab w:val="left" w:pos="4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 групп</w:t>
            </w:r>
          </w:p>
        </w:tc>
      </w:tr>
      <w:tr w:rsidR="004B722D" w:rsidRPr="004B722D" w14:paraId="6EFC7162" w14:textId="77777777" w:rsidTr="004B722D">
        <w:trPr>
          <w:trHeight w:val="1000"/>
        </w:trPr>
        <w:tc>
          <w:tcPr>
            <w:tcW w:w="786" w:type="dxa"/>
          </w:tcPr>
          <w:p w14:paraId="30CEFAB4" w14:textId="77777777" w:rsidR="004B722D" w:rsidRPr="004B722D" w:rsidRDefault="004B722D" w:rsidP="00733064">
            <w:pPr>
              <w:tabs>
                <w:tab w:val="left" w:pos="4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153" w:type="dxa"/>
            <w:gridSpan w:val="5"/>
          </w:tcPr>
          <w:p w14:paraId="0F74A0AA" w14:textId="77777777" w:rsidR="004B722D" w:rsidRPr="004B722D" w:rsidRDefault="004B722D" w:rsidP="0073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Учебные тренировки эвакуации детей и сотрудников, действий при возникновении ЧС (по плану)</w:t>
            </w:r>
          </w:p>
        </w:tc>
        <w:tc>
          <w:tcPr>
            <w:tcW w:w="1134" w:type="dxa"/>
          </w:tcPr>
          <w:p w14:paraId="084441FF" w14:textId="77777777" w:rsidR="004B722D" w:rsidRPr="004B722D" w:rsidRDefault="004B722D" w:rsidP="00733064">
            <w:pPr>
              <w:tabs>
                <w:tab w:val="left" w:pos="4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418" w:type="dxa"/>
          </w:tcPr>
          <w:p w14:paraId="3DA49BDE" w14:textId="77777777" w:rsidR="004B722D" w:rsidRPr="004B722D" w:rsidRDefault="004B722D" w:rsidP="00733064">
            <w:pPr>
              <w:tabs>
                <w:tab w:val="left" w:pos="4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4B722D" w:rsidRPr="004B722D" w14:paraId="26DBE018" w14:textId="77777777" w:rsidTr="004B722D">
        <w:tc>
          <w:tcPr>
            <w:tcW w:w="786" w:type="dxa"/>
          </w:tcPr>
          <w:p w14:paraId="65969F5B" w14:textId="77777777" w:rsidR="004B722D" w:rsidRPr="004B722D" w:rsidRDefault="004B722D" w:rsidP="00733064">
            <w:pPr>
              <w:tabs>
                <w:tab w:val="left" w:pos="4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153" w:type="dxa"/>
            <w:gridSpan w:val="5"/>
          </w:tcPr>
          <w:p w14:paraId="5E6C4F7B" w14:textId="77777777" w:rsidR="004B722D" w:rsidRPr="004B722D" w:rsidRDefault="004B722D" w:rsidP="0073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Оформление наглядно-стендовой информации по вопросам безопасности для родителей каждой возрастной группы</w:t>
            </w:r>
          </w:p>
        </w:tc>
        <w:tc>
          <w:tcPr>
            <w:tcW w:w="1134" w:type="dxa"/>
          </w:tcPr>
          <w:p w14:paraId="7C321153" w14:textId="77777777" w:rsidR="004B722D" w:rsidRPr="004B722D" w:rsidRDefault="004B722D" w:rsidP="00733064">
            <w:pPr>
              <w:tabs>
                <w:tab w:val="left" w:pos="4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18" w:type="dxa"/>
          </w:tcPr>
          <w:p w14:paraId="27CF8FB8" w14:textId="77777777" w:rsidR="004B722D" w:rsidRPr="004B722D" w:rsidRDefault="004B722D" w:rsidP="00733064">
            <w:pPr>
              <w:tabs>
                <w:tab w:val="left" w:pos="4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14:paraId="60C95557" w14:textId="77777777" w:rsidR="004B722D" w:rsidRPr="004B722D" w:rsidRDefault="004B722D" w:rsidP="00733064">
            <w:pPr>
              <w:tabs>
                <w:tab w:val="left" w:pos="4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22D" w:rsidRPr="004B722D" w14:paraId="56F69609" w14:textId="77777777" w:rsidTr="004B722D">
        <w:tc>
          <w:tcPr>
            <w:tcW w:w="10491" w:type="dxa"/>
            <w:gridSpan w:val="8"/>
          </w:tcPr>
          <w:p w14:paraId="5C30CB5D" w14:textId="77777777" w:rsidR="004B722D" w:rsidRPr="004B722D" w:rsidRDefault="004B722D" w:rsidP="00733064">
            <w:pPr>
              <w:tabs>
                <w:tab w:val="left" w:pos="41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благоустройству территории ДОУ</w:t>
            </w:r>
          </w:p>
        </w:tc>
      </w:tr>
      <w:tr w:rsidR="004B722D" w:rsidRPr="004B722D" w14:paraId="7C48ABC3" w14:textId="77777777" w:rsidTr="004B722D">
        <w:tc>
          <w:tcPr>
            <w:tcW w:w="786" w:type="dxa"/>
          </w:tcPr>
          <w:p w14:paraId="4CE6BCA6" w14:textId="77777777" w:rsidR="004B722D" w:rsidRPr="004B722D" w:rsidRDefault="004B722D" w:rsidP="00733064">
            <w:pPr>
              <w:tabs>
                <w:tab w:val="left" w:pos="4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00" w:type="dxa"/>
            <w:gridSpan w:val="2"/>
          </w:tcPr>
          <w:p w14:paraId="4ADFFCED" w14:textId="77777777" w:rsidR="004B722D" w:rsidRPr="004B722D" w:rsidRDefault="004B722D" w:rsidP="00733064">
            <w:pPr>
              <w:tabs>
                <w:tab w:val="left" w:pos="4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Проведение субботников</w:t>
            </w:r>
          </w:p>
        </w:tc>
        <w:tc>
          <w:tcPr>
            <w:tcW w:w="2887" w:type="dxa"/>
            <w:gridSpan w:val="4"/>
          </w:tcPr>
          <w:p w14:paraId="0DF6FB06" w14:textId="77777777" w:rsidR="004B722D" w:rsidRPr="004B722D" w:rsidRDefault="004B722D" w:rsidP="00733064">
            <w:pPr>
              <w:tabs>
                <w:tab w:val="left" w:pos="4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14:paraId="5708D05F" w14:textId="77777777" w:rsidR="004B722D" w:rsidRPr="004B722D" w:rsidRDefault="004B722D" w:rsidP="00733064">
            <w:pPr>
              <w:tabs>
                <w:tab w:val="left" w:pos="4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Октябрь </w:t>
            </w:r>
          </w:p>
        </w:tc>
        <w:tc>
          <w:tcPr>
            <w:tcW w:w="1418" w:type="dxa"/>
          </w:tcPr>
          <w:p w14:paraId="082EB963" w14:textId="77777777" w:rsidR="004B722D" w:rsidRPr="004B722D" w:rsidRDefault="004B722D" w:rsidP="00733064">
            <w:pPr>
              <w:tabs>
                <w:tab w:val="left" w:pos="4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Завхоз</w:t>
            </w:r>
          </w:p>
          <w:p w14:paraId="038ABB86" w14:textId="77777777" w:rsidR="004B722D" w:rsidRPr="004B722D" w:rsidRDefault="004B722D" w:rsidP="00733064">
            <w:pPr>
              <w:tabs>
                <w:tab w:val="left" w:pos="4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22D" w:rsidRPr="004B722D" w14:paraId="023FCBBE" w14:textId="77777777" w:rsidTr="004B722D">
        <w:tc>
          <w:tcPr>
            <w:tcW w:w="786" w:type="dxa"/>
          </w:tcPr>
          <w:p w14:paraId="0AF25EDD" w14:textId="77777777" w:rsidR="004B722D" w:rsidRPr="004B722D" w:rsidRDefault="004B722D" w:rsidP="00733064">
            <w:pPr>
              <w:tabs>
                <w:tab w:val="left" w:pos="4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400" w:type="dxa"/>
            <w:gridSpan w:val="2"/>
          </w:tcPr>
          <w:p w14:paraId="0F2E040D" w14:textId="77777777" w:rsidR="004B722D" w:rsidRPr="004B722D" w:rsidRDefault="004B722D" w:rsidP="00733064">
            <w:pPr>
              <w:tabs>
                <w:tab w:val="left" w:pos="4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 xml:space="preserve">Обустройство участка </w:t>
            </w:r>
          </w:p>
        </w:tc>
        <w:tc>
          <w:tcPr>
            <w:tcW w:w="2887" w:type="dxa"/>
            <w:gridSpan w:val="4"/>
          </w:tcPr>
          <w:p w14:paraId="735E304D" w14:textId="77777777" w:rsidR="004B722D" w:rsidRPr="004B722D" w:rsidRDefault="004B722D" w:rsidP="00733064">
            <w:pPr>
              <w:tabs>
                <w:tab w:val="left" w:pos="4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По мере финансирования, В течение года</w:t>
            </w:r>
          </w:p>
        </w:tc>
        <w:tc>
          <w:tcPr>
            <w:tcW w:w="1418" w:type="dxa"/>
          </w:tcPr>
          <w:p w14:paraId="7F6FE20B" w14:textId="77777777" w:rsidR="004B722D" w:rsidRPr="004B722D" w:rsidRDefault="004B722D" w:rsidP="00733064">
            <w:pPr>
              <w:tabs>
                <w:tab w:val="left" w:pos="4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</w:tc>
      </w:tr>
      <w:tr w:rsidR="004B722D" w:rsidRPr="004B722D" w14:paraId="761B462A" w14:textId="77777777" w:rsidTr="004B722D">
        <w:tc>
          <w:tcPr>
            <w:tcW w:w="786" w:type="dxa"/>
          </w:tcPr>
          <w:p w14:paraId="6477E25B" w14:textId="77777777" w:rsidR="004B722D" w:rsidRPr="004B722D" w:rsidRDefault="004B722D" w:rsidP="00733064">
            <w:pPr>
              <w:tabs>
                <w:tab w:val="left" w:pos="4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0" w:type="dxa"/>
            <w:gridSpan w:val="2"/>
          </w:tcPr>
          <w:p w14:paraId="6633AEF3" w14:textId="77777777" w:rsidR="004B722D" w:rsidRPr="004B722D" w:rsidRDefault="004B722D" w:rsidP="00733064">
            <w:pPr>
              <w:tabs>
                <w:tab w:val="left" w:pos="4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Завоз песка. Заполнение песочниц.</w:t>
            </w:r>
          </w:p>
        </w:tc>
        <w:tc>
          <w:tcPr>
            <w:tcW w:w="2887" w:type="dxa"/>
            <w:gridSpan w:val="4"/>
          </w:tcPr>
          <w:p w14:paraId="67CB94B7" w14:textId="77777777" w:rsidR="004B722D" w:rsidRPr="004B722D" w:rsidRDefault="004B722D" w:rsidP="00733064">
            <w:pPr>
              <w:tabs>
                <w:tab w:val="left" w:pos="4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418" w:type="dxa"/>
          </w:tcPr>
          <w:p w14:paraId="081514AA" w14:textId="77777777" w:rsidR="004B722D" w:rsidRPr="004B722D" w:rsidRDefault="004B722D" w:rsidP="00733064">
            <w:pPr>
              <w:tabs>
                <w:tab w:val="left" w:pos="4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  <w:p w14:paraId="2BC66B9E" w14:textId="77777777" w:rsidR="004B722D" w:rsidRPr="004B722D" w:rsidRDefault="004B722D" w:rsidP="00733064">
            <w:pPr>
              <w:tabs>
                <w:tab w:val="left" w:pos="4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4B722D" w:rsidRPr="004B722D" w14:paraId="669CD2B6" w14:textId="77777777" w:rsidTr="004B722D">
        <w:tc>
          <w:tcPr>
            <w:tcW w:w="10491" w:type="dxa"/>
            <w:gridSpan w:val="8"/>
          </w:tcPr>
          <w:p w14:paraId="0F5FBB30" w14:textId="77777777" w:rsidR="004B722D" w:rsidRPr="004B722D" w:rsidRDefault="004B722D" w:rsidP="00733064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b/>
                <w:sz w:val="24"/>
                <w:szCs w:val="24"/>
              </w:rPr>
              <w:t>Обновление материально-технической базы. Подготовка к ремонту  групповых и других помещений.</w:t>
            </w:r>
          </w:p>
        </w:tc>
      </w:tr>
      <w:tr w:rsidR="004B722D" w:rsidRPr="004B722D" w14:paraId="74D3CE22" w14:textId="77777777" w:rsidTr="004B722D">
        <w:tc>
          <w:tcPr>
            <w:tcW w:w="786" w:type="dxa"/>
          </w:tcPr>
          <w:p w14:paraId="294C8BC0" w14:textId="77777777" w:rsidR="004B722D" w:rsidRPr="004B722D" w:rsidRDefault="004B722D" w:rsidP="00733064">
            <w:pPr>
              <w:tabs>
                <w:tab w:val="left" w:pos="4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80" w:type="dxa"/>
            <w:gridSpan w:val="3"/>
          </w:tcPr>
          <w:p w14:paraId="789A1359" w14:textId="77777777" w:rsidR="004B722D" w:rsidRPr="004B722D" w:rsidRDefault="004B722D" w:rsidP="00733064">
            <w:pPr>
              <w:tabs>
                <w:tab w:val="left" w:pos="4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Пополнение развивающей среды групп, кабинетов специалистов (столы, пособия…).</w:t>
            </w:r>
          </w:p>
        </w:tc>
        <w:tc>
          <w:tcPr>
            <w:tcW w:w="1440" w:type="dxa"/>
          </w:tcPr>
          <w:p w14:paraId="49E52BED" w14:textId="77777777" w:rsidR="004B722D" w:rsidRPr="004B722D" w:rsidRDefault="004B722D" w:rsidP="00733064">
            <w:pPr>
              <w:tabs>
                <w:tab w:val="left" w:pos="4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85" w:type="dxa"/>
            <w:gridSpan w:val="3"/>
          </w:tcPr>
          <w:p w14:paraId="77D300D4" w14:textId="77777777" w:rsidR="004B722D" w:rsidRPr="004B722D" w:rsidRDefault="004B722D" w:rsidP="00733064">
            <w:pPr>
              <w:tabs>
                <w:tab w:val="left" w:pos="4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Заведующий ДОУ   старший воспитатель,   Завхоз</w:t>
            </w:r>
          </w:p>
        </w:tc>
      </w:tr>
      <w:tr w:rsidR="004B722D" w:rsidRPr="004B722D" w14:paraId="0C35CA7C" w14:textId="77777777" w:rsidTr="004B722D">
        <w:tc>
          <w:tcPr>
            <w:tcW w:w="786" w:type="dxa"/>
          </w:tcPr>
          <w:p w14:paraId="7C97D7C6" w14:textId="77777777" w:rsidR="004B722D" w:rsidRPr="004B722D" w:rsidRDefault="004B722D" w:rsidP="00733064">
            <w:pPr>
              <w:tabs>
                <w:tab w:val="left" w:pos="4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80" w:type="dxa"/>
            <w:gridSpan w:val="3"/>
          </w:tcPr>
          <w:p w14:paraId="683DB6A5" w14:textId="77777777" w:rsidR="004B722D" w:rsidRPr="004B722D" w:rsidRDefault="004B722D" w:rsidP="00733064">
            <w:pPr>
              <w:tabs>
                <w:tab w:val="left" w:pos="4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Пополнение учебно-материальной базы учреждения новинками методической литературы и методико-дидактическими пособиями.</w:t>
            </w:r>
          </w:p>
        </w:tc>
        <w:tc>
          <w:tcPr>
            <w:tcW w:w="1440" w:type="dxa"/>
          </w:tcPr>
          <w:p w14:paraId="2294D18D" w14:textId="77777777" w:rsidR="004B722D" w:rsidRPr="004B722D" w:rsidRDefault="004B722D" w:rsidP="00733064">
            <w:pPr>
              <w:tabs>
                <w:tab w:val="left" w:pos="4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85" w:type="dxa"/>
            <w:gridSpan w:val="3"/>
          </w:tcPr>
          <w:p w14:paraId="4237E07E" w14:textId="77777777" w:rsidR="004B722D" w:rsidRPr="004B722D" w:rsidRDefault="004B722D" w:rsidP="00733064">
            <w:pPr>
              <w:tabs>
                <w:tab w:val="left" w:pos="4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14:paraId="74AC2C8B" w14:textId="77777777" w:rsidR="004B722D" w:rsidRPr="004B722D" w:rsidRDefault="004B722D" w:rsidP="00733064">
            <w:pPr>
              <w:tabs>
                <w:tab w:val="left" w:pos="4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4B722D" w:rsidRPr="004B722D" w14:paraId="03F3ED7D" w14:textId="77777777" w:rsidTr="004B722D">
        <w:tc>
          <w:tcPr>
            <w:tcW w:w="786" w:type="dxa"/>
          </w:tcPr>
          <w:p w14:paraId="06A59F70" w14:textId="77777777" w:rsidR="004B722D" w:rsidRPr="004B722D" w:rsidRDefault="004B722D" w:rsidP="00733064">
            <w:pPr>
              <w:tabs>
                <w:tab w:val="left" w:pos="4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80" w:type="dxa"/>
            <w:gridSpan w:val="3"/>
          </w:tcPr>
          <w:p w14:paraId="1AE23B7F" w14:textId="77777777" w:rsidR="004B722D" w:rsidRPr="004B722D" w:rsidRDefault="004B722D" w:rsidP="00733064">
            <w:pPr>
              <w:tabs>
                <w:tab w:val="left" w:pos="4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Мелкий ремонт в группах</w:t>
            </w:r>
          </w:p>
        </w:tc>
        <w:tc>
          <w:tcPr>
            <w:tcW w:w="1440" w:type="dxa"/>
          </w:tcPr>
          <w:p w14:paraId="74112644" w14:textId="77777777" w:rsidR="004B722D" w:rsidRPr="004B722D" w:rsidRDefault="004B722D" w:rsidP="00733064">
            <w:pPr>
              <w:tabs>
                <w:tab w:val="left" w:pos="4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85" w:type="dxa"/>
            <w:gridSpan w:val="3"/>
          </w:tcPr>
          <w:p w14:paraId="50F5E235" w14:textId="77777777" w:rsidR="004B722D" w:rsidRPr="004B722D" w:rsidRDefault="00247204" w:rsidP="00247204">
            <w:pPr>
              <w:tabs>
                <w:tab w:val="left" w:pos="4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  <w:r w:rsidR="004B722D" w:rsidRPr="004B722D"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</w:tc>
      </w:tr>
      <w:tr w:rsidR="004B722D" w:rsidRPr="004B722D" w14:paraId="3753F8E4" w14:textId="77777777" w:rsidTr="004B722D">
        <w:tc>
          <w:tcPr>
            <w:tcW w:w="786" w:type="dxa"/>
          </w:tcPr>
          <w:p w14:paraId="3FEA8CE8" w14:textId="77777777" w:rsidR="004B722D" w:rsidRPr="004B722D" w:rsidRDefault="004B722D" w:rsidP="00733064">
            <w:pPr>
              <w:tabs>
                <w:tab w:val="left" w:pos="4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80" w:type="dxa"/>
            <w:gridSpan w:val="3"/>
          </w:tcPr>
          <w:p w14:paraId="242C7879" w14:textId="77777777" w:rsidR="004B722D" w:rsidRPr="004B722D" w:rsidRDefault="004B722D" w:rsidP="00733064">
            <w:pPr>
              <w:tabs>
                <w:tab w:val="left" w:pos="4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Ремонт медицинского кабинета</w:t>
            </w:r>
          </w:p>
        </w:tc>
        <w:tc>
          <w:tcPr>
            <w:tcW w:w="1440" w:type="dxa"/>
          </w:tcPr>
          <w:p w14:paraId="59168BC7" w14:textId="77777777" w:rsidR="004B722D" w:rsidRPr="004B722D" w:rsidRDefault="004B722D" w:rsidP="00733064">
            <w:pPr>
              <w:tabs>
                <w:tab w:val="left" w:pos="4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По мере финансирования</w:t>
            </w:r>
          </w:p>
        </w:tc>
        <w:tc>
          <w:tcPr>
            <w:tcW w:w="2685" w:type="dxa"/>
            <w:gridSpan w:val="3"/>
          </w:tcPr>
          <w:p w14:paraId="50FD389E" w14:textId="77777777" w:rsidR="004B722D" w:rsidRPr="004B722D" w:rsidRDefault="004B722D" w:rsidP="00733064">
            <w:pPr>
              <w:tabs>
                <w:tab w:val="left" w:pos="4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  <w:p w14:paraId="1D71F1BF" w14:textId="77777777" w:rsidR="004B722D" w:rsidRPr="004B722D" w:rsidRDefault="004B722D" w:rsidP="00733064">
            <w:pPr>
              <w:tabs>
                <w:tab w:val="left" w:pos="4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4B722D" w:rsidRPr="004B722D" w14:paraId="37CB286B" w14:textId="77777777" w:rsidTr="004B722D">
        <w:tc>
          <w:tcPr>
            <w:tcW w:w="786" w:type="dxa"/>
          </w:tcPr>
          <w:p w14:paraId="2B8007C4" w14:textId="77777777" w:rsidR="004B722D" w:rsidRPr="004B722D" w:rsidRDefault="004B722D" w:rsidP="00733064">
            <w:pPr>
              <w:tabs>
                <w:tab w:val="left" w:pos="4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5580" w:type="dxa"/>
            <w:gridSpan w:val="3"/>
          </w:tcPr>
          <w:p w14:paraId="69B6A1DF" w14:textId="77777777" w:rsidR="004B722D" w:rsidRPr="004B722D" w:rsidRDefault="004B722D" w:rsidP="00733064">
            <w:pPr>
              <w:tabs>
                <w:tab w:val="left" w:pos="4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Ремонт музыкального зала</w:t>
            </w:r>
          </w:p>
        </w:tc>
        <w:tc>
          <w:tcPr>
            <w:tcW w:w="1440" w:type="dxa"/>
          </w:tcPr>
          <w:p w14:paraId="1E6CE6A5" w14:textId="77777777" w:rsidR="004B722D" w:rsidRPr="004B722D" w:rsidRDefault="004B722D" w:rsidP="00733064">
            <w:pPr>
              <w:tabs>
                <w:tab w:val="left" w:pos="4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По мере финансирования</w:t>
            </w:r>
          </w:p>
        </w:tc>
        <w:tc>
          <w:tcPr>
            <w:tcW w:w="2685" w:type="dxa"/>
            <w:gridSpan w:val="3"/>
          </w:tcPr>
          <w:p w14:paraId="52D8FA5E" w14:textId="77777777" w:rsidR="004B722D" w:rsidRPr="004B722D" w:rsidRDefault="004B722D" w:rsidP="00733064">
            <w:pPr>
              <w:tabs>
                <w:tab w:val="left" w:pos="4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  <w:p w14:paraId="6909CB5A" w14:textId="77777777" w:rsidR="004B722D" w:rsidRPr="004B722D" w:rsidRDefault="004B722D" w:rsidP="00733064">
            <w:pPr>
              <w:tabs>
                <w:tab w:val="left" w:pos="4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4B722D" w:rsidRPr="004B722D" w14:paraId="24C1A503" w14:textId="77777777" w:rsidTr="004B722D">
        <w:tc>
          <w:tcPr>
            <w:tcW w:w="786" w:type="dxa"/>
          </w:tcPr>
          <w:p w14:paraId="07DA59DB" w14:textId="77777777" w:rsidR="004B722D" w:rsidRPr="004B722D" w:rsidRDefault="004B722D" w:rsidP="00733064">
            <w:pPr>
              <w:tabs>
                <w:tab w:val="left" w:pos="4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80" w:type="dxa"/>
            <w:gridSpan w:val="3"/>
          </w:tcPr>
          <w:p w14:paraId="5EB5D6E3" w14:textId="77777777" w:rsidR="004B722D" w:rsidRPr="004B722D" w:rsidRDefault="004B722D" w:rsidP="00733064">
            <w:pPr>
              <w:tabs>
                <w:tab w:val="left" w:pos="4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Ремонт коридора и прачечной</w:t>
            </w:r>
          </w:p>
        </w:tc>
        <w:tc>
          <w:tcPr>
            <w:tcW w:w="1440" w:type="dxa"/>
          </w:tcPr>
          <w:p w14:paraId="0101A261" w14:textId="77777777" w:rsidR="004B722D" w:rsidRPr="004B722D" w:rsidRDefault="004B722D" w:rsidP="00733064">
            <w:pPr>
              <w:tabs>
                <w:tab w:val="left" w:pos="4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По мере финансирования</w:t>
            </w:r>
          </w:p>
        </w:tc>
        <w:tc>
          <w:tcPr>
            <w:tcW w:w="2685" w:type="dxa"/>
            <w:gridSpan w:val="3"/>
          </w:tcPr>
          <w:p w14:paraId="36BF0389" w14:textId="77777777" w:rsidR="004B722D" w:rsidRPr="004B722D" w:rsidRDefault="004B722D" w:rsidP="00733064">
            <w:pPr>
              <w:tabs>
                <w:tab w:val="left" w:pos="4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  <w:p w14:paraId="58F75D42" w14:textId="77777777" w:rsidR="004B722D" w:rsidRPr="004B722D" w:rsidRDefault="004B722D" w:rsidP="00733064">
            <w:pPr>
              <w:tabs>
                <w:tab w:val="left" w:pos="4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22D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</w:tbl>
    <w:p w14:paraId="33E43D7B" w14:textId="77777777" w:rsidR="004B722D" w:rsidRPr="004B722D" w:rsidRDefault="004B722D">
      <w:pPr>
        <w:widowControl w:val="0"/>
        <w:spacing w:line="240" w:lineRule="auto"/>
        <w:ind w:left="218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sectPr w:rsidR="004B722D" w:rsidRPr="004B722D" w:rsidSect="00DC316A">
      <w:pgSz w:w="11906" w:h="16838"/>
      <w:pgMar w:top="855" w:right="850" w:bottom="993" w:left="1416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60C5E"/>
    <w:multiLevelType w:val="hybridMultilevel"/>
    <w:tmpl w:val="56F699DC"/>
    <w:lvl w:ilvl="0" w:tplc="F83C9FC2">
      <w:start w:val="2"/>
      <w:numFmt w:val="decimal"/>
      <w:lvlText w:val="%1."/>
      <w:lvlJc w:val="left"/>
      <w:pPr>
        <w:ind w:left="27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EE93C8">
      <w:start w:val="1"/>
      <w:numFmt w:val="lowerLetter"/>
      <w:lvlText w:val="%2"/>
      <w:lvlJc w:val="left"/>
      <w:pPr>
        <w:ind w:left="118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1C985C">
      <w:start w:val="1"/>
      <w:numFmt w:val="lowerRoman"/>
      <w:lvlText w:val="%3"/>
      <w:lvlJc w:val="left"/>
      <w:pPr>
        <w:ind w:left="190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14A3B4">
      <w:start w:val="1"/>
      <w:numFmt w:val="decimal"/>
      <w:lvlText w:val="%4"/>
      <w:lvlJc w:val="left"/>
      <w:pPr>
        <w:ind w:left="262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985E9C">
      <w:start w:val="1"/>
      <w:numFmt w:val="lowerLetter"/>
      <w:lvlText w:val="%5"/>
      <w:lvlJc w:val="left"/>
      <w:pPr>
        <w:ind w:left="334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0AAB6A">
      <w:start w:val="1"/>
      <w:numFmt w:val="lowerRoman"/>
      <w:lvlText w:val="%6"/>
      <w:lvlJc w:val="left"/>
      <w:pPr>
        <w:ind w:left="406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FC78BA">
      <w:start w:val="1"/>
      <w:numFmt w:val="decimal"/>
      <w:lvlText w:val="%7"/>
      <w:lvlJc w:val="left"/>
      <w:pPr>
        <w:ind w:left="478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681C10">
      <w:start w:val="1"/>
      <w:numFmt w:val="lowerLetter"/>
      <w:lvlText w:val="%8"/>
      <w:lvlJc w:val="left"/>
      <w:pPr>
        <w:ind w:left="550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A0A720">
      <w:start w:val="1"/>
      <w:numFmt w:val="lowerRoman"/>
      <w:lvlText w:val="%9"/>
      <w:lvlJc w:val="left"/>
      <w:pPr>
        <w:ind w:left="622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611C11"/>
    <w:multiLevelType w:val="hybridMultilevel"/>
    <w:tmpl w:val="B908E2A4"/>
    <w:lvl w:ilvl="0" w:tplc="3E3CF020">
      <w:start w:val="2"/>
      <w:numFmt w:val="decimal"/>
      <w:lvlText w:val="%1."/>
      <w:lvlJc w:val="left"/>
      <w:pPr>
        <w:ind w:left="350"/>
      </w:pPr>
      <w:rPr>
        <w:rFonts w:ascii="Times New Roman" w:eastAsia="Comic Sans MS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7E33C4">
      <w:start w:val="1"/>
      <w:numFmt w:val="lowerLetter"/>
      <w:lvlText w:val="%2"/>
      <w:lvlJc w:val="left"/>
      <w:pPr>
        <w:ind w:left="118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E047FC">
      <w:start w:val="1"/>
      <w:numFmt w:val="lowerRoman"/>
      <w:lvlText w:val="%3"/>
      <w:lvlJc w:val="left"/>
      <w:pPr>
        <w:ind w:left="190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709514">
      <w:start w:val="1"/>
      <w:numFmt w:val="decimal"/>
      <w:lvlText w:val="%4"/>
      <w:lvlJc w:val="left"/>
      <w:pPr>
        <w:ind w:left="262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EA9838">
      <w:start w:val="1"/>
      <w:numFmt w:val="lowerLetter"/>
      <w:lvlText w:val="%5"/>
      <w:lvlJc w:val="left"/>
      <w:pPr>
        <w:ind w:left="334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AA2DC8">
      <w:start w:val="1"/>
      <w:numFmt w:val="lowerRoman"/>
      <w:lvlText w:val="%6"/>
      <w:lvlJc w:val="left"/>
      <w:pPr>
        <w:ind w:left="406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82CEE6">
      <w:start w:val="1"/>
      <w:numFmt w:val="decimal"/>
      <w:lvlText w:val="%7"/>
      <w:lvlJc w:val="left"/>
      <w:pPr>
        <w:ind w:left="478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E822B2">
      <w:start w:val="1"/>
      <w:numFmt w:val="lowerLetter"/>
      <w:lvlText w:val="%8"/>
      <w:lvlJc w:val="left"/>
      <w:pPr>
        <w:ind w:left="550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902482">
      <w:start w:val="1"/>
      <w:numFmt w:val="lowerRoman"/>
      <w:lvlText w:val="%9"/>
      <w:lvlJc w:val="left"/>
      <w:pPr>
        <w:ind w:left="622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5F0A75"/>
    <w:multiLevelType w:val="hybridMultilevel"/>
    <w:tmpl w:val="932C989A"/>
    <w:lvl w:ilvl="0" w:tplc="F3FEFC50">
      <w:start w:val="2"/>
      <w:numFmt w:val="decimal"/>
      <w:lvlText w:val="%1."/>
      <w:lvlJc w:val="left"/>
      <w:pPr>
        <w:ind w:left="0"/>
      </w:pPr>
      <w:rPr>
        <w:rFonts w:ascii="Times New Roman" w:eastAsia="Comic Sans MS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1E9402">
      <w:start w:val="1"/>
      <w:numFmt w:val="lowerLetter"/>
      <w:lvlText w:val="%2"/>
      <w:lvlJc w:val="left"/>
      <w:pPr>
        <w:ind w:left="118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180B3E">
      <w:start w:val="1"/>
      <w:numFmt w:val="lowerRoman"/>
      <w:lvlText w:val="%3"/>
      <w:lvlJc w:val="left"/>
      <w:pPr>
        <w:ind w:left="190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540D72">
      <w:start w:val="1"/>
      <w:numFmt w:val="decimal"/>
      <w:lvlText w:val="%4"/>
      <w:lvlJc w:val="left"/>
      <w:pPr>
        <w:ind w:left="262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78F3D0">
      <w:start w:val="1"/>
      <w:numFmt w:val="lowerLetter"/>
      <w:lvlText w:val="%5"/>
      <w:lvlJc w:val="left"/>
      <w:pPr>
        <w:ind w:left="334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7CA9CC">
      <w:start w:val="1"/>
      <w:numFmt w:val="lowerRoman"/>
      <w:lvlText w:val="%6"/>
      <w:lvlJc w:val="left"/>
      <w:pPr>
        <w:ind w:left="406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5E8594">
      <w:start w:val="1"/>
      <w:numFmt w:val="decimal"/>
      <w:lvlText w:val="%7"/>
      <w:lvlJc w:val="left"/>
      <w:pPr>
        <w:ind w:left="478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D82182">
      <w:start w:val="1"/>
      <w:numFmt w:val="lowerLetter"/>
      <w:lvlText w:val="%8"/>
      <w:lvlJc w:val="left"/>
      <w:pPr>
        <w:ind w:left="550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7C8AF6">
      <w:start w:val="1"/>
      <w:numFmt w:val="lowerRoman"/>
      <w:lvlText w:val="%9"/>
      <w:lvlJc w:val="left"/>
      <w:pPr>
        <w:ind w:left="622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D95406"/>
    <w:multiLevelType w:val="hybridMultilevel"/>
    <w:tmpl w:val="4CFAA0EE"/>
    <w:lvl w:ilvl="0" w:tplc="4DF63F10">
      <w:start w:val="1"/>
      <w:numFmt w:val="bullet"/>
      <w:lvlText w:val="-"/>
      <w:lvlJc w:val="left"/>
      <w:pPr>
        <w:ind w:left="17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1611D2">
      <w:start w:val="1"/>
      <w:numFmt w:val="bullet"/>
      <w:lvlText w:val="o"/>
      <w:lvlJc w:val="left"/>
      <w:pPr>
        <w:ind w:left="501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B82CE8">
      <w:start w:val="1"/>
      <w:numFmt w:val="bullet"/>
      <w:lvlText w:val="▪"/>
      <w:lvlJc w:val="left"/>
      <w:pPr>
        <w:ind w:left="573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A6942A">
      <w:start w:val="1"/>
      <w:numFmt w:val="bullet"/>
      <w:lvlText w:val="•"/>
      <w:lvlJc w:val="left"/>
      <w:pPr>
        <w:ind w:left="645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885A94">
      <w:start w:val="1"/>
      <w:numFmt w:val="bullet"/>
      <w:lvlText w:val="o"/>
      <w:lvlJc w:val="left"/>
      <w:pPr>
        <w:ind w:left="717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8ECF2A">
      <w:start w:val="1"/>
      <w:numFmt w:val="bullet"/>
      <w:lvlText w:val="▪"/>
      <w:lvlJc w:val="left"/>
      <w:pPr>
        <w:ind w:left="789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3400AC">
      <w:start w:val="1"/>
      <w:numFmt w:val="bullet"/>
      <w:lvlText w:val="•"/>
      <w:lvlJc w:val="left"/>
      <w:pPr>
        <w:ind w:left="861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64028E">
      <w:start w:val="1"/>
      <w:numFmt w:val="bullet"/>
      <w:lvlText w:val="o"/>
      <w:lvlJc w:val="left"/>
      <w:pPr>
        <w:ind w:left="933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929E58">
      <w:start w:val="1"/>
      <w:numFmt w:val="bullet"/>
      <w:lvlText w:val="▪"/>
      <w:lvlJc w:val="left"/>
      <w:pPr>
        <w:ind w:left="1005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4B21CD3"/>
    <w:multiLevelType w:val="hybridMultilevel"/>
    <w:tmpl w:val="03D2C9CC"/>
    <w:lvl w:ilvl="0" w:tplc="1820DD7E">
      <w:start w:val="2"/>
      <w:numFmt w:val="decimal"/>
      <w:lvlText w:val="%1."/>
      <w:lvlJc w:val="left"/>
      <w:pPr>
        <w:ind w:left="27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10964A">
      <w:start w:val="1"/>
      <w:numFmt w:val="lowerLetter"/>
      <w:lvlText w:val="%2"/>
      <w:lvlJc w:val="left"/>
      <w:pPr>
        <w:ind w:left="118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48E742">
      <w:start w:val="1"/>
      <w:numFmt w:val="lowerRoman"/>
      <w:lvlText w:val="%3"/>
      <w:lvlJc w:val="left"/>
      <w:pPr>
        <w:ind w:left="190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2C46AA">
      <w:start w:val="1"/>
      <w:numFmt w:val="decimal"/>
      <w:lvlText w:val="%4"/>
      <w:lvlJc w:val="left"/>
      <w:pPr>
        <w:ind w:left="262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AA1C98">
      <w:start w:val="1"/>
      <w:numFmt w:val="lowerLetter"/>
      <w:lvlText w:val="%5"/>
      <w:lvlJc w:val="left"/>
      <w:pPr>
        <w:ind w:left="334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DE71F2">
      <w:start w:val="1"/>
      <w:numFmt w:val="lowerRoman"/>
      <w:lvlText w:val="%6"/>
      <w:lvlJc w:val="left"/>
      <w:pPr>
        <w:ind w:left="406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BA9A34">
      <w:start w:val="1"/>
      <w:numFmt w:val="decimal"/>
      <w:lvlText w:val="%7"/>
      <w:lvlJc w:val="left"/>
      <w:pPr>
        <w:ind w:left="478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5E987C">
      <w:start w:val="1"/>
      <w:numFmt w:val="lowerLetter"/>
      <w:lvlText w:val="%8"/>
      <w:lvlJc w:val="left"/>
      <w:pPr>
        <w:ind w:left="550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44206A">
      <w:start w:val="1"/>
      <w:numFmt w:val="lowerRoman"/>
      <w:lvlText w:val="%9"/>
      <w:lvlJc w:val="left"/>
      <w:pPr>
        <w:ind w:left="622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BAE0502"/>
    <w:multiLevelType w:val="hybridMultilevel"/>
    <w:tmpl w:val="D02CD1CA"/>
    <w:lvl w:ilvl="0" w:tplc="A4C0CF26">
      <w:start w:val="1"/>
      <w:numFmt w:val="decimal"/>
      <w:lvlText w:val="%1"/>
      <w:lvlJc w:val="left"/>
      <w:pPr>
        <w:ind w:left="360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F659FD"/>
    <w:multiLevelType w:val="hybridMultilevel"/>
    <w:tmpl w:val="E46CB5EC"/>
    <w:lvl w:ilvl="0" w:tplc="99B406FA">
      <w:start w:val="2"/>
      <w:numFmt w:val="decimal"/>
      <w:lvlText w:val="%1."/>
      <w:lvlJc w:val="left"/>
      <w:pPr>
        <w:ind w:left="278"/>
      </w:pPr>
      <w:rPr>
        <w:rFonts w:ascii="Times New Roman" w:eastAsia="Comic Sans MS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BCF546">
      <w:start w:val="1"/>
      <w:numFmt w:val="lowerLetter"/>
      <w:lvlText w:val="%2"/>
      <w:lvlJc w:val="left"/>
      <w:pPr>
        <w:ind w:left="118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02299C">
      <w:start w:val="1"/>
      <w:numFmt w:val="lowerRoman"/>
      <w:lvlText w:val="%3"/>
      <w:lvlJc w:val="left"/>
      <w:pPr>
        <w:ind w:left="190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6C2F06">
      <w:start w:val="1"/>
      <w:numFmt w:val="decimal"/>
      <w:lvlText w:val="%4"/>
      <w:lvlJc w:val="left"/>
      <w:pPr>
        <w:ind w:left="262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18C95C">
      <w:start w:val="1"/>
      <w:numFmt w:val="lowerLetter"/>
      <w:lvlText w:val="%5"/>
      <w:lvlJc w:val="left"/>
      <w:pPr>
        <w:ind w:left="334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98C56A">
      <w:start w:val="1"/>
      <w:numFmt w:val="lowerRoman"/>
      <w:lvlText w:val="%6"/>
      <w:lvlJc w:val="left"/>
      <w:pPr>
        <w:ind w:left="406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26DFD4">
      <w:start w:val="1"/>
      <w:numFmt w:val="decimal"/>
      <w:lvlText w:val="%7"/>
      <w:lvlJc w:val="left"/>
      <w:pPr>
        <w:ind w:left="478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CA8ABA">
      <w:start w:val="1"/>
      <w:numFmt w:val="lowerLetter"/>
      <w:lvlText w:val="%8"/>
      <w:lvlJc w:val="left"/>
      <w:pPr>
        <w:ind w:left="550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BE6926">
      <w:start w:val="1"/>
      <w:numFmt w:val="lowerRoman"/>
      <w:lvlText w:val="%9"/>
      <w:lvlJc w:val="left"/>
      <w:pPr>
        <w:ind w:left="622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22E5583"/>
    <w:multiLevelType w:val="hybridMultilevel"/>
    <w:tmpl w:val="3D5439EE"/>
    <w:lvl w:ilvl="0" w:tplc="44D03F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33E32"/>
    <w:multiLevelType w:val="multilevel"/>
    <w:tmpl w:val="ACD62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810570"/>
    <w:multiLevelType w:val="hybridMultilevel"/>
    <w:tmpl w:val="8D28E1B2"/>
    <w:lvl w:ilvl="0" w:tplc="301646DA">
      <w:start w:val="2"/>
      <w:numFmt w:val="decimal"/>
      <w:lvlText w:val="%1."/>
      <w:lvlJc w:val="left"/>
      <w:pPr>
        <w:ind w:left="27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C6A91C">
      <w:start w:val="1"/>
      <w:numFmt w:val="lowerLetter"/>
      <w:lvlText w:val="%2"/>
      <w:lvlJc w:val="left"/>
      <w:pPr>
        <w:ind w:left="118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A856BC">
      <w:start w:val="1"/>
      <w:numFmt w:val="lowerRoman"/>
      <w:lvlText w:val="%3"/>
      <w:lvlJc w:val="left"/>
      <w:pPr>
        <w:ind w:left="190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1EECF6">
      <w:start w:val="1"/>
      <w:numFmt w:val="decimal"/>
      <w:lvlText w:val="%4"/>
      <w:lvlJc w:val="left"/>
      <w:pPr>
        <w:ind w:left="262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3A3798">
      <w:start w:val="1"/>
      <w:numFmt w:val="lowerLetter"/>
      <w:lvlText w:val="%5"/>
      <w:lvlJc w:val="left"/>
      <w:pPr>
        <w:ind w:left="334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CC2FDC">
      <w:start w:val="1"/>
      <w:numFmt w:val="lowerRoman"/>
      <w:lvlText w:val="%6"/>
      <w:lvlJc w:val="left"/>
      <w:pPr>
        <w:ind w:left="406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BA353C">
      <w:start w:val="1"/>
      <w:numFmt w:val="decimal"/>
      <w:lvlText w:val="%7"/>
      <w:lvlJc w:val="left"/>
      <w:pPr>
        <w:ind w:left="478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D640EE">
      <w:start w:val="1"/>
      <w:numFmt w:val="lowerLetter"/>
      <w:lvlText w:val="%8"/>
      <w:lvlJc w:val="left"/>
      <w:pPr>
        <w:ind w:left="550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9AA2CA">
      <w:start w:val="1"/>
      <w:numFmt w:val="lowerRoman"/>
      <w:lvlText w:val="%9"/>
      <w:lvlJc w:val="left"/>
      <w:pPr>
        <w:ind w:left="622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7C222E6"/>
    <w:multiLevelType w:val="hybridMultilevel"/>
    <w:tmpl w:val="53487A60"/>
    <w:lvl w:ilvl="0" w:tplc="409C2908">
      <w:start w:val="2"/>
      <w:numFmt w:val="decimal"/>
      <w:lvlText w:val="%1."/>
      <w:lvlJc w:val="left"/>
      <w:pPr>
        <w:ind w:left="278"/>
      </w:pPr>
      <w:rPr>
        <w:rFonts w:ascii="Times New Roman" w:eastAsia="Comic Sans MS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72B1FA">
      <w:start w:val="1"/>
      <w:numFmt w:val="lowerLetter"/>
      <w:lvlText w:val="%2"/>
      <w:lvlJc w:val="left"/>
      <w:pPr>
        <w:ind w:left="118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189F70">
      <w:start w:val="1"/>
      <w:numFmt w:val="lowerRoman"/>
      <w:lvlText w:val="%3"/>
      <w:lvlJc w:val="left"/>
      <w:pPr>
        <w:ind w:left="190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942E26">
      <w:start w:val="1"/>
      <w:numFmt w:val="decimal"/>
      <w:lvlText w:val="%4"/>
      <w:lvlJc w:val="left"/>
      <w:pPr>
        <w:ind w:left="262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16137E">
      <w:start w:val="1"/>
      <w:numFmt w:val="lowerLetter"/>
      <w:lvlText w:val="%5"/>
      <w:lvlJc w:val="left"/>
      <w:pPr>
        <w:ind w:left="334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421DC8">
      <w:start w:val="1"/>
      <w:numFmt w:val="lowerRoman"/>
      <w:lvlText w:val="%6"/>
      <w:lvlJc w:val="left"/>
      <w:pPr>
        <w:ind w:left="406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CC7A02">
      <w:start w:val="1"/>
      <w:numFmt w:val="decimal"/>
      <w:lvlText w:val="%7"/>
      <w:lvlJc w:val="left"/>
      <w:pPr>
        <w:ind w:left="478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047948">
      <w:start w:val="1"/>
      <w:numFmt w:val="lowerLetter"/>
      <w:lvlText w:val="%8"/>
      <w:lvlJc w:val="left"/>
      <w:pPr>
        <w:ind w:left="550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5E114C">
      <w:start w:val="1"/>
      <w:numFmt w:val="lowerRoman"/>
      <w:lvlText w:val="%9"/>
      <w:lvlJc w:val="left"/>
      <w:pPr>
        <w:ind w:left="622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FA2369B"/>
    <w:multiLevelType w:val="hybridMultilevel"/>
    <w:tmpl w:val="D53602E2"/>
    <w:lvl w:ilvl="0" w:tplc="D1BE1004">
      <w:start w:val="2"/>
      <w:numFmt w:val="decimal"/>
      <w:lvlText w:val="%1."/>
      <w:lvlJc w:val="left"/>
      <w:pPr>
        <w:ind w:left="278"/>
      </w:pPr>
      <w:rPr>
        <w:rFonts w:ascii="Times New Roman" w:eastAsia="Comic Sans MS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705BD4">
      <w:start w:val="1"/>
      <w:numFmt w:val="lowerLetter"/>
      <w:lvlText w:val="%2"/>
      <w:lvlJc w:val="left"/>
      <w:pPr>
        <w:ind w:left="118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08B516">
      <w:start w:val="1"/>
      <w:numFmt w:val="lowerRoman"/>
      <w:lvlText w:val="%3"/>
      <w:lvlJc w:val="left"/>
      <w:pPr>
        <w:ind w:left="190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3C6FE4">
      <w:start w:val="1"/>
      <w:numFmt w:val="decimal"/>
      <w:lvlText w:val="%4"/>
      <w:lvlJc w:val="left"/>
      <w:pPr>
        <w:ind w:left="262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DE9EF6">
      <w:start w:val="1"/>
      <w:numFmt w:val="lowerLetter"/>
      <w:lvlText w:val="%5"/>
      <w:lvlJc w:val="left"/>
      <w:pPr>
        <w:ind w:left="334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121D56">
      <w:start w:val="1"/>
      <w:numFmt w:val="lowerRoman"/>
      <w:lvlText w:val="%6"/>
      <w:lvlJc w:val="left"/>
      <w:pPr>
        <w:ind w:left="406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505542">
      <w:start w:val="1"/>
      <w:numFmt w:val="decimal"/>
      <w:lvlText w:val="%7"/>
      <w:lvlJc w:val="left"/>
      <w:pPr>
        <w:ind w:left="478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06D5CA">
      <w:start w:val="1"/>
      <w:numFmt w:val="lowerLetter"/>
      <w:lvlText w:val="%8"/>
      <w:lvlJc w:val="left"/>
      <w:pPr>
        <w:ind w:left="550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C41AB8">
      <w:start w:val="1"/>
      <w:numFmt w:val="lowerRoman"/>
      <w:lvlText w:val="%9"/>
      <w:lvlJc w:val="left"/>
      <w:pPr>
        <w:ind w:left="622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26159219">
    <w:abstractNumId w:val="8"/>
  </w:num>
  <w:num w:numId="2" w16cid:durableId="1400833398">
    <w:abstractNumId w:val="0"/>
  </w:num>
  <w:num w:numId="3" w16cid:durableId="1196774044">
    <w:abstractNumId w:val="9"/>
  </w:num>
  <w:num w:numId="4" w16cid:durableId="258754773">
    <w:abstractNumId w:val="4"/>
  </w:num>
  <w:num w:numId="5" w16cid:durableId="977607139">
    <w:abstractNumId w:val="6"/>
  </w:num>
  <w:num w:numId="6" w16cid:durableId="300423835">
    <w:abstractNumId w:val="1"/>
  </w:num>
  <w:num w:numId="7" w16cid:durableId="588853240">
    <w:abstractNumId w:val="10"/>
  </w:num>
  <w:num w:numId="8" w16cid:durableId="1260721547">
    <w:abstractNumId w:val="11"/>
  </w:num>
  <w:num w:numId="9" w16cid:durableId="1238858894">
    <w:abstractNumId w:val="2"/>
  </w:num>
  <w:num w:numId="10" w16cid:durableId="1564832955">
    <w:abstractNumId w:val="3"/>
  </w:num>
  <w:num w:numId="11" w16cid:durableId="1420449108">
    <w:abstractNumId w:val="7"/>
  </w:num>
  <w:num w:numId="12" w16cid:durableId="2601906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2265"/>
    <w:rsid w:val="00072655"/>
    <w:rsid w:val="000778DD"/>
    <w:rsid w:val="00077FE0"/>
    <w:rsid w:val="000A19C7"/>
    <w:rsid w:val="000C6367"/>
    <w:rsid w:val="000E5D62"/>
    <w:rsid w:val="000F73E4"/>
    <w:rsid w:val="000F7E3D"/>
    <w:rsid w:val="00176379"/>
    <w:rsid w:val="001A6737"/>
    <w:rsid w:val="001B7C94"/>
    <w:rsid w:val="00247204"/>
    <w:rsid w:val="002B6B74"/>
    <w:rsid w:val="00312E2C"/>
    <w:rsid w:val="00324BC7"/>
    <w:rsid w:val="003A2044"/>
    <w:rsid w:val="004A17D5"/>
    <w:rsid w:val="004B722D"/>
    <w:rsid w:val="004C34EA"/>
    <w:rsid w:val="004F0D87"/>
    <w:rsid w:val="005C0EEA"/>
    <w:rsid w:val="005D46DF"/>
    <w:rsid w:val="00621F0B"/>
    <w:rsid w:val="00623B61"/>
    <w:rsid w:val="00645AB1"/>
    <w:rsid w:val="0067733D"/>
    <w:rsid w:val="006C6A8D"/>
    <w:rsid w:val="006D47F6"/>
    <w:rsid w:val="006E1F5B"/>
    <w:rsid w:val="006E3890"/>
    <w:rsid w:val="00733064"/>
    <w:rsid w:val="007A32D6"/>
    <w:rsid w:val="007D7028"/>
    <w:rsid w:val="00861E9F"/>
    <w:rsid w:val="00923A1A"/>
    <w:rsid w:val="009B5655"/>
    <w:rsid w:val="009C6E14"/>
    <w:rsid w:val="009E1614"/>
    <w:rsid w:val="009F3718"/>
    <w:rsid w:val="00A41192"/>
    <w:rsid w:val="00A662E3"/>
    <w:rsid w:val="00A971AD"/>
    <w:rsid w:val="00AD3A64"/>
    <w:rsid w:val="00B13733"/>
    <w:rsid w:val="00B13CEE"/>
    <w:rsid w:val="00B143A9"/>
    <w:rsid w:val="00B97F54"/>
    <w:rsid w:val="00C0065E"/>
    <w:rsid w:val="00C30D73"/>
    <w:rsid w:val="00C42DD3"/>
    <w:rsid w:val="00C63757"/>
    <w:rsid w:val="00CC1401"/>
    <w:rsid w:val="00CD4A3D"/>
    <w:rsid w:val="00DC316A"/>
    <w:rsid w:val="00E62265"/>
    <w:rsid w:val="00E64937"/>
    <w:rsid w:val="00E66B76"/>
    <w:rsid w:val="00F24C6C"/>
    <w:rsid w:val="00F76EFD"/>
    <w:rsid w:val="00F94CC1"/>
    <w:rsid w:val="00FA2A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093CA"/>
  <w15:docId w15:val="{B06E1049-CEB1-415E-812F-6CE0BC55E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D62"/>
  </w:style>
  <w:style w:type="paragraph" w:styleId="1">
    <w:name w:val="heading 1"/>
    <w:next w:val="a"/>
    <w:link w:val="10"/>
    <w:uiPriority w:val="9"/>
    <w:unhideWhenUsed/>
    <w:qFormat/>
    <w:rsid w:val="00B13733"/>
    <w:pPr>
      <w:keepNext/>
      <w:keepLines/>
      <w:ind w:left="397" w:hanging="10"/>
      <w:jc w:val="center"/>
      <w:outlineLvl w:val="0"/>
    </w:pPr>
    <w:rPr>
      <w:rFonts w:ascii="Comic Sans MS" w:eastAsia="Comic Sans MS" w:hAnsi="Comic Sans MS" w:cs="Comic Sans MS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78DD"/>
    <w:pPr>
      <w:spacing w:line="240" w:lineRule="auto"/>
    </w:pPr>
  </w:style>
  <w:style w:type="table" w:styleId="a4">
    <w:name w:val="Table Grid"/>
    <w:basedOn w:val="a1"/>
    <w:uiPriority w:val="59"/>
    <w:rsid w:val="006E389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4">
    <w:name w:val="Light Shading Accent 4"/>
    <w:basedOn w:val="a1"/>
    <w:uiPriority w:val="60"/>
    <w:rsid w:val="00F24C6C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TableGrid">
    <w:name w:val="TableGrid"/>
    <w:rsid w:val="009E1614"/>
    <w:pPr>
      <w:spacing w:line="240" w:lineRule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13733"/>
    <w:rPr>
      <w:rFonts w:ascii="Comic Sans MS" w:eastAsia="Comic Sans MS" w:hAnsi="Comic Sans MS" w:cs="Comic Sans MS"/>
      <w:b/>
      <w:color w:val="000000"/>
      <w:sz w:val="28"/>
    </w:rPr>
  </w:style>
  <w:style w:type="paragraph" w:styleId="a5">
    <w:name w:val="List Paragraph"/>
    <w:basedOn w:val="a"/>
    <w:uiPriority w:val="34"/>
    <w:qFormat/>
    <w:rsid w:val="004B722D"/>
    <w:pPr>
      <w:spacing w:after="16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11">
    <w:name w:val="Абзац списка1"/>
    <w:basedOn w:val="a"/>
    <w:rsid w:val="004B722D"/>
    <w:pPr>
      <w:spacing w:after="200" w:line="276" w:lineRule="auto"/>
      <w:ind w:left="720"/>
    </w:pPr>
    <w:rPr>
      <w:rFonts w:eastAsia="Times New Roman" w:cs="Times New Roman"/>
    </w:rPr>
  </w:style>
  <w:style w:type="character" w:customStyle="1" w:styleId="text">
    <w:name w:val="text"/>
    <w:rsid w:val="004B722D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F7E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7E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spitateljam.ru/konsultaciya-dlya-vospitatelej-rol-semi-v-obuchenii-doshkolnika-pravilam-bezopasnogo-povedeniya-na-ulice/" TargetMode="External"/><Relationship Id="rId3" Type="http://schemas.openxmlformats.org/officeDocument/2006/relationships/styles" Target="styles.xml"/><Relationship Id="rId7" Type="http://schemas.openxmlformats.org/officeDocument/2006/relationships/hyperlink" Target="http://vospitateljam.ru/konsultaciya-dlya-vospitatelej-rol-semi-v-obuchenii-doshkolnika-pravilam-bezopasnogo-povedeniya-na-ulice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vospitateljam.ru/konsultaciya-dlya-vospitatelej-rol-semi-v-obuchenii-doshkolnika-pravilam-bezopasnogo-povedeniya-na-ulic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ospitateljam.ru/konsultaciya-dlya-vospitatelej-rol-semi-v-obuchenii-doshkolnika-pravilam-bezopasnogo-povedeniya-na-ulic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18C16-B11C-47EB-84EA-AC25251CB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20</Pages>
  <Words>4925</Words>
  <Characters>28079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Леночка</dc:creator>
  <cp:lastModifiedBy>User</cp:lastModifiedBy>
  <cp:revision>19</cp:revision>
  <cp:lastPrinted>2022-11-01T09:00:00Z</cp:lastPrinted>
  <dcterms:created xsi:type="dcterms:W3CDTF">2022-09-12T02:39:00Z</dcterms:created>
  <dcterms:modified xsi:type="dcterms:W3CDTF">2023-02-06T11:36:00Z</dcterms:modified>
</cp:coreProperties>
</file>