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F87D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2897726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EACDF4B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8FF2F10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14:paraId="50BD6B74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14:paraId="0DD01789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0323A6CF" w14:textId="4F0B7018"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proofErr w:type="gramStart"/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</w:t>
      </w:r>
      <w:proofErr w:type="gramEnd"/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</w:t>
      </w:r>
      <w:r w:rsidR="00DE5DE1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20__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учебный год</w:t>
      </w:r>
    </w:p>
    <w:p w14:paraId="09C303FB" w14:textId="77777777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14:paraId="197C712E" w14:textId="77777777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60EB6A2" w14:textId="2319184D" w:rsidR="00C839E6" w:rsidRPr="002F6969" w:rsidRDefault="00DE5DE1" w:rsidP="00DE5DE1">
      <w:pPr>
        <w:widowControl w:val="0"/>
        <w:tabs>
          <w:tab w:val="right" w:pos="426"/>
        </w:tabs>
        <w:spacing w:after="478" w:line="240" w:lineRule="auto"/>
        <w:ind w:left="20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DE5DE1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Средняя г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руппа___________________</w:t>
      </w:r>
    </w:p>
    <w:p w14:paraId="208764E0" w14:textId="77777777" w:rsidR="00DE5DE1" w:rsidRDefault="00DE5DE1" w:rsidP="00DE5DE1">
      <w:pPr>
        <w:widowControl w:val="0"/>
        <w:spacing w:after="241" w:line="240" w:lineRule="auto"/>
        <w:ind w:firstLine="708"/>
        <w:jc w:val="right"/>
        <w:rPr>
          <w:rFonts w:ascii="Georgia" w:eastAsia="Times New Roman" w:hAnsi="Georgia" w:cs="Times New Roman"/>
          <w:sz w:val="32"/>
          <w:szCs w:val="24"/>
          <w:lang w:eastAsia="ru-RU"/>
        </w:rPr>
      </w:pPr>
    </w:p>
    <w:p w14:paraId="0D815A01" w14:textId="1E14D6F6" w:rsidR="00C839E6" w:rsidRPr="002F6969" w:rsidRDefault="00C839E6" w:rsidP="00DE5DE1">
      <w:pPr>
        <w:widowControl w:val="0"/>
        <w:spacing w:after="241" w:line="240" w:lineRule="auto"/>
        <w:ind w:firstLine="708"/>
        <w:jc w:val="right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14:paraId="4595BA05" w14:textId="14C60543" w:rsidR="00C839E6" w:rsidRDefault="00C839E6"/>
    <w:p w14:paraId="0BC4932A" w14:textId="0F4E721A" w:rsidR="00DE5DE1" w:rsidRDefault="00DE5DE1"/>
    <w:p w14:paraId="4F7BF9A1" w14:textId="62247971" w:rsidR="00DE5DE1" w:rsidRDefault="00DE5DE1"/>
    <w:p w14:paraId="2C53C9BB" w14:textId="256ED112" w:rsidR="00DE5DE1" w:rsidRDefault="00DE5DE1"/>
    <w:p w14:paraId="2757539E" w14:textId="5C2F9117" w:rsidR="00DE5DE1" w:rsidRDefault="00DE5DE1"/>
    <w:p w14:paraId="27DDFE24" w14:textId="0A6B7C4E" w:rsidR="00DE5DE1" w:rsidRDefault="00DE5DE1"/>
    <w:p w14:paraId="15B2BC89" w14:textId="77777777" w:rsidR="00DE5DE1" w:rsidRDefault="00DE5DE1" w:rsidP="00DE5DE1">
      <w:pPr>
        <w:pStyle w:val="2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14:paraId="26B61171" w14:textId="77777777" w:rsidR="00DE5DE1" w:rsidRDefault="00DE5DE1" w:rsidP="00DE5DE1">
      <w:pPr>
        <w:pStyle w:val="2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</w:p>
    <w:p w14:paraId="67A4D294" w14:textId="5FAE14F0" w:rsidR="00C839E6" w:rsidRPr="003A2FBC" w:rsidRDefault="00DE5DE1" w:rsidP="00DE5DE1">
      <w:pPr>
        <w:pStyle w:val="2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  <w:r w:rsidR="002F6969">
        <w:rPr>
          <w:sz w:val="23"/>
          <w:szCs w:val="23"/>
        </w:rPr>
        <w:t>Предлагаемая</w:t>
      </w:r>
      <w:r w:rsidR="00C839E6" w:rsidRPr="003A2FBC">
        <w:rPr>
          <w:sz w:val="23"/>
          <w:szCs w:val="23"/>
        </w:rPr>
        <w:t xml:space="preserve"> </w:t>
      </w:r>
      <w:r w:rsidR="002F6969"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r w:rsidRPr="003A2FBC">
        <w:rPr>
          <w:sz w:val="23"/>
          <w:szCs w:val="23"/>
        </w:rPr>
        <w:t>Художественно</w:t>
      </w:r>
      <w:r>
        <w:rPr>
          <w:sz w:val="23"/>
          <w:szCs w:val="23"/>
        </w:rPr>
        <w:t xml:space="preserve"> </w:t>
      </w:r>
      <w:r w:rsidR="00C839E6" w:rsidRPr="003A2FBC">
        <w:rPr>
          <w:sz w:val="23"/>
          <w:szCs w:val="23"/>
        </w:rPr>
        <w:t xml:space="preserve">- </w:t>
      </w:r>
      <w:r w:rsidRPr="003A2FBC">
        <w:rPr>
          <w:sz w:val="23"/>
          <w:szCs w:val="23"/>
        </w:rPr>
        <w:t>эстетическое</w:t>
      </w:r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392F6E61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14:paraId="6BAA4751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14:paraId="7E7EE496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14:paraId="65143990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14:paraId="53F138E1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681FFB55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14:paraId="2DF9E5CA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66F13E29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3A2FBC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4FEAAB8C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14:paraId="78C3EEFA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14:paraId="0FB3D3DA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00D2FC62" w14:textId="77777777"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3928F932" w14:textId="77777777"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14:paraId="73ECB27A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14:paraId="5A87EA4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2B339EA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14:paraId="765A45FB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14:paraId="003B9BCF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14:paraId="09D4FDCA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14:paraId="4B18DA9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14:paraId="1386C185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14:paraId="33BABA5F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14:paraId="1D8CAB0D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14:paraId="388AD1B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Обратите внимание, что диагностируемые параметры могут быть расши</w:t>
      </w:r>
      <w:r w:rsidRPr="002B26F7">
        <w:rPr>
          <w:sz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14:paraId="409C119A" w14:textId="77777777"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14:paraId="3E5C1CA8" w14:textId="77777777"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14:paraId="6EC43F75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14:paraId="79C350F4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>щении со взрослыми и сверстниками, в природе.</w:t>
      </w:r>
    </w:p>
    <w:p w14:paraId="55059EB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14:paraId="53A7D3D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14:paraId="6876996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14:paraId="28E7C40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14:paraId="5E5848E9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14:paraId="7BF202F5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14:paraId="0E687BE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14:paraId="5966DD95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14:paraId="5A4F769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35857A6A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14:paraId="5CB5FC23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14:paraId="4C96BD6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4DEE025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14:paraId="3EDBEA1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15AF65B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14:paraId="04DD1723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14:paraId="30CD5968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14:paraId="50EBAD6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14:paraId="7C67C185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14:paraId="3378169C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14:paraId="21082BED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14:paraId="5189E0F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3189251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14:paraId="75610C1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2719D0A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14:paraId="24669214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14:paraId="0DFEC2F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14:paraId="018A2BF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2CC558FB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14:paraId="29F35C25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7822B6F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14:paraId="66D12649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14:paraId="00B6A1F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14:paraId="796FC28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4F870B1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14:paraId="0AC23AF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14:paraId="585CF0F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14:paraId="00962342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14:paraId="1AD34C6F" w14:textId="77777777"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>вой руками, отбивает о иол.</w:t>
      </w:r>
    </w:p>
    <w:p w14:paraId="3727ED4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14:paraId="11C7AA6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14:paraId="33E12A8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60285EB8" w14:textId="77777777"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14:paraId="07C69A1B" w14:textId="77777777"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14:paraId="6912A871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0BD4DE75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0066D519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0409C21A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СПб., 2003.</w:t>
      </w:r>
    </w:p>
    <w:p w14:paraId="056824C2" w14:textId="77777777" w:rsidR="00C839E6" w:rsidRDefault="00C839E6">
      <w:pPr>
        <w:sectPr w:rsidR="00C839E6" w:rsidSect="00DE5DE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14:paraId="0756E901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14:paraId="2C357358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14:paraId="562B2816" w14:textId="77777777" w:rsidTr="00DE5DE1">
        <w:tc>
          <w:tcPr>
            <w:tcW w:w="459" w:type="dxa"/>
            <w:vMerge w:val="restart"/>
          </w:tcPr>
          <w:p w14:paraId="1996C19E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92" w:type="dxa"/>
            <w:vMerge w:val="restart"/>
          </w:tcPr>
          <w:p w14:paraId="478E9913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4933D1A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14:paraId="5F9BE80F" w14:textId="77777777"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>рес проживании, имена родителей</w:t>
            </w:r>
          </w:p>
          <w:p w14:paraId="7B226A93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14:paraId="725F9584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57F7DC91" w14:textId="77777777"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14:paraId="5AD58B01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4D428785" w14:textId="77777777"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14:paraId="0C55D136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5347BA91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14:paraId="01CD1E21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14:paraId="3509761C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14:paraId="4704EAC3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14:paraId="22AF1C79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14:paraId="32E41B6F" w14:textId="77777777"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14:paraId="73FD441E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14:paraId="3DEECD3E" w14:textId="77777777" w:rsidTr="00DE5DE1">
        <w:tc>
          <w:tcPr>
            <w:tcW w:w="459" w:type="dxa"/>
            <w:vMerge/>
          </w:tcPr>
          <w:p w14:paraId="50ADB121" w14:textId="77777777"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14:paraId="3271105D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368D7D4D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6D0CD1AE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1FD4F0D5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4727CF27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5D42F8B6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6D4C4D62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23419EB1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2771A9F8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14:paraId="4E925560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5EE22C40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25C86E11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15333B59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69788F82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512667AF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49648F46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31D93D15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14:paraId="7609217F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14:paraId="5757014B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14:paraId="3FD97356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14:paraId="142A82F6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14:paraId="4FF35871" w14:textId="77777777" w:rsidTr="00DE5DE1">
        <w:tc>
          <w:tcPr>
            <w:tcW w:w="459" w:type="dxa"/>
          </w:tcPr>
          <w:p w14:paraId="0D448E01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A0884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3E1F8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FFBCD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FCBB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C45C4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1516A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134F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E92F5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CAA5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540D6B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7A4AC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9295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902C5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0249B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D1F2B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58B05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71E8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EB8A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1A22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5B8D56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DF84B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36B4E23" w14:textId="77777777" w:rsidTr="00DE5DE1">
        <w:tc>
          <w:tcPr>
            <w:tcW w:w="459" w:type="dxa"/>
          </w:tcPr>
          <w:p w14:paraId="4594B979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59C29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2E960B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301C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B3FB0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B303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8BE7E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4D27E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0049E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1F978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D04FED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B268E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6F79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593239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C856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98468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D6343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9DB19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B1D9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E365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FAABD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3EAC7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13F2B47F" w14:textId="77777777" w:rsidTr="00DE5DE1">
        <w:tc>
          <w:tcPr>
            <w:tcW w:w="459" w:type="dxa"/>
          </w:tcPr>
          <w:p w14:paraId="56A166AF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8ED3CD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043C1D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706F1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625C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92254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AD63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E104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6344D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55124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9ABD9C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CF98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24646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2BBA8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9F85F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E4168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41D85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1485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44E8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8663F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CB57AC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3511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2450EE85" w14:textId="77777777" w:rsidTr="00DE5DE1">
        <w:tc>
          <w:tcPr>
            <w:tcW w:w="459" w:type="dxa"/>
          </w:tcPr>
          <w:p w14:paraId="61031F89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FDDBBD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87BDE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0A317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18718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C742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4CEE6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638B5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E6385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0D300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6F7B0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295E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1674B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87B9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D56F5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1C51D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7C6FA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6D475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BE81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6EDC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A1FB0F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D5E22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28BB8B9" w14:textId="77777777" w:rsidTr="00DE5DE1">
        <w:tc>
          <w:tcPr>
            <w:tcW w:w="459" w:type="dxa"/>
          </w:tcPr>
          <w:p w14:paraId="4FDB38AF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81A7F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B9FB04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39D39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76BB6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00CBD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99CE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A24F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C9145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11E1F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BAB5FC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86D6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F1DB5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7833A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627D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76D1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5E67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C0EC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4A543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8C80B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733C1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9537D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FCB7BF8" w14:textId="77777777" w:rsidTr="00DE5DE1">
        <w:tc>
          <w:tcPr>
            <w:tcW w:w="459" w:type="dxa"/>
          </w:tcPr>
          <w:p w14:paraId="553A82F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0BE73C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56C686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EEA38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03E63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A33E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98ADB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4C31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1AE8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5AE18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38A89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C13A1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DE61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46508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8C61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8AFAE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FC7D1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C298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5FA1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C4E73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E7697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C612C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61162D3" w14:textId="77777777" w:rsidTr="00DE5DE1">
        <w:tc>
          <w:tcPr>
            <w:tcW w:w="459" w:type="dxa"/>
          </w:tcPr>
          <w:p w14:paraId="0C5F8F9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913898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D90412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1F92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4676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42C4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79488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E1323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4F945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FB72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F5EB3D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274F4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19F5E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FC140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9870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14A4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FD4B8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4717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62BED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3F931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8FAF5E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EB7A3B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F3CD96E" w14:textId="77777777" w:rsidTr="00DE5DE1">
        <w:tc>
          <w:tcPr>
            <w:tcW w:w="459" w:type="dxa"/>
          </w:tcPr>
          <w:p w14:paraId="54091856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BF773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F115B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E777F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F1983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69683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6D112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CB1B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DBFC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7E397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A6E45E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7D261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2BBC9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EDC99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5B613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ACB5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CDE02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1C55F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19AD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0EF0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73BC8B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8F30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BC3150E" w14:textId="77777777" w:rsidTr="00DE5DE1">
        <w:tc>
          <w:tcPr>
            <w:tcW w:w="459" w:type="dxa"/>
          </w:tcPr>
          <w:p w14:paraId="3C6E3A89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BC870F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3A35D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55044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91466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476D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2EB6E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2BA47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506B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446E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05A202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8F84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D74B4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6F667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BAB94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6193C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70319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2B029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10009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6F2E27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EE5D7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7ACAC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44B6A6B3" w14:textId="77777777" w:rsidTr="00DE5DE1">
        <w:tc>
          <w:tcPr>
            <w:tcW w:w="459" w:type="dxa"/>
          </w:tcPr>
          <w:p w14:paraId="660B9A38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62831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F0F69C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5998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13319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059E7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17F75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6777A2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95E59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9586E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0653CD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DBAD5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94D28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5D06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DC4DB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9EE0C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2287C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BF30A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B9AD2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34F6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BF0E32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47CE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B68C232" w14:textId="77777777" w:rsidTr="00DE5DE1">
        <w:tc>
          <w:tcPr>
            <w:tcW w:w="459" w:type="dxa"/>
          </w:tcPr>
          <w:p w14:paraId="2E25EC8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FF0E10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6F56A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F2BB5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0A803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E525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D02A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507EE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43EC8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D674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23E459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011F6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1D9E6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53EC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9685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9525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C5216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9EBD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C7F07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6012E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0C187C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8293B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A5AF668" w14:textId="77777777" w:rsidTr="00DE5DE1">
        <w:tc>
          <w:tcPr>
            <w:tcW w:w="459" w:type="dxa"/>
          </w:tcPr>
          <w:p w14:paraId="3CEECA49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FD32F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3CC91E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06D8B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B5818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36309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F20A7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87236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6639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C7323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DDDA7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7431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8D01C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89D3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802BC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1B3F0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14E37C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BDA7C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DA4D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E6353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D935C3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4655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6E4C1EF" w14:textId="77777777" w:rsidTr="00DE5DE1">
        <w:tc>
          <w:tcPr>
            <w:tcW w:w="459" w:type="dxa"/>
          </w:tcPr>
          <w:p w14:paraId="4EABCC0C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FBFC1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A61B2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F6E3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807B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18982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92898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B2ED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3D63A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255D7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D8000A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A6507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1692B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BDC5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523D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00A7F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39257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5F4B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EFB8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87FF0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50329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B0E2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8830F79" w14:textId="77777777" w:rsidTr="00DE5DE1">
        <w:tc>
          <w:tcPr>
            <w:tcW w:w="459" w:type="dxa"/>
          </w:tcPr>
          <w:p w14:paraId="40F0E45C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475850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B7DFF3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B4C38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BD4CF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3E411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53493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2CE8F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F1729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C4F8A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384A9B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6F930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68E45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0D95B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34228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1C971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DD1A4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47112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69F7C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5496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2217A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F1C0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1D778F40" w14:textId="77777777" w:rsidTr="00DE5DE1">
        <w:tc>
          <w:tcPr>
            <w:tcW w:w="459" w:type="dxa"/>
          </w:tcPr>
          <w:p w14:paraId="56F58AF8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4E1293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CF78DC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07FBB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507A4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6F54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F660F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F38D5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82551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07316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DFEA1A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8CFC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CE22D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1ABF6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2CFE6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295D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FBE45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74527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8CB6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428F3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D7DF43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0EF9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F1FB6B1" w14:textId="77777777" w:rsidTr="00DE5DE1">
        <w:tc>
          <w:tcPr>
            <w:tcW w:w="459" w:type="dxa"/>
          </w:tcPr>
          <w:p w14:paraId="0EBF4931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B67A67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2699F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0CAF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AC41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46AEE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B007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0AFC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94DD7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011D3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ACB5C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97C6C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B1889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D23A4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12E1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547ED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391F6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9B76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19116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BE403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DB1629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1FAC3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150F7497" w14:textId="77777777" w:rsidTr="00DE5DE1">
        <w:tc>
          <w:tcPr>
            <w:tcW w:w="459" w:type="dxa"/>
          </w:tcPr>
          <w:p w14:paraId="5EB07AEB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368625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69061D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06599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A7993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ADEF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C4531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B596A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61DFC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D1F3D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683405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4811E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E3FC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54C0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7BAD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B7406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2F557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ED7A3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7733C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09326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0E06C1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9FAF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EE808FB" w14:textId="77777777" w:rsidTr="00DE5DE1">
        <w:tc>
          <w:tcPr>
            <w:tcW w:w="459" w:type="dxa"/>
          </w:tcPr>
          <w:p w14:paraId="0CF87D6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3F09D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0E0E9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5E4B0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71F43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1B18D5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87E30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1E363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1314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F3486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B2D495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62A79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C3BB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0F05D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5EEB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8FD9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A50F4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471E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5714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A95B6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24D4C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0416B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1C30B82E" w14:textId="77777777" w:rsidTr="00DE5DE1">
        <w:tc>
          <w:tcPr>
            <w:tcW w:w="459" w:type="dxa"/>
          </w:tcPr>
          <w:p w14:paraId="76AD35E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DF921D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99480B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19A7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35B8C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FE940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8142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5E7F6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DF352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0686E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971800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48F33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A7760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6887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315AD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77BCD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94FE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0628A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52E0F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8E44F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F7B52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EC9C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4C118523" w14:textId="77777777" w:rsidTr="00DE5DE1">
        <w:tc>
          <w:tcPr>
            <w:tcW w:w="459" w:type="dxa"/>
          </w:tcPr>
          <w:p w14:paraId="14166EF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BACB5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BAF744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0DE94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BBBF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C0E2F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CEFA7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6B629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B175D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802D48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F9F4E6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90853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534BC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8DC43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AD460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6532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5F45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EDA71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2FEB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733E9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C3643D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D630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2BA4C77" w14:textId="77777777" w:rsidTr="00DE5DE1">
        <w:tc>
          <w:tcPr>
            <w:tcW w:w="459" w:type="dxa"/>
          </w:tcPr>
          <w:p w14:paraId="572D698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4373E4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65C435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913B6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9F9DA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86EF57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CBB71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3CA80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07F6B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912F0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7C5603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A097E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4B3C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554C0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53BF7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E597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03C71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FA31A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4E804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9CADC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AC3F17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13C00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58D5A75" w14:textId="77777777" w:rsidTr="00DE5DE1">
        <w:tc>
          <w:tcPr>
            <w:tcW w:w="459" w:type="dxa"/>
          </w:tcPr>
          <w:p w14:paraId="70146A76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A452D2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AE2D80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85BB9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7960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702D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8ADAE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FCAD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A762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6E8F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E942B5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4ED9C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05A43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790A7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949F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B9AF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9DF5E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F06A1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233B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B1E91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48245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A824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390D61F" w14:textId="77777777" w:rsidTr="00DE5DE1">
        <w:tc>
          <w:tcPr>
            <w:tcW w:w="459" w:type="dxa"/>
          </w:tcPr>
          <w:p w14:paraId="0AD3FC1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179EF8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DE7796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28DF9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17CA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BE890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9A9C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6214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BBB0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77B6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B995C9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813A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AE810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98CC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D8595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E815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805C0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5635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5DD65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F402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522D59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69A2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C23A800" w14:textId="77777777" w:rsidTr="00DE5DE1">
        <w:tc>
          <w:tcPr>
            <w:tcW w:w="459" w:type="dxa"/>
          </w:tcPr>
          <w:p w14:paraId="16736916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493345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E4C45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2077E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A51D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5696C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E2AA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A688F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E21E3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ACED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B2CC8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1161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DC00B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1507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CFE99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4039B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F3EE3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07673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0E6BC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49E59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BF8EC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A626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82FDDB8" w14:textId="77777777" w:rsidTr="00DE5DE1">
        <w:tc>
          <w:tcPr>
            <w:tcW w:w="459" w:type="dxa"/>
          </w:tcPr>
          <w:p w14:paraId="5EF101D5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EE02F8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98D38F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D0636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816AC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EA861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27483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097B3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C8975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61C9F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D8D731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848D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27BE3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B88AB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AF30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F109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04C28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A81DD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8DCF0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4BCDB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31F58E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A20F4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08DB483" w14:textId="77777777" w:rsidTr="00DE5DE1">
        <w:tc>
          <w:tcPr>
            <w:tcW w:w="1951" w:type="dxa"/>
            <w:gridSpan w:val="2"/>
          </w:tcPr>
          <w:p w14:paraId="5F59C305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14:paraId="119B754E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3EFE6B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571AE0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252D1B74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4E8308E2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3F8947B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4264E602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33D8C4D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1E03B449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F28220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1AD067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35DC9F26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6BD251F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E9E5BEB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C3950C4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5DDC358F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FF9E4A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6879F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31ACC19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14A1BD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52F22A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1420F061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14:paraId="4EB278C7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14:paraId="106EFAC7" w14:textId="77777777" w:rsidTr="00941B25">
        <w:tc>
          <w:tcPr>
            <w:tcW w:w="534" w:type="dxa"/>
            <w:vMerge w:val="restart"/>
          </w:tcPr>
          <w:p w14:paraId="2FD04555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64009BF4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66BC3D3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14:paraId="6F442382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14:paraId="2413125D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 xml:space="preserve">Имеет предпочтение в литературных </w:t>
            </w:r>
            <w:proofErr w:type="gramStart"/>
            <w:r w:rsidRPr="00941B25">
              <w:rPr>
                <w:rStyle w:val="Bodytext75pt"/>
                <w:sz w:val="16"/>
              </w:rPr>
              <w:t>произведени</w:t>
            </w:r>
            <w:r w:rsidRPr="00941B25">
              <w:rPr>
                <w:rStyle w:val="Bodytext75pt"/>
                <w:sz w:val="16"/>
              </w:rPr>
              <w:softHyphen/>
              <w:t>ях Проявляет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14:paraId="0AB42F10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14:paraId="3D7E31E9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14:paraId="2D4D7ADB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14:paraId="172EA110" w14:textId="77777777" w:rsidTr="002B26F7">
        <w:tc>
          <w:tcPr>
            <w:tcW w:w="534" w:type="dxa"/>
            <w:vMerge/>
          </w:tcPr>
          <w:p w14:paraId="0C976842" w14:textId="77777777"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278755CA" w14:textId="77777777"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14:paraId="0DF2E780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14:paraId="3AA7C70F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14:paraId="518C4EB5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14:paraId="0EB461CE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14:paraId="3918CC77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14:paraId="0768C6A7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14:paraId="5999AAD7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14:paraId="773BE074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14:paraId="4F1EC6FD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6AC4B3B2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14:paraId="22C45744" w14:textId="77777777" w:rsidTr="002B26F7">
        <w:tc>
          <w:tcPr>
            <w:tcW w:w="534" w:type="dxa"/>
          </w:tcPr>
          <w:p w14:paraId="72E59DC7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DE2D99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32C38C3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2E60F2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EDF9BA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3639C7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F75E3D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8B340F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FD03FF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332A05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83E6A5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D81AC8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5879C28" w14:textId="77777777" w:rsidTr="002B26F7">
        <w:tc>
          <w:tcPr>
            <w:tcW w:w="534" w:type="dxa"/>
          </w:tcPr>
          <w:p w14:paraId="6154836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240D22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BCA87D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3CB32DA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56AD8E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F1039C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C85B76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0D8B25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43DC27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05A1E6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C4E3B9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050598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961CEB4" w14:textId="77777777" w:rsidTr="002B26F7">
        <w:tc>
          <w:tcPr>
            <w:tcW w:w="534" w:type="dxa"/>
          </w:tcPr>
          <w:p w14:paraId="1E7E9E0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A8015F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ED71513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C502EE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B23315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02810D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C1B2AA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93F152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41AD7D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4D69A0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7DF2F3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8225D4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B400475" w14:textId="77777777" w:rsidTr="002B26F7">
        <w:tc>
          <w:tcPr>
            <w:tcW w:w="534" w:type="dxa"/>
          </w:tcPr>
          <w:p w14:paraId="58439BAB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4B7C58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9211CFE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661ED0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5CFEF1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513A69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DE9A30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721012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836811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E046C9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AC686A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D290F6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71C098B" w14:textId="77777777" w:rsidTr="002B26F7">
        <w:tc>
          <w:tcPr>
            <w:tcW w:w="534" w:type="dxa"/>
          </w:tcPr>
          <w:p w14:paraId="41F7DF09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D3430A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363ACB49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89582D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AC94B5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75C559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C4D88E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58A05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1AFFC61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15F853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885C06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E3234B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D2D0E36" w14:textId="77777777" w:rsidTr="002B26F7">
        <w:tc>
          <w:tcPr>
            <w:tcW w:w="534" w:type="dxa"/>
          </w:tcPr>
          <w:p w14:paraId="69A70FE1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9192AA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585B1B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500898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0A9198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243F6F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466A67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10E092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2825E7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E6F86C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79332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5035DA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1BFBD41" w14:textId="77777777" w:rsidTr="002B26F7">
        <w:tc>
          <w:tcPr>
            <w:tcW w:w="534" w:type="dxa"/>
          </w:tcPr>
          <w:p w14:paraId="54870415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AB48AF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B452BA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7A8AFC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D6B9C9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464058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C350BC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A125F5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DE031F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CEACF9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72B9B1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EE8BDA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8558F5D" w14:textId="77777777" w:rsidTr="002B26F7">
        <w:tc>
          <w:tcPr>
            <w:tcW w:w="534" w:type="dxa"/>
          </w:tcPr>
          <w:p w14:paraId="03CC3272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BB7EBF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9E57265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26287F3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906476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0EDF0E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33F36B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B21F24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059512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D8C676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E684A9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201563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482C2D8" w14:textId="77777777" w:rsidTr="002B26F7">
        <w:tc>
          <w:tcPr>
            <w:tcW w:w="534" w:type="dxa"/>
          </w:tcPr>
          <w:p w14:paraId="3569C7A4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61CA4C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3EA946E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94CF88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8E7589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E3D806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872CAA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6D5321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1BEFC33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82128E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B2A7BB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7D9AB0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0B1E5A8" w14:textId="77777777" w:rsidTr="002B26F7">
        <w:tc>
          <w:tcPr>
            <w:tcW w:w="534" w:type="dxa"/>
          </w:tcPr>
          <w:p w14:paraId="5779C53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58EB1D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E49FC3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75DCC4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472BB3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08473A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455F5F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0C9907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FB91F7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BF9156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DB8312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E43236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548E788" w14:textId="77777777" w:rsidTr="002B26F7">
        <w:tc>
          <w:tcPr>
            <w:tcW w:w="534" w:type="dxa"/>
          </w:tcPr>
          <w:p w14:paraId="03C4439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B60A38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56D94E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7F66A9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363E25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9EE37D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2E1C51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A53F3B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1B9182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4DF9EB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1D91F4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191111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F3F0C41" w14:textId="77777777" w:rsidTr="002B26F7">
        <w:tc>
          <w:tcPr>
            <w:tcW w:w="534" w:type="dxa"/>
          </w:tcPr>
          <w:p w14:paraId="68E7403E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A9883B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8009F6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6AEFE93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0D1CE2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BDF520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15A29B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AFFF9A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91A164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8D6412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E8DF29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6A190D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7AF7EFB" w14:textId="77777777" w:rsidTr="002B26F7">
        <w:tc>
          <w:tcPr>
            <w:tcW w:w="534" w:type="dxa"/>
          </w:tcPr>
          <w:p w14:paraId="10C60CA2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8DF4F5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9F4523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D02E0F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27E686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67757F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B76427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2E0E81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9345C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8CB740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030137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F6819B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FA4F5D9" w14:textId="77777777" w:rsidTr="002B26F7">
        <w:tc>
          <w:tcPr>
            <w:tcW w:w="534" w:type="dxa"/>
          </w:tcPr>
          <w:p w14:paraId="22A76CE7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C09AE5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A72F475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719221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A3CBFC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7968B8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573066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8CA0AF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1A1291C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56E303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F3B9F8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D6465D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C36F912" w14:textId="77777777" w:rsidTr="002B26F7">
        <w:tc>
          <w:tcPr>
            <w:tcW w:w="534" w:type="dxa"/>
          </w:tcPr>
          <w:p w14:paraId="76787DDD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781873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F2C18A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9BB6F5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6AAB22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D80297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8C3FB7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19315B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2B5EA2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7E387C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EDC741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A5F11B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3D22F7E" w14:textId="77777777" w:rsidTr="002B26F7">
        <w:tc>
          <w:tcPr>
            <w:tcW w:w="534" w:type="dxa"/>
          </w:tcPr>
          <w:p w14:paraId="13FE256C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7EE59B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DF4347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C8CBC0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E161E6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1982DC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622050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227216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2384AA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49495E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34873D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D9121F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D983A92" w14:textId="77777777" w:rsidTr="002B26F7">
        <w:tc>
          <w:tcPr>
            <w:tcW w:w="534" w:type="dxa"/>
          </w:tcPr>
          <w:p w14:paraId="6174D85A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A9CDDF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EFC54C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14E10EB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AEBD60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47F598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49B9CA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0D5036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6EFD59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9E0E50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3BF371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9B0C59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B3726C0" w14:textId="77777777" w:rsidTr="002B26F7">
        <w:tc>
          <w:tcPr>
            <w:tcW w:w="534" w:type="dxa"/>
          </w:tcPr>
          <w:p w14:paraId="740BC64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2C2B0C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205204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9B531E6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747FBB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F8FC84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A023F2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33D976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CE63B4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77C41F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4FABB3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1EC8F0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30A099AE" w14:textId="77777777" w:rsidTr="002B26F7">
        <w:tc>
          <w:tcPr>
            <w:tcW w:w="534" w:type="dxa"/>
          </w:tcPr>
          <w:p w14:paraId="3DD68A97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A8F908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0A97F4A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184FC59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5D19A3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516903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DA866F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0825C9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427887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BAB151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D56229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C7932D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8DD0F82" w14:textId="77777777" w:rsidTr="002B26F7">
        <w:tc>
          <w:tcPr>
            <w:tcW w:w="534" w:type="dxa"/>
          </w:tcPr>
          <w:p w14:paraId="1C3482CD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58ABD1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68564F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6800FE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9EE200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F4E841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22ECD0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87D9CB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5F1809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CDE89C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058733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C49736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D7AB67B" w14:textId="77777777" w:rsidTr="002B26F7">
        <w:tc>
          <w:tcPr>
            <w:tcW w:w="534" w:type="dxa"/>
          </w:tcPr>
          <w:p w14:paraId="33A8C705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CE7C7A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2E364C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89D092B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B75944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8C669F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EDB300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9CE181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2800AB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528FEA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0BF230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FAF271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65A106A" w14:textId="77777777" w:rsidTr="002B26F7">
        <w:tc>
          <w:tcPr>
            <w:tcW w:w="534" w:type="dxa"/>
          </w:tcPr>
          <w:p w14:paraId="07B75777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FA32E5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235D61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661F375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6C5D2E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E39BF0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861CC0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ADCFEA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B2181B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F7B174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0392D6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C8E9E4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218E6F07" w14:textId="77777777" w:rsidTr="002B26F7">
        <w:tc>
          <w:tcPr>
            <w:tcW w:w="534" w:type="dxa"/>
          </w:tcPr>
          <w:p w14:paraId="48345C1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BBDD74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CF9122A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A3ABEC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AB4E8B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950EFA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106A97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7A0253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5C10A9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9C051F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2156E8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B3E56A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F5487B5" w14:textId="77777777" w:rsidTr="002B26F7">
        <w:tc>
          <w:tcPr>
            <w:tcW w:w="534" w:type="dxa"/>
          </w:tcPr>
          <w:p w14:paraId="704621DA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D8D9EE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D15132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C8C8AD9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6B76BD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5B0FC1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21C4925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D2E06A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9C28E6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7DE262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069FE4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D4DDE4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28C5D51" w14:textId="77777777" w:rsidTr="002B26F7">
        <w:tc>
          <w:tcPr>
            <w:tcW w:w="534" w:type="dxa"/>
          </w:tcPr>
          <w:p w14:paraId="78E6FCA6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0775A9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DDB87D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9F5DD1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82F09A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F9321A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A7E6AB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ED0DC0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D95C1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52B288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3BD9A8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BDE19B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276CA6CA" w14:textId="77777777" w:rsidTr="002B26F7">
        <w:tc>
          <w:tcPr>
            <w:tcW w:w="2660" w:type="dxa"/>
            <w:gridSpan w:val="2"/>
          </w:tcPr>
          <w:p w14:paraId="2DE4A0F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14:paraId="36FF70C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0966EB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62235F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97C927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B0B560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CF1141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79D877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163E4F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053725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C55ECD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E4766B5" w14:textId="77777777" w:rsidR="00C839E6" w:rsidRDefault="00C839E6" w:rsidP="00C839E6">
      <w:pPr>
        <w:rPr>
          <w:rFonts w:ascii="Times New Roman" w:hAnsi="Times New Roman" w:cs="Times New Roman"/>
          <w:szCs w:val="20"/>
        </w:rPr>
      </w:pPr>
    </w:p>
    <w:p w14:paraId="643BE0A1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68256723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14:paraId="7DF2A412" w14:textId="77777777"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14:paraId="13BE31A8" w14:textId="77777777" w:rsidTr="002B26F7">
        <w:tc>
          <w:tcPr>
            <w:tcW w:w="459" w:type="dxa"/>
            <w:vMerge w:val="restart"/>
          </w:tcPr>
          <w:p w14:paraId="608D3821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14:paraId="24AF31EA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701AB55F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14:paraId="4BACF5C5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14:paraId="455D74F0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14:paraId="2D5BE405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14:paraId="39475C93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14:paraId="01B73532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14:paraId="6C805EB5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14:paraId="57C2CD54" w14:textId="77777777" w:rsidTr="002B26F7">
        <w:tc>
          <w:tcPr>
            <w:tcW w:w="459" w:type="dxa"/>
            <w:vMerge/>
          </w:tcPr>
          <w:p w14:paraId="0283B3CE" w14:textId="77777777"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11959B0A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36980C3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717D972C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7A1D671F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5509FF14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7B8B94FA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34DF3E8C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736F40EC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0E1A8331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2A27A02E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4D38D316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1806CCAF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57E7194F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14:paraId="3724B9A5" w14:textId="77777777" w:rsidTr="002B26F7">
        <w:tc>
          <w:tcPr>
            <w:tcW w:w="459" w:type="dxa"/>
          </w:tcPr>
          <w:p w14:paraId="674C035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A298CD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70D7C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B6998B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155C0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77882C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3E37B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ECCB3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3BCA8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9D4771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E9074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C9979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C989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2B725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3D329FEE" w14:textId="77777777" w:rsidTr="002B26F7">
        <w:tc>
          <w:tcPr>
            <w:tcW w:w="459" w:type="dxa"/>
          </w:tcPr>
          <w:p w14:paraId="16F2B501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816947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54AA6C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ECB20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77786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C5420C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794B4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49C16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28E5C5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A789AF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DCF1A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2EA4C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A7420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40A60D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25F513F" w14:textId="77777777" w:rsidTr="002B26F7">
        <w:tc>
          <w:tcPr>
            <w:tcW w:w="459" w:type="dxa"/>
          </w:tcPr>
          <w:p w14:paraId="5A2E364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9E5A40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D17C2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94AA1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64D86C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7392F8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7E12BB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56742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3B3CFB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4358D5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57CB40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132D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C3D53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1D6A40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5A0AEEB" w14:textId="77777777" w:rsidTr="002B26F7">
        <w:tc>
          <w:tcPr>
            <w:tcW w:w="459" w:type="dxa"/>
          </w:tcPr>
          <w:p w14:paraId="5DBCBA46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C42E7D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C5303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0D6C9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EEBE1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3FF870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CEB9EA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329D1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C2A5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C500C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FE568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4AB36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D0D33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3433DA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7A42CC16" w14:textId="77777777" w:rsidTr="002B26F7">
        <w:tc>
          <w:tcPr>
            <w:tcW w:w="459" w:type="dxa"/>
          </w:tcPr>
          <w:p w14:paraId="40634E42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CBDFF2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F1AE4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B83F2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5B6EB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6B3617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AFA7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B29D0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3EDD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CED2A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974A69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27B8D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E9C1C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BBAD9C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2134F881" w14:textId="77777777" w:rsidTr="002B26F7">
        <w:tc>
          <w:tcPr>
            <w:tcW w:w="459" w:type="dxa"/>
          </w:tcPr>
          <w:p w14:paraId="6F9C6BC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EE011B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1400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B70A81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EC99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EC2D6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3A9D6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9E00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904F7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44A5F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A122D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C19D7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C1D90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1AEFD3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42B49F3" w14:textId="77777777" w:rsidTr="002B26F7">
        <w:tc>
          <w:tcPr>
            <w:tcW w:w="459" w:type="dxa"/>
          </w:tcPr>
          <w:p w14:paraId="082E3852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03351E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BD9893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371164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6FCCC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00EB5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50CC4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B8FC8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8BBDCB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A0F625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3CD29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766BD2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74192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FF6A52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2F017A9" w14:textId="77777777" w:rsidTr="002B26F7">
        <w:tc>
          <w:tcPr>
            <w:tcW w:w="459" w:type="dxa"/>
          </w:tcPr>
          <w:p w14:paraId="4BC0B543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AF697D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2BFE6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CB937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E4A16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110EB9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2A23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896EE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13EAFD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CEDAE5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461F8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33D19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FD328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0882B4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3BF2263" w14:textId="77777777" w:rsidTr="002B26F7">
        <w:tc>
          <w:tcPr>
            <w:tcW w:w="459" w:type="dxa"/>
          </w:tcPr>
          <w:p w14:paraId="4FC866F7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622FC6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7394DB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67209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5A737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80D37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07152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C2F13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AD0E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70B27F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0845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66221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36AC3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378937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1B5D5F82" w14:textId="77777777" w:rsidTr="002B26F7">
        <w:tc>
          <w:tcPr>
            <w:tcW w:w="459" w:type="dxa"/>
          </w:tcPr>
          <w:p w14:paraId="16971319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CC4657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75A00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8A35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D3D83A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BEFB91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9D70A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F80F8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777E1D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D1FD95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E2799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6031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61C27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26DDA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EFD7F29" w14:textId="77777777" w:rsidTr="002B26F7">
        <w:tc>
          <w:tcPr>
            <w:tcW w:w="459" w:type="dxa"/>
          </w:tcPr>
          <w:p w14:paraId="6825B81B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A14DD0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6F54D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15AD8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AE87C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F9AD90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285645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676CA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BFC64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C25EDC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61ED0C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3CC0C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0BB911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6BB000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D574278" w14:textId="77777777" w:rsidTr="002B26F7">
        <w:tc>
          <w:tcPr>
            <w:tcW w:w="459" w:type="dxa"/>
          </w:tcPr>
          <w:p w14:paraId="0E042795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06F30F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4B5F8D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4179D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146C2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F867A2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07E2A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8E45D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1AB6B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EDFF0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1C574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4CCA2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F537E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06F6A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1F71E4A" w14:textId="77777777" w:rsidTr="002B26F7">
        <w:tc>
          <w:tcPr>
            <w:tcW w:w="459" w:type="dxa"/>
          </w:tcPr>
          <w:p w14:paraId="279DC59F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AB323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561FA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D63F7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4E0B2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50EBD3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7DF65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85F6D9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FD51B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433C08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6EC5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9D946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C5225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6673F6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424F57C" w14:textId="77777777" w:rsidTr="002B26F7">
        <w:tc>
          <w:tcPr>
            <w:tcW w:w="459" w:type="dxa"/>
          </w:tcPr>
          <w:p w14:paraId="1051E39D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095B2A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9F2DE5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547D81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39BE3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2428E4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E584AB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387A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B69C4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1961E0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0A719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6B3BA0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F40C5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88A13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A552E74" w14:textId="77777777" w:rsidTr="002B26F7">
        <w:tc>
          <w:tcPr>
            <w:tcW w:w="459" w:type="dxa"/>
          </w:tcPr>
          <w:p w14:paraId="58EA612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29CE2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AE80A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8A0B1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D8405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128C19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9786F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22562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B50D40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6E264D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4429B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01D4A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48162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587EB2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37279B0" w14:textId="77777777" w:rsidTr="002B26F7">
        <w:tc>
          <w:tcPr>
            <w:tcW w:w="459" w:type="dxa"/>
          </w:tcPr>
          <w:p w14:paraId="40E3F893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4C3F07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ED40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C99F5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CF2E21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CD84E2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3AA75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32ED4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C6995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BF637F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CDCB8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506013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69688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DC032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133B9949" w14:textId="77777777" w:rsidTr="002B26F7">
        <w:tc>
          <w:tcPr>
            <w:tcW w:w="459" w:type="dxa"/>
          </w:tcPr>
          <w:p w14:paraId="19B33287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AA6138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046E0A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2547A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339A09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4D378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C4D16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CA232E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586F97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61D439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B7C1C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3914C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842E5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9642DB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2E2BC2A" w14:textId="77777777" w:rsidTr="002B26F7">
        <w:tc>
          <w:tcPr>
            <w:tcW w:w="459" w:type="dxa"/>
          </w:tcPr>
          <w:p w14:paraId="70742F1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43FF16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1BF6A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D2F5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2336F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1001DD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85637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46E74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F23D35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C6F285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6C526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A0F78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43E66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AEAF5C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CA57A9E" w14:textId="77777777" w:rsidTr="002B26F7">
        <w:tc>
          <w:tcPr>
            <w:tcW w:w="459" w:type="dxa"/>
          </w:tcPr>
          <w:p w14:paraId="0F5962F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335563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38A12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8BC2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BBB2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6B69FF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24463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A754C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6BF5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BC01E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6938D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3B58E2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1C55E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518349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1A49BEFF" w14:textId="77777777" w:rsidTr="002B26F7">
        <w:tc>
          <w:tcPr>
            <w:tcW w:w="459" w:type="dxa"/>
          </w:tcPr>
          <w:p w14:paraId="435DAE01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BE935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CB47BD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005CC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F4C89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CC011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7075E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867C56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0DF4B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272C0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400C7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2C2B5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86B1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65BC96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951C896" w14:textId="77777777" w:rsidTr="002B26F7">
        <w:tc>
          <w:tcPr>
            <w:tcW w:w="459" w:type="dxa"/>
          </w:tcPr>
          <w:p w14:paraId="1A3102EC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549D9B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334F3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72371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B72AF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9F925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1B71E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5EE3E5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DAF7C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E6196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0D269C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3315BD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9C87A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B0C7E3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DDF9C96" w14:textId="77777777" w:rsidTr="002B26F7">
        <w:tc>
          <w:tcPr>
            <w:tcW w:w="459" w:type="dxa"/>
          </w:tcPr>
          <w:p w14:paraId="6188F177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DA44D4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336727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D223D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B6869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7562D4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0135E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21B25F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68C33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B9E778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5C4B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B96B0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4CA6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F954E0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31E002C5" w14:textId="77777777" w:rsidTr="002B26F7">
        <w:tc>
          <w:tcPr>
            <w:tcW w:w="459" w:type="dxa"/>
          </w:tcPr>
          <w:p w14:paraId="36872738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9F86B9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43FD9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65126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80C7C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C7BD6A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E6D6E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D0318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508729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021CC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C1416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F7CB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04E060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C4A851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E7DF6E0" w14:textId="77777777" w:rsidTr="002B26F7">
        <w:tc>
          <w:tcPr>
            <w:tcW w:w="459" w:type="dxa"/>
          </w:tcPr>
          <w:p w14:paraId="79D7036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8A9627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33ABA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4DDF0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8718E1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76603C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AC55F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6BC38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39964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246A8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C236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B8D41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1ADFC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AB7F6A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228254FC" w14:textId="77777777" w:rsidTr="002B26F7">
        <w:tc>
          <w:tcPr>
            <w:tcW w:w="459" w:type="dxa"/>
          </w:tcPr>
          <w:p w14:paraId="2174CE89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9242B7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A4824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127601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E9D70C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8FD2F4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40BA99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759D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2673A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B2FF24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6EB6D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68DAD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C9FBB8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6E8F8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9E8AAD4" w14:textId="77777777" w:rsidTr="002B26F7">
        <w:tc>
          <w:tcPr>
            <w:tcW w:w="459" w:type="dxa"/>
          </w:tcPr>
          <w:p w14:paraId="7D031E16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BA62A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0B2A79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0D3316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11C14F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D5C1C1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1ADB31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FBB1C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318FC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0665F1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5B21B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2854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3C9D3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3680DD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7045F3A2" w14:textId="77777777" w:rsidTr="002B26F7">
        <w:tc>
          <w:tcPr>
            <w:tcW w:w="459" w:type="dxa"/>
          </w:tcPr>
          <w:p w14:paraId="4DEE7529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011802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6F603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DCA1E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0D7B7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64747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78AD77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479C28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E28B9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B5C1C7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BC1E5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E438F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C6AE56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BF0645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B7D25FE" w14:textId="77777777" w:rsidTr="002B26F7">
        <w:tc>
          <w:tcPr>
            <w:tcW w:w="2518" w:type="dxa"/>
            <w:gridSpan w:val="2"/>
          </w:tcPr>
          <w:p w14:paraId="46A0772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14:paraId="1506E86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50EB93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E37DB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25ACB6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3A9DF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CADB4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84A343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1C2EA0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D987DD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20412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6712B4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E96D52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1B276AC6" w14:textId="77777777" w:rsidR="002B26F7" w:rsidRDefault="002B26F7" w:rsidP="002B26F7">
      <w:pPr>
        <w:rPr>
          <w:rFonts w:ascii="Times New Roman" w:hAnsi="Times New Roman" w:cs="Times New Roman"/>
          <w:szCs w:val="20"/>
        </w:rPr>
      </w:pPr>
    </w:p>
    <w:p w14:paraId="5237FE2D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14:paraId="491EF2CB" w14:textId="77777777"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14:paraId="78AB6597" w14:textId="77777777" w:rsidTr="00CE6612">
        <w:tc>
          <w:tcPr>
            <w:tcW w:w="459" w:type="dxa"/>
            <w:vMerge w:val="restart"/>
          </w:tcPr>
          <w:p w14:paraId="4355258B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97" w:type="dxa"/>
            <w:vMerge w:val="restart"/>
          </w:tcPr>
          <w:p w14:paraId="348E307F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DE73A4C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14:paraId="3AB45E5C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14:paraId="3494C6B7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14:paraId="4A982569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14:paraId="49DFF932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14:paraId="3067DB04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14:paraId="1B49F8DB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14:paraId="7FDC9936" w14:textId="77777777"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14:paraId="4CEE9A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14:paraId="701495EE" w14:textId="77777777" w:rsidTr="00CE6612">
        <w:tc>
          <w:tcPr>
            <w:tcW w:w="459" w:type="dxa"/>
            <w:vMerge/>
          </w:tcPr>
          <w:p w14:paraId="62653A4E" w14:textId="77777777"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14:paraId="607AA444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5BFCAE0D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07AE1167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3BDE4661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14:paraId="593EC649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5849D08F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22D2E953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104DD3CC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14:paraId="14C2E6E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142091FF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408D9CF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14:paraId="13CB3B1F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76A7DF1D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14:paraId="212746FC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14:paraId="7ADAF74D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3D4E494C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7F5EBA0E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14:paraId="1E25105A" w14:textId="77777777" w:rsidTr="00CE6612">
        <w:tc>
          <w:tcPr>
            <w:tcW w:w="459" w:type="dxa"/>
          </w:tcPr>
          <w:p w14:paraId="60C8CC90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25C88F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2FECDE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42E324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B4A63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FC96AA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D0C6D0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0C00EA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FEAD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F3FC9C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D2C57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92C11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AA5D9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7872F2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8291A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BF8DB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4FDBC2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527AD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F798AFD" w14:textId="77777777" w:rsidTr="00CE6612">
        <w:tc>
          <w:tcPr>
            <w:tcW w:w="459" w:type="dxa"/>
          </w:tcPr>
          <w:p w14:paraId="0EF11262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15AEA3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7D8AED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B8BDB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053954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92F00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0E32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4A3E9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F3B210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6F81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2CA074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B859E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00B988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E853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6DE263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36D62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67703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EBF64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28906A7" w14:textId="77777777" w:rsidTr="00CE6612">
        <w:tc>
          <w:tcPr>
            <w:tcW w:w="459" w:type="dxa"/>
          </w:tcPr>
          <w:p w14:paraId="24D5F1E4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EAD738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F3692C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A9E31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F79BA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F1D5F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7AA53E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C6273D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8035A5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3ADCE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DD3A5C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8C6A4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4D650E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EB8F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3E1A8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307B5C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9D4FB5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ABA27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51C690C" w14:textId="77777777" w:rsidTr="00CE6612">
        <w:tc>
          <w:tcPr>
            <w:tcW w:w="459" w:type="dxa"/>
          </w:tcPr>
          <w:p w14:paraId="1DD10944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75D2BF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C6BF69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4E0260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61F70E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F39F9C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E30D8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E80A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AF4015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DE350E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4A364B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B5AABB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07BA93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3183D6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3F7C99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3FDA2C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459E4C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ABCE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40C655E" w14:textId="77777777" w:rsidTr="00CE6612">
        <w:tc>
          <w:tcPr>
            <w:tcW w:w="459" w:type="dxa"/>
          </w:tcPr>
          <w:p w14:paraId="3DF6C594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F069EE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C0AB91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26C8C6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529FB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1C6CD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2B76E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183C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D81C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BB82F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0FB87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A23E4D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E0F473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B2B5EB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9DDA7F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781708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BC6643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4FFCA9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29C17FCA" w14:textId="77777777" w:rsidTr="00CE6612">
        <w:tc>
          <w:tcPr>
            <w:tcW w:w="459" w:type="dxa"/>
          </w:tcPr>
          <w:p w14:paraId="3A997E85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D9797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B8B76D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059EB4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4A38A8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105924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DC909E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48DBC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C869C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1B89B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27FD4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F6E0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5FC1B5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B1D36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808583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32BD26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33460C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71D9E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4723AEB" w14:textId="77777777" w:rsidTr="00CE6612">
        <w:tc>
          <w:tcPr>
            <w:tcW w:w="459" w:type="dxa"/>
          </w:tcPr>
          <w:p w14:paraId="7F501F11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FC4D70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7B30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07D2C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92D626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D23C72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09B17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D0347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678FA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A38122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1C644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403EB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BB3493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0D000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5C6CAD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65F3ED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FB92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41F00E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D63873A" w14:textId="77777777" w:rsidTr="00CE6612">
        <w:tc>
          <w:tcPr>
            <w:tcW w:w="459" w:type="dxa"/>
          </w:tcPr>
          <w:p w14:paraId="2D4B082A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284EEF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0D0BD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0C027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EC7139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646DCC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9060C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8DCE19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CC76C5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9953E6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D887AC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7DAA09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950D18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C81D7F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C470EF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D16440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A3D2ED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39D31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1643159" w14:textId="77777777" w:rsidTr="00CE6612">
        <w:tc>
          <w:tcPr>
            <w:tcW w:w="459" w:type="dxa"/>
          </w:tcPr>
          <w:p w14:paraId="0E477133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5CE5CA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8C6976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5AAADC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FDA361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15AC9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2F330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91643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2BDCB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6227E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45B956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7F2A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90E59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EC41DA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4B192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B4F907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64E1C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736839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7D8B205B" w14:textId="77777777" w:rsidTr="00CE6612">
        <w:tc>
          <w:tcPr>
            <w:tcW w:w="459" w:type="dxa"/>
          </w:tcPr>
          <w:p w14:paraId="7BC5DB00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06F8D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2993D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BE55D2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933A66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83398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4292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AF894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64D26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FE7A6B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F354E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60E0CF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4137B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A7A8F8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AE1F9A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A34399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092243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184C52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C58BCED" w14:textId="77777777" w:rsidTr="00CE6612">
        <w:tc>
          <w:tcPr>
            <w:tcW w:w="459" w:type="dxa"/>
          </w:tcPr>
          <w:p w14:paraId="5D654B0D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1FD25A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799B7F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F33E2E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93FBF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C3673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0005CC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8F35F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B92A17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348EB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F846F6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6B3B70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781B99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6B906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32A362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56B712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5E16F0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46CC89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5308C2B" w14:textId="77777777" w:rsidTr="00CE6612">
        <w:tc>
          <w:tcPr>
            <w:tcW w:w="459" w:type="dxa"/>
          </w:tcPr>
          <w:p w14:paraId="0354A226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0DD3B4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925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5678F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0ED95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58F565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6F0BE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DA14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5476F8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08F7D0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BBCDC8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765C0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59B84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A43968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DF286E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C2DCE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4568BD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73E89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067DA31" w14:textId="77777777" w:rsidTr="00CE6612">
        <w:tc>
          <w:tcPr>
            <w:tcW w:w="459" w:type="dxa"/>
          </w:tcPr>
          <w:p w14:paraId="027E1734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A4CE79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35DE44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40A4BE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A0EE94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9176AF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2700F8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0F862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E9977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0902F9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7E793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CFDFAA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68556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46554E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E7838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51E705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BC94BE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4724FA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29433D3" w14:textId="77777777" w:rsidTr="00CE6612">
        <w:tc>
          <w:tcPr>
            <w:tcW w:w="459" w:type="dxa"/>
          </w:tcPr>
          <w:p w14:paraId="0B2A801E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881AB1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18E0B1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14C5AE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94933A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8505E2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E398E2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10F7C0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A152CA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95EA09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E42A05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D0EC06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9F877E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1D9BA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6E87C3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FF1B56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6C7FF9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1A503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2101F31" w14:textId="77777777" w:rsidTr="00CE6612">
        <w:tc>
          <w:tcPr>
            <w:tcW w:w="459" w:type="dxa"/>
          </w:tcPr>
          <w:p w14:paraId="1A94FD3F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0C41A5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E32C41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9942F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EAB597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E952D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BFDD6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2AC1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73CD4B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B9EEF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F10415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A7330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25E0CA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D19475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DD22C5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2FCFD9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E999C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609D3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F65BF2F" w14:textId="77777777" w:rsidTr="00CE6612">
        <w:tc>
          <w:tcPr>
            <w:tcW w:w="459" w:type="dxa"/>
          </w:tcPr>
          <w:p w14:paraId="7F8976F6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7A5A53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8C108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6938F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FBB02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46BCB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65FA84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EC7F84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88C63A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CD7EFC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316BE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A86A0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9C3ECB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C5D719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7DB756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93428F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114742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B9EA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2DBF8B7" w14:textId="77777777" w:rsidTr="00CE6612">
        <w:tc>
          <w:tcPr>
            <w:tcW w:w="459" w:type="dxa"/>
          </w:tcPr>
          <w:p w14:paraId="5D646A7E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056420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8301A1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8653DC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EFF738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FED3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306070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948BD0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89CB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F56B2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066F5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DE9006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C0DC3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CDD6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EB6F4C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BD962D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DB299C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7C1DA2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0050816" w14:textId="77777777" w:rsidTr="00CE6612">
        <w:tc>
          <w:tcPr>
            <w:tcW w:w="459" w:type="dxa"/>
          </w:tcPr>
          <w:p w14:paraId="5BE174CC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34A9AA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01C3C7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648201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80490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1D50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AF5CC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87B46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C21D4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D8717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286CB4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8327C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CDDD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BAC15F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3D38B2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58E63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7B15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6E1D06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969680A" w14:textId="77777777" w:rsidTr="00CE6612">
        <w:tc>
          <w:tcPr>
            <w:tcW w:w="459" w:type="dxa"/>
          </w:tcPr>
          <w:p w14:paraId="1C1419D2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A2F615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6B6D89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A1093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FEAE7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1C5004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A96AA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6C88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BC1F3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10731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BF40A1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C33E5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E7159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53505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E1FB9E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22C206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1E2B8C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1D6683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73C3FA7A" w14:textId="77777777" w:rsidTr="00CE6612">
        <w:tc>
          <w:tcPr>
            <w:tcW w:w="459" w:type="dxa"/>
          </w:tcPr>
          <w:p w14:paraId="3BC921D9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E244FF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21D3B5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679FBF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0C486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E621C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EE5D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92A3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A8668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A71832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FC09D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B69CB5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4ABD3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DFB2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6CE952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E3D317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CA082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4B44B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CDADF7D" w14:textId="77777777" w:rsidTr="00CE6612">
        <w:tc>
          <w:tcPr>
            <w:tcW w:w="459" w:type="dxa"/>
          </w:tcPr>
          <w:p w14:paraId="406CFD60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0412AC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F14265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10651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7043DF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8C9EF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5EA09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E6A719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495AD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D21EEC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9D1B75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741C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A74C5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BAD9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727A60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719C7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308E74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79D693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8F83DFD" w14:textId="77777777" w:rsidTr="00CE6612">
        <w:tc>
          <w:tcPr>
            <w:tcW w:w="459" w:type="dxa"/>
          </w:tcPr>
          <w:p w14:paraId="23BC9D59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5ED18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C657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19EC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93E0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00E854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81B33E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6A319B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A1EFBA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1A995B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1E0F86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EA745D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230081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7B2A4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B4E8C8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F72066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6BDAC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B5FEA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369B76DF" w14:textId="77777777" w:rsidTr="00CE6612">
        <w:tc>
          <w:tcPr>
            <w:tcW w:w="459" w:type="dxa"/>
          </w:tcPr>
          <w:p w14:paraId="466EF883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A409F1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2520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75B0B3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AC8EC6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9212B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87DFF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4B5E61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148976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8E655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5A3B8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AB69E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A0AF9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21BCF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FFA2D8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BB0A70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30460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9E3E3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AB1D1ED" w14:textId="77777777" w:rsidTr="00CE6612">
        <w:tc>
          <w:tcPr>
            <w:tcW w:w="459" w:type="dxa"/>
          </w:tcPr>
          <w:p w14:paraId="052C2D0B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AC8C5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3451D2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7CD57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914E2D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14FDC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FBBA48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A42CD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158B4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FF69C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B89CD1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08D9E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F384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2DF65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E4F4B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3116C9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806C1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FBFC33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ECD55E8" w14:textId="77777777" w:rsidTr="00CE6612">
        <w:tc>
          <w:tcPr>
            <w:tcW w:w="459" w:type="dxa"/>
          </w:tcPr>
          <w:p w14:paraId="72CF57F9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76ED45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1D58C4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873B5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A096ED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EE0EE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5BEF4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9B8EBC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3A76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BCFD0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E7DA68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56B149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802971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66B0ED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42544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4CFCE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33B1D8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E96B7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718CB31" w14:textId="77777777" w:rsidTr="00CE6612">
        <w:tc>
          <w:tcPr>
            <w:tcW w:w="2056" w:type="dxa"/>
            <w:gridSpan w:val="2"/>
          </w:tcPr>
          <w:p w14:paraId="4665614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14:paraId="3A528D6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C079EB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B613E8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CA7BB2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9C363F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DDE4C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69F54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97B9B6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604E99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5827B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9B9A3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1C47C3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9DF217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0132B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A6CDE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A67D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3804B9" w14:textId="77777777" w:rsidR="002B26F7" w:rsidRDefault="002B26F7" w:rsidP="002B26F7"/>
    <w:p w14:paraId="0919F298" w14:textId="77777777"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437C6C56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14:paraId="17550526" w14:textId="77777777"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14:paraId="63B55B31" w14:textId="77777777" w:rsidTr="004A625F">
        <w:trPr>
          <w:trHeight w:val="1826"/>
        </w:trPr>
        <w:tc>
          <w:tcPr>
            <w:tcW w:w="500" w:type="dxa"/>
            <w:vMerge w:val="restart"/>
          </w:tcPr>
          <w:p w14:paraId="33B3377B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14:paraId="7D6437C1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08BBF1A9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14:paraId="2D328E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14:paraId="078AED4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14:paraId="77BCAE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14:paraId="1C6E27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14:paraId="48FF7F9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14:paraId="0CCF071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14:paraId="7D50F15F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14:paraId="2548C3CC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14:paraId="738C2D5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14:paraId="79D546B8" w14:textId="77777777" w:rsidTr="004A625F">
        <w:tc>
          <w:tcPr>
            <w:tcW w:w="500" w:type="dxa"/>
            <w:vMerge/>
          </w:tcPr>
          <w:p w14:paraId="3F78644E" w14:textId="77777777"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08ACE7B2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C4145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14:paraId="1F17BF5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14:paraId="6D13843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14:paraId="20C4A44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32DFE1E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51EB5DF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4D81E7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0B8C177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14:paraId="186CA7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14:paraId="1B6CCFE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38700E7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3DE773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14:paraId="73570145" w14:textId="77777777"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14:paraId="6BD89A6B" w14:textId="77777777"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14:paraId="6FA8D98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14:paraId="3BAD139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14:paraId="4A31F380" w14:textId="77777777" w:rsidTr="004A625F">
        <w:tc>
          <w:tcPr>
            <w:tcW w:w="500" w:type="dxa"/>
          </w:tcPr>
          <w:p w14:paraId="0606E9E6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247C32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162A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75A5F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B6CA8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297A9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58788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013BE7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7E9E4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48B6C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CF43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5397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EE0A03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6F5B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D0728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983D4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72F23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9C29D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5AB4EA52" w14:textId="77777777" w:rsidTr="004A625F">
        <w:tc>
          <w:tcPr>
            <w:tcW w:w="500" w:type="dxa"/>
          </w:tcPr>
          <w:p w14:paraId="7957643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8AD8A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49B7AC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C108B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779379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05587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C449A1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ED7AA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2C394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415171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2393F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7EF3C3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E62EF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CA4DF3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C15572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BDDA0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61E40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D74F3A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02DCF3C" w14:textId="77777777" w:rsidTr="004A625F">
        <w:tc>
          <w:tcPr>
            <w:tcW w:w="500" w:type="dxa"/>
          </w:tcPr>
          <w:p w14:paraId="698E27A6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D93FFA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1C420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1935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E1B85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0CE2C8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08F416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2CE2B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79B17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99A236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94D2C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A9E99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173B28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E95C3D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28793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BF7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C2B84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C23457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0E9AD91F" w14:textId="77777777" w:rsidTr="004A625F">
        <w:tc>
          <w:tcPr>
            <w:tcW w:w="500" w:type="dxa"/>
          </w:tcPr>
          <w:p w14:paraId="6874102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79D975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3C2D9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528F7C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FB6D41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3F2D8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7B0D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9C5561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28469F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CE2697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F41B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C25E6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ABF72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A3537F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6B0930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05A2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40871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48C8A1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894F4C3" w14:textId="77777777" w:rsidTr="004A625F">
        <w:tc>
          <w:tcPr>
            <w:tcW w:w="500" w:type="dxa"/>
          </w:tcPr>
          <w:p w14:paraId="65882D49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43E3E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E183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08EE71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543A4C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F1587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7FD8EC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5B336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CE9D8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7D17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EC5E5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2EB3E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5D3A9E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42A3F2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3C506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9135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C3759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68432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80BF3B1" w14:textId="77777777" w:rsidTr="004A625F">
        <w:tc>
          <w:tcPr>
            <w:tcW w:w="500" w:type="dxa"/>
          </w:tcPr>
          <w:p w14:paraId="457EC1F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AE50F5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08AE6F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BCC0B9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E67D7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6852F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43969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2F3DB1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028035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A14736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D9CE22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9C09C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2FD1A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48B2D5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A57407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1EC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1DB827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D2964C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67CA4DA" w14:textId="77777777" w:rsidTr="004A625F">
        <w:tc>
          <w:tcPr>
            <w:tcW w:w="500" w:type="dxa"/>
          </w:tcPr>
          <w:p w14:paraId="2D90BF91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511F79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D5434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6EC1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FE816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7B654D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E14D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658344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DAE42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6FB4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0625C9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88774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F9FB6C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32970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8D7BE2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A5DDB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1388F2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1D7950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099D70F" w14:textId="77777777" w:rsidTr="004A625F">
        <w:tc>
          <w:tcPr>
            <w:tcW w:w="500" w:type="dxa"/>
          </w:tcPr>
          <w:p w14:paraId="16CD165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4DEC49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128F5E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B6D797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1DA14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5B613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AD00A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9FFBF3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356AC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261FF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A648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A42337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BE034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C915F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01C3D8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7175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9AEF91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896146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FC38E30" w14:textId="77777777" w:rsidTr="004A625F">
        <w:tc>
          <w:tcPr>
            <w:tcW w:w="500" w:type="dxa"/>
          </w:tcPr>
          <w:p w14:paraId="58DC4F43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6D99E1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92057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DE943E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DFF2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259A33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D6BD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04339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1302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A44B6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08EE4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6AB218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E31B67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431FA9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C68AE9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FE57A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7687F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C4B4C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3CA9CFA" w14:textId="77777777" w:rsidTr="004A625F">
        <w:tc>
          <w:tcPr>
            <w:tcW w:w="500" w:type="dxa"/>
          </w:tcPr>
          <w:p w14:paraId="3C32BBA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155C50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74120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9E38B4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962083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0E20A6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AB53A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9AC55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D9182D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54F24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FDE8F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835788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5CAF6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CC1C14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020D03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E04E0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91F4FE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148E01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522C2A3" w14:textId="77777777" w:rsidTr="004A625F">
        <w:tc>
          <w:tcPr>
            <w:tcW w:w="500" w:type="dxa"/>
          </w:tcPr>
          <w:p w14:paraId="7EF4FC3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77DE1C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34B6C4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85C9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A9391F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A5401C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D526F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3443B8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AD73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823A9F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B3C467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6825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861D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32E31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F3E04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50CF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C2980B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F3CA8C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170A1A9C" w14:textId="77777777" w:rsidTr="004A625F">
        <w:tc>
          <w:tcPr>
            <w:tcW w:w="500" w:type="dxa"/>
          </w:tcPr>
          <w:p w14:paraId="5191CED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1B8F0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DD729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083001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A6A93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0B6E51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80A1F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D15F8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34BD5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5BC5C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BF893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4FEAFC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9A97D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643FB1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903CC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DBCB8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1B7D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1A44C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8F48F5C" w14:textId="77777777" w:rsidTr="004A625F">
        <w:tc>
          <w:tcPr>
            <w:tcW w:w="500" w:type="dxa"/>
          </w:tcPr>
          <w:p w14:paraId="79AB8D1D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55190F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532A2C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9C7B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830110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708F7E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1C318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AA4567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D94FD7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7CBFAC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612BA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5D5048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1AAA5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205D7D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537610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92FDC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1F5F7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09D2DD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369E56D" w14:textId="77777777" w:rsidTr="004A625F">
        <w:tc>
          <w:tcPr>
            <w:tcW w:w="500" w:type="dxa"/>
          </w:tcPr>
          <w:p w14:paraId="192C98BC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EEC35B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6D6A4D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7FD99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CBB3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3B4E4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BFE9E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67C785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0226BE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391D71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F4FE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DD50F8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1C0A3E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65BA4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4BB66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4630F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D29CA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1D069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FA1C06D" w14:textId="77777777" w:rsidTr="004A625F">
        <w:tc>
          <w:tcPr>
            <w:tcW w:w="500" w:type="dxa"/>
          </w:tcPr>
          <w:p w14:paraId="0093441F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CA902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C8127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878391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732832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7DEC65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6CAB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BEA5C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8EC5B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E8D2FA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6A42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C7F8BD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424DC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53C227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F02720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DCCDE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0D5129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9369FE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0F971FBF" w14:textId="77777777" w:rsidTr="004A625F">
        <w:tc>
          <w:tcPr>
            <w:tcW w:w="500" w:type="dxa"/>
          </w:tcPr>
          <w:p w14:paraId="7B600F6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F3CD64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F59A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845E30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231DF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A4277B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2F6495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D6792F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97E3F8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B5845E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47DC42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7DA9F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928A5F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773CD3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094CB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3E157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CAB0E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1F06D1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1FB5C2D" w14:textId="77777777" w:rsidTr="004A625F">
        <w:tc>
          <w:tcPr>
            <w:tcW w:w="500" w:type="dxa"/>
          </w:tcPr>
          <w:p w14:paraId="33A9A1ED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DB5DC2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4CAF8C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9B7419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65B058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CF012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0413B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4746C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16601D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162522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F5837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CC1776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0D5D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CBA071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7ADCF5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F9523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4D3042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E54458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05EC6D6" w14:textId="77777777" w:rsidTr="004A625F">
        <w:tc>
          <w:tcPr>
            <w:tcW w:w="500" w:type="dxa"/>
          </w:tcPr>
          <w:p w14:paraId="430BFCEB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DF2A3A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7D27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C546C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E16F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C6FBBA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7F61B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2D3A39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C3774A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68214B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7625EB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3D96E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7D594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ED72E0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00E44B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702AA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22202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837D12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A1F289E" w14:textId="77777777" w:rsidTr="004A625F">
        <w:tc>
          <w:tcPr>
            <w:tcW w:w="500" w:type="dxa"/>
          </w:tcPr>
          <w:p w14:paraId="7EFEF680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64388F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7E9ED9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44D1B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265A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378D96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392DB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9AC10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5EB3E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CBCECA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6CFF59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30D632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A1C7A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0752E8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A85E6B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F13B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872D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EDFC89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FEB7961" w14:textId="77777777" w:rsidTr="004A625F">
        <w:tc>
          <w:tcPr>
            <w:tcW w:w="500" w:type="dxa"/>
          </w:tcPr>
          <w:p w14:paraId="0865EE1F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96CE1F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126B9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597B62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34718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EF517A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99049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851BAD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279CDD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DA244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CAF28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6BBB7A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A8244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29D48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70343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37CCF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EBEC39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76384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43D8B05" w14:textId="77777777" w:rsidTr="004A625F">
        <w:tc>
          <w:tcPr>
            <w:tcW w:w="500" w:type="dxa"/>
          </w:tcPr>
          <w:p w14:paraId="479C594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419C6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EF16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E4B973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F5B8E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1C45E0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557E4A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7EC61E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7445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1A067F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1C047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8096A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81F989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F2EE87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59851B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33CA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B9EF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01EAF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153AD25E" w14:textId="77777777" w:rsidTr="004A625F">
        <w:tc>
          <w:tcPr>
            <w:tcW w:w="500" w:type="dxa"/>
          </w:tcPr>
          <w:p w14:paraId="280B1A28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CF7341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29736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E163AF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5DFDB3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EA62A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5D7F3E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8B44D6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809CDD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29B8A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9C829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4B3BC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41992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59D9F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AFCB0A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12485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6D2E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28EA4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0D1E5CC" w14:textId="77777777" w:rsidTr="004A625F">
        <w:tc>
          <w:tcPr>
            <w:tcW w:w="500" w:type="dxa"/>
          </w:tcPr>
          <w:p w14:paraId="0CA50DDC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3115CC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C203BE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A77E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39DECE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C96805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4C626F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0D2267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919FD9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52369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A8771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92CD40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7CFA1C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37F46A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4C782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94F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FDA8E0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E86B4C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34D885A" w14:textId="77777777" w:rsidTr="004A625F">
        <w:tc>
          <w:tcPr>
            <w:tcW w:w="500" w:type="dxa"/>
          </w:tcPr>
          <w:p w14:paraId="6F69A31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2A29D5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7B19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95D4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31832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255E40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1A2C6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B270E7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461CB6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6C5441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8D3567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EA9011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9B1AA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D5B6AD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71D93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A0B7E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4BC6EB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BEF38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1A62B580" w14:textId="77777777" w:rsidTr="004A625F">
        <w:tc>
          <w:tcPr>
            <w:tcW w:w="500" w:type="dxa"/>
          </w:tcPr>
          <w:p w14:paraId="4074B8C4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8E1096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C3271D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46DCA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78C342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B8D60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5F827B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C19129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8EA123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6CA14D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18E20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8552A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C12FB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350E8F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205D8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5128A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5919F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E8FB6B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1C50FF17" w14:textId="77777777" w:rsidTr="004A625F">
        <w:tc>
          <w:tcPr>
            <w:tcW w:w="2376" w:type="dxa"/>
            <w:gridSpan w:val="2"/>
          </w:tcPr>
          <w:p w14:paraId="57D9A99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14:paraId="544B17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FC27B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30A4C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D1EFB4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89A6E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78320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C7EE2E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AD305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8C42F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BF2B8A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9A2C9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50E283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B29624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AD172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45D7A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135141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56E082" w14:textId="77777777" w:rsidR="007911F2" w:rsidRDefault="007911F2" w:rsidP="007911F2">
      <w:pPr>
        <w:rPr>
          <w:rFonts w:ascii="Times New Roman" w:eastAsia="Times New Roman" w:hAnsi="Times New Roman" w:cs="Times New Roman"/>
        </w:rPr>
      </w:pPr>
    </w:p>
    <w:p w14:paraId="21EFBC30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33291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</w:p>
    <w:p w14:paraId="4C878FD6" w14:textId="77777777"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094890">
    <w:abstractNumId w:val="20"/>
  </w:num>
  <w:num w:numId="2" w16cid:durableId="393355021">
    <w:abstractNumId w:val="1"/>
  </w:num>
  <w:num w:numId="3" w16cid:durableId="466893872">
    <w:abstractNumId w:val="2"/>
  </w:num>
  <w:num w:numId="4" w16cid:durableId="575286571">
    <w:abstractNumId w:val="4"/>
  </w:num>
  <w:num w:numId="5" w16cid:durableId="2073382476">
    <w:abstractNumId w:val="0"/>
  </w:num>
  <w:num w:numId="6" w16cid:durableId="712078340">
    <w:abstractNumId w:val="10"/>
  </w:num>
  <w:num w:numId="7" w16cid:durableId="330068593">
    <w:abstractNumId w:val="8"/>
  </w:num>
  <w:num w:numId="8" w16cid:durableId="1839884589">
    <w:abstractNumId w:val="14"/>
  </w:num>
  <w:num w:numId="9" w16cid:durableId="1733964117">
    <w:abstractNumId w:val="15"/>
  </w:num>
  <w:num w:numId="10" w16cid:durableId="2096591997">
    <w:abstractNumId w:val="3"/>
  </w:num>
  <w:num w:numId="11" w16cid:durableId="1329597892">
    <w:abstractNumId w:val="19"/>
  </w:num>
  <w:num w:numId="12" w16cid:durableId="954215161">
    <w:abstractNumId w:val="18"/>
  </w:num>
  <w:num w:numId="13" w16cid:durableId="1395813478">
    <w:abstractNumId w:val="17"/>
  </w:num>
  <w:num w:numId="14" w16cid:durableId="688991852">
    <w:abstractNumId w:val="16"/>
  </w:num>
  <w:num w:numId="15" w16cid:durableId="1555045694">
    <w:abstractNumId w:val="9"/>
  </w:num>
  <w:num w:numId="16" w16cid:durableId="2091193173">
    <w:abstractNumId w:val="5"/>
  </w:num>
  <w:num w:numId="17" w16cid:durableId="1314794207">
    <w:abstractNumId w:val="13"/>
  </w:num>
  <w:num w:numId="18" w16cid:durableId="1461608817">
    <w:abstractNumId w:val="12"/>
  </w:num>
  <w:num w:numId="19" w16cid:durableId="753935722">
    <w:abstractNumId w:val="6"/>
  </w:num>
  <w:num w:numId="20" w16cid:durableId="764300884">
    <w:abstractNumId w:val="7"/>
  </w:num>
  <w:num w:numId="21" w16cid:durableId="1851748513">
    <w:abstractNumId w:val="21"/>
  </w:num>
  <w:num w:numId="22" w16cid:durableId="1480028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44"/>
    <w:rsid w:val="000C1171"/>
    <w:rsid w:val="001631DE"/>
    <w:rsid w:val="002B26F7"/>
    <w:rsid w:val="002F6969"/>
    <w:rsid w:val="003A2FBC"/>
    <w:rsid w:val="00484ABF"/>
    <w:rsid w:val="004A625F"/>
    <w:rsid w:val="007911F2"/>
    <w:rsid w:val="00941B25"/>
    <w:rsid w:val="00AF2DF3"/>
    <w:rsid w:val="00AF5E0A"/>
    <w:rsid w:val="00C839E6"/>
    <w:rsid w:val="00DE5DE1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E4A1"/>
  <w15:docId w15:val="{C453D12D-41EE-47FB-9C40-946021C8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3387</Words>
  <Characters>19311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2023-02-08T11:40:00Z</dcterms:created>
  <dcterms:modified xsi:type="dcterms:W3CDTF">2023-02-08T11:40:00Z</dcterms:modified>
</cp:coreProperties>
</file>