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66E4" w14:textId="77777777"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18B10868" w14:textId="77777777"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5A9C2D82" w14:textId="77777777"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348AC91E" w14:textId="77777777"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4B524529" w14:textId="77777777"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2E3417C1" w14:textId="77777777"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1F800322" w14:textId="77777777" w:rsidR="00C335F5" w:rsidRPr="00C335F5" w:rsidRDefault="006B2CDE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14:paraId="0D04F5CA" w14:textId="77777777"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 старшей группе</w:t>
      </w:r>
      <w:r w:rsidR="00C335F5"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</w:p>
    <w:p w14:paraId="1255EFF9" w14:textId="77777777"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14:paraId="05E3CFAB" w14:textId="404B5C85" w:rsidR="006B2CDE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proofErr w:type="gramStart"/>
      <w:r w:rsidRPr="00C335F5">
        <w:rPr>
          <w:rFonts w:ascii="Georgia" w:hAnsi="Georgia"/>
          <w:sz w:val="32"/>
          <w:szCs w:val="32"/>
        </w:rPr>
        <w:t>на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="00B23C04" w:rsidRPr="00C335F5">
        <w:rPr>
          <w:rFonts w:ascii="Georgia" w:hAnsi="Georgia"/>
          <w:sz w:val="32"/>
          <w:szCs w:val="32"/>
        </w:rPr>
        <w:t>201</w:t>
      </w:r>
      <w:proofErr w:type="gramEnd"/>
      <w:r w:rsidR="00B23C04" w:rsidRPr="00C335F5">
        <w:rPr>
          <w:rFonts w:ascii="Georgia" w:hAnsi="Georgia"/>
          <w:sz w:val="32"/>
          <w:szCs w:val="32"/>
        </w:rPr>
        <w:t>___</w:t>
      </w:r>
      <w:r w:rsidRPr="00C335F5">
        <w:rPr>
          <w:rFonts w:ascii="Georgia" w:hAnsi="Georgia"/>
          <w:sz w:val="32"/>
          <w:szCs w:val="32"/>
        </w:rPr>
        <w:t>/</w:t>
      </w:r>
      <w:r w:rsidR="00076718">
        <w:rPr>
          <w:rFonts w:ascii="Georgia" w:hAnsi="Georgia"/>
          <w:sz w:val="32"/>
          <w:szCs w:val="32"/>
        </w:rPr>
        <w:t>20___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Pr="00C335F5">
        <w:rPr>
          <w:rFonts w:ascii="Georgia" w:hAnsi="Georgia"/>
          <w:sz w:val="32"/>
          <w:szCs w:val="32"/>
        </w:rPr>
        <w:t>учебный год</w:t>
      </w:r>
    </w:p>
    <w:p w14:paraId="0FA28D0B" w14:textId="77777777" w:rsidR="00B23C04" w:rsidRPr="00C335F5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553F5606" w14:textId="77777777" w:rsidR="00C335F5" w:rsidRP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79D41A57" w14:textId="579F716A" w:rsidR="006B2CDE" w:rsidRPr="00C335F5" w:rsidRDefault="00076718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b w:val="0"/>
          <w:sz w:val="32"/>
          <w:szCs w:val="32"/>
        </w:rPr>
      </w:pPr>
      <w:r>
        <w:rPr>
          <w:rFonts w:ascii="Georgia" w:hAnsi="Georgia"/>
          <w:b w:val="0"/>
          <w:sz w:val="32"/>
          <w:szCs w:val="32"/>
        </w:rPr>
        <w:t xml:space="preserve">      </w:t>
      </w:r>
      <w:r w:rsidR="006B2CDE" w:rsidRPr="00C335F5">
        <w:rPr>
          <w:rFonts w:ascii="Georgia" w:hAnsi="Georgia"/>
          <w:b w:val="0"/>
          <w:sz w:val="32"/>
          <w:szCs w:val="32"/>
        </w:rPr>
        <w:t>Группа</w:t>
      </w:r>
      <w:r w:rsidR="006B2CDE" w:rsidRPr="00C335F5">
        <w:rPr>
          <w:rFonts w:ascii="Georgia" w:hAnsi="Georgia"/>
          <w:b w:val="0"/>
          <w:sz w:val="32"/>
          <w:szCs w:val="32"/>
        </w:rPr>
        <w:tab/>
      </w:r>
      <w:r w:rsidR="00C335F5">
        <w:rPr>
          <w:rFonts w:ascii="Georgia" w:hAnsi="Georgia"/>
          <w:b w:val="0"/>
          <w:sz w:val="32"/>
          <w:szCs w:val="32"/>
        </w:rPr>
        <w:t xml:space="preserve"> ________________</w:t>
      </w:r>
      <w:r w:rsidR="006B2CDE" w:rsidRPr="00C335F5">
        <w:rPr>
          <w:rFonts w:ascii="Georgia" w:hAnsi="Georgia"/>
          <w:b w:val="0"/>
          <w:sz w:val="32"/>
          <w:szCs w:val="32"/>
        </w:rPr>
        <w:t xml:space="preserve">   старшая</w:t>
      </w:r>
      <w:r w:rsidR="006B2CDE" w:rsidRPr="00C335F5">
        <w:rPr>
          <w:rFonts w:ascii="Georgia" w:hAnsi="Georgia"/>
          <w:b w:val="0"/>
          <w:sz w:val="32"/>
          <w:szCs w:val="32"/>
        </w:rPr>
        <w:tab/>
      </w:r>
    </w:p>
    <w:p w14:paraId="5903669A" w14:textId="77777777" w:rsidR="00B23C04" w:rsidRPr="00C335F5" w:rsidRDefault="00B23C04" w:rsidP="00B23C04">
      <w:pPr>
        <w:pStyle w:val="Bodytext30"/>
        <w:shd w:val="clear" w:color="auto" w:fill="auto"/>
        <w:spacing w:before="0" w:after="0" w:line="360" w:lineRule="auto"/>
        <w:ind w:left="20"/>
        <w:rPr>
          <w:rFonts w:ascii="Georgia" w:hAnsi="Georgia"/>
          <w:b w:val="0"/>
          <w:sz w:val="32"/>
          <w:szCs w:val="32"/>
        </w:rPr>
      </w:pPr>
    </w:p>
    <w:p w14:paraId="3C35106C" w14:textId="77777777" w:rsidR="00076718" w:rsidRDefault="00076718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</w:p>
    <w:p w14:paraId="72840A78" w14:textId="15F39202" w:rsidR="006B2CDE" w:rsidRPr="00C335F5" w:rsidRDefault="006B2CDE" w:rsidP="00076718">
      <w:pPr>
        <w:pStyle w:val="Bodytext30"/>
        <w:shd w:val="clear" w:color="auto" w:fill="auto"/>
        <w:spacing w:before="0" w:after="0" w:line="360" w:lineRule="auto"/>
        <w:ind w:left="2124"/>
        <w:jc w:val="right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Воспитатели:</w:t>
      </w:r>
    </w:p>
    <w:p w14:paraId="5DC90F72" w14:textId="77777777" w:rsidR="00076718" w:rsidRDefault="00076718" w:rsidP="00B23C04">
      <w:pPr>
        <w:pStyle w:val="Bodytext40"/>
        <w:shd w:val="clear" w:color="auto" w:fill="auto"/>
        <w:spacing w:before="0" w:after="0" w:line="360" w:lineRule="auto"/>
        <w:ind w:left="2124"/>
        <w:rPr>
          <w:rFonts w:ascii="Georgia" w:hAnsi="Georgia" w:cs="Times New Roman"/>
          <w:sz w:val="32"/>
          <w:szCs w:val="32"/>
        </w:rPr>
      </w:pPr>
    </w:p>
    <w:p w14:paraId="6638B568" w14:textId="056262C8" w:rsidR="006B2CDE" w:rsidRPr="00C335F5" w:rsidRDefault="006B2CDE" w:rsidP="00B23C04">
      <w:pPr>
        <w:pStyle w:val="Bodytext40"/>
        <w:shd w:val="clear" w:color="auto" w:fill="auto"/>
        <w:spacing w:before="0" w:after="0" w:line="360" w:lineRule="auto"/>
        <w:ind w:left="2124"/>
        <w:rPr>
          <w:rFonts w:ascii="Georgia" w:hAnsi="Georgia" w:cs="Times New Roman"/>
          <w:sz w:val="32"/>
          <w:szCs w:val="32"/>
        </w:rPr>
      </w:pPr>
    </w:p>
    <w:p w14:paraId="28945603" w14:textId="77777777" w:rsidR="00484ABF" w:rsidRPr="00C335F5" w:rsidRDefault="00484ABF">
      <w:pPr>
        <w:rPr>
          <w:rFonts w:ascii="Georgia" w:hAnsi="Georgia"/>
          <w:sz w:val="32"/>
          <w:szCs w:val="32"/>
        </w:rPr>
      </w:pPr>
    </w:p>
    <w:p w14:paraId="5DB474E6" w14:textId="77777777" w:rsidR="00AA789B" w:rsidRDefault="00AA789B"/>
    <w:p w14:paraId="6EF58427" w14:textId="77777777" w:rsidR="00AA789B" w:rsidRDefault="00AA789B"/>
    <w:p w14:paraId="5BDBBBE2" w14:textId="77777777" w:rsidR="00AA789B" w:rsidRDefault="00AA789B"/>
    <w:p w14:paraId="17C3C6B7" w14:textId="77777777" w:rsidR="00AA789B" w:rsidRDefault="00AA789B"/>
    <w:p w14:paraId="4CAB0663" w14:textId="1ACED9FC" w:rsidR="00AA789B" w:rsidRDefault="00AA789B"/>
    <w:p w14:paraId="0C8D504C" w14:textId="77777777" w:rsidR="00076718" w:rsidRDefault="00076718"/>
    <w:p w14:paraId="5820EEBD" w14:textId="77777777" w:rsidR="00C335F5" w:rsidRDefault="00C335F5"/>
    <w:p w14:paraId="02739C49" w14:textId="77777777" w:rsidR="00AA789B" w:rsidRDefault="00AA789B"/>
    <w:p w14:paraId="283F44E8" w14:textId="77777777" w:rsidR="006B2CDE" w:rsidRPr="00B23C04" w:rsidRDefault="00C335F5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6B2CDE"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6B2CDE" w:rsidRPr="00B23C04">
        <w:rPr>
          <w:sz w:val="23"/>
          <w:szCs w:val="23"/>
        </w:rPr>
        <w:t xml:space="preserve"> с целью оптимизации образовательно</w:t>
      </w:r>
      <w:r w:rsidR="006B2CDE" w:rsidRPr="00B23C04">
        <w:rPr>
          <w:sz w:val="23"/>
          <w:szCs w:val="23"/>
        </w:rPr>
        <w:softHyphen/>
        <w:t>го процесса в любом учреждении, работающим с группой детей старшего воз</w:t>
      </w:r>
      <w:r w:rsidR="006B2CDE"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="006B2CDE"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="006B2CDE"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="006B2CDE"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6B2CDE"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6B2CDE"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1E434E74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14:paraId="17257E47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14:paraId="146A1DDF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14:paraId="4608B0B4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14:paraId="566FC82D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14:paraId="195F3793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14:paraId="74E3B1F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14:paraId="5E2FD122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 w:rsidRPr="00B23C04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14:paraId="6B76F55E" w14:textId="244E2C7B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(по</w:t>
      </w:r>
      <w:r w:rsidR="00076718">
        <w:rPr>
          <w:sz w:val="23"/>
          <w:szCs w:val="23"/>
        </w:rPr>
        <w:t xml:space="preserve"> </w:t>
      </w:r>
      <w:r w:rsidRPr="00B23C04">
        <w:rPr>
          <w:sz w:val="23"/>
          <w:szCs w:val="23"/>
        </w:rPr>
        <w:t>строке)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14:paraId="4DB00631" w14:textId="2544434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</w:t>
      </w:r>
      <w:r w:rsidR="00076718">
        <w:rPr>
          <w:sz w:val="23"/>
          <w:szCs w:val="23"/>
        </w:rPr>
        <w:t xml:space="preserve"> </w:t>
      </w:r>
      <w:r w:rsidRPr="00B23C04">
        <w:rPr>
          <w:sz w:val="23"/>
          <w:szCs w:val="23"/>
        </w:rPr>
        <w:t>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</w:t>
      </w:r>
      <w:r w:rsidRPr="00B23C04">
        <w:rPr>
          <w:sz w:val="23"/>
          <w:szCs w:val="23"/>
        </w:rPr>
        <w:softHyphen/>
      </w:r>
      <w:r w:rsidR="00076718">
        <w:rPr>
          <w:sz w:val="23"/>
          <w:szCs w:val="23"/>
        </w:rPr>
        <w:t xml:space="preserve"> </w:t>
      </w:r>
      <w:r w:rsidRPr="00B23C04">
        <w:rPr>
          <w:sz w:val="23"/>
          <w:szCs w:val="23"/>
        </w:rPr>
        <w:t>групповых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14:paraId="74EA6721" w14:textId="46D5BDA1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 w:rsidR="00C335F5"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 xml:space="preserve">-методическую поддержку </w:t>
      </w:r>
      <w:r w:rsidR="00C335F5" w:rsidRPr="00B23C04">
        <w:rPr>
          <w:sz w:val="23"/>
          <w:szCs w:val="23"/>
        </w:rPr>
        <w:t>педагогов</w:t>
      </w:r>
      <w:r w:rsidRPr="00B23C04">
        <w:rPr>
          <w:sz w:val="23"/>
          <w:szCs w:val="23"/>
        </w:rPr>
        <w:t>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>ку или обще</w:t>
      </w:r>
      <w:r w:rsidR="00076718">
        <w:rPr>
          <w:sz w:val="23"/>
          <w:szCs w:val="23"/>
        </w:rPr>
        <w:t xml:space="preserve"> </w:t>
      </w:r>
      <w:r w:rsidRPr="00B23C04">
        <w:rPr>
          <w:sz w:val="23"/>
          <w:szCs w:val="23"/>
        </w:rPr>
        <w:t>групповому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>дур, и будут уточняться по мере поступления результатов мониторинга детей данного возраста.)</w:t>
      </w:r>
    </w:p>
    <w:p w14:paraId="5F835B51" w14:textId="77777777" w:rsidR="00AA789B" w:rsidRPr="00B23C04" w:rsidRDefault="006B2CDE" w:rsidP="00B23C0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14:paraId="4D5315DB" w14:textId="77777777" w:rsidR="006B2CDE" w:rsidRPr="00B23C04" w:rsidRDefault="00C742DA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lastRenderedPageBreak/>
        <w:t>Рекомендации п</w:t>
      </w:r>
      <w:r w:rsidR="006B2CDE" w:rsidRPr="00B23C04">
        <w:rPr>
          <w:sz w:val="28"/>
        </w:rPr>
        <w:t>о описанию инструментария педагогической диагностики в старшей группе</w:t>
      </w:r>
    </w:p>
    <w:p w14:paraId="077A4DD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</w:t>
      </w:r>
      <w:r w:rsidR="00B23C04" w:rsidRPr="00B23C04">
        <w:rPr>
          <w:sz w:val="24"/>
          <w:szCs w:val="24"/>
        </w:rPr>
        <w:t>ределения уровня сформированное</w:t>
      </w:r>
      <w:r w:rsidRPr="00B23C04">
        <w:rPr>
          <w:sz w:val="24"/>
          <w:szCs w:val="24"/>
        </w:rPr>
        <w:t xml:space="preserve">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>чения могут повторяться, с тем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14:paraId="7A085444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2C95B2E2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14:paraId="05FC5D73" w14:textId="77777777"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14:paraId="3D99B3FC" w14:textId="77777777"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14:paraId="4C9A8EA8" w14:textId="77777777"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14:paraId="605FA124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14:paraId="4FB5C150" w14:textId="77777777"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14:paraId="0AC5EEBC" w14:textId="77777777"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14:paraId="66645F83" w14:textId="77777777"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14:paraId="33B10DCA" w14:textId="77777777" w:rsidR="006B2CDE" w:rsidRPr="00B23C04" w:rsidRDefault="006B2CDE" w:rsidP="00B23C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>Обратите внимание, что диагностируемые параметры могут быть 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14:paraId="2A6AD91F" w14:textId="77777777" w:rsidR="006B2CDE" w:rsidRPr="00B23C04" w:rsidRDefault="006B2CDE" w:rsidP="006B2CDE">
      <w:pPr>
        <w:rPr>
          <w:sz w:val="36"/>
        </w:rPr>
      </w:pPr>
      <w:r w:rsidRPr="00B23C04">
        <w:rPr>
          <w:rStyle w:val="Headerorfooter"/>
          <w:rFonts w:eastAsia="Courier New"/>
          <w:bCs w:val="0"/>
          <w:sz w:val="32"/>
        </w:rPr>
        <w:t>Примеры описания инструментария по образовательным областям</w:t>
      </w:r>
    </w:p>
    <w:p w14:paraId="601852D3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14:paraId="202E5D51" w14:textId="77777777"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>щении со взрослыми и сверстниками, в природе.</w:t>
      </w:r>
    </w:p>
    <w:p w14:paraId="2DBEBF26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14:paraId="09B7DCAA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14:paraId="6D9920A6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14:paraId="268677A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14:paraId="0FA99C3D" w14:textId="77777777"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14:paraId="78DB7DB7" w14:textId="77777777"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14:paraId="1772C01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14:paraId="28409192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14:paraId="501D45A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14:paraId="0E054F84" w14:textId="77777777"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14:paraId="7CC8317F" w14:textId="77777777"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14:paraId="271FDE55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14:paraId="0CA12CD6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 xml:space="preserve">ды, в игровой комнате, </w:t>
      </w:r>
      <w:r w:rsidRPr="00B23C04">
        <w:rPr>
          <w:sz w:val="22"/>
          <w:szCs w:val="22"/>
        </w:rPr>
        <w:lastRenderedPageBreak/>
        <w:t>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руирования. различные настольно-печатные игры.</w:t>
      </w:r>
    </w:p>
    <w:p w14:paraId="1E41CBEF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14:paraId="5D396085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14:paraId="7D38C034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05328EB2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14:paraId="7F98E341" w14:textId="77777777"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14:paraId="27533558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14:paraId="3E3226D8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14:paraId="2508F6F3" w14:textId="77777777" w:rsidR="006B2CDE" w:rsidRPr="00B23C04" w:rsidRDefault="006B2CDE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14:paraId="63F690E2" w14:textId="77777777"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14:paraId="05210852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14:paraId="5F48D99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</w:p>
    <w:p w14:paraId="08CFC78E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26273C5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14:paraId="4A41F64C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5F9299A6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14:paraId="161D5F8E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 w:rsidR="00C335F5"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14:paraId="7FE793CA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14:paraId="721D97FA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14:paraId="745C4BBA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13D20CC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14:paraId="7C4182B6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78407E71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14:paraId="5D3FBED8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14:paraId="71893FCE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14:paraId="3961ABC9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14:paraId="730811DD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17A22EF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14:paraId="43EF9D81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5A7A426A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>»</w:t>
      </w:r>
    </w:p>
    <w:p w14:paraId="1F52D392" w14:textId="77777777" w:rsidR="006B2CDE" w:rsidRPr="00B23C04" w:rsidRDefault="006B2CDE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14:paraId="478B539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14:paraId="4711BF1C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14:paraId="0EDD826C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62E11644" w14:textId="77777777" w:rsidR="006B2CDE" w:rsidRPr="00B23C04" w:rsidRDefault="006B2CDE" w:rsidP="00B23C04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14:paraId="70200EE9" w14:textId="77777777" w:rsidR="006B2CDE" w:rsidRDefault="006B2CDE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14:paraId="18E8E32E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14:paraId="396009CB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СПб., 2001.</w:t>
      </w:r>
    </w:p>
    <w:p w14:paraId="34647F6C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14:paraId="0E792170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rPr>
          <w:rStyle w:val="BodytextItalic"/>
        </w:rPr>
        <w:t xml:space="preserve">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14:paraId="580478F0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 w:rsidRPr="006B2CDE">
        <w:rPr>
          <w:rStyle w:val="BodytextItalic"/>
          <w:rFonts w:eastAsia="Courier New"/>
        </w:rPr>
        <w:t>Урунтаева</w:t>
      </w:r>
      <w:proofErr w:type="spellEnd"/>
      <w:r w:rsidRPr="006B2CDE">
        <w:rPr>
          <w:rStyle w:val="BodytextItalic"/>
          <w:rFonts w:eastAsia="Courier New"/>
        </w:rPr>
        <w:t xml:space="preserve"> Г. А., Афонькина Ю. А.</w:t>
      </w:r>
      <w:r>
        <w:t xml:space="preserve"> Практикум по детской психоло</w:t>
      </w:r>
      <w:r>
        <w:softHyphen/>
        <w:t>гии. — М., 2001</w:t>
      </w:r>
    </w:p>
    <w:p w14:paraId="3EA07251" w14:textId="77777777" w:rsidR="00AA789B" w:rsidRDefault="00AA789B"/>
    <w:p w14:paraId="2C4E732E" w14:textId="77777777" w:rsidR="00AA789B" w:rsidRDefault="00AA789B">
      <w:pPr>
        <w:sectPr w:rsidR="00AA789B" w:rsidSect="00076718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14:paraId="58A578D0" w14:textId="77777777"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«Социально-коммуникативное развитие»</w:t>
      </w:r>
    </w:p>
    <w:p w14:paraId="5F1899E1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62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6B2CDE" w:rsidRPr="00527FF1" w14:paraId="705D8B81" w14:textId="77777777" w:rsidTr="00C742DA">
        <w:tc>
          <w:tcPr>
            <w:tcW w:w="534" w:type="dxa"/>
            <w:vMerge w:val="restart"/>
          </w:tcPr>
          <w:p w14:paraId="4DD4302B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14:paraId="6048BCE2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61830D15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14:paraId="7B99B671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ственных местах, в общении со взрос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14:paraId="52F908C2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14:paraId="36D1D01F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14:paraId="2A2A0057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14:paraId="285BE399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14:paraId="68371DD3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14:paraId="25801F2A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14:paraId="3F385D3C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FC2ECD" w:rsidRPr="00527FF1" w14:paraId="326F8A9F" w14:textId="77777777" w:rsidTr="00C742DA">
        <w:tc>
          <w:tcPr>
            <w:tcW w:w="534" w:type="dxa"/>
            <w:vMerge/>
          </w:tcPr>
          <w:p w14:paraId="4FBDC35B" w14:textId="77777777" w:rsidR="00FC2ECD" w:rsidRPr="00527FF1" w:rsidRDefault="00FC2ECD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14:paraId="3DFC5EB0" w14:textId="77777777" w:rsidR="00FC2ECD" w:rsidRPr="00527FF1" w:rsidRDefault="00FC2ECD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15C95D9B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6918CAB7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14:paraId="7725AC4A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14:paraId="7B4F7C9A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14:paraId="336C2B8A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14:paraId="57CF0FE5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14:paraId="3DA197F6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14:paraId="7B4F950D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14:paraId="37160803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14:paraId="633E3155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14:paraId="63F76657" w14:textId="77777777"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14:paraId="251DF6FE" w14:textId="77777777"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14:paraId="09992A85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14:paraId="5400E54A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14:paraId="416931D5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14:paraId="7BA98C12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FC2ECD" w:rsidRPr="0017725D" w14:paraId="09E4E061" w14:textId="77777777" w:rsidTr="00C742DA">
        <w:tc>
          <w:tcPr>
            <w:tcW w:w="534" w:type="dxa"/>
          </w:tcPr>
          <w:p w14:paraId="7C25C7CE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06F261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3143A4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A0DC44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D2F16D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28BB0B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4070CF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D8900D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BF2699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DCA6B4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98241F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529329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85A0F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7E129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49B9D9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0F9A45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4235D0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BB495D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41DAFDFD" w14:textId="77777777" w:rsidTr="00C742DA">
        <w:tc>
          <w:tcPr>
            <w:tcW w:w="534" w:type="dxa"/>
          </w:tcPr>
          <w:p w14:paraId="2C808E2E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ADB433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8AF74C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E1F7BD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8DEAB8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166BAA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D13480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7BEE03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0ACE70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427450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190808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F9E8F9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F816B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8CF3A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26C20D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934A36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36DBBA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3C5AF1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765939EC" w14:textId="77777777" w:rsidTr="00C742DA">
        <w:tc>
          <w:tcPr>
            <w:tcW w:w="534" w:type="dxa"/>
          </w:tcPr>
          <w:p w14:paraId="094EBDB0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CCFB63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78D6AE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74B692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330EB8D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6D5F39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8EF89E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88A41C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B0A477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46531D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936F8F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CFA54C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A942F5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E8E18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E21492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E00CEF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7010931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6E911B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5296364F" w14:textId="77777777" w:rsidTr="00C742DA">
        <w:tc>
          <w:tcPr>
            <w:tcW w:w="534" w:type="dxa"/>
          </w:tcPr>
          <w:p w14:paraId="58100586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9B0CA0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E4290E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ABD062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30A17D5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E51C8B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28E267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0265909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D69055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0FF9B1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8ED140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A26082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131E6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8125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D9652B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AF048F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F2C09B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077C9CC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0F46417D" w14:textId="77777777" w:rsidTr="00C742DA">
        <w:tc>
          <w:tcPr>
            <w:tcW w:w="534" w:type="dxa"/>
          </w:tcPr>
          <w:p w14:paraId="67AE5641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62FE87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6F6B3F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162D92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18329A5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858EE2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6B423A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7C7C7C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6490E6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BB9E30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5474F1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BB142F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6337B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5CC7F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16F09F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BDE496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9B209B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1E2BBED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0CE314B6" w14:textId="77777777" w:rsidTr="00C742DA">
        <w:tc>
          <w:tcPr>
            <w:tcW w:w="534" w:type="dxa"/>
          </w:tcPr>
          <w:p w14:paraId="154B0F09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B8C8FB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A71D88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C8BF7A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0A78D6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6E80E1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F72781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57675A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C8B88D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00C7FE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A93DA2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524A8B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6A38B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0DDD0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6E44F1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FBC377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32A9D7C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8C8DD6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48E397EC" w14:textId="77777777" w:rsidTr="00C742DA">
        <w:tc>
          <w:tcPr>
            <w:tcW w:w="534" w:type="dxa"/>
          </w:tcPr>
          <w:p w14:paraId="7E9E3E7D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7D0405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B41180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B44B1B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1563AC0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BCA5E1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D881C8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9BC2DA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330571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08A6ED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9CA10C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7F1C25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B836C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194CB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3A1416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C56FCC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02D7CB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C1691C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7955D3D9" w14:textId="77777777" w:rsidTr="00C742DA">
        <w:tc>
          <w:tcPr>
            <w:tcW w:w="534" w:type="dxa"/>
          </w:tcPr>
          <w:p w14:paraId="5E4812A6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E0042F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B15132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28DC0A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325751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F095E0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56808C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7324D46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6F4D8F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A34777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9D6D94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2597D1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20931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B82BA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E7086E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DF3495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95091A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2EF81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08742114" w14:textId="77777777" w:rsidTr="00C742DA">
        <w:tc>
          <w:tcPr>
            <w:tcW w:w="534" w:type="dxa"/>
          </w:tcPr>
          <w:p w14:paraId="6CAD207E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8C47AE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4ACF1B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9C22A4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58DE0C5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98B3D5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DBC279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6488E0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87E3E4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E28BE9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C240CD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E0E064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1387A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48759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1D45D8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B15C46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D1DCAD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AFB5EE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1926D606" w14:textId="77777777" w:rsidTr="00C742DA">
        <w:tc>
          <w:tcPr>
            <w:tcW w:w="534" w:type="dxa"/>
          </w:tcPr>
          <w:p w14:paraId="6A25C458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5EA5A2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A908EF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6CA421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3855954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64D0F2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54BFC4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F19FBD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2DF755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1A49B3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2E2567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01B8E0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25C14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745C9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E10F5A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BADF28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3B3EB2A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F57DF8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20CCDF2D" w14:textId="77777777" w:rsidTr="00C742DA">
        <w:tc>
          <w:tcPr>
            <w:tcW w:w="534" w:type="dxa"/>
          </w:tcPr>
          <w:p w14:paraId="01ED5C74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A00916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2D7E0C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ED755D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6056AC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8DD50C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D715E0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131FE8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5FF3B4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B927E7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E0998D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139E14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85156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93B0E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CF600C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489C0E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3BAC85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FA5A58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60AB2219" w14:textId="77777777" w:rsidTr="00C742DA">
        <w:tc>
          <w:tcPr>
            <w:tcW w:w="534" w:type="dxa"/>
          </w:tcPr>
          <w:p w14:paraId="6E9A89BA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9A2903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C84751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08DA42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4DFB5C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54E4B8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7B4032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FEB020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5BAC72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976E48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12911B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F986B3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554A5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1191B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111115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6D254D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E0CFAE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302E22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33012593" w14:textId="77777777" w:rsidTr="00C742DA">
        <w:tc>
          <w:tcPr>
            <w:tcW w:w="534" w:type="dxa"/>
          </w:tcPr>
          <w:p w14:paraId="204805CE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61378D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40EC09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5004D4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7A2965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36F05E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542A83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593C276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3BFDFE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2FD59B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C678F5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BF27F2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04DBE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74F38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BAE536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9C1D2C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BC0A56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895B9A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1F8A085B" w14:textId="77777777" w:rsidTr="00C742DA">
        <w:tc>
          <w:tcPr>
            <w:tcW w:w="534" w:type="dxa"/>
          </w:tcPr>
          <w:p w14:paraId="4E0B3851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F7C52F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F86C76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09BE0A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7064FC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82FF29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27A6E8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DEE616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D1B364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7FF4DA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852575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9EE228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FAFD1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12DAE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965DFE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44AD1D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56219A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F7ED3A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6A365DAB" w14:textId="77777777" w:rsidTr="00C742DA">
        <w:tc>
          <w:tcPr>
            <w:tcW w:w="534" w:type="dxa"/>
          </w:tcPr>
          <w:p w14:paraId="0D6F535E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2DDFB7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905C90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DFE94A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A99732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BE2961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EA61B1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75696C7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872CC7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71C180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BD3847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C8E7A1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EF880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43023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5B8A0E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7012B9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72F0F9E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1AFA41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2D67AD33" w14:textId="77777777" w:rsidTr="00C742DA">
        <w:tc>
          <w:tcPr>
            <w:tcW w:w="534" w:type="dxa"/>
          </w:tcPr>
          <w:p w14:paraId="42B4511F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A98F09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852EB5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01BF0B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AEEF45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C20DFE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43BB95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242905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EA7D02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6E9B97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F7C0A4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4A2302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1E78D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0F028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BE021B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07A90A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90BED0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98FD19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4221EA94" w14:textId="77777777" w:rsidTr="00C742DA">
        <w:tc>
          <w:tcPr>
            <w:tcW w:w="534" w:type="dxa"/>
          </w:tcPr>
          <w:p w14:paraId="7D6C4B39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E8ED7C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8F8896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1BB9F9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55E62AA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9FF882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B18576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FDDECA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FCC7B2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29DD27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B9F579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AF06FE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50203B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54E3D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8B6561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611DB7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61E458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25DC38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09F27333" w14:textId="77777777" w:rsidTr="00C742DA">
        <w:tc>
          <w:tcPr>
            <w:tcW w:w="534" w:type="dxa"/>
          </w:tcPr>
          <w:p w14:paraId="2A310AE1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67B2EC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EBE8EB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F75D71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6C8D08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0F41EE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052AB0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0E7747D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10AD97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845A17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24F458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62AAE2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67AF6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C2280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586E51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30EAA6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4ACC4A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130034B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131519B0" w14:textId="77777777" w:rsidTr="00C742DA">
        <w:tc>
          <w:tcPr>
            <w:tcW w:w="534" w:type="dxa"/>
          </w:tcPr>
          <w:p w14:paraId="353A1989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0F2647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E056FA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198BFD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C039B9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17450E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650D3C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5DA8BE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C3540A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1FF3C6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7BD62E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78750A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2E7E6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B4C7F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167C9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5B7DE4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9D63B9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7AB8800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26FF0A7C" w14:textId="77777777" w:rsidTr="00C742DA">
        <w:tc>
          <w:tcPr>
            <w:tcW w:w="534" w:type="dxa"/>
          </w:tcPr>
          <w:p w14:paraId="2B8739CC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DC11E2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4AF80B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BEA84C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3EF500C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82C233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04EF88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0A111D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E35FA7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7D651C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40C92D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1692D0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F0210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2F128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DE7C0B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ED8A18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7BA176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920B65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339E7A26" w14:textId="77777777" w:rsidTr="00C742DA">
        <w:tc>
          <w:tcPr>
            <w:tcW w:w="534" w:type="dxa"/>
          </w:tcPr>
          <w:p w14:paraId="2141EE59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96181C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CBBB68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8557A8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24B97E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90FCF4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E90173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8D7377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3781A6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199245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B14691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9113DE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80872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CCF06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72E889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F3ACA0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D65E30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8C39E5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386EE25B" w14:textId="77777777" w:rsidTr="00C742DA">
        <w:tc>
          <w:tcPr>
            <w:tcW w:w="534" w:type="dxa"/>
          </w:tcPr>
          <w:p w14:paraId="61C0D806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E2C3E5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25F5EA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FBDF89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15F78CB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4DEB8C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F6371C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5109DB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97F0E6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A597E7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65528F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C10889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55811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4646F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B1C617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AD505C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94C59F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12375E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3FF3B050" w14:textId="77777777" w:rsidTr="00C742DA">
        <w:tc>
          <w:tcPr>
            <w:tcW w:w="534" w:type="dxa"/>
          </w:tcPr>
          <w:p w14:paraId="10EE82D2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91D69E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873FAC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467E7C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132939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C54850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17F7B5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2AA80F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222092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EC4F8F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58FDFE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B8C891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74F73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3D2FC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15FD37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440701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718355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6C2F31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5D29BAC9" w14:textId="77777777" w:rsidTr="00C742DA">
        <w:tc>
          <w:tcPr>
            <w:tcW w:w="534" w:type="dxa"/>
          </w:tcPr>
          <w:p w14:paraId="02BFBE70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0F98C3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084859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706463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16C009E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04830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C87819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0583B95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96990D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1E5C92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7633A4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4BFB6D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D5680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0501A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A1C479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9F35E5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87744C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296C5A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05E16259" w14:textId="77777777" w:rsidTr="00C742DA">
        <w:tc>
          <w:tcPr>
            <w:tcW w:w="534" w:type="dxa"/>
          </w:tcPr>
          <w:p w14:paraId="24EF9B6B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72A2F0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85A697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F8C0EB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B1D1CD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6E8D50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D4039D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3F8BD7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8891A1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EBB472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1A5E96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4F8EC6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92750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A145B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AFB8C9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F4C547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E5239F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0387A56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74EC3CCE" w14:textId="77777777" w:rsidTr="00C742DA">
        <w:tc>
          <w:tcPr>
            <w:tcW w:w="534" w:type="dxa"/>
          </w:tcPr>
          <w:p w14:paraId="3286A276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213503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9F88B5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F07831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5E3C0EE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115555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A78C49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61C00E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B5C2C8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A26471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981E87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7BEFB8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C4915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09410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211664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08D10A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EC58BE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B94C23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32035881" w14:textId="77777777" w:rsidTr="00C742DA">
        <w:tc>
          <w:tcPr>
            <w:tcW w:w="534" w:type="dxa"/>
          </w:tcPr>
          <w:p w14:paraId="25E58FD7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2CBFF3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70C136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551A95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8DA54A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AEE9A0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E97048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296C6E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D5872E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53D584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D71148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62E673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3AD52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1095D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850E39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238288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F782CA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056839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46772832" w14:textId="77777777" w:rsidTr="00C742DA">
        <w:tc>
          <w:tcPr>
            <w:tcW w:w="2301" w:type="dxa"/>
            <w:gridSpan w:val="2"/>
          </w:tcPr>
          <w:p w14:paraId="4567111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14:paraId="1E08BE5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079B3B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7EF62B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5AB096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D93B49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5683E35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CB55C6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4A655B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C337B8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E17352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5FC33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D19E0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BA751A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CF50DF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7026D9A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1D79030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4DE685" w14:textId="77777777" w:rsidR="00AA789B" w:rsidRDefault="00AA789B" w:rsidP="00AA789B">
      <w:pPr>
        <w:rPr>
          <w:rFonts w:ascii="Times New Roman" w:hAnsi="Times New Roman" w:cs="Times New Roman"/>
          <w:szCs w:val="20"/>
        </w:rPr>
      </w:pPr>
    </w:p>
    <w:p w14:paraId="1B916CC9" w14:textId="77777777"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FC2ECD" w:rsidRPr="00B23C04">
        <w:rPr>
          <w:b/>
        </w:rPr>
        <w:t>Познавательное</w:t>
      </w:r>
      <w:r w:rsidRPr="00B23C04">
        <w:rPr>
          <w:b/>
        </w:rPr>
        <w:t xml:space="preserve"> развитие»</w:t>
      </w:r>
    </w:p>
    <w:p w14:paraId="35072726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3"/>
        <w:tblW w:w="162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FC2ECD" w:rsidRPr="00527FF1" w14:paraId="2E807906" w14:textId="77777777" w:rsidTr="00C742DA">
        <w:tc>
          <w:tcPr>
            <w:tcW w:w="425" w:type="dxa"/>
            <w:vMerge w:val="restart"/>
          </w:tcPr>
          <w:p w14:paraId="6E75A542" w14:textId="77777777"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</w:tcPr>
          <w:p w14:paraId="3251C79E" w14:textId="77777777"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663CEF2" w14:textId="77777777"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14:paraId="3E06C586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14:paraId="24D47495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14:paraId="058935E0" w14:textId="77777777"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14:paraId="7BE47942" w14:textId="77777777"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14:paraId="070CE399" w14:textId="77777777"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14:paraId="1484198F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14:paraId="2AD54689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угольник. прямо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14:paraId="52FFC977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14:paraId="39E0AFF3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14:paraId="7BCACF52" w14:textId="77777777" w:rsidR="00FC2ECD" w:rsidRPr="00FC2ECD" w:rsidRDefault="00FC2ECD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E3905" w:rsidRPr="00527FF1" w14:paraId="3040945B" w14:textId="77777777" w:rsidTr="00C742DA">
        <w:tc>
          <w:tcPr>
            <w:tcW w:w="425" w:type="dxa"/>
            <w:vMerge/>
          </w:tcPr>
          <w:p w14:paraId="11AF94F4" w14:textId="77777777" w:rsidR="006E3905" w:rsidRPr="00527FF1" w:rsidRDefault="006E390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7F209D8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14:paraId="3B705599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16" w:type="dxa"/>
          </w:tcPr>
          <w:p w14:paraId="5F9095EA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14:paraId="48D408D9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56" w:type="dxa"/>
          </w:tcPr>
          <w:p w14:paraId="09645AAE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14:paraId="69F783A0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655" w:type="dxa"/>
          </w:tcPr>
          <w:p w14:paraId="578176BA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14:paraId="1CB4A31A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638" w:type="dxa"/>
          </w:tcPr>
          <w:p w14:paraId="58E1D4A4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14:paraId="6AA77A42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51" w:type="dxa"/>
          </w:tcPr>
          <w:p w14:paraId="360A1849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14:paraId="3C5267FC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80" w:type="dxa"/>
          </w:tcPr>
          <w:p w14:paraId="406C029E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14:paraId="0AAD3999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16" w:type="dxa"/>
          </w:tcPr>
          <w:p w14:paraId="32876006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14:paraId="0E7B9DED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66" w:type="dxa"/>
          </w:tcPr>
          <w:p w14:paraId="3766351C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14:paraId="67104CDC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01" w:type="dxa"/>
          </w:tcPr>
          <w:p w14:paraId="77617E04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14:paraId="722C6772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610" w:type="dxa"/>
          </w:tcPr>
          <w:p w14:paraId="2C897454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14:paraId="73A036ED" w14:textId="77777777" w:rsidTr="00C742DA">
        <w:tc>
          <w:tcPr>
            <w:tcW w:w="425" w:type="dxa"/>
          </w:tcPr>
          <w:p w14:paraId="388838BB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CF5375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658396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19E09F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6F2214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1F2752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D846DD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C77D9A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CE5CD2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6FD650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219BF8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0D616F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03B783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747FAD3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1244CF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8AA64D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4BEB91A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73E9B3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7D4682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AABEF8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1115F6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2856C8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4A5228D" w14:textId="77777777" w:rsidTr="00C742DA">
        <w:tc>
          <w:tcPr>
            <w:tcW w:w="425" w:type="dxa"/>
          </w:tcPr>
          <w:p w14:paraId="6468066D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5CB65D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70E54D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BDAED9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8D8A58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A51E07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21CFB3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CDE39A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455CEB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AE8650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778A0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F68D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0193BDE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BE8831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1F8F65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70EA52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7E3C1C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578D067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83DFF0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D6CF2A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37A4CA7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7F888C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1159D9AC" w14:textId="77777777" w:rsidTr="00C742DA">
        <w:tc>
          <w:tcPr>
            <w:tcW w:w="425" w:type="dxa"/>
          </w:tcPr>
          <w:p w14:paraId="6E2B3B49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B8E44F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BF8DC3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5245EE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F599DC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C05ED2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A67A43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512E06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037281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F09799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98B103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6F8FC5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8F4AB6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7D618C6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254256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12BE67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C353B5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132903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BD2468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CE8484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162A1A6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843EFF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31EB0131" w14:textId="77777777" w:rsidTr="00C742DA">
        <w:tc>
          <w:tcPr>
            <w:tcW w:w="425" w:type="dxa"/>
          </w:tcPr>
          <w:p w14:paraId="3F004BBD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9666A9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91460B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DCF7DA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C1592A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2A879C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45457B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2B565C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40DCDD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09FAA4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54E7A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C46999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B7E876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01EAC8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3CE878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532D60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A49D88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1E04BB4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690DBB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E4A0EA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A20798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AE302B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BB253AD" w14:textId="77777777" w:rsidTr="00C742DA">
        <w:tc>
          <w:tcPr>
            <w:tcW w:w="425" w:type="dxa"/>
          </w:tcPr>
          <w:p w14:paraId="1F9973D1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CFCE98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D988AC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010FC3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6A890A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BC1A21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E7352E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9400A8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8E1007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ADB8ED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040ED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AB96F0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6E4FFC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A34B9B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3C5DEE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904FE9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FA7A2F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D2311A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56A0C1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05F8E7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CE8AA6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4DEA02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A541C59" w14:textId="77777777" w:rsidTr="00C742DA">
        <w:tc>
          <w:tcPr>
            <w:tcW w:w="425" w:type="dxa"/>
          </w:tcPr>
          <w:p w14:paraId="03410272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700786C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BCAAFC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9C63F4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5768CD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005EC3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E44119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462866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2CABCA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6B495C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E2F33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98A15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B71D72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958B40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AFEA8A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69A3A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5BDADC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48C029F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F15F86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8E7C9A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F2F1E7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DB1D56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5AF24D7" w14:textId="77777777" w:rsidTr="00C742DA">
        <w:tc>
          <w:tcPr>
            <w:tcW w:w="425" w:type="dxa"/>
          </w:tcPr>
          <w:p w14:paraId="57D02C97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684B87C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4A4BED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F3A77B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10F0B4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931A42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073268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C9A42B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4FE44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991947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F9ED5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F13782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8F53D9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347D5D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5E4789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8F33BF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650E11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7D78E6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37E48C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EBBBC6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337DD1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12A7AA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33F3EC1" w14:textId="77777777" w:rsidTr="00C742DA">
        <w:tc>
          <w:tcPr>
            <w:tcW w:w="425" w:type="dxa"/>
          </w:tcPr>
          <w:p w14:paraId="0B252859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B89827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55E3E6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B8C0FD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747931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FE22B0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29A61D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7A795C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32A8B2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2291B0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FFB14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5414F7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592F53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1D6A04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1D0182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73AEE1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4ACC364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174C1B4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DBFAE4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D8D2C0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BDE499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9BA82F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AF468DE" w14:textId="77777777" w:rsidTr="00C742DA">
        <w:tc>
          <w:tcPr>
            <w:tcW w:w="425" w:type="dxa"/>
          </w:tcPr>
          <w:p w14:paraId="5C576A12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08D2D6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3137B5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D70B2C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786FF7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1025DC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2D573D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1C8D37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06490E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D18F67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1B424A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6EFB47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4EB659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5A43CD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8BE39A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4B59A3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5E95FA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50794A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EDEEF0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986003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34C3423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1D09BC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4C5B7C5" w14:textId="77777777" w:rsidTr="00C742DA">
        <w:tc>
          <w:tcPr>
            <w:tcW w:w="425" w:type="dxa"/>
          </w:tcPr>
          <w:p w14:paraId="0D681579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6D0C6A2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1050E73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AC2A71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891A24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60A839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C66E18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1E65E7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DC3E3F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F0C31B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DB6CC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9E801F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49FBF5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F7B397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557E5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80712E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26CF3F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8D858F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ED90C5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7BA2F1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CAD002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3ECF6D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E2FD360" w14:textId="77777777" w:rsidTr="00C742DA">
        <w:tc>
          <w:tcPr>
            <w:tcW w:w="425" w:type="dxa"/>
          </w:tcPr>
          <w:p w14:paraId="4027E678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5C164A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773E68E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04C304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5E4E81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9A87B1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F871F2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DC340C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6983CC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96154B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5FC054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063B7A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C8A793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758CEC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501911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8290A2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9778DB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1A83FED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4D37C4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052ABC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E947C7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17770D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A9236E8" w14:textId="77777777" w:rsidTr="00C742DA">
        <w:tc>
          <w:tcPr>
            <w:tcW w:w="425" w:type="dxa"/>
          </w:tcPr>
          <w:p w14:paraId="5BCCCE6F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B1859E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03CF99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E40AC9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229EB4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D34EFF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2E7C94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1207E4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69873E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1A4560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84B39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EB77E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563F26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656005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C584E5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2C3458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84F8D5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EEECE2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A68775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4B6A95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E8AF73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43B1B4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09E6A93" w14:textId="77777777" w:rsidTr="00C742DA">
        <w:tc>
          <w:tcPr>
            <w:tcW w:w="425" w:type="dxa"/>
          </w:tcPr>
          <w:p w14:paraId="26511A08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10605DC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BFA6FF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1A613F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B58141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D08774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8D490F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DCB54F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C864DE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767AB7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2B2ED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6B0796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0B2EE81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18BB67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7E3DED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BE83E8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7B4E21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1528D0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6F85AD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0C1F77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C40939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46BA4C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2A03A40" w14:textId="77777777" w:rsidTr="00C742DA">
        <w:tc>
          <w:tcPr>
            <w:tcW w:w="425" w:type="dxa"/>
          </w:tcPr>
          <w:p w14:paraId="786B46EA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468C841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17B3E3E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B3A2F2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23044D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0CD92D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9873EC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480887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1FF8A8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37151D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D5CF92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2CE029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2445222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0B3C3C3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0DDC73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7316C2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E0E7A0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4C6BDCA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0FD779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6E0E1A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C3D6D5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B98090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DA4054F" w14:textId="77777777" w:rsidTr="00C742DA">
        <w:tc>
          <w:tcPr>
            <w:tcW w:w="425" w:type="dxa"/>
          </w:tcPr>
          <w:p w14:paraId="77E76CC2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444419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994318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53C66A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939E18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C8D532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4BCD77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BA2BC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D1B1E2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45FF95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EC284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D34C0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B18364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AE63EA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DFF050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B71C95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745237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26E231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644C5D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76630C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66934A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D16C58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57E2179" w14:textId="77777777" w:rsidTr="00C742DA">
        <w:tc>
          <w:tcPr>
            <w:tcW w:w="425" w:type="dxa"/>
          </w:tcPr>
          <w:p w14:paraId="186C95EC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18C039B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2172865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199345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D79BAE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20527A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AD03BA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18CDEF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452822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C57AC2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74C89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D3FE99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07F17AE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60403F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3183E9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42530D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1CFA52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5FFF5C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785A67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D5114A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A912AB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E1FD01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66268B7" w14:textId="77777777" w:rsidTr="00C742DA">
        <w:tc>
          <w:tcPr>
            <w:tcW w:w="425" w:type="dxa"/>
          </w:tcPr>
          <w:p w14:paraId="32D6FE1E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7CDF929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2807DF4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10DB5F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60B3C7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81AA83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1B45F2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FB27FA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DD9185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C88A60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56A9F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4C27A5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3DD064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1465FA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3D07AA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FFE7BF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0E5782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E3F8BC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6E2CED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6264E7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69C4FA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5A92E4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D0F87BC" w14:textId="77777777" w:rsidTr="00C742DA">
        <w:tc>
          <w:tcPr>
            <w:tcW w:w="425" w:type="dxa"/>
          </w:tcPr>
          <w:p w14:paraId="0857EA0F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FBAF00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198222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463F11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923CF0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DCAF03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D6DC3A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6F7792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EF0338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FF476E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82B86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EA7AD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B76DE4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A39F34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C37C31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244155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48F33EC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6BB935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511061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922854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C5EE89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00E3B8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E625762" w14:textId="77777777" w:rsidTr="00C742DA">
        <w:tc>
          <w:tcPr>
            <w:tcW w:w="425" w:type="dxa"/>
          </w:tcPr>
          <w:p w14:paraId="47D70645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1F18702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0792DE3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8637BE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B9464C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6EAA0F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22E4E4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57D706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84EEAC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690C0D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42999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0B63D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802004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FD08C9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EAE419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E1620C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1F5637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4DF5A3E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39D75F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AC33C2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1EE8741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6B9BBB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121925BF" w14:textId="77777777" w:rsidTr="00C742DA">
        <w:tc>
          <w:tcPr>
            <w:tcW w:w="425" w:type="dxa"/>
          </w:tcPr>
          <w:p w14:paraId="0DBF1B87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778FC41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1635D9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C0AF1D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AEC28C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0E5678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BC1B54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155569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1E6BB5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BAEABB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6FF3A1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8655D2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3B45DB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97D062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C61247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5C0A21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A17943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59CDFF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E49ABA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B49F43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F2B9D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73AB40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A26058A" w14:textId="77777777" w:rsidTr="00C742DA">
        <w:tc>
          <w:tcPr>
            <w:tcW w:w="425" w:type="dxa"/>
          </w:tcPr>
          <w:p w14:paraId="69C9C283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7C38094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0CC90C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7EC135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6AEDC5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D484A2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952864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DF5204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FE484F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CCD8F2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FAD24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562676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B24CFC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E44C41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F2461C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1C8EA6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3D692E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9CF1F1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9E9319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21F4AB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582FDF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D54D2C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507F071" w14:textId="77777777" w:rsidTr="00C742DA">
        <w:tc>
          <w:tcPr>
            <w:tcW w:w="425" w:type="dxa"/>
          </w:tcPr>
          <w:p w14:paraId="0FAF474B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24EB8A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10E9F2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8FD909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2A195E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C00819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A78E41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AD3E6F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E50F8B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3631E2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C87F66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7040D5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1812A5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342DE2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750F94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878B9D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4A7F4AC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1065432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7CE479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F9C976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15697C2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ACC91F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F0F46BB" w14:textId="77777777" w:rsidTr="00C742DA">
        <w:tc>
          <w:tcPr>
            <w:tcW w:w="425" w:type="dxa"/>
          </w:tcPr>
          <w:p w14:paraId="7C9FFEBB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0FC4A6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09BF8F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4EBA7D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F93DB9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65D32C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072228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5A4A41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838B00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1C6891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85EAD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48EBF0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3442F1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9D039C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444B99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B90C83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C5D070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7E42BE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7742C6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ED776A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AF0CB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2B0433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EA477FC" w14:textId="77777777" w:rsidTr="00C742DA">
        <w:tc>
          <w:tcPr>
            <w:tcW w:w="425" w:type="dxa"/>
          </w:tcPr>
          <w:p w14:paraId="38196527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414A4E5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AABB91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8E899A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E5A42A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7BCBF7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F0AF3A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23328C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FB17BC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6E6F87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5D7697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F4D6F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2E77D1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5B6165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584230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93FD2E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08BA7B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8ADD43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FB45AA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50612A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507739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9EAC56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34ECA240" w14:textId="77777777" w:rsidTr="00C742DA">
        <w:tc>
          <w:tcPr>
            <w:tcW w:w="425" w:type="dxa"/>
          </w:tcPr>
          <w:p w14:paraId="569BB76B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ED8588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CC989B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AB4F45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B0DA22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512FDD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4A055F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60E44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C616BA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06B53D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07C09B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18E7F1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2AD614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007944B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74EA60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F45450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F76BA2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58CF0C2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A122CA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647DF8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E5633B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C0B349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EF2AE10" w14:textId="77777777" w:rsidTr="00C742DA">
        <w:tc>
          <w:tcPr>
            <w:tcW w:w="425" w:type="dxa"/>
          </w:tcPr>
          <w:p w14:paraId="75194996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6629059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EC9374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85A26B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58CDDE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828C39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EE3B92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14272A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D34F26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343C6F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35978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02D1B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83316E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B020D6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8C8397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450CA3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A6B81D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961F73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E55E37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003B74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1999F17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1D1F6B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1674E6C2" w14:textId="77777777" w:rsidTr="00C742DA">
        <w:tc>
          <w:tcPr>
            <w:tcW w:w="425" w:type="dxa"/>
          </w:tcPr>
          <w:p w14:paraId="2F0C5EA6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897E10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5A13B9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576D19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A5446C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E2B485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D82C62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CF7FDB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0CD169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6E8992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47BE5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F5DD54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DCC4ED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1FABCD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B2C743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373BE4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A5737C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F04B26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23CE7B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592509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6929928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AE74CA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587D518" w14:textId="77777777" w:rsidTr="00C742DA">
        <w:tc>
          <w:tcPr>
            <w:tcW w:w="1843" w:type="dxa"/>
            <w:gridSpan w:val="2"/>
          </w:tcPr>
          <w:p w14:paraId="1DC5619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15" w:type="dxa"/>
          </w:tcPr>
          <w:p w14:paraId="383DB1C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1D9E38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EFB844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20E220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33D6ED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6D3172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B2D4C6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3D9D03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616511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3170D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0C1C1C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4334CC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F1445B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7C2F01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C80A8A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ED3A8E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90448C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4694C2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69BDED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4C0DA6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2706E997" w14:textId="77777777"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«Речевое развитие»</w:t>
      </w:r>
    </w:p>
    <w:p w14:paraId="4F3C0099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6E3905" w:rsidRPr="00527FF1" w14:paraId="3421054C" w14:textId="77777777" w:rsidTr="00C742DA">
        <w:tc>
          <w:tcPr>
            <w:tcW w:w="425" w:type="dxa"/>
            <w:vMerge w:val="restart"/>
          </w:tcPr>
          <w:p w14:paraId="4BEFD701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vMerge w:val="restart"/>
          </w:tcPr>
          <w:p w14:paraId="4B183102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A1CE5ED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14:paraId="41ADAAE3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14:paraId="3E818E9F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14:paraId="0B494088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14:paraId="143D61EC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14:paraId="11E25D46" w14:textId="77777777" w:rsidR="006E3905" w:rsidRPr="00FC2ECD" w:rsidRDefault="006E3905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7226B5" w:rsidRPr="00527FF1" w14:paraId="0D17D707" w14:textId="77777777" w:rsidTr="00C742DA">
        <w:tc>
          <w:tcPr>
            <w:tcW w:w="425" w:type="dxa"/>
            <w:vMerge/>
          </w:tcPr>
          <w:p w14:paraId="71D4F74B" w14:textId="77777777" w:rsidR="007226B5" w:rsidRPr="00527FF1" w:rsidRDefault="007226B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14:paraId="121FEB6A" w14:textId="77777777" w:rsidR="007226B5" w:rsidRPr="00527FF1" w:rsidRDefault="007226B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D96FC06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14:paraId="544F6D10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14:paraId="0617D476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14:paraId="5B3E5795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14:paraId="01B2C91F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14:paraId="42DA6382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14:paraId="4F284360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14:paraId="56AD9FDA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14:paraId="5DDA5033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14:paraId="1B43A4D9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14:paraId="32FBBE50" w14:textId="77777777" w:rsidTr="00C742DA">
        <w:tc>
          <w:tcPr>
            <w:tcW w:w="425" w:type="dxa"/>
          </w:tcPr>
          <w:p w14:paraId="66A0D1E0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2A0704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FFBE2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12E31F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3F7DC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2C8820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131E8E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2C0473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578373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FEBD7B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C0001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D0669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66BD2C3" w14:textId="77777777" w:rsidTr="00C742DA">
        <w:tc>
          <w:tcPr>
            <w:tcW w:w="425" w:type="dxa"/>
          </w:tcPr>
          <w:p w14:paraId="7EC0E3A5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8EA26F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E53BC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A3312A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5FE7A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4636E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6B5EC5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3912C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491830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D5D7D3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69870C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2A7F8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3C48F14D" w14:textId="77777777" w:rsidTr="00C742DA">
        <w:tc>
          <w:tcPr>
            <w:tcW w:w="425" w:type="dxa"/>
          </w:tcPr>
          <w:p w14:paraId="71813F9B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672031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EC4A1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9E22C1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4C1635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A0DC2C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CF6E80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30E95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A74149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247570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E25D6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8269C5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2D51D31" w14:textId="77777777" w:rsidTr="00C742DA">
        <w:tc>
          <w:tcPr>
            <w:tcW w:w="425" w:type="dxa"/>
          </w:tcPr>
          <w:p w14:paraId="555DF12F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FFA8C9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F041A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11300A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10DCD5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8BF41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9204D5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437F1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36F343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C33689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413D2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D4E80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31CA050" w14:textId="77777777" w:rsidTr="00C742DA">
        <w:tc>
          <w:tcPr>
            <w:tcW w:w="425" w:type="dxa"/>
          </w:tcPr>
          <w:p w14:paraId="54CDCECB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7683347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80703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45E478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E9B89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5B507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E2A0C3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E237BE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25582F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58F32F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A2649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FA36F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321AB99" w14:textId="77777777" w:rsidTr="00C742DA">
        <w:tc>
          <w:tcPr>
            <w:tcW w:w="425" w:type="dxa"/>
          </w:tcPr>
          <w:p w14:paraId="0C3F0870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9336F5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42BDA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C72D59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77AEC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7914B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E1C4CE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BE278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FFE82E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1F118E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9565F1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189EBA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F9722F4" w14:textId="77777777" w:rsidTr="00C742DA">
        <w:tc>
          <w:tcPr>
            <w:tcW w:w="425" w:type="dxa"/>
          </w:tcPr>
          <w:p w14:paraId="1DC0EF31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DA4DFC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92998E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BDAC37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884F0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24D2B0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5791AD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08704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8C7D4B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5376B0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A11FED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6ACF1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905DA78" w14:textId="77777777" w:rsidTr="00C742DA">
        <w:tc>
          <w:tcPr>
            <w:tcW w:w="425" w:type="dxa"/>
          </w:tcPr>
          <w:p w14:paraId="6424F209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786625C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C4FDD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D4B0F5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97C46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056D83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B1C1A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5EC6F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03940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B53718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B37AB8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BC1F3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91D2948" w14:textId="77777777" w:rsidTr="00C742DA">
        <w:tc>
          <w:tcPr>
            <w:tcW w:w="425" w:type="dxa"/>
          </w:tcPr>
          <w:p w14:paraId="609AF97F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34626E0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F24DEA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47ECF7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EABCF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B5F047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73A91A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CF1D63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4B4823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BF4E16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773F2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5BF5B4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0EF5B2E" w14:textId="77777777" w:rsidTr="00C742DA">
        <w:tc>
          <w:tcPr>
            <w:tcW w:w="425" w:type="dxa"/>
          </w:tcPr>
          <w:p w14:paraId="3EC56003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3501170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DE1DE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52DC1A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76B910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4A8174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F9104A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6C9E6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705116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878B92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A635A1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0831CA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BD40B13" w14:textId="77777777" w:rsidTr="00C742DA">
        <w:tc>
          <w:tcPr>
            <w:tcW w:w="425" w:type="dxa"/>
          </w:tcPr>
          <w:p w14:paraId="0989E11C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98DAA2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C4FF0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2792C4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A46D1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FB031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3B3935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27D9E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2DF4B5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B59E29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2572F4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5BD578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1B15F51F" w14:textId="77777777" w:rsidTr="00C742DA">
        <w:tc>
          <w:tcPr>
            <w:tcW w:w="425" w:type="dxa"/>
          </w:tcPr>
          <w:p w14:paraId="60B98562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83EE44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C781C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3CAAC4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3FD25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876514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E19685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C5818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706749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DB4150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096B82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22B21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335AD701" w14:textId="77777777" w:rsidTr="00C742DA">
        <w:tc>
          <w:tcPr>
            <w:tcW w:w="425" w:type="dxa"/>
          </w:tcPr>
          <w:p w14:paraId="3469550E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7F0D16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9EB11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EFD0FA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4E785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66CB45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4F7A1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0BDAA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0D06D7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70479E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C5363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BD89C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135EA9E" w14:textId="77777777" w:rsidTr="00C742DA">
        <w:tc>
          <w:tcPr>
            <w:tcW w:w="425" w:type="dxa"/>
          </w:tcPr>
          <w:p w14:paraId="3EF7210C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29BBA17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E2E902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B5DD36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850EE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09AB6E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A685C3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A78E9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15149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EC2A18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BB3C0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FA30F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301BB7D" w14:textId="77777777" w:rsidTr="00C742DA">
        <w:tc>
          <w:tcPr>
            <w:tcW w:w="425" w:type="dxa"/>
          </w:tcPr>
          <w:p w14:paraId="6C769CA4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1D64395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F8788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F34962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F7232F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B19CF7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8383EB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CB382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F359D5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6E2BC0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352FCD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1BB218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2134DCD" w14:textId="77777777" w:rsidTr="00C742DA">
        <w:tc>
          <w:tcPr>
            <w:tcW w:w="425" w:type="dxa"/>
          </w:tcPr>
          <w:p w14:paraId="548291E3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3023856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DC0EB3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D0CD5C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71241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F82F53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E068E9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99C22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1BA8C0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C9AC4B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879174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7E586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5CF4DCA" w14:textId="77777777" w:rsidTr="00C742DA">
        <w:tc>
          <w:tcPr>
            <w:tcW w:w="425" w:type="dxa"/>
          </w:tcPr>
          <w:p w14:paraId="499C8325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145FFBD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14CE89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E844E1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B387C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66D314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607D24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1B8A3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C9273A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96C1B2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359507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7208F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2C2CD5C" w14:textId="77777777" w:rsidTr="00C742DA">
        <w:tc>
          <w:tcPr>
            <w:tcW w:w="425" w:type="dxa"/>
          </w:tcPr>
          <w:p w14:paraId="0CE818AD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3F07539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1F21F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0671DE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F4107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27CF3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64536B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51CEA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5707B0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72DCB5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2DF6B4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022667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AB82AAA" w14:textId="77777777" w:rsidTr="00C742DA">
        <w:tc>
          <w:tcPr>
            <w:tcW w:w="425" w:type="dxa"/>
          </w:tcPr>
          <w:p w14:paraId="164D2E3F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29F3E8F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3D7A3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A87519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4513EF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BE90C9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6945FD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2E497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BC4820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CBD9B7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102ECC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42EE2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8CFD7BD" w14:textId="77777777" w:rsidTr="00C742DA">
        <w:tc>
          <w:tcPr>
            <w:tcW w:w="425" w:type="dxa"/>
          </w:tcPr>
          <w:p w14:paraId="564967F7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59264F0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B20F9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30CE41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97A7E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510A5A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AED62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594BC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CBD46C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450CAD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A8324D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298B3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AE1507E" w14:textId="77777777" w:rsidTr="00C742DA">
        <w:tc>
          <w:tcPr>
            <w:tcW w:w="425" w:type="dxa"/>
          </w:tcPr>
          <w:p w14:paraId="48943E0F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7A1D9B7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CE2122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7DF27A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000D9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815A22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0FBC09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1725D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4134E3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3ABAAA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BBDD3D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754B9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1B15742F" w14:textId="77777777" w:rsidTr="00C742DA">
        <w:tc>
          <w:tcPr>
            <w:tcW w:w="425" w:type="dxa"/>
          </w:tcPr>
          <w:p w14:paraId="10D9E8EA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12C9052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D70F6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9765CF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CD8A62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E6AF1C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7C9F6F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14713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D48451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890463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1E2C6A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EB0B1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D2E245D" w14:textId="77777777" w:rsidTr="00C742DA">
        <w:tc>
          <w:tcPr>
            <w:tcW w:w="425" w:type="dxa"/>
          </w:tcPr>
          <w:p w14:paraId="2116FF2D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A481B7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5388D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EB47DD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4B5DC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F5913C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59730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9E4E9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D3A1DD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998C93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56BBDE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16079D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686B8EA" w14:textId="77777777" w:rsidTr="00C742DA">
        <w:tc>
          <w:tcPr>
            <w:tcW w:w="425" w:type="dxa"/>
          </w:tcPr>
          <w:p w14:paraId="5E35CAAA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50ACD58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188092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AD44C6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84C5F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9AB82C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3C5C5C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41D5F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9BB0B3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7A977A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B60DAB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B3D1D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BECC168" w14:textId="77777777" w:rsidTr="00C742DA">
        <w:tc>
          <w:tcPr>
            <w:tcW w:w="425" w:type="dxa"/>
          </w:tcPr>
          <w:p w14:paraId="5970DA99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597F078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4FDD9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7F4E21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89360E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8F96D1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3DBBA4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86910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876CC2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083C63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A5927F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5E263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849A254" w14:textId="77777777" w:rsidTr="00C742DA">
        <w:tc>
          <w:tcPr>
            <w:tcW w:w="425" w:type="dxa"/>
          </w:tcPr>
          <w:p w14:paraId="34C479E4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7084E1C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4D5F00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66E01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AFA32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C11FB7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8E99D5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546C00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4235D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519779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0EA67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613FFC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4F253409" w14:textId="77777777" w:rsidTr="00C742DA">
        <w:tc>
          <w:tcPr>
            <w:tcW w:w="425" w:type="dxa"/>
          </w:tcPr>
          <w:p w14:paraId="3BE573B7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C950F6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7D50D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B93215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67313A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7C48EC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AA573B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54A85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2CA02C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AD9F7A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6FE3CE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2721F3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3845F935" w14:textId="77777777" w:rsidTr="00C742DA">
        <w:tc>
          <w:tcPr>
            <w:tcW w:w="2836" w:type="dxa"/>
            <w:gridSpan w:val="2"/>
          </w:tcPr>
          <w:p w14:paraId="614A250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17" w:type="dxa"/>
          </w:tcPr>
          <w:p w14:paraId="747C06C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51D4D8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33D4E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F7CCB1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186F06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C1F6E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C2A31C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9C4265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4FF8DE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AF4B16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6F7642B6" w14:textId="77777777" w:rsidR="006E3905" w:rsidRDefault="006E3905" w:rsidP="006E3905"/>
    <w:p w14:paraId="26EA45DE" w14:textId="77777777"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7226B5" w:rsidRPr="00B23C04">
        <w:rPr>
          <w:b/>
        </w:rPr>
        <w:t xml:space="preserve">Художественно-эстетическое </w:t>
      </w:r>
      <w:r w:rsidRPr="00B23C04">
        <w:rPr>
          <w:b/>
        </w:rPr>
        <w:t>развитие»</w:t>
      </w:r>
    </w:p>
    <w:p w14:paraId="048711F8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2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D2315C" w:rsidRPr="00527FF1" w14:paraId="642BCDBB" w14:textId="77777777" w:rsidTr="00C742DA">
        <w:tc>
          <w:tcPr>
            <w:tcW w:w="425" w:type="dxa"/>
            <w:vMerge w:val="restart"/>
          </w:tcPr>
          <w:p w14:paraId="4CC91309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</w:tcPr>
          <w:p w14:paraId="58EC2619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67E6126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14:paraId="6961E75D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sz w:val="15"/>
                <w:szCs w:val="15"/>
              </w:rPr>
              <w:t>Способен конструиро</w:t>
            </w:r>
            <w:r w:rsidRPr="00D2315C">
              <w:rPr>
                <w:sz w:val="15"/>
                <w:szCs w:val="15"/>
              </w:rPr>
              <w:softHyphen/>
              <w:t>вать по собственному замыслу. Способен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14:paraId="6BF5BEAA" w14:textId="77777777"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14:paraId="4DA05E77" w14:textId="77777777" w:rsidR="00D2315C" w:rsidRPr="00FC2ECD" w:rsidRDefault="00D2315C" w:rsidP="00312E61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14:paraId="1C54EBDA" w14:textId="77777777" w:rsidR="00D2315C" w:rsidRDefault="00D2315C" w:rsidP="00D2315C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муз. произведений, имеет предпочтения в слушании муз. произведений.</w:t>
            </w:r>
          </w:p>
          <w:p w14:paraId="00E8BDE6" w14:textId="77777777"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14:paraId="7BC9E0C4" w14:textId="77777777" w:rsidR="00D2315C" w:rsidRDefault="00D2315C" w:rsidP="00D2315C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14:paraId="0AC0B299" w14:textId="77777777"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14:paraId="1D904C1C" w14:textId="77777777"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>ление ноги на пятку в полуприсе</w:t>
            </w:r>
            <w:r>
              <w:t>де,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14:paraId="43C48E50" w14:textId="77777777"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муз. инструментах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14:paraId="6694591E" w14:textId="77777777"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14:paraId="535050ED" w14:textId="77777777" w:rsidTr="00C742DA">
        <w:tc>
          <w:tcPr>
            <w:tcW w:w="425" w:type="dxa"/>
            <w:vMerge/>
          </w:tcPr>
          <w:p w14:paraId="7F80661B" w14:textId="77777777"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14:paraId="7BDA1E94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14:paraId="79D40EDF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574B6BA2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14:paraId="036D11FA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0A575B6C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14:paraId="545AE92B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5" w:type="dxa"/>
          </w:tcPr>
          <w:p w14:paraId="3EAFF388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14:paraId="7F1E8B3C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51D06D0A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14:paraId="43F3F65E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013F56E8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14:paraId="75F5C530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709ACA81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14:paraId="7D57BD35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5" w:type="dxa"/>
          </w:tcPr>
          <w:p w14:paraId="2A028E52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14:paraId="3F1AA134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7BA71151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14:paraId="326AA175" w14:textId="77777777" w:rsidTr="00C742DA">
        <w:tc>
          <w:tcPr>
            <w:tcW w:w="425" w:type="dxa"/>
          </w:tcPr>
          <w:p w14:paraId="4B3D81B8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11A63FB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1E7417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FC696D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094B90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48BFB7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93BED7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B1195D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CAF42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AA4CA4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F04C2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3A71A0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C9EB4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F759AC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DC049B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4D8E7D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044093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D21529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3B2AB32B" w14:textId="77777777" w:rsidTr="00C742DA">
        <w:tc>
          <w:tcPr>
            <w:tcW w:w="425" w:type="dxa"/>
          </w:tcPr>
          <w:p w14:paraId="3FC0D24E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350DB2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FF3E7F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B17D50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C54AB5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3DDFC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BBDBCF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9071F1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14029D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59111D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9653F1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C3140B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88D4E8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00A6FE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B73C91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3F7091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723BF7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17546D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533DD74" w14:textId="77777777" w:rsidTr="00C742DA">
        <w:tc>
          <w:tcPr>
            <w:tcW w:w="425" w:type="dxa"/>
          </w:tcPr>
          <w:p w14:paraId="70283A2E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524CF4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D4A651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A1545F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D295B6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6A4A6B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59C466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74565F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C655CF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7AC5E5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AAB73E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E89AE3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2ED83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CDF26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C88E1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4012C2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C08B05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462967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EDA00D2" w14:textId="77777777" w:rsidTr="00C742DA">
        <w:tc>
          <w:tcPr>
            <w:tcW w:w="425" w:type="dxa"/>
          </w:tcPr>
          <w:p w14:paraId="51C36CC7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5130ECA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CF2AA4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47ABB0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365206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99FA9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32F82D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0BC5CD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5423D9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9414DA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94DC9C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843A32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5D6D54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DC1C56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DBF303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AA8F3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E8B154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8BC677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971D131" w14:textId="77777777" w:rsidTr="00C742DA">
        <w:tc>
          <w:tcPr>
            <w:tcW w:w="425" w:type="dxa"/>
          </w:tcPr>
          <w:p w14:paraId="5C5E41CB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70EE9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22E39A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265520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4093C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5756F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EAFB41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59CD4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C89C1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BD40D4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10F283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D86159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BF69B9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EBAF5F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57A30D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BAF64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2B3DF0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9811E3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2A41E4B" w14:textId="77777777" w:rsidTr="00C742DA">
        <w:tc>
          <w:tcPr>
            <w:tcW w:w="425" w:type="dxa"/>
          </w:tcPr>
          <w:p w14:paraId="2E732622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128ABE5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FB40CB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58491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AF86F7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7D9E57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D4555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7FB98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A26014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F0BEA7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72DCF3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374170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7A32B8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9CA7DC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8497A3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5E362B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F4F815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821C58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2F531A7" w14:textId="77777777" w:rsidTr="00C742DA">
        <w:tc>
          <w:tcPr>
            <w:tcW w:w="425" w:type="dxa"/>
          </w:tcPr>
          <w:p w14:paraId="3D2AF0F2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36A5B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2497ED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8949C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8387DE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A42138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3F4065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3A54CA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77B140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BB936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212A7D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0BEB43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F1436E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58A6FF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AF5435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E257C2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F18E7A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7C5C7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111BB18" w14:textId="77777777" w:rsidTr="00C742DA">
        <w:tc>
          <w:tcPr>
            <w:tcW w:w="425" w:type="dxa"/>
          </w:tcPr>
          <w:p w14:paraId="237EB261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4E8DFD7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842A4D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FBA8C5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2A5F2D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3610B4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CFA63F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CDA6F1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2E3EC0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CE3280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184748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17852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00BE14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2CD28F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3AA82D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F69975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E0E34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E7B73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3649778" w14:textId="77777777" w:rsidTr="00C742DA">
        <w:tc>
          <w:tcPr>
            <w:tcW w:w="425" w:type="dxa"/>
          </w:tcPr>
          <w:p w14:paraId="30435C3D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33665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8EC5AE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E689D0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E5BC25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13A9BE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07BDE2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B05A9C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34FE31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AC76CB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FA2FC1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AAD634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8C7919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B28F0B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CA6C84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55D85E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FE61D3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FCD4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2987F7E" w14:textId="77777777" w:rsidTr="00C742DA">
        <w:tc>
          <w:tcPr>
            <w:tcW w:w="425" w:type="dxa"/>
          </w:tcPr>
          <w:p w14:paraId="15139743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B9E8F7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CF20BC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CBA21A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BA9565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A61FF4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C8B1F0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0335B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D4016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EA6DA8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219763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5D8A5F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36314D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B22A9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C6208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ADBADC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8A7263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F7264F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EA020EA" w14:textId="77777777" w:rsidTr="00C742DA">
        <w:tc>
          <w:tcPr>
            <w:tcW w:w="425" w:type="dxa"/>
          </w:tcPr>
          <w:p w14:paraId="5F5FF936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FE870F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341D61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FBE489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1F3400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BEBA2A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CBF2A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027DE0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47DC70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84A180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D88003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57CD84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18212A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61187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98716C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E80D63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FA799C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BC278C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74FF8C6" w14:textId="77777777" w:rsidTr="00C742DA">
        <w:tc>
          <w:tcPr>
            <w:tcW w:w="425" w:type="dxa"/>
          </w:tcPr>
          <w:p w14:paraId="701B9ACE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E0EBCF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673E10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68D14F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D6A743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7F9411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041EF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C9D83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1BB64E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D1A95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FE0C10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C5A75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55D53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84CF03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AA7519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FF27DE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4D5C60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81B386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C85EC99" w14:textId="77777777" w:rsidTr="00C742DA">
        <w:tc>
          <w:tcPr>
            <w:tcW w:w="425" w:type="dxa"/>
          </w:tcPr>
          <w:p w14:paraId="32079B99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8E903F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4ADEB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94F229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BEDF9D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3961C1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C0BC0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CF952C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3EA2D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9D42C1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BABEA7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D4E799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69CB0E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43BC71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450AAA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5AF631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47A544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4012F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7377792" w14:textId="77777777" w:rsidTr="00C742DA">
        <w:tc>
          <w:tcPr>
            <w:tcW w:w="425" w:type="dxa"/>
          </w:tcPr>
          <w:p w14:paraId="68D28ECF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0BD845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18A37E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E9035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D63FDE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01054E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D96989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568647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0E32F5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69C6EC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A52B56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20582C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877417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2177A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9BEA74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224A9B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39078B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87337F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D1F96D7" w14:textId="77777777" w:rsidTr="00C742DA">
        <w:tc>
          <w:tcPr>
            <w:tcW w:w="425" w:type="dxa"/>
          </w:tcPr>
          <w:p w14:paraId="15F2D849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0601D7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25854B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B710E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71043A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5FF964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9345E3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90EF73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E2FACC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6047BC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50C61B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70CC78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050368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49A0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395C01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2F63FF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BFFCC6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F5078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75C14BF" w14:textId="77777777" w:rsidTr="00C742DA">
        <w:tc>
          <w:tcPr>
            <w:tcW w:w="425" w:type="dxa"/>
          </w:tcPr>
          <w:p w14:paraId="2FEA81EF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528780C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363E25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EE856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E80DF4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102108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7415A1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129398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59009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C2412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449DE5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0E293E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F50F3E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FA925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717525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4BF7E9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167772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9525A3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511607B" w14:textId="77777777" w:rsidTr="00C742DA">
        <w:tc>
          <w:tcPr>
            <w:tcW w:w="425" w:type="dxa"/>
          </w:tcPr>
          <w:p w14:paraId="5294D940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35F3B6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775A48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735699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71FC50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8D77AB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D8B5CA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66F3A6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4206E7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B39A38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D43D1B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DD0C7C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D8DBC0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173D12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32BB93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F6DF42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83BA5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33C8D9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6F1A550" w14:textId="77777777" w:rsidTr="00C742DA">
        <w:tc>
          <w:tcPr>
            <w:tcW w:w="425" w:type="dxa"/>
          </w:tcPr>
          <w:p w14:paraId="56AF1B1C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16AFE58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50441A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57A1E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FEBB72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0DCF8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83CEB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42641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AA67A4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FACF7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9AF9F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19451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214E20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62EF0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D1C1D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7062E9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3356C3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386016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D103942" w14:textId="77777777" w:rsidTr="00C742DA">
        <w:tc>
          <w:tcPr>
            <w:tcW w:w="425" w:type="dxa"/>
          </w:tcPr>
          <w:p w14:paraId="0F5FCB6D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90BD48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5E47D1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9A054A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6DBFDA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9DF27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66B851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5DC9BB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B4F95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71BA2D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A41E4E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CF61AA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86931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6A6EF9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D414C7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D1F535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5CBF4F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C8247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9C7E7E2" w14:textId="77777777" w:rsidTr="00C742DA">
        <w:tc>
          <w:tcPr>
            <w:tcW w:w="425" w:type="dxa"/>
          </w:tcPr>
          <w:p w14:paraId="62716121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2A82C1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8B161C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800D1D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27E97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D7D0E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A4EA3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EB9ADB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449799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1C9FC8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CE9B81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D48E7B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0ECF26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D1D0ED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ED0619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B3CE33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9E60E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BB841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FC6A816" w14:textId="77777777" w:rsidTr="00C742DA">
        <w:tc>
          <w:tcPr>
            <w:tcW w:w="425" w:type="dxa"/>
          </w:tcPr>
          <w:p w14:paraId="1517AE68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488A957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793B25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82EA15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FF003E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5D2C6C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221996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07438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7B7AC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C6D04D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D60B50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20DBB7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3DD89B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4F80D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2670B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CC02AE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339A4F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57AB6E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3F23F55E" w14:textId="77777777" w:rsidTr="00C742DA">
        <w:tc>
          <w:tcPr>
            <w:tcW w:w="425" w:type="dxa"/>
          </w:tcPr>
          <w:p w14:paraId="532B1F5F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85F4F0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B66F53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DA11A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3E30E6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8AB5E6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15173F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CDB208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D7AB0C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6DDB4A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268B1D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57AE43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691CF7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2D219D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36641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EAA7A0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D1951A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F5EB3C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A61C977" w14:textId="77777777" w:rsidTr="00C742DA">
        <w:tc>
          <w:tcPr>
            <w:tcW w:w="425" w:type="dxa"/>
          </w:tcPr>
          <w:p w14:paraId="6188FEB3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5F9FF3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65D3E8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233EDA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D30CCC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42CAF1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1467D4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84181F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4237A6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01CB36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81BC11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BCBC2E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3003A0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ABF2E4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35E5C4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607533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20FE74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729670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DC9525B" w14:textId="77777777" w:rsidTr="00C742DA">
        <w:tc>
          <w:tcPr>
            <w:tcW w:w="425" w:type="dxa"/>
          </w:tcPr>
          <w:p w14:paraId="347A98DF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5E47772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6B312B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EE1165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C232C8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C6FE28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B512FD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4A49E0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A4E328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4F443C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9D9C72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2B9AEB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8702E8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2B66DB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B9B6FC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51AFF2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7BC46C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CF4FE3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FE7110E" w14:textId="77777777" w:rsidTr="00C742DA">
        <w:tc>
          <w:tcPr>
            <w:tcW w:w="425" w:type="dxa"/>
          </w:tcPr>
          <w:p w14:paraId="0F6946E7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54D1B73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C6F057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A314E1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08DBA7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8377FF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433D4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379B80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F953ED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B99236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CEF5FE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63F4A6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5164CA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3885B0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11998E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E0AA82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9E1FE1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DDE9AD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F0006D1" w14:textId="77777777" w:rsidTr="00C742DA">
        <w:tc>
          <w:tcPr>
            <w:tcW w:w="425" w:type="dxa"/>
          </w:tcPr>
          <w:p w14:paraId="0E8635F5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4DD0B2D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A6912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BFE88B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ED060E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B213D4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538A6B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960466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D7965F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5495CF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A805E5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AF73E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AFDAE3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11183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7F326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60C8E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AB80C0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1B31A2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70D6EA9" w14:textId="77777777" w:rsidTr="00C742DA">
        <w:tc>
          <w:tcPr>
            <w:tcW w:w="425" w:type="dxa"/>
          </w:tcPr>
          <w:p w14:paraId="0F124AEF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4BD15F7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A48D56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730144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A86E0A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3653FF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E546D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80547B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D9CDCB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5CC635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D0B30F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161FDA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74B95B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BAE52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F6929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B62F65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E909E3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D126DD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7F466C8" w14:textId="77777777" w:rsidTr="00C742DA">
        <w:tc>
          <w:tcPr>
            <w:tcW w:w="2411" w:type="dxa"/>
            <w:gridSpan w:val="2"/>
          </w:tcPr>
          <w:p w14:paraId="795B05C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65" w:type="dxa"/>
          </w:tcPr>
          <w:p w14:paraId="33F9D94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311F40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2CB8BF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5C5008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B33D8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44C13C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59F617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E6A86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7C0EF1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F9FF4D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68055D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468DC8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5E0602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BD5E5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C5D8D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C1CCD1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761803DC" w14:textId="77777777"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D2315C" w:rsidRPr="00B23C04">
        <w:rPr>
          <w:b/>
        </w:rPr>
        <w:t xml:space="preserve">Физическое </w:t>
      </w:r>
      <w:r w:rsidRPr="00B23C04">
        <w:rPr>
          <w:b/>
        </w:rPr>
        <w:t>развитие»</w:t>
      </w:r>
    </w:p>
    <w:p w14:paraId="1258FCD8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D2315C" w:rsidRPr="00527FF1" w14:paraId="4A86062A" w14:textId="77777777" w:rsidTr="00C742DA">
        <w:tc>
          <w:tcPr>
            <w:tcW w:w="567" w:type="dxa"/>
            <w:vMerge w:val="restart"/>
          </w:tcPr>
          <w:p w14:paraId="7AE8AFED" w14:textId="77777777"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</w:tcPr>
          <w:p w14:paraId="4BB1FF8C" w14:textId="77777777"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6A57FCB" w14:textId="77777777"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14:paraId="162451BC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гимнастики, </w:t>
            </w:r>
            <w:proofErr w:type="spellStart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закаливани</w:t>
            </w:r>
            <w:proofErr w:type="spell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14:paraId="0A605B9D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14:paraId="2DA73FFF" w14:textId="77777777" w:rsidR="00D2315C" w:rsidRPr="00D2315C" w:rsidRDefault="00D2315C" w:rsidP="00C742D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044EE8B1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лазать по гимнастической стенке, прыгать в длину с места, с разбега, в высоту с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раз- бега</w:t>
            </w:r>
            <w:proofErr w:type="gramEnd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14:paraId="6241739D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14:paraId="03FD3969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14:paraId="24902FC9" w14:textId="77777777"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14:paraId="429822DE" w14:textId="77777777" w:rsidTr="00C742DA">
        <w:tc>
          <w:tcPr>
            <w:tcW w:w="567" w:type="dxa"/>
            <w:vMerge/>
          </w:tcPr>
          <w:p w14:paraId="12A7526D" w14:textId="77777777"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3811D8EB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FBB877D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14:paraId="78499143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14:paraId="3956A2CA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2" w:type="dxa"/>
          </w:tcPr>
          <w:p w14:paraId="4BAFE524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14:paraId="35F6740A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14:paraId="4ACE74EE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14:paraId="6D68AB5F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14:paraId="63833E57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14:paraId="3CFB7FEC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14:paraId="1767654A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14:paraId="74A59894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14:paraId="0FDB57A9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14:paraId="6CBEA577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2" w:type="dxa"/>
          </w:tcPr>
          <w:p w14:paraId="68DEB379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14:paraId="187B131B" w14:textId="77777777" w:rsidTr="00C742DA">
        <w:tc>
          <w:tcPr>
            <w:tcW w:w="567" w:type="dxa"/>
          </w:tcPr>
          <w:p w14:paraId="617E666E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92C644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70EC0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BF6BD2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3C437D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99E504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97A773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A3CD83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B3EAD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E9CE34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3C852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0CBAE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E6A6F0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432543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9D547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63709A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ACC47C6" w14:textId="77777777" w:rsidTr="00C742DA">
        <w:tc>
          <w:tcPr>
            <w:tcW w:w="567" w:type="dxa"/>
          </w:tcPr>
          <w:p w14:paraId="4498C3CE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39C9D3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A48FA1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CAFF2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506E6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4CC7BC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3B6321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ACE5F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6FFECE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32F690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CDC09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0561E0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2CC09C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89FF97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C3188A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354E46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027E5B4" w14:textId="77777777" w:rsidTr="00C742DA">
        <w:tc>
          <w:tcPr>
            <w:tcW w:w="567" w:type="dxa"/>
          </w:tcPr>
          <w:p w14:paraId="79EA3B69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29F62C1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40685C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9474D8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F7628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2F33B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34E6F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08E182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64087D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4A966B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1D5E86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64259B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A77A8B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B8FCD3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6C0B04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937E3B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88F6056" w14:textId="77777777" w:rsidTr="00C742DA">
        <w:tc>
          <w:tcPr>
            <w:tcW w:w="567" w:type="dxa"/>
          </w:tcPr>
          <w:p w14:paraId="75A41EC0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43CAF5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1EDB7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5D750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039507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1D1B88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5A018B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9DFE86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DE3E12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A4098D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B35230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08D03E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CDC932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50558B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92A3F3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4C9460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9A1ECE5" w14:textId="77777777" w:rsidTr="00C742DA">
        <w:tc>
          <w:tcPr>
            <w:tcW w:w="567" w:type="dxa"/>
          </w:tcPr>
          <w:p w14:paraId="2F6FCA7D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6EB7F20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CBEC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74EF9C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BD121A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105061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8C88FC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141A2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E0AED1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4374DB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AC8F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F0B6DD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4826AC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A468C8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8956F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2DAA96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39E48A19" w14:textId="77777777" w:rsidTr="00C742DA">
        <w:tc>
          <w:tcPr>
            <w:tcW w:w="567" w:type="dxa"/>
          </w:tcPr>
          <w:p w14:paraId="5409FF88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E9CE5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41ADC2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57C44D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B69DE4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781DC8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BF7105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03AFB3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1C4B23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1F4DEA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A0DEF1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399A04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7A62DF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D3F223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A1099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9F011B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4E4065B" w14:textId="77777777" w:rsidTr="00C742DA">
        <w:tc>
          <w:tcPr>
            <w:tcW w:w="567" w:type="dxa"/>
          </w:tcPr>
          <w:p w14:paraId="0F92BB26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0B22610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0F0C9D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07C32D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7B6637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B131A5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6E7098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6431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6C4C4A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5B8CE1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DC68A7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4BACFB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DBFB38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E578B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A1BD4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AE817C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231525A" w14:textId="77777777" w:rsidTr="00C742DA">
        <w:tc>
          <w:tcPr>
            <w:tcW w:w="567" w:type="dxa"/>
          </w:tcPr>
          <w:p w14:paraId="3AD49039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07ADB94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EA9486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F4AB9E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0CADF1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1DE093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E1561B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552B3A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0C2BF0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A27FDB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B3DEEF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20623A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09252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8769EE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9B9F0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D4D869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4E98FBA" w14:textId="77777777" w:rsidTr="00C742DA">
        <w:tc>
          <w:tcPr>
            <w:tcW w:w="567" w:type="dxa"/>
          </w:tcPr>
          <w:p w14:paraId="69313E6E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2134E5F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568078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2F6BAF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E6F4A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E7DA64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55FA01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08C9C9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D5F52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CE13B1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7A546B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A968E0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CD3A18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DE94D2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A40B99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01C9E1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FEA62C4" w14:textId="77777777" w:rsidTr="00C742DA">
        <w:tc>
          <w:tcPr>
            <w:tcW w:w="567" w:type="dxa"/>
          </w:tcPr>
          <w:p w14:paraId="4F3BB553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0A81A6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C0AA94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00DE9C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0CE6C5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A1EC81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9EE80E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D3265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873D89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F48D6A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86058B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337D18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F6DDD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4CD6C0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B59CC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D4CA1D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3367D9B5" w14:textId="77777777" w:rsidTr="00C742DA">
        <w:tc>
          <w:tcPr>
            <w:tcW w:w="567" w:type="dxa"/>
          </w:tcPr>
          <w:p w14:paraId="0DDBDDFC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6DFCBD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29CA36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E361A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C9C2BC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E4769E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4B66DC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59E413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33981C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0336C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CCDAB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0EFC54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96FCEA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1575CF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F9665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7BE87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346FF72F" w14:textId="77777777" w:rsidTr="00C742DA">
        <w:tc>
          <w:tcPr>
            <w:tcW w:w="567" w:type="dxa"/>
          </w:tcPr>
          <w:p w14:paraId="3217B0C6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1E5625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7FB59B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0AE53D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AD44BE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D71D2F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2B6F79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046307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FBEAE7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138A6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55F670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800877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75A50E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EDE71E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6C394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834962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A0E30DD" w14:textId="77777777" w:rsidTr="00C742DA">
        <w:tc>
          <w:tcPr>
            <w:tcW w:w="567" w:type="dxa"/>
          </w:tcPr>
          <w:p w14:paraId="466A8A55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0049CAE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9FABD1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334F0C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105C6D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5AA7AC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83404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EA7DE6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90C9B9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3B9DF4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CB75E1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1A1742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9F176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5AE14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C81ABD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5AA871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10500E9" w14:textId="77777777" w:rsidTr="00C742DA">
        <w:tc>
          <w:tcPr>
            <w:tcW w:w="567" w:type="dxa"/>
          </w:tcPr>
          <w:p w14:paraId="5D755325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7903898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BF1C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9B98B8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E2A815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FB216B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E1E586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D322CC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8ED95F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D9E978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8288A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65777E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4A05D8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730876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BC7CE1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B3A27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BB25454" w14:textId="77777777" w:rsidTr="00C742DA">
        <w:tc>
          <w:tcPr>
            <w:tcW w:w="567" w:type="dxa"/>
          </w:tcPr>
          <w:p w14:paraId="6800DA96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03CE94B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72C23B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36331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F736A3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9BDB3F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DACEBC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DF341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6DD888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BCAA14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79996D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A3C16C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E42F9B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A7262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40837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2FFD59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400AFC5" w14:textId="77777777" w:rsidTr="00C742DA">
        <w:tc>
          <w:tcPr>
            <w:tcW w:w="567" w:type="dxa"/>
          </w:tcPr>
          <w:p w14:paraId="3359FD1F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E50699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DEFFC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AB7C1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677D82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EAC954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DE8A7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16355D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AE2401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4C1009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40FCC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2DEFD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8565ED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480911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34A909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E99F95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951F5BF" w14:textId="77777777" w:rsidTr="00C742DA">
        <w:tc>
          <w:tcPr>
            <w:tcW w:w="567" w:type="dxa"/>
          </w:tcPr>
          <w:p w14:paraId="4963CE97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4F94F4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B62F0C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DBC76B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222EB3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0A6D20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AD36A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BAC46B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B20E47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7E9A64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99D1E6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A528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A141A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03FF5D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0C65AB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4923D9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18685B0" w14:textId="77777777" w:rsidTr="00C742DA">
        <w:tc>
          <w:tcPr>
            <w:tcW w:w="567" w:type="dxa"/>
          </w:tcPr>
          <w:p w14:paraId="284D5331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97D381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3DED56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6ACB51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AAC1E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8268A7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99A077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51C2D3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4FFE63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8304F4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05F566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4836D7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10A33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F6129D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D8DDEC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6A8B72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BF7FB4C" w14:textId="77777777" w:rsidTr="00C742DA">
        <w:tc>
          <w:tcPr>
            <w:tcW w:w="567" w:type="dxa"/>
          </w:tcPr>
          <w:p w14:paraId="50C3B82F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7F7DB7A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4FBF7B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5BAE4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538CD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F42CBE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095663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E7E104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54399F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D772DB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02299A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A6D8E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7FC22F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ED61DA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73C1A7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7CFDA5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4F3BFA9" w14:textId="77777777" w:rsidTr="00C742DA">
        <w:tc>
          <w:tcPr>
            <w:tcW w:w="567" w:type="dxa"/>
          </w:tcPr>
          <w:p w14:paraId="13705539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782318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8B3601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47912F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3DA513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969CA7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A895F9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32529A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3BCBB6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A6EF57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CB27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5A7E0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460F4D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69F094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E346CD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C416CB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90774E9" w14:textId="77777777" w:rsidTr="00C742DA">
        <w:tc>
          <w:tcPr>
            <w:tcW w:w="567" w:type="dxa"/>
          </w:tcPr>
          <w:p w14:paraId="660C6573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049CC95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DE3E86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B5808F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B5DD3F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99A50F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02145F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786B31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591F57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B839EB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36CB84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CE782C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89091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D34C9A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D2896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929860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9AF7ABF" w14:textId="77777777" w:rsidTr="00C742DA">
        <w:tc>
          <w:tcPr>
            <w:tcW w:w="567" w:type="dxa"/>
          </w:tcPr>
          <w:p w14:paraId="0E1CFB98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08ECADB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AD21C5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99689B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2E87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701C4D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9E84DA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F7132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4A7583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2F069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C06C26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A5D4E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889FD0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0BC0D1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94F239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C162C5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AB9303B" w14:textId="77777777" w:rsidTr="00C742DA">
        <w:tc>
          <w:tcPr>
            <w:tcW w:w="567" w:type="dxa"/>
          </w:tcPr>
          <w:p w14:paraId="2C0497E7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7443A5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F7E98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6A5E8D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5E2474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4D5AAC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405D71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F1A0AD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51EA06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2FBDE7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3934A2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490DE3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4A8A2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469BC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765D86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92AD1A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8AB7FD3" w14:textId="77777777" w:rsidTr="00C742DA">
        <w:tc>
          <w:tcPr>
            <w:tcW w:w="567" w:type="dxa"/>
          </w:tcPr>
          <w:p w14:paraId="3D7C355B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6117A9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3CC358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C2E884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03019B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05835B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312517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0CC898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1C5534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A18334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D73903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56F958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4C6FF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15707A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2CDE9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08AD21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66BEBDB" w14:textId="77777777" w:rsidTr="00C742DA">
        <w:tc>
          <w:tcPr>
            <w:tcW w:w="567" w:type="dxa"/>
          </w:tcPr>
          <w:p w14:paraId="56537A99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B931B3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58812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0462C0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149F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53AB4B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83413B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0E6477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D51CD6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6426C7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D4909D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60A944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EE763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DE3DAF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9530F8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287FF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30AEAB0A" w14:textId="77777777" w:rsidTr="00C742DA">
        <w:tc>
          <w:tcPr>
            <w:tcW w:w="567" w:type="dxa"/>
          </w:tcPr>
          <w:p w14:paraId="4543E861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936B77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3283A9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95CE3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B91E47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6F5D5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01C261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2EDD6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951D6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39958B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CED67C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AB239F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265C2D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4F1A33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50ED29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4B1B66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1A90DCA" w14:textId="77777777" w:rsidTr="00C742DA">
        <w:tc>
          <w:tcPr>
            <w:tcW w:w="567" w:type="dxa"/>
          </w:tcPr>
          <w:p w14:paraId="37E46584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0174C5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8D8D28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11DAA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4FE802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28639B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26034F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DD80C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FA285A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8EEEB7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0CC98E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4130A9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9895A7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560F9A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45539E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49B376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C4E9A54" w14:textId="77777777" w:rsidTr="00C742DA">
        <w:tc>
          <w:tcPr>
            <w:tcW w:w="3261" w:type="dxa"/>
            <w:gridSpan w:val="2"/>
          </w:tcPr>
          <w:p w14:paraId="1D82A7A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14:paraId="386728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7D5D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C77F95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1A49D2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32CA26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25F11B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437CAF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730B2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7F965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4B719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F57C0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47BB87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9601FF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7B741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0E8341D7" w14:textId="77777777" w:rsidR="006E3905" w:rsidRDefault="006E3905"/>
    <w:p w14:paraId="5C8186DB" w14:textId="77777777" w:rsidR="00C742DA" w:rsidRDefault="00C742DA" w:rsidP="00C742DA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F70C6" w14:textId="77777777" w:rsidR="00C742DA" w:rsidRDefault="00C742DA" w:rsidP="00C742DA">
      <w:pPr>
        <w:rPr>
          <w:rFonts w:ascii="Times New Roman" w:hAnsi="Times New Roman" w:cs="Times New Roman"/>
          <w:szCs w:val="20"/>
        </w:rPr>
      </w:pPr>
    </w:p>
    <w:p w14:paraId="01364762" w14:textId="77777777" w:rsidR="00C742DA" w:rsidRPr="00C742DA" w:rsidRDefault="00C742DA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42DA" w:rsidRPr="00C742DA" w:rsidSect="00C742DA">
      <w:pgSz w:w="16838" w:h="11906" w:orient="landscape"/>
      <w:pgMar w:top="568" w:right="395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66">
    <w:abstractNumId w:val="11"/>
  </w:num>
  <w:num w:numId="2" w16cid:durableId="18943468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3752354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3291613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9379176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6986956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44006698">
    <w:abstractNumId w:val="2"/>
  </w:num>
  <w:num w:numId="8" w16cid:durableId="1011299400">
    <w:abstractNumId w:val="5"/>
  </w:num>
  <w:num w:numId="9" w16cid:durableId="680207764">
    <w:abstractNumId w:val="4"/>
  </w:num>
  <w:num w:numId="10" w16cid:durableId="259948384">
    <w:abstractNumId w:val="8"/>
  </w:num>
  <w:num w:numId="11" w16cid:durableId="1673213806">
    <w:abstractNumId w:val="1"/>
  </w:num>
  <w:num w:numId="12" w16cid:durableId="103010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54"/>
    <w:rsid w:val="00005EA6"/>
    <w:rsid w:val="00076718"/>
    <w:rsid w:val="00200454"/>
    <w:rsid w:val="00312E61"/>
    <w:rsid w:val="00323A38"/>
    <w:rsid w:val="00484ABF"/>
    <w:rsid w:val="006B2CDE"/>
    <w:rsid w:val="006E3905"/>
    <w:rsid w:val="007226B5"/>
    <w:rsid w:val="00AA789B"/>
    <w:rsid w:val="00B23C04"/>
    <w:rsid w:val="00C335F5"/>
    <w:rsid w:val="00C742DA"/>
    <w:rsid w:val="00D2315C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B299A"/>
  <w15:docId w15:val="{C453D12D-41EE-47FB-9C40-946021C8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3462</Words>
  <Characters>19735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2014-10-21T11:28:00Z</cp:lastPrinted>
  <dcterms:created xsi:type="dcterms:W3CDTF">2023-02-08T11:43:00Z</dcterms:created>
  <dcterms:modified xsi:type="dcterms:W3CDTF">2023-02-08T11:43:00Z</dcterms:modified>
</cp:coreProperties>
</file>