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41" w:rsidRDefault="00B26541" w:rsidP="00AC45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0EC1">
        <w:rPr>
          <w:rFonts w:ascii="Times New Roman" w:hAnsi="Times New Roman" w:cs="Times New Roman"/>
          <w:sz w:val="24"/>
          <w:szCs w:val="24"/>
        </w:rPr>
        <w:t>Утверждаю</w:t>
      </w:r>
    </w:p>
    <w:p w:rsidR="00B26541" w:rsidRDefault="00B26541" w:rsidP="00AC45BA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МА</w:t>
      </w:r>
      <w:r w:rsidRPr="00D20EC1">
        <w:rPr>
          <w:rFonts w:ascii="Times New Roman" w:hAnsi="Times New Roman" w:cs="Times New Roman"/>
          <w:sz w:val="24"/>
          <w:szCs w:val="24"/>
        </w:rPr>
        <w:t>ДОУ детский  сад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541" w:rsidRDefault="00B26541" w:rsidP="00AC45BA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№ 8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20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B26541" w:rsidRDefault="00B26541" w:rsidP="00AC45BA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____________Серебренникова Н.Н.                               </w:t>
      </w:r>
    </w:p>
    <w:p w:rsidR="00B26541" w:rsidRPr="00D20EC1" w:rsidRDefault="00B26541" w:rsidP="00AC45BA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0EC1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_______от ______2022</w:t>
      </w:r>
      <w:r w:rsidRPr="00D20E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3648" w:rsidRDefault="00983648" w:rsidP="00AC45BA">
      <w:pPr>
        <w:jc w:val="right"/>
      </w:pPr>
    </w:p>
    <w:p w:rsidR="00AC45BA" w:rsidRPr="00AC45BA" w:rsidRDefault="00B26541" w:rsidP="00B26541">
      <w:pPr>
        <w:jc w:val="center"/>
        <w:rPr>
          <w:rFonts w:ascii="Times New Roman" w:hAnsi="Times New Roman" w:cs="Times New Roman"/>
          <w:b/>
          <w:sz w:val="24"/>
        </w:rPr>
      </w:pPr>
      <w:r w:rsidRPr="00AC45BA">
        <w:rPr>
          <w:rFonts w:ascii="Times New Roman" w:hAnsi="Times New Roman" w:cs="Times New Roman"/>
          <w:b/>
          <w:sz w:val="24"/>
        </w:rPr>
        <w:t xml:space="preserve">ПЛАНИРОВАНИЕ ОРГАНИЗОВАННОЙ ОБРАЗОВАТЕЛЬНОЙ ДЕЯТЕЛЬНОСТИ В МАДОУ ДЕТСКИЙ САД № 8 «АЮНА» </w:t>
      </w:r>
    </w:p>
    <w:p w:rsidR="00B26541" w:rsidRPr="00AC45BA" w:rsidRDefault="00B26541" w:rsidP="00B26541">
      <w:pPr>
        <w:jc w:val="center"/>
        <w:rPr>
          <w:rFonts w:ascii="Times New Roman" w:hAnsi="Times New Roman" w:cs="Times New Roman"/>
          <w:b/>
          <w:sz w:val="24"/>
        </w:rPr>
      </w:pPr>
      <w:r w:rsidRPr="00AC45BA">
        <w:rPr>
          <w:rFonts w:ascii="Times New Roman" w:hAnsi="Times New Roman" w:cs="Times New Roman"/>
          <w:b/>
          <w:sz w:val="24"/>
        </w:rPr>
        <w:t>НА 2022-2023 УЧЕБНЫЙ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976"/>
        <w:gridCol w:w="2694"/>
        <w:gridCol w:w="2693"/>
        <w:gridCol w:w="2268"/>
      </w:tblGrid>
      <w:tr w:rsidR="007F7430" w:rsidTr="00AC45BA">
        <w:tc>
          <w:tcPr>
            <w:tcW w:w="1526" w:type="dxa"/>
            <w:vMerge w:val="restart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7F7430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3608" w:type="dxa"/>
            <w:gridSpan w:val="5"/>
          </w:tcPr>
          <w:p w:rsidR="007F7430" w:rsidRPr="007F7430" w:rsidRDefault="007F7430" w:rsidP="00B26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Дни недели</w:t>
            </w:r>
          </w:p>
        </w:tc>
      </w:tr>
      <w:tr w:rsidR="007F7430" w:rsidTr="00AC45BA">
        <w:tc>
          <w:tcPr>
            <w:tcW w:w="1526" w:type="dxa"/>
            <w:vMerge/>
          </w:tcPr>
          <w:p w:rsidR="007F7430" w:rsidRDefault="007F7430" w:rsidP="00B265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694" w:type="dxa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693" w:type="dxa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268" w:type="dxa"/>
          </w:tcPr>
          <w:p w:rsidR="007F7430" w:rsidRPr="007F7430" w:rsidRDefault="007F7430" w:rsidP="00B265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ED7574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B26541" w:rsidRPr="007F7430" w:rsidRDefault="00B26541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Группа раннего</w:t>
            </w:r>
            <w:r w:rsidR="00BA1E26" w:rsidRPr="007F7430">
              <w:rPr>
                <w:rFonts w:ascii="Times New Roman" w:hAnsi="Times New Roman" w:cs="Times New Roman"/>
                <w:b/>
                <w:sz w:val="24"/>
              </w:rPr>
              <w:t xml:space="preserve"> возраста «Пчелка»»</w:t>
            </w:r>
          </w:p>
        </w:tc>
        <w:tc>
          <w:tcPr>
            <w:tcW w:w="2977" w:type="dxa"/>
          </w:tcPr>
          <w:p w:rsidR="00385342" w:rsidRDefault="00385342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B26541" w:rsidRPr="00385342" w:rsidRDefault="00385342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9.00- 9.10</w:t>
            </w:r>
          </w:p>
          <w:p w:rsidR="00385342" w:rsidRDefault="00385342" w:rsidP="003853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385342" w:rsidRPr="00385342" w:rsidRDefault="00385342" w:rsidP="00385342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10.20 -10.30</w:t>
            </w:r>
          </w:p>
        </w:tc>
        <w:tc>
          <w:tcPr>
            <w:tcW w:w="2976" w:type="dxa"/>
          </w:tcPr>
          <w:p w:rsidR="00B26541" w:rsidRDefault="00385342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385342" w:rsidRDefault="00385342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5342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385342" w:rsidRDefault="00385342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385342" w:rsidRPr="00ED7574" w:rsidRDefault="00ED7574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  <w:tc>
          <w:tcPr>
            <w:tcW w:w="2694" w:type="dxa"/>
          </w:tcPr>
          <w:p w:rsidR="00B26541" w:rsidRDefault="00ED7574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ED7574" w:rsidRDefault="00ED7574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Физическая культура</w:t>
            </w:r>
          </w:p>
          <w:p w:rsidR="00ED7574" w:rsidRP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  <w:tc>
          <w:tcPr>
            <w:tcW w:w="2693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5342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10.20 -10.30</w:t>
            </w:r>
          </w:p>
          <w:p w:rsidR="00ED7574" w:rsidRP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ФЭМП (2половина дня)</w:t>
            </w:r>
          </w:p>
        </w:tc>
        <w:tc>
          <w:tcPr>
            <w:tcW w:w="2268" w:type="dxa"/>
          </w:tcPr>
          <w:p w:rsidR="00B26541" w:rsidRDefault="00ED7574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ED7574" w:rsidRDefault="00ED7574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</w:tr>
      <w:tr w:rsidR="00ED7574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B26541" w:rsidRPr="007F7430" w:rsidRDefault="00ED7574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Груп</w:t>
            </w:r>
            <w:r w:rsidR="007F7430">
              <w:rPr>
                <w:rFonts w:ascii="Times New Roman" w:hAnsi="Times New Roman" w:cs="Times New Roman"/>
                <w:b/>
                <w:sz w:val="24"/>
              </w:rPr>
              <w:t>па раннего возраста «Брусничка»</w:t>
            </w:r>
          </w:p>
        </w:tc>
        <w:tc>
          <w:tcPr>
            <w:tcW w:w="2977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5342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  <w:tc>
          <w:tcPr>
            <w:tcW w:w="2976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 xml:space="preserve">Ознакомление с </w:t>
            </w:r>
            <w:proofErr w:type="gramStart"/>
            <w:r w:rsidR="00AC45BA"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 w:rsidR="00AC45BA">
              <w:rPr>
                <w:rFonts w:ascii="Times New Roman" w:hAnsi="Times New Roman" w:cs="Times New Roman"/>
                <w:sz w:val="24"/>
              </w:rPr>
              <w:t xml:space="preserve"> миром</w:t>
            </w:r>
          </w:p>
          <w:p w:rsidR="00ED7574" w:rsidRPr="00385342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9.00- 9.10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10.20 -10.30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ФЭМП (2половина дня)</w:t>
            </w:r>
          </w:p>
        </w:tc>
        <w:tc>
          <w:tcPr>
            <w:tcW w:w="2694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1.Лепка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  <w:tc>
          <w:tcPr>
            <w:tcW w:w="2693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5342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9.20-9.30</w:t>
            </w:r>
          </w:p>
        </w:tc>
        <w:tc>
          <w:tcPr>
            <w:tcW w:w="2268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D7574">
              <w:rPr>
                <w:rFonts w:ascii="Times New Roman" w:hAnsi="Times New Roman" w:cs="Times New Roman"/>
                <w:i/>
                <w:sz w:val="24"/>
              </w:rPr>
              <w:t>9.00-9.10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10.20 -10.30</w:t>
            </w:r>
          </w:p>
        </w:tc>
      </w:tr>
      <w:tr w:rsidR="00ED7574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B26541" w:rsidRDefault="00ED7574" w:rsidP="00AC45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Младшая группа «Солнышко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977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 xml:space="preserve">Ознакомление с </w:t>
            </w:r>
            <w:proofErr w:type="gramStart"/>
            <w:r w:rsidR="00AC45BA"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 w:rsidR="00AC45BA">
              <w:rPr>
                <w:rFonts w:ascii="Times New Roman" w:hAnsi="Times New Roman" w:cs="Times New Roman"/>
                <w:sz w:val="24"/>
              </w:rPr>
              <w:t xml:space="preserve"> миром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D7574" w:rsidRPr="00385342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9.00- 9.1</w:t>
            </w: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9.30-9.45</w:t>
            </w:r>
          </w:p>
          <w:p w:rsidR="007F7430" w:rsidRDefault="007F7430" w:rsidP="00ED75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9.50-10.05</w:t>
            </w:r>
          </w:p>
        </w:tc>
        <w:tc>
          <w:tcPr>
            <w:tcW w:w="2694" w:type="dxa"/>
          </w:tcPr>
          <w:p w:rsidR="00ED7574" w:rsidRDefault="00ED7574" w:rsidP="00ED75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ED7574" w:rsidRDefault="00ED7574" w:rsidP="00ED75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45</w:t>
            </w:r>
          </w:p>
        </w:tc>
        <w:tc>
          <w:tcPr>
            <w:tcW w:w="2693" w:type="dxa"/>
          </w:tcPr>
          <w:p w:rsidR="00B26541" w:rsidRDefault="00847FE3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847FE3" w:rsidRPr="00847FE3" w:rsidRDefault="00847FE3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7FE3"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45</w:t>
            </w:r>
          </w:p>
        </w:tc>
        <w:tc>
          <w:tcPr>
            <w:tcW w:w="2268" w:type="dxa"/>
          </w:tcPr>
          <w:p w:rsidR="00B26541" w:rsidRDefault="00847FE3" w:rsidP="00B265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847FE3" w:rsidRPr="00847FE3" w:rsidRDefault="00847FE3" w:rsidP="00B2654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7FE3">
              <w:rPr>
                <w:rFonts w:ascii="Times New Roman" w:hAnsi="Times New Roman" w:cs="Times New Roman"/>
                <w:i/>
                <w:sz w:val="24"/>
              </w:rPr>
              <w:t>9.00-.9.15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847FE3" w:rsidRPr="00847FE3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7FE3">
              <w:rPr>
                <w:rFonts w:ascii="Times New Roman" w:hAnsi="Times New Roman" w:cs="Times New Roman"/>
                <w:i/>
                <w:sz w:val="24"/>
              </w:rPr>
              <w:t xml:space="preserve"> 9.50-10.05</w:t>
            </w:r>
          </w:p>
        </w:tc>
      </w:tr>
      <w:tr w:rsidR="00ED7574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B26541" w:rsidRPr="007F7430" w:rsidRDefault="00847FE3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Младшая группа «Росинка»</w:t>
            </w:r>
          </w:p>
        </w:tc>
        <w:tc>
          <w:tcPr>
            <w:tcW w:w="2977" w:type="dxa"/>
          </w:tcPr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45</w:t>
            </w:r>
          </w:p>
        </w:tc>
        <w:tc>
          <w:tcPr>
            <w:tcW w:w="2976" w:type="dxa"/>
          </w:tcPr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847FE3" w:rsidRPr="00847FE3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7FE3"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9.30-9.45</w:t>
            </w:r>
          </w:p>
        </w:tc>
        <w:tc>
          <w:tcPr>
            <w:tcW w:w="2694" w:type="dxa"/>
          </w:tcPr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847FE3" w:rsidRPr="00847FE3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7FE3">
              <w:rPr>
                <w:rFonts w:ascii="Times New Roman" w:hAnsi="Times New Roman" w:cs="Times New Roman"/>
                <w:i/>
                <w:sz w:val="24"/>
              </w:rPr>
              <w:t>9.00-.9.15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45</w:t>
            </w:r>
          </w:p>
        </w:tc>
        <w:tc>
          <w:tcPr>
            <w:tcW w:w="2693" w:type="dxa"/>
          </w:tcPr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9.00-9.15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45</w:t>
            </w:r>
          </w:p>
        </w:tc>
        <w:tc>
          <w:tcPr>
            <w:tcW w:w="2268" w:type="dxa"/>
          </w:tcPr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 xml:space="preserve">Ознакомление с </w:t>
            </w:r>
            <w:proofErr w:type="gramStart"/>
            <w:r w:rsidR="00AC45BA"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 w:rsidR="00AC45BA">
              <w:rPr>
                <w:rFonts w:ascii="Times New Roman" w:hAnsi="Times New Roman" w:cs="Times New Roman"/>
                <w:sz w:val="24"/>
              </w:rPr>
              <w:t xml:space="preserve"> миром</w:t>
            </w:r>
          </w:p>
          <w:p w:rsidR="00847FE3" w:rsidRPr="00385342" w:rsidRDefault="00847FE3" w:rsidP="00847FE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9.00- 9.1</w:t>
            </w: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  <w:p w:rsidR="00847FE3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847FE3" w:rsidP="00847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9.30-9.45</w:t>
            </w:r>
          </w:p>
        </w:tc>
      </w:tr>
      <w:tr w:rsidR="00ED7574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B26541" w:rsidRPr="007F7430" w:rsidRDefault="00847FE3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lastRenderedPageBreak/>
              <w:t>Средняя группа «Светлячок</w:t>
            </w:r>
            <w:r w:rsidR="00596847" w:rsidRPr="007F7430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77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 xml:space="preserve">Ознакомление с </w:t>
            </w:r>
            <w:proofErr w:type="gramStart"/>
            <w:r w:rsidR="00AC45BA"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 w:rsidR="00AC45BA">
              <w:rPr>
                <w:rFonts w:ascii="Times New Roman" w:hAnsi="Times New Roman" w:cs="Times New Roman"/>
                <w:sz w:val="24"/>
              </w:rPr>
              <w:t xml:space="preserve"> миром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6847" w:rsidRPr="00385342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- 9.2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9.55-10.15</w:t>
            </w:r>
          </w:p>
        </w:tc>
        <w:tc>
          <w:tcPr>
            <w:tcW w:w="2976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  <w:tc>
          <w:tcPr>
            <w:tcW w:w="2694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96847" w:rsidRPr="00847FE3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  <w:tc>
          <w:tcPr>
            <w:tcW w:w="2693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B26541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9.55-10.15</w:t>
            </w:r>
          </w:p>
        </w:tc>
        <w:tc>
          <w:tcPr>
            <w:tcW w:w="2268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596847" w:rsidRPr="00847FE3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9.00-.9.20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B26541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</w:tr>
      <w:tr w:rsidR="00596847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596847" w:rsidRPr="007F7430" w:rsidRDefault="00596847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Средняя группа «Ромашка»</w:t>
            </w:r>
          </w:p>
        </w:tc>
        <w:tc>
          <w:tcPr>
            <w:tcW w:w="2977" w:type="dxa"/>
          </w:tcPr>
          <w:p w:rsidR="00596847" w:rsidRDefault="00AC45BA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1.О</w:t>
            </w:r>
            <w:r w:rsidR="00596847">
              <w:rPr>
                <w:rFonts w:ascii="Times New Roman" w:hAnsi="Times New Roman" w:cs="Times New Roman"/>
                <w:sz w:val="24"/>
              </w:rPr>
              <w:t xml:space="preserve">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</w:t>
            </w:r>
            <w:r w:rsidR="005968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6847" w:rsidRPr="00385342" w:rsidRDefault="00596847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- 9.2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9.30-9.50</w:t>
            </w:r>
          </w:p>
        </w:tc>
        <w:tc>
          <w:tcPr>
            <w:tcW w:w="2976" w:type="dxa"/>
          </w:tcPr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  <w:tc>
          <w:tcPr>
            <w:tcW w:w="2694" w:type="dxa"/>
          </w:tcPr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96847" w:rsidRPr="00847FE3" w:rsidRDefault="00596847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  <w:tc>
          <w:tcPr>
            <w:tcW w:w="2693" w:type="dxa"/>
          </w:tcPr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9.30-9.50</w:t>
            </w:r>
          </w:p>
        </w:tc>
        <w:tc>
          <w:tcPr>
            <w:tcW w:w="2268" w:type="dxa"/>
          </w:tcPr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596847" w:rsidRPr="00847FE3" w:rsidRDefault="00596847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9.00-.9.20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9.30</w:t>
            </w:r>
            <w:r w:rsidRPr="00ED7574">
              <w:rPr>
                <w:rFonts w:ascii="Times New Roman" w:hAnsi="Times New Roman" w:cs="Times New Roman"/>
                <w:i/>
                <w:sz w:val="24"/>
              </w:rPr>
              <w:t>-9.</w:t>
            </w:r>
            <w:r>
              <w:rPr>
                <w:rFonts w:ascii="Times New Roman" w:hAnsi="Times New Roman" w:cs="Times New Roman"/>
                <w:i/>
                <w:sz w:val="24"/>
              </w:rPr>
              <w:t>50</w:t>
            </w:r>
          </w:p>
        </w:tc>
      </w:tr>
      <w:tr w:rsidR="00596847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596847" w:rsidRPr="007F7430" w:rsidRDefault="00596847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Старшая группа «Теремок»</w:t>
            </w:r>
          </w:p>
        </w:tc>
        <w:tc>
          <w:tcPr>
            <w:tcW w:w="2977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596847" w:rsidRPr="00385342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- 9.25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</w:tc>
        <w:tc>
          <w:tcPr>
            <w:tcW w:w="2976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1.Музыка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речи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3.Рисование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10.10-10.35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596847" w:rsidRPr="00847FE3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Физическая культура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10.10-10.35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596847" w:rsidRDefault="00596847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</w:tc>
        <w:tc>
          <w:tcPr>
            <w:tcW w:w="2268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1.Музыка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речи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596847" w:rsidRDefault="00596847" w:rsidP="000D5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535ED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D535ED" w:rsidRPr="007F7430" w:rsidRDefault="00D535ED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Старшая группа «Полянка»</w:t>
            </w:r>
          </w:p>
        </w:tc>
        <w:tc>
          <w:tcPr>
            <w:tcW w:w="2977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1.Музыка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AC45BA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D535ED" w:rsidRDefault="00D535ED" w:rsidP="00596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</w:tc>
        <w:tc>
          <w:tcPr>
            <w:tcW w:w="2976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2.Рисование</w:t>
            </w:r>
          </w:p>
          <w:p w:rsidR="00D535ED" w:rsidRPr="00847FE3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Физическая культура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10.10-10.35</w:t>
            </w:r>
          </w:p>
          <w:p w:rsidR="00D535ED" w:rsidRDefault="00D535ED" w:rsidP="005968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речи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D535ED" w:rsidRPr="00847FE3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Физическая культура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10.10-10.35</w:t>
            </w:r>
          </w:p>
          <w:p w:rsidR="00D535ED" w:rsidRDefault="00D535ED" w:rsidP="005968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1.Музыка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Рисование</w:t>
            </w:r>
          </w:p>
          <w:p w:rsidR="00D535ED" w:rsidRPr="00847FE3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речи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D535ED" w:rsidRPr="00847FE3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535ED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D535ED" w:rsidRPr="007F7430" w:rsidRDefault="00D535ED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Старшая группа «Заинька»</w:t>
            </w:r>
          </w:p>
        </w:tc>
        <w:tc>
          <w:tcPr>
            <w:tcW w:w="2977" w:type="dxa"/>
          </w:tcPr>
          <w:p w:rsidR="00D535ED" w:rsidRDefault="00AC45BA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</w:t>
            </w:r>
            <w:r w:rsidR="00D535E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535ED" w:rsidRPr="00385342" w:rsidRDefault="00D535ED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- 9.25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</w:tc>
        <w:tc>
          <w:tcPr>
            <w:tcW w:w="2976" w:type="dxa"/>
          </w:tcPr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2.Рисование</w:t>
            </w:r>
          </w:p>
          <w:p w:rsidR="00D535ED" w:rsidRPr="00847FE3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3.Музыка</w:t>
            </w:r>
          </w:p>
          <w:p w:rsidR="00D535ED" w:rsidRP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535ED">
              <w:rPr>
                <w:rFonts w:ascii="Times New Roman" w:hAnsi="Times New Roman" w:cs="Times New Roman"/>
                <w:i/>
                <w:sz w:val="24"/>
              </w:rPr>
              <w:t>10.40-11.05</w:t>
            </w:r>
          </w:p>
        </w:tc>
        <w:tc>
          <w:tcPr>
            <w:tcW w:w="2694" w:type="dxa"/>
          </w:tcPr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3.Апп</w:t>
            </w:r>
            <w:r w:rsidR="00AC4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10.10-10.35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Рисование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9.35-10.00</w:t>
            </w:r>
          </w:p>
        </w:tc>
        <w:tc>
          <w:tcPr>
            <w:tcW w:w="2268" w:type="dxa"/>
          </w:tcPr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9.00-9.25</w:t>
            </w:r>
          </w:p>
          <w:p w:rsidR="00D535ED" w:rsidRDefault="00D535ED" w:rsidP="00D535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2.Музыка</w:t>
            </w:r>
          </w:p>
          <w:p w:rsidR="00D535ED" w:rsidRPr="00D535ED" w:rsidRDefault="00D535ED" w:rsidP="00D535E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535ED">
              <w:rPr>
                <w:rFonts w:ascii="Times New Roman" w:hAnsi="Times New Roman" w:cs="Times New Roman"/>
                <w:i/>
                <w:sz w:val="24"/>
              </w:rPr>
              <w:t>10.40-11.05</w:t>
            </w:r>
          </w:p>
        </w:tc>
      </w:tr>
      <w:tr w:rsidR="00D535ED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D535ED" w:rsidRPr="007F7430" w:rsidRDefault="00D535ED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lastRenderedPageBreak/>
              <w:t>Подготовительная группа</w:t>
            </w:r>
            <w:r w:rsidR="00F608D6" w:rsidRPr="007F7430">
              <w:rPr>
                <w:rFonts w:ascii="Times New Roman" w:hAnsi="Times New Roman" w:cs="Times New Roman"/>
                <w:b/>
                <w:sz w:val="24"/>
              </w:rPr>
              <w:t xml:space="preserve"> «Звездочка»</w:t>
            </w:r>
          </w:p>
        </w:tc>
        <w:tc>
          <w:tcPr>
            <w:tcW w:w="2977" w:type="dxa"/>
          </w:tcPr>
          <w:p w:rsidR="00F608D6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C45BA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F608D6" w:rsidRPr="00385342" w:rsidRDefault="00F608D6" w:rsidP="00F608D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- 9.30</w:t>
            </w:r>
          </w:p>
          <w:p w:rsidR="00F608D6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.Музыка</w:t>
            </w:r>
          </w:p>
          <w:p w:rsidR="00D535ED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10.40-11.10</w:t>
            </w:r>
          </w:p>
        </w:tc>
        <w:tc>
          <w:tcPr>
            <w:tcW w:w="2976" w:type="dxa"/>
          </w:tcPr>
          <w:p w:rsidR="00F608D6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F608D6" w:rsidRDefault="00F608D6" w:rsidP="00F608D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AC45BA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08D6" w:rsidRDefault="00F608D6" w:rsidP="00F608D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</w:t>
            </w:r>
            <w:r>
              <w:rPr>
                <w:rFonts w:ascii="Times New Roman" w:hAnsi="Times New Roman" w:cs="Times New Roman"/>
                <w:i/>
                <w:sz w:val="24"/>
              </w:rPr>
              <w:t>40</w:t>
            </w:r>
            <w:r>
              <w:rPr>
                <w:rFonts w:ascii="Times New Roman" w:hAnsi="Times New Roman" w:cs="Times New Roman"/>
                <w:i/>
                <w:sz w:val="24"/>
              </w:rPr>
              <w:t>-10.</w:t>
            </w: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:rsidR="00F608D6" w:rsidRDefault="00F608D6" w:rsidP="00F608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F608D6" w:rsidRDefault="00F608D6" w:rsidP="00F608D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D535ED" w:rsidRDefault="00D535ED" w:rsidP="000D5220">
            <w:pPr>
              <w:rPr>
                <w:rFonts w:ascii="Times New Roman" w:hAnsi="Times New Roman" w:cs="Times New Roman"/>
                <w:sz w:val="24"/>
              </w:rPr>
            </w:pPr>
          </w:p>
          <w:p w:rsidR="007F7430" w:rsidRDefault="007F7430" w:rsidP="000D5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Апп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икация (лепка)</w:t>
            </w:r>
          </w:p>
          <w:p w:rsidR="00AC45BA" w:rsidRPr="00847FE3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</w:t>
            </w:r>
            <w:r>
              <w:rPr>
                <w:rFonts w:ascii="Times New Roman" w:hAnsi="Times New Roman" w:cs="Times New Roman"/>
                <w:i/>
                <w:sz w:val="24"/>
              </w:rPr>
              <w:t>40</w:t>
            </w:r>
            <w:r>
              <w:rPr>
                <w:rFonts w:ascii="Times New Roman" w:hAnsi="Times New Roman" w:cs="Times New Roman"/>
                <w:i/>
                <w:sz w:val="24"/>
              </w:rPr>
              <w:t>-10.</w:t>
            </w: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3.Физическая культура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D535ED" w:rsidRDefault="00D535ED" w:rsidP="00AC45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2.Рисование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.Музыка</w:t>
            </w:r>
          </w:p>
          <w:p w:rsidR="00D535ED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10.4</w:t>
            </w:r>
            <w:r>
              <w:rPr>
                <w:rFonts w:ascii="Times New Roman" w:hAnsi="Times New Roman" w:cs="Times New Roman"/>
                <w:i/>
                <w:sz w:val="24"/>
              </w:rPr>
              <w:t>0-11.10</w:t>
            </w:r>
          </w:p>
        </w:tc>
        <w:tc>
          <w:tcPr>
            <w:tcW w:w="2268" w:type="dxa"/>
          </w:tcPr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AC45BA" w:rsidRDefault="00AC45BA" w:rsidP="00AC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AC45BA" w:rsidRPr="00847FE3" w:rsidRDefault="00AC45BA" w:rsidP="00AC45B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D535ED" w:rsidRDefault="00D535ED" w:rsidP="00AC45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46C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E9146C" w:rsidRPr="007F7430" w:rsidRDefault="00E9146C" w:rsidP="00AC4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Подготовительная группа «Дюймовочка»</w:t>
            </w:r>
          </w:p>
        </w:tc>
        <w:tc>
          <w:tcPr>
            <w:tcW w:w="2977" w:type="dxa"/>
          </w:tcPr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E9146C" w:rsidRPr="00385342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- 9.30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E9146C" w:rsidRPr="00847FE3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2.Рисование 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11.20-11.50</w:t>
            </w:r>
          </w:p>
          <w:p w:rsidR="007F7430" w:rsidRDefault="007F7430" w:rsidP="00E9146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F7430" w:rsidRDefault="007F7430" w:rsidP="00E914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Аппликация (лепка)</w:t>
            </w:r>
          </w:p>
          <w:p w:rsidR="00E9146C" w:rsidRPr="00847FE3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3.Физическая культура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E9146C" w:rsidRDefault="00E9146C" w:rsidP="00AC45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2.Рисование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. Музыка</w:t>
            </w:r>
          </w:p>
          <w:p w:rsidR="00E9146C" w:rsidRDefault="00E9146C" w:rsidP="00E91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11.20-11.50</w:t>
            </w:r>
          </w:p>
        </w:tc>
      </w:tr>
      <w:tr w:rsidR="00E9146C" w:rsidTr="00AC45BA">
        <w:trPr>
          <w:cantSplit/>
          <w:trHeight w:val="1134"/>
        </w:trPr>
        <w:tc>
          <w:tcPr>
            <w:tcW w:w="1526" w:type="dxa"/>
            <w:textDirection w:val="btLr"/>
          </w:tcPr>
          <w:p w:rsidR="00E9146C" w:rsidRPr="007F7430" w:rsidRDefault="007F7430" w:rsidP="007F743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7430">
              <w:rPr>
                <w:rFonts w:ascii="Times New Roman" w:hAnsi="Times New Roman" w:cs="Times New Roman"/>
                <w:b/>
                <w:sz w:val="24"/>
              </w:rPr>
              <w:t>Подготовительная группа Земляничка»</w:t>
            </w:r>
          </w:p>
        </w:tc>
        <w:tc>
          <w:tcPr>
            <w:tcW w:w="2977" w:type="dxa"/>
          </w:tcPr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миром </w:t>
            </w:r>
          </w:p>
          <w:p w:rsidR="007F7430" w:rsidRPr="00385342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85342">
              <w:rPr>
                <w:rFonts w:ascii="Times New Roman" w:hAnsi="Times New Roman" w:cs="Times New Roman"/>
                <w:i/>
                <w:sz w:val="24"/>
              </w:rPr>
              <w:t>9.00</w:t>
            </w:r>
            <w:r>
              <w:rPr>
                <w:rFonts w:ascii="Times New Roman" w:hAnsi="Times New Roman" w:cs="Times New Roman"/>
                <w:i/>
                <w:sz w:val="24"/>
              </w:rPr>
              <w:t>- 9.30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  <w:p w:rsidR="007F7430" w:rsidRPr="00847FE3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11.30-12.00</w:t>
            </w:r>
            <w:bookmarkStart w:id="0" w:name="_GoBack"/>
            <w:bookmarkEnd w:id="0"/>
          </w:p>
          <w:p w:rsidR="00E9146C" w:rsidRDefault="00E9146C" w:rsidP="00F608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2.Рисование 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Физическая культура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E9146C" w:rsidRDefault="00E9146C" w:rsidP="007F74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Аппликация (лепка)</w:t>
            </w:r>
          </w:p>
          <w:p w:rsidR="007F7430" w:rsidRPr="00847FE3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3.Физическая культура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10.20-10.50</w:t>
            </w:r>
          </w:p>
          <w:p w:rsidR="00E9146C" w:rsidRDefault="00E9146C" w:rsidP="00AC45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1.ФЭМП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2.Рисование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Музыка</w:t>
            </w:r>
          </w:p>
          <w:p w:rsidR="00E9146C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11.20-11.50</w:t>
            </w:r>
          </w:p>
        </w:tc>
        <w:tc>
          <w:tcPr>
            <w:tcW w:w="2268" w:type="dxa"/>
          </w:tcPr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9.00-9.30</w:t>
            </w:r>
          </w:p>
          <w:p w:rsidR="007F7430" w:rsidRDefault="007F7430" w:rsidP="007F7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Физическая культура</w:t>
            </w:r>
          </w:p>
          <w:p w:rsidR="007F7430" w:rsidRPr="00847FE3" w:rsidRDefault="007F7430" w:rsidP="007F743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9.40-10.10</w:t>
            </w:r>
          </w:p>
          <w:p w:rsidR="00E9146C" w:rsidRDefault="00E9146C" w:rsidP="00AC45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6541" w:rsidRPr="00B26541" w:rsidRDefault="00B26541" w:rsidP="00B26541">
      <w:pPr>
        <w:rPr>
          <w:rFonts w:ascii="Times New Roman" w:hAnsi="Times New Roman" w:cs="Times New Roman"/>
          <w:sz w:val="24"/>
        </w:rPr>
      </w:pPr>
    </w:p>
    <w:sectPr w:rsidR="00B26541" w:rsidRPr="00B26541" w:rsidSect="00E914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85"/>
    <w:rsid w:val="00385342"/>
    <w:rsid w:val="00596847"/>
    <w:rsid w:val="007419C9"/>
    <w:rsid w:val="007F7430"/>
    <w:rsid w:val="00847FE3"/>
    <w:rsid w:val="00983648"/>
    <w:rsid w:val="00AC45BA"/>
    <w:rsid w:val="00B26541"/>
    <w:rsid w:val="00BA1E26"/>
    <w:rsid w:val="00C74885"/>
    <w:rsid w:val="00D535ED"/>
    <w:rsid w:val="00E9146C"/>
    <w:rsid w:val="00ED6B9F"/>
    <w:rsid w:val="00ED7574"/>
    <w:rsid w:val="00F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4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1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C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4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1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C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ДСад</cp:lastModifiedBy>
  <cp:revision>4</cp:revision>
  <cp:lastPrinted>2022-10-12T02:43:00Z</cp:lastPrinted>
  <dcterms:created xsi:type="dcterms:W3CDTF">2022-10-11T07:41:00Z</dcterms:created>
  <dcterms:modified xsi:type="dcterms:W3CDTF">2022-10-12T02:44:00Z</dcterms:modified>
</cp:coreProperties>
</file>