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DE6D" w14:textId="6E12A404" w:rsid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Конспект </w:t>
      </w:r>
      <w:proofErr w:type="spellStart"/>
      <w:r w:rsidRPr="00A0609A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брейн</w:t>
      </w:r>
      <w:proofErr w:type="spellEnd"/>
      <w:r w:rsidRPr="00A0609A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-ринга по финансовой грамотности с детьми старшего дошкольного возраста «Экономический цветик — семицветик»</w:t>
      </w:r>
    </w:p>
    <w:p w14:paraId="5C2B1574" w14:textId="77777777" w:rsidR="00D258AF" w:rsidRPr="00A0609A" w:rsidRDefault="00D258AF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</w:p>
    <w:p w14:paraId="25D9A63C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Цель:</w:t>
      </w: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содействие финансовому просвещению и воспитанию детей старшего дошкольного возраста, создание необходимой мотивации для повышения их финансовой грамотности.</w:t>
      </w:r>
    </w:p>
    <w:p w14:paraId="29CB0CD6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Задачи:</w:t>
      </w:r>
    </w:p>
    <w:p w14:paraId="6DB83AB1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Образовательные:</w:t>
      </w:r>
    </w:p>
    <w:p w14:paraId="4FB0870B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В игровой занимательной форме закрепить у детей экономические знания.</w:t>
      </w:r>
    </w:p>
    <w:p w14:paraId="42399CD1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Формировать умение применять знания экономического содержания.</w:t>
      </w:r>
    </w:p>
    <w:p w14:paraId="3741E660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Развивающие:</w:t>
      </w:r>
    </w:p>
    <w:p w14:paraId="762FD2A7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Развивать сообразительность, гибкость и самостоятельность мышления.</w:t>
      </w:r>
    </w:p>
    <w:p w14:paraId="23B15272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Развивать умение договариваться между собой, выполнять задания в условиях соревнования.</w:t>
      </w:r>
    </w:p>
    <w:p w14:paraId="64B4A9F7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Воспитательные:</w:t>
      </w:r>
    </w:p>
    <w:p w14:paraId="01E95EAC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Формировать уважительное отношение к людям, зарабатывающим деньги.</w:t>
      </w:r>
    </w:p>
    <w:p w14:paraId="70E19C36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Воспитывать эмоционально – положительное отношение и интерес к деятельности экономического характера.</w:t>
      </w:r>
    </w:p>
    <w:p w14:paraId="1A32B883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Оборудование и материалы:</w:t>
      </w: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эмблемы команд "Знатоки" и "Экономы", цветик-семицветик из картона (каждый лепесток отдельно, разрезанная картинка купюры, проектор, ноутбук, монеты из бумаги, коробочки для денег, подносы, мяч, сладкие призы.</w:t>
      </w:r>
    </w:p>
    <w:p w14:paraId="26DD2B92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Ход:</w:t>
      </w:r>
    </w:p>
    <w:p w14:paraId="0DDD3970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Вступительный этап.</w:t>
      </w:r>
    </w:p>
    <w:p w14:paraId="7AF13668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Ребята, вы помните сказку "Цветик-семицветик"? В этой сказке волшебница подарила девочке Жене цветик-семицветик, и Женя смогла исполнить семь своих желаний. Сегодня нам подарила такой цветок Фея экономических наук. Это удивительный цветок: на каждом его лепестке Фея написала нам необычные задания. А вот её пожелание:</w:t>
      </w:r>
    </w:p>
    <w:p w14:paraId="12C120E1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 моему хотению,</w:t>
      </w:r>
    </w:p>
    <w:p w14:paraId="16171D33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 моему велению</w:t>
      </w:r>
    </w:p>
    <w:p w14:paraId="0FC7EF9E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Сделай детей умными</w:t>
      </w:r>
    </w:p>
    <w:p w14:paraId="04403BD2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И экономически грамотными!</w:t>
      </w:r>
    </w:p>
    <w:p w14:paraId="2F439C57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Сегодня будут соревноваться между собой две команды. Ребята с синими эмблемами, садятся за один стол, вы будете командой "Знатоки".</w:t>
      </w:r>
    </w:p>
    <w:p w14:paraId="4FD18029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Дети садятся.</w:t>
      </w:r>
    </w:p>
    <w:p w14:paraId="332E7478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Дети у которых красные эмблемы, садятся за другой стол, вы будете командой "Экономы".</w:t>
      </w:r>
    </w:p>
    <w:p w14:paraId="1836F5B0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Дети садятся.</w:t>
      </w:r>
    </w:p>
    <w:p w14:paraId="0F7C2F77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Ребята, мы уже много говорили с вами о деньгах, семейном бюджете, зарплате, работе. Сегодня мы еще раз об этом поговорим, за каждое правильно выполненное задание команда будет зарабатывать монету. В конце игры монеты подсчитаем и узнаем, кто больше всех знает о финансах. В игре вам очень пригодятся знания и смекалка, дружба и находчивость, быстрота и аккуратность выполнения заданий. Действуйте дружно, весело, и вам будет сопутствовать удача.</w:t>
      </w:r>
    </w:p>
    <w:p w14:paraId="2A35A97F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Сейчас мы с вами будем отрывать лепестки цветика- семицветика, но прежде, я вам расскажу о правилах игры:</w:t>
      </w:r>
    </w:p>
    <w:p w14:paraId="67B428A1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Слушаем внимательно вопрос;</w:t>
      </w:r>
    </w:p>
    <w:p w14:paraId="05878ADF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Обсуждаем и даем ответ;</w:t>
      </w:r>
    </w:p>
    <w:p w14:paraId="3BE75372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Не кричим - это главное правило;</w:t>
      </w:r>
    </w:p>
    <w:p w14:paraId="34790C5D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За полный, правильный ответ зарабатываем монету;</w:t>
      </w:r>
    </w:p>
    <w:p w14:paraId="22DC1E5C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Побеждает та команда, у которой больше монет;</w:t>
      </w:r>
    </w:p>
    <w:p w14:paraId="71856957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Готовы?</w:t>
      </w:r>
    </w:p>
    <w:p w14:paraId="2627181B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Дети: Да!</w:t>
      </w:r>
    </w:p>
    <w:p w14:paraId="44D4940F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Приступаем!</w:t>
      </w:r>
    </w:p>
    <w:p w14:paraId="2A40CB88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Практический этап</w:t>
      </w:r>
    </w:p>
    <w:p w14:paraId="12CCF035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Отрываем первый лепесток:</w:t>
      </w:r>
    </w:p>
    <w:p w14:paraId="5B27E5E3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Лети, лети, лепесток,</w:t>
      </w:r>
    </w:p>
    <w:p w14:paraId="24AB1DFE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Через запад на восток,</w:t>
      </w:r>
    </w:p>
    <w:p w14:paraId="53AA5BA9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Через север, через юг,</w:t>
      </w:r>
    </w:p>
    <w:p w14:paraId="498B39B0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Возвращайся, сделав круг.</w:t>
      </w:r>
    </w:p>
    <w:p w14:paraId="7D30DFDD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Лишь коснёшься ты земли,</w:t>
      </w:r>
    </w:p>
    <w:p w14:paraId="570913B3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Быть нам знайками вели!</w:t>
      </w:r>
    </w:p>
    <w:p w14:paraId="1245A1F5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Для вас ребята загадки от Феи экономических наук:</w:t>
      </w:r>
    </w:p>
    <w:p w14:paraId="1462E503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1. Бывают они медные, блестящие, бумажные,</w:t>
      </w:r>
    </w:p>
    <w:p w14:paraId="30F84FA0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Но для любого из людей, поверьте, очень важные! Что это? (Деньги).</w:t>
      </w:r>
    </w:p>
    <w:p w14:paraId="4113750E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2. Как называются бумажные деньги? (Купюры)</w:t>
      </w:r>
    </w:p>
    <w:p w14:paraId="227E8250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3. Как называются металлические деньги? (Монеты).</w:t>
      </w:r>
    </w:p>
    <w:p w14:paraId="6A5A03F0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4. Как называются Российские деньги? (Рубли).</w:t>
      </w:r>
    </w:p>
    <w:p w14:paraId="1A55F5F7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5. Как одним словом можно назвать деньги других стран? (Валюта).</w:t>
      </w:r>
    </w:p>
    <w:p w14:paraId="6EC9CE28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6. Как называются деньги, которые люди получают за свой труд? (Зарплата)</w:t>
      </w:r>
    </w:p>
    <w:p w14:paraId="4EF6D508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(Воспитатель подводит итог, раздает монеты за правильно выполненное задание)</w:t>
      </w:r>
    </w:p>
    <w:p w14:paraId="6E578186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Отрываем второй лепесток.</w:t>
      </w:r>
    </w:p>
    <w:p w14:paraId="2E10E7EB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Фея экономических наук предлагает нам поговорить о профессиях. Ребята, как вы думаете, что такое профессия?</w:t>
      </w:r>
    </w:p>
    <w:p w14:paraId="599DEE1F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Ответы детей: Профессия – это труд.</w:t>
      </w:r>
    </w:p>
    <w:p w14:paraId="1AC50D9B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Правильно, это труд, которому человек посвящает большую часть своей жизни. Каждой профессии надо учиться. Мы с вами знакомились со многими профессиями.</w:t>
      </w:r>
    </w:p>
    <w:p w14:paraId="14A7ADD5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вот следующий вопрос. Участвуют обе команды. Представьте себе, что вы отправляетесь в путешествие. Вам предстоит перелет в другой город. Вы приезжаете в аэропорт и людей, каких же профессий вы можете там встретить?</w:t>
      </w:r>
    </w:p>
    <w:p w14:paraId="7FC47288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Кто управляет самолетом? (пилот)</w:t>
      </w:r>
    </w:p>
    <w:p w14:paraId="2E6AC76A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Кто помогает в салоне пассажирам во время полета? (стюардесса)</w:t>
      </w:r>
    </w:p>
    <w:p w14:paraId="5170F8A9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Работник, который регулирует движение самолетов. (диспетчер)</w:t>
      </w:r>
    </w:p>
    <w:p w14:paraId="76004C59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Кто обеспечивает безопасность в аэропорту? (полицейские)</w:t>
      </w:r>
    </w:p>
    <w:p w14:paraId="047DF430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К кому можно обратиться в случае проблем со здоровьем? (врач)</w:t>
      </w:r>
    </w:p>
    <w:p w14:paraId="6F0D80AB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- Если получится так, что долго ждете своего рейса и уже порядком проголодались, кто вам приготовит и вас покормит? (повар)</w:t>
      </w:r>
    </w:p>
    <w:p w14:paraId="740E18E7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Кто следит за чистотой? (уборщики)</w:t>
      </w:r>
    </w:p>
    <w:p w14:paraId="5BDE4EA0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Вдруг вам захочется какой-нибудь детский журнал, кто вам это сможет</w:t>
      </w:r>
    </w:p>
    <w:p w14:paraId="7A7B41F0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его продать (продавец)</w:t>
      </w:r>
    </w:p>
    <w:p w14:paraId="659D9104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Команды отвечают по очереди, зарабатывая очки.</w:t>
      </w:r>
    </w:p>
    <w:p w14:paraId="68D137F8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Отрываем третий лепесток.</w:t>
      </w:r>
    </w:p>
    <w:p w14:paraId="3D5D060D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- Фея экономических наук, предлагает вам </w:t>
      </w:r>
      <w:proofErr w:type="gramStart"/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ситуации</w:t>
      </w:r>
      <w:proofErr w:type="gramEnd"/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и вы должны ответить, как правильно нужно поступить.</w:t>
      </w:r>
    </w:p>
    <w:p w14:paraId="34BDFC36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«Как поступить?»</w:t>
      </w:r>
    </w:p>
    <w:p w14:paraId="77817523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Ситуация первая.</w:t>
      </w:r>
    </w:p>
    <w:p w14:paraId="3C77B188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 магазин завезли новую игрушку, о которой вы давно мечтали. Но мама сказала, что сейчас у семьи нет на нее денег и нужно подождать до зарплаты. Как правильно нужно поступить? Послушайте варианты:</w:t>
      </w:r>
    </w:p>
    <w:p w14:paraId="56E284F3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начать плакать и уговаривать маму</w:t>
      </w:r>
    </w:p>
    <w:p w14:paraId="4B133040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попросить денег на игрушку у бабушки</w:t>
      </w:r>
    </w:p>
    <w:p w14:paraId="3A2ED626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подождать, когда мама получит зарплату</w:t>
      </w:r>
    </w:p>
    <w:p w14:paraId="31DA53E9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Ситуация вторая.</w:t>
      </w:r>
    </w:p>
    <w:p w14:paraId="1FD1DEE6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Мама или папа получили зарплату. Как правильно нужно ей распорядиться? Послушайте варианты ответов:</w:t>
      </w:r>
    </w:p>
    <w:p w14:paraId="5160DB72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купить много игрушек</w:t>
      </w:r>
    </w:p>
    <w:p w14:paraId="0BCF7F9B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купить продукты, заплатить за услуги, а оставшиеся деньги отложить</w:t>
      </w:r>
    </w:p>
    <w:p w14:paraId="325F12F5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пойти всей семьей в кафе</w:t>
      </w:r>
    </w:p>
    <w:p w14:paraId="04671CF2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Отрываем четвертый лепесток.</w:t>
      </w:r>
    </w:p>
    <w:p w14:paraId="02CE1E86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«Конкурс капитанов»</w:t>
      </w:r>
    </w:p>
    <w:p w14:paraId="3875AD68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Цена конкурса – 2 монеты за каждое правильно выполненное задание</w:t>
      </w:r>
    </w:p>
    <w:p w14:paraId="158A4780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Задание «Собери купюру»</w:t>
      </w:r>
    </w:p>
    <w:p w14:paraId="74E5C660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Купюра разделена на части. Вам нужно собрать из частей целую купюру на скорость</w:t>
      </w:r>
    </w:p>
    <w:p w14:paraId="2DF838A7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(Воспитатель подводит итог)</w:t>
      </w:r>
    </w:p>
    <w:p w14:paraId="26A2282D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Фея экономических наук предлагает командам немного отдохнуть.</w:t>
      </w:r>
    </w:p>
    <w:p w14:paraId="35EC0118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Физкультминутка</w:t>
      </w:r>
    </w:p>
    <w:p w14:paraId="39F2B8C8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«Одежда»</w:t>
      </w:r>
    </w:p>
    <w:p w14:paraId="2FA799F0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Ох, испачкалась одежда, мы ее не берегли,</w:t>
      </w:r>
    </w:p>
    <w:p w14:paraId="4BC95864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Обращались с ней небрежно, мяли, пачкали в пыли.</w:t>
      </w:r>
    </w:p>
    <w:p w14:paraId="0650C3C2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Надо нам ее спасти и в порядок привести.</w:t>
      </w:r>
    </w:p>
    <w:p w14:paraId="63728B44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В тазик воду наливаем, </w:t>
      </w:r>
      <w:proofErr w:type="spellStart"/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порошочку</w:t>
      </w:r>
      <w:proofErr w:type="spellEnd"/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насыпаем.</w:t>
      </w:r>
    </w:p>
    <w:p w14:paraId="3C55ACD5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Всю одежду мы замочили, пятна тщательно потрем,</w:t>
      </w:r>
    </w:p>
    <w:p w14:paraId="3DD44E42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Постираем, прополощем, отожмем ее, встряхнем.</w:t>
      </w:r>
    </w:p>
    <w:p w14:paraId="14CAFC84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 потом легко и ловко все развесим на веревках.</w:t>
      </w:r>
    </w:p>
    <w:p w14:paraId="4A4612D1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(Движения выполняются в соответствии с текстом)</w:t>
      </w:r>
    </w:p>
    <w:p w14:paraId="7D4CC4F9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Отрываем пятый лепесток.</w:t>
      </w:r>
    </w:p>
    <w:p w14:paraId="052D77A0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А сейчас мы с вами поговорим о том, без чего человек не может жить:</w:t>
      </w:r>
    </w:p>
    <w:p w14:paraId="3C52EFA5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Этим словом предметы называют.</w:t>
      </w:r>
    </w:p>
    <w:p w14:paraId="54C06176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Это слово, например, означает:</w:t>
      </w:r>
    </w:p>
    <w:p w14:paraId="7367C182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Дом, одежду, обувь, воду,</w:t>
      </w:r>
    </w:p>
    <w:p w14:paraId="6E7789AA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Свет, тепло и чистый воздух,</w:t>
      </w:r>
    </w:p>
    <w:p w14:paraId="7AE93F42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Телевизор, самокат, конфету-</w:t>
      </w:r>
    </w:p>
    <w:p w14:paraId="612CB498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Все нам в жизни нужно это!</w:t>
      </w:r>
    </w:p>
    <w:p w14:paraId="0B192189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Что же это?</w:t>
      </w:r>
    </w:p>
    <w:p w14:paraId="5E2830FA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Дети: Потребности.</w:t>
      </w:r>
    </w:p>
    <w:p w14:paraId="46EBC71A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Значение слова потребность, происходит от слова, требуется. </w:t>
      </w: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Потребности</w:t>
      </w: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– это то, без чего человек не может жить и всё то, что он хочет иметь.</w:t>
      </w:r>
    </w:p>
    <w:p w14:paraId="5E4219F1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Задание от Феи экономических наук для команд: посмотрите на доску, найдите среди всех изображений и назовите важные потребности человека, т. е. то без чего человек не может жить.</w:t>
      </w:r>
    </w:p>
    <w:p w14:paraId="28EA292A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lastRenderedPageBreak/>
        <w:t>Показ слайда с картинками на интерактивной доске. (Приложение.)</w:t>
      </w:r>
    </w:p>
    <w:p w14:paraId="3A39F857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Выиграет та команда, которая назовет больше важных потребностей.</w:t>
      </w:r>
    </w:p>
    <w:p w14:paraId="5CF8F167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Ответы детей:</w:t>
      </w:r>
    </w:p>
    <w:p w14:paraId="5551E76A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Человек нуждается в пище, если он не будет питаться, то погибнет.</w:t>
      </w:r>
    </w:p>
    <w:p w14:paraId="4227B608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Человеку нужна вода. Без воды он может прожить не более двух суток.</w:t>
      </w:r>
    </w:p>
    <w:p w14:paraId="087F39A9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У человека есть потребность в одежде, она защищает человека от холода, от жары.</w:t>
      </w:r>
    </w:p>
    <w:p w14:paraId="13D3B953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Ещё человек нуждается в жилье, в доме человек может укрыться от непогоды, от посторонних людей.</w:t>
      </w:r>
    </w:p>
    <w:p w14:paraId="3C797015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У человека есть потребность в солнечном свете, без солнца не будет жизни на планете.</w:t>
      </w:r>
    </w:p>
    <w:p w14:paraId="19CDA1AF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Все остальные предметы человек хочет иметь, но без них он может обойтись.</w:t>
      </w:r>
    </w:p>
    <w:p w14:paraId="00C07811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(Воспитатель подводит итог, раздает монеты)</w:t>
      </w:r>
    </w:p>
    <w:p w14:paraId="72CACE35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Отрываем шестой лепесток.</w:t>
      </w:r>
    </w:p>
    <w:p w14:paraId="6955C3A2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Фея экономических наук, предлагает вам решить экономические задачи.</w:t>
      </w:r>
    </w:p>
    <w:p w14:paraId="1A3F1750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«</w:t>
      </w: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Решение экономических задач»</w:t>
      </w:r>
    </w:p>
    <w:p w14:paraId="016E1C67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Цена конкурса – 1 монета за большее количество правильных ответов</w:t>
      </w:r>
    </w:p>
    <w:p w14:paraId="784441B4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Ведущий читает поочередно задачи</w:t>
      </w: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14:paraId="6D998FA0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1. У сестрицы Аленушки было 10 рублей. На подарок братцу Иванушке она потратила 3 рубля. Сколько рублей у нее осталось?</w:t>
      </w:r>
    </w:p>
    <w:p w14:paraId="3727CE75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2. Хомячок и суслик продавали орехи. Хомячок продал 6 килограммов орехов, а суслик – 1 килограмм. Одинаковую ли сумму денег они заработали?</w:t>
      </w:r>
    </w:p>
    <w:p w14:paraId="0D28368C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3. Мальчик купил в магазине игрушку за 7 рублей и открытку за 2 рубля. Сколько рублей заплатил мальчик за покупку?</w:t>
      </w:r>
    </w:p>
    <w:p w14:paraId="5AC15CBE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4. Том и Джерри работают в кафе «Лакомка». Том решил испечь торт, а Джерри – одно пирожное.</w:t>
      </w:r>
    </w:p>
    <w:p w14:paraId="470FD497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На что понадобится купить больше ингредиентов: на торт или пирожное?</w:t>
      </w:r>
    </w:p>
    <w:p w14:paraId="455B9074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(</w:t>
      </w: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Воспитатель подводит итог, раздает монеты)</w:t>
      </w:r>
    </w:p>
    <w:p w14:paraId="64C185AF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Воспитатель: Отрываем седьмой лепесток.</w:t>
      </w:r>
    </w:p>
    <w:p w14:paraId="6F3278B7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Игра «Что нельзя купить за деньги»</w:t>
      </w:r>
    </w:p>
    <w:p w14:paraId="7E4E0521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-Ребята, а вы делали покупки самостоятельно? (ответы детей)</w:t>
      </w:r>
    </w:p>
    <w:p w14:paraId="1227BE8C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А все ли можно купить или обменять? (ответы детей)</w:t>
      </w:r>
    </w:p>
    <w:p w14:paraId="19C5C892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Есть такие вещи, которые не продаются и не покупаются. Вот сколько стоит ваша дружба? (Нисколько).</w:t>
      </w:r>
    </w:p>
    <w:p w14:paraId="53AC35FF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Она бесценна, совершенно верно.</w:t>
      </w:r>
    </w:p>
    <w:p w14:paraId="10A050E1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Фея экономических наук приготовила для вас общую игру «Что нельзя купить за деньги?». Команды выходите на ковер, становитесь в круг. Я буду по очереди бросать мяч и говорить слова: тот, кому я бросила мяч, ловит его, отвечает: "Можно купить" или "Нельзя купить" и возвращает мяч воспитателю. Готовы?</w:t>
      </w:r>
    </w:p>
    <w:p w14:paraId="714B8806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 называет слова: книга, конфеты, ум, машина, честность, телевизор, вежливость, здоровье, совесть, диван, доброта, дружба, доброту, квартира, хлеб, смелость.</w:t>
      </w:r>
    </w:p>
    <w:p w14:paraId="79AE4889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То, что нельзя купить за деньги – это самое дорогое, самое большое богатство человека, которое мы должны беречь.</w:t>
      </w:r>
    </w:p>
    <w:p w14:paraId="2E21A170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Команды возвращаются на свои места за столы.</w:t>
      </w:r>
    </w:p>
    <w:p w14:paraId="5B3B0E4B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(Воспитатель подводит итог, раздает монеты)</w:t>
      </w:r>
    </w:p>
    <w:p w14:paraId="03A02D77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Рефлексивно-оценочный этап</w:t>
      </w:r>
    </w:p>
    <w:p w14:paraId="32FCD605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Молодцы, ребята, вы поработали на славу. Давайте вспомним, какие задания приготовила для вас Фея экономических наук?</w:t>
      </w:r>
    </w:p>
    <w:p w14:paraId="28AB429A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Ответы детей.</w:t>
      </w:r>
    </w:p>
    <w:p w14:paraId="4D26DE0B" w14:textId="77777777" w:rsidR="00A0609A" w:rsidRPr="00A0609A" w:rsidRDefault="00A0609A" w:rsidP="00A060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Воспитатель: Поздравляю вас! Вы успешно справились со всеми испытаниями. Предлагаю командам подсчитать свои монетки.</w:t>
      </w:r>
    </w:p>
    <w:p w14:paraId="67212C80" w14:textId="77777777" w:rsidR="00A0609A" w:rsidRPr="00A0609A" w:rsidRDefault="00A0609A" w:rsidP="00A060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0609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Подведение итогов. Выявление победителей. Всем вручаются сладкие призы.</w:t>
      </w:r>
    </w:p>
    <w:p w14:paraId="7EB528E7" w14:textId="77777777" w:rsidR="001E0F1C" w:rsidRPr="00655B41" w:rsidRDefault="001E0F1C">
      <w:pPr>
        <w:rPr>
          <w:rFonts w:ascii="Times New Roman" w:hAnsi="Times New Roman" w:cs="Times New Roman"/>
          <w:sz w:val="24"/>
        </w:rPr>
      </w:pPr>
    </w:p>
    <w:sectPr w:rsidR="001E0F1C" w:rsidRPr="0065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09A"/>
    <w:rsid w:val="001E0F1C"/>
    <w:rsid w:val="00655B41"/>
    <w:rsid w:val="00A0609A"/>
    <w:rsid w:val="00D2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0AFA"/>
  <w15:chartTrackingRefBased/>
  <w15:docId w15:val="{4FE8A0FE-D407-4A17-946E-8A9FD972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6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0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0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5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5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2</cp:revision>
  <cp:lastPrinted>2021-03-14T03:19:00Z</cp:lastPrinted>
  <dcterms:created xsi:type="dcterms:W3CDTF">2021-03-14T03:07:00Z</dcterms:created>
  <dcterms:modified xsi:type="dcterms:W3CDTF">2023-02-15T07:45:00Z</dcterms:modified>
</cp:coreProperties>
</file>