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8C6B5" w14:textId="77777777" w:rsidR="009041EB" w:rsidRPr="00167F04" w:rsidRDefault="009041EB" w:rsidP="00562A63">
      <w:pPr>
        <w:jc w:val="center"/>
        <w:rPr>
          <w:rFonts w:ascii="Times New Roman" w:hAnsi="Times New Roman" w:cs="Times New Roman"/>
          <w:b/>
          <w:sz w:val="24"/>
        </w:rPr>
      </w:pPr>
    </w:p>
    <w:p w14:paraId="69BBBAB5" w14:textId="77777777" w:rsidR="00562A63" w:rsidRPr="00167F04" w:rsidRDefault="00562A63" w:rsidP="00562A63">
      <w:pPr>
        <w:jc w:val="center"/>
        <w:rPr>
          <w:rFonts w:ascii="Times New Roman" w:hAnsi="Times New Roman" w:cs="Times New Roman"/>
          <w:b/>
          <w:i/>
          <w:sz w:val="28"/>
        </w:rPr>
      </w:pPr>
    </w:p>
    <w:p w14:paraId="61F6B15B" w14:textId="77777777" w:rsidR="00562A63" w:rsidRPr="00167F04" w:rsidRDefault="00562A63" w:rsidP="00562A63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167F04">
        <w:rPr>
          <w:rFonts w:ascii="Times New Roman" w:hAnsi="Times New Roman" w:cs="Times New Roman"/>
          <w:b/>
          <w:i/>
          <w:sz w:val="28"/>
        </w:rPr>
        <w:t>Краткосрочный проект</w:t>
      </w:r>
    </w:p>
    <w:p w14:paraId="4FFED6B6" w14:textId="77777777" w:rsidR="00562A63" w:rsidRPr="00167F04" w:rsidRDefault="00562A63" w:rsidP="00562A63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167F04">
        <w:rPr>
          <w:rFonts w:ascii="Times New Roman" w:hAnsi="Times New Roman" w:cs="Times New Roman"/>
          <w:b/>
          <w:i/>
          <w:sz w:val="28"/>
        </w:rPr>
        <w:t>Физкультурно-оздоровительный «</w:t>
      </w:r>
      <w:r w:rsidR="002C0183" w:rsidRPr="00167F04">
        <w:rPr>
          <w:rFonts w:ascii="Times New Roman" w:hAnsi="Times New Roman" w:cs="Times New Roman"/>
          <w:b/>
          <w:i/>
          <w:sz w:val="28"/>
        </w:rPr>
        <w:t>В здоровом теле-здоровый дух</w:t>
      </w:r>
      <w:r w:rsidRPr="00167F04">
        <w:rPr>
          <w:rFonts w:ascii="Times New Roman" w:hAnsi="Times New Roman" w:cs="Times New Roman"/>
          <w:b/>
          <w:i/>
          <w:sz w:val="28"/>
        </w:rPr>
        <w:t>!»</w:t>
      </w:r>
    </w:p>
    <w:p w14:paraId="7E7FD81C" w14:textId="77777777" w:rsidR="00562A63" w:rsidRPr="00167F04" w:rsidRDefault="00562A63" w:rsidP="00562A63">
      <w:pPr>
        <w:jc w:val="center"/>
        <w:rPr>
          <w:rFonts w:ascii="Times New Roman" w:hAnsi="Times New Roman" w:cs="Times New Roman"/>
          <w:b/>
          <w:i/>
          <w:sz w:val="28"/>
        </w:rPr>
      </w:pPr>
    </w:p>
    <w:p w14:paraId="09929BC4" w14:textId="77777777" w:rsidR="00562A63" w:rsidRPr="00167F04" w:rsidRDefault="00562A63" w:rsidP="00562A63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167F04">
        <w:rPr>
          <w:rFonts w:ascii="Times New Roman" w:hAnsi="Times New Roman" w:cs="Times New Roman"/>
          <w:b/>
          <w:i/>
          <w:noProof/>
          <w:sz w:val="28"/>
          <w:lang w:eastAsia="ru-RU"/>
        </w:rPr>
        <w:drawing>
          <wp:inline distT="0" distB="0" distL="0" distR="0" wp14:anchorId="2CD05281" wp14:editId="4EF9F029">
            <wp:extent cx="5205773" cy="3629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-translate-detected_23-214754183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6476" cy="362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E6FC4" w14:textId="77777777" w:rsidR="00562A63" w:rsidRPr="00167F04" w:rsidRDefault="00562A63" w:rsidP="00562A63">
      <w:pPr>
        <w:jc w:val="center"/>
        <w:rPr>
          <w:rFonts w:ascii="Times New Roman" w:hAnsi="Times New Roman" w:cs="Times New Roman"/>
          <w:b/>
          <w:i/>
          <w:sz w:val="28"/>
        </w:rPr>
      </w:pPr>
    </w:p>
    <w:p w14:paraId="1FC28992" w14:textId="77777777" w:rsidR="00562A63" w:rsidRPr="00167F04" w:rsidRDefault="00562A63" w:rsidP="00562A63">
      <w:pPr>
        <w:jc w:val="center"/>
        <w:rPr>
          <w:rFonts w:ascii="Times New Roman" w:hAnsi="Times New Roman" w:cs="Times New Roman"/>
          <w:b/>
          <w:i/>
          <w:sz w:val="28"/>
        </w:rPr>
      </w:pPr>
    </w:p>
    <w:p w14:paraId="052477F1" w14:textId="77777777" w:rsidR="00562A63" w:rsidRPr="00167F04" w:rsidRDefault="00562A63" w:rsidP="00562A63">
      <w:pPr>
        <w:jc w:val="center"/>
        <w:rPr>
          <w:rFonts w:ascii="Times New Roman" w:hAnsi="Times New Roman" w:cs="Times New Roman"/>
          <w:b/>
          <w:i/>
          <w:sz w:val="28"/>
        </w:rPr>
      </w:pPr>
    </w:p>
    <w:p w14:paraId="6319FA1E" w14:textId="77777777" w:rsidR="00562A63" w:rsidRPr="00167F04" w:rsidRDefault="00562A63" w:rsidP="00562A63">
      <w:pPr>
        <w:jc w:val="center"/>
        <w:rPr>
          <w:rFonts w:ascii="Times New Roman" w:hAnsi="Times New Roman" w:cs="Times New Roman"/>
          <w:b/>
          <w:i/>
          <w:sz w:val="28"/>
        </w:rPr>
      </w:pPr>
    </w:p>
    <w:p w14:paraId="769D391F" w14:textId="77777777" w:rsidR="00562A63" w:rsidRPr="00167F04" w:rsidRDefault="00562A63" w:rsidP="00562A63">
      <w:pPr>
        <w:jc w:val="center"/>
        <w:rPr>
          <w:rFonts w:ascii="Times New Roman" w:hAnsi="Times New Roman" w:cs="Times New Roman"/>
          <w:b/>
          <w:i/>
          <w:sz w:val="28"/>
        </w:rPr>
      </w:pPr>
    </w:p>
    <w:p w14:paraId="08A54D81" w14:textId="77777777" w:rsidR="00562A63" w:rsidRPr="00167F04" w:rsidRDefault="00562A63" w:rsidP="00562A63">
      <w:pPr>
        <w:jc w:val="right"/>
        <w:rPr>
          <w:rFonts w:ascii="Times New Roman" w:hAnsi="Times New Roman" w:cs="Times New Roman"/>
          <w:b/>
          <w:i/>
          <w:sz w:val="24"/>
        </w:rPr>
      </w:pPr>
      <w:r w:rsidRPr="00167F04">
        <w:rPr>
          <w:rFonts w:ascii="Times New Roman" w:hAnsi="Times New Roman" w:cs="Times New Roman"/>
          <w:b/>
          <w:i/>
          <w:sz w:val="24"/>
        </w:rPr>
        <w:t>Подготовил(а):</w:t>
      </w:r>
    </w:p>
    <w:p w14:paraId="489B0F6D" w14:textId="77777777" w:rsidR="00562A63" w:rsidRPr="00167F04" w:rsidRDefault="00562A63" w:rsidP="00167F04">
      <w:pPr>
        <w:jc w:val="right"/>
        <w:rPr>
          <w:rFonts w:ascii="Times New Roman" w:hAnsi="Times New Roman" w:cs="Times New Roman"/>
          <w:b/>
          <w:i/>
          <w:sz w:val="24"/>
        </w:rPr>
      </w:pPr>
      <w:r w:rsidRPr="00167F04">
        <w:rPr>
          <w:rFonts w:ascii="Times New Roman" w:hAnsi="Times New Roman" w:cs="Times New Roman"/>
          <w:b/>
          <w:i/>
          <w:sz w:val="24"/>
        </w:rPr>
        <w:t xml:space="preserve">Воспитатель: </w:t>
      </w:r>
      <w:r w:rsidR="00167F04" w:rsidRPr="00167F04">
        <w:rPr>
          <w:rFonts w:ascii="Times New Roman" w:hAnsi="Times New Roman" w:cs="Times New Roman"/>
          <w:b/>
          <w:i/>
          <w:sz w:val="24"/>
        </w:rPr>
        <w:t>Протопопова М.В.</w:t>
      </w:r>
      <w:r w:rsidRPr="00167F04">
        <w:rPr>
          <w:rFonts w:ascii="Times New Roman" w:hAnsi="Times New Roman" w:cs="Times New Roman"/>
          <w:b/>
          <w:i/>
          <w:sz w:val="24"/>
        </w:rPr>
        <w:t>.</w:t>
      </w:r>
    </w:p>
    <w:p w14:paraId="7FAB9FF6" w14:textId="77777777" w:rsidR="00562A63" w:rsidRPr="00167F04" w:rsidRDefault="00562A63" w:rsidP="00562A63">
      <w:pPr>
        <w:jc w:val="right"/>
        <w:rPr>
          <w:rFonts w:ascii="Times New Roman" w:hAnsi="Times New Roman" w:cs="Times New Roman"/>
          <w:b/>
          <w:i/>
          <w:sz w:val="24"/>
        </w:rPr>
      </w:pPr>
      <w:r w:rsidRPr="00167F04">
        <w:rPr>
          <w:rFonts w:ascii="Times New Roman" w:hAnsi="Times New Roman" w:cs="Times New Roman"/>
          <w:b/>
          <w:i/>
          <w:sz w:val="24"/>
        </w:rPr>
        <w:t xml:space="preserve">Музыкальный руководитель: </w:t>
      </w:r>
      <w:r w:rsidR="00167F04" w:rsidRPr="00167F04">
        <w:rPr>
          <w:rFonts w:ascii="Times New Roman" w:hAnsi="Times New Roman" w:cs="Times New Roman"/>
          <w:b/>
          <w:i/>
          <w:sz w:val="24"/>
        </w:rPr>
        <w:t>Серебренникова С.М.</w:t>
      </w:r>
    </w:p>
    <w:p w14:paraId="762498A0" w14:textId="77777777" w:rsidR="00D85260" w:rsidRPr="00167F04" w:rsidRDefault="00D85260" w:rsidP="00562A63">
      <w:pPr>
        <w:jc w:val="right"/>
        <w:rPr>
          <w:rFonts w:ascii="Times New Roman" w:hAnsi="Times New Roman" w:cs="Times New Roman"/>
          <w:b/>
          <w:i/>
          <w:sz w:val="24"/>
        </w:rPr>
      </w:pPr>
    </w:p>
    <w:p w14:paraId="7500207E" w14:textId="77777777" w:rsidR="00D85260" w:rsidRPr="00167F04" w:rsidRDefault="00167F04" w:rsidP="00D85260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167F04">
        <w:rPr>
          <w:rFonts w:ascii="Times New Roman" w:hAnsi="Times New Roman" w:cs="Times New Roman"/>
          <w:b/>
          <w:i/>
          <w:sz w:val="24"/>
        </w:rPr>
        <w:t>2021</w:t>
      </w:r>
      <w:r w:rsidR="00D85260" w:rsidRPr="00167F04">
        <w:rPr>
          <w:rFonts w:ascii="Times New Roman" w:hAnsi="Times New Roman" w:cs="Times New Roman"/>
          <w:b/>
          <w:i/>
          <w:sz w:val="24"/>
        </w:rPr>
        <w:t>г</w:t>
      </w:r>
    </w:p>
    <w:p w14:paraId="20EB710B" w14:textId="77777777" w:rsidR="00D85260" w:rsidRPr="00167F04" w:rsidRDefault="00D85260" w:rsidP="00D85260">
      <w:pPr>
        <w:rPr>
          <w:rFonts w:ascii="Times New Roman" w:hAnsi="Times New Roman" w:cs="Times New Roman"/>
          <w:b/>
          <w:i/>
          <w:sz w:val="24"/>
        </w:rPr>
      </w:pPr>
      <w:r w:rsidRPr="00167F04">
        <w:rPr>
          <w:rFonts w:ascii="Times New Roman" w:hAnsi="Times New Roman" w:cs="Times New Roman"/>
          <w:b/>
          <w:i/>
          <w:sz w:val="24"/>
        </w:rPr>
        <w:lastRenderedPageBreak/>
        <w:t>Краткосрочный физкультурно-оздоровительный проект «</w:t>
      </w:r>
      <w:r w:rsidR="00B12A90" w:rsidRPr="00167F04">
        <w:rPr>
          <w:rFonts w:ascii="Times New Roman" w:hAnsi="Times New Roman" w:cs="Times New Roman"/>
          <w:b/>
          <w:i/>
          <w:sz w:val="24"/>
        </w:rPr>
        <w:t>В здоровом теле-здоровый дух</w:t>
      </w:r>
      <w:r w:rsidRPr="00167F04">
        <w:rPr>
          <w:rFonts w:ascii="Times New Roman" w:hAnsi="Times New Roman" w:cs="Times New Roman"/>
          <w:b/>
          <w:i/>
          <w:sz w:val="24"/>
        </w:rPr>
        <w:t>»</w:t>
      </w:r>
    </w:p>
    <w:p w14:paraId="035C82CC" w14:textId="77777777" w:rsidR="00D85260" w:rsidRPr="00167F04" w:rsidRDefault="00D85260" w:rsidP="00D85260">
      <w:pPr>
        <w:rPr>
          <w:rFonts w:ascii="Times New Roman" w:hAnsi="Times New Roman" w:cs="Times New Roman"/>
          <w:b/>
          <w:i/>
          <w:sz w:val="24"/>
        </w:rPr>
      </w:pPr>
      <w:r w:rsidRPr="00167F04">
        <w:rPr>
          <w:rFonts w:ascii="Times New Roman" w:hAnsi="Times New Roman" w:cs="Times New Roman"/>
          <w:b/>
          <w:i/>
          <w:sz w:val="24"/>
        </w:rPr>
        <w:t xml:space="preserve">Тип проекта: </w:t>
      </w:r>
      <w:r w:rsidRPr="00167F04">
        <w:rPr>
          <w:rFonts w:ascii="Times New Roman" w:hAnsi="Times New Roman" w:cs="Times New Roman"/>
          <w:i/>
          <w:sz w:val="24"/>
        </w:rPr>
        <w:t>творческий, познавательно-игровой.</w:t>
      </w:r>
    </w:p>
    <w:p w14:paraId="0F1290BF" w14:textId="77777777" w:rsidR="00D85260" w:rsidRPr="00167F04" w:rsidRDefault="00D85260" w:rsidP="00D85260">
      <w:pPr>
        <w:rPr>
          <w:rFonts w:ascii="Times New Roman" w:hAnsi="Times New Roman" w:cs="Times New Roman"/>
          <w:b/>
          <w:i/>
          <w:sz w:val="24"/>
        </w:rPr>
      </w:pPr>
      <w:r w:rsidRPr="00167F04">
        <w:rPr>
          <w:rFonts w:ascii="Times New Roman" w:hAnsi="Times New Roman" w:cs="Times New Roman"/>
          <w:b/>
          <w:i/>
          <w:sz w:val="24"/>
        </w:rPr>
        <w:t xml:space="preserve">Участники проекта: </w:t>
      </w:r>
      <w:r w:rsidR="00167F04" w:rsidRPr="00167F04">
        <w:rPr>
          <w:rFonts w:ascii="Times New Roman" w:hAnsi="Times New Roman" w:cs="Times New Roman"/>
          <w:i/>
          <w:sz w:val="24"/>
        </w:rPr>
        <w:t>Дети подготоительной группы</w:t>
      </w:r>
      <w:r w:rsidRPr="00167F04">
        <w:rPr>
          <w:rFonts w:ascii="Times New Roman" w:hAnsi="Times New Roman" w:cs="Times New Roman"/>
          <w:i/>
          <w:sz w:val="24"/>
        </w:rPr>
        <w:t>, воспита</w:t>
      </w:r>
      <w:r w:rsidR="00167F04" w:rsidRPr="00167F04">
        <w:rPr>
          <w:rFonts w:ascii="Times New Roman" w:hAnsi="Times New Roman" w:cs="Times New Roman"/>
          <w:i/>
          <w:sz w:val="24"/>
        </w:rPr>
        <w:t>тель</w:t>
      </w:r>
      <w:r w:rsidRPr="00167F04">
        <w:rPr>
          <w:rFonts w:ascii="Times New Roman" w:hAnsi="Times New Roman" w:cs="Times New Roman"/>
          <w:i/>
          <w:sz w:val="24"/>
        </w:rPr>
        <w:t>, музыкальный руководитель, родители.</w:t>
      </w:r>
    </w:p>
    <w:p w14:paraId="5647B18C" w14:textId="77777777" w:rsidR="00D85260" w:rsidRPr="00167F04" w:rsidRDefault="00D85260" w:rsidP="00D85260">
      <w:pPr>
        <w:rPr>
          <w:rFonts w:ascii="Times New Roman" w:hAnsi="Times New Roman" w:cs="Times New Roman"/>
          <w:b/>
          <w:i/>
          <w:sz w:val="24"/>
        </w:rPr>
      </w:pPr>
      <w:r w:rsidRPr="00167F04">
        <w:rPr>
          <w:rFonts w:ascii="Times New Roman" w:hAnsi="Times New Roman" w:cs="Times New Roman"/>
          <w:b/>
          <w:i/>
          <w:sz w:val="24"/>
        </w:rPr>
        <w:t xml:space="preserve">Сроки проведения: </w:t>
      </w:r>
      <w:r w:rsidR="00167F04" w:rsidRPr="00167F04">
        <w:rPr>
          <w:rFonts w:ascii="Times New Roman" w:hAnsi="Times New Roman" w:cs="Times New Roman"/>
          <w:b/>
          <w:i/>
          <w:sz w:val="24"/>
        </w:rPr>
        <w:t>01</w:t>
      </w:r>
      <w:r w:rsidRPr="00167F04">
        <w:rPr>
          <w:rFonts w:ascii="Times New Roman" w:hAnsi="Times New Roman" w:cs="Times New Roman"/>
          <w:i/>
          <w:sz w:val="24"/>
        </w:rPr>
        <w:t>.02.</w:t>
      </w:r>
      <w:r w:rsidR="00167F04" w:rsidRPr="00167F04">
        <w:rPr>
          <w:rFonts w:ascii="Times New Roman" w:hAnsi="Times New Roman" w:cs="Times New Roman"/>
          <w:i/>
          <w:sz w:val="24"/>
        </w:rPr>
        <w:t>21 -26.02</w:t>
      </w:r>
      <w:r w:rsidRPr="00167F04">
        <w:rPr>
          <w:rFonts w:ascii="Times New Roman" w:hAnsi="Times New Roman" w:cs="Times New Roman"/>
          <w:i/>
          <w:sz w:val="24"/>
        </w:rPr>
        <w:t>.</w:t>
      </w:r>
      <w:r w:rsidR="00167F04" w:rsidRPr="00167F04">
        <w:rPr>
          <w:rFonts w:ascii="Times New Roman" w:hAnsi="Times New Roman" w:cs="Times New Roman"/>
          <w:i/>
          <w:sz w:val="24"/>
        </w:rPr>
        <w:t>21</w:t>
      </w:r>
      <w:r w:rsidRPr="00167F04">
        <w:rPr>
          <w:rFonts w:ascii="Times New Roman" w:hAnsi="Times New Roman" w:cs="Times New Roman"/>
          <w:i/>
          <w:sz w:val="24"/>
        </w:rPr>
        <w:t>г.</w:t>
      </w:r>
    </w:p>
    <w:p w14:paraId="1773309D" w14:textId="77777777" w:rsidR="00D85260" w:rsidRPr="00167F04" w:rsidRDefault="00D85260" w:rsidP="00D8526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sz w:val="20"/>
          <w:lang w:eastAsia="ru-RU"/>
        </w:rPr>
      </w:pPr>
      <w:r w:rsidRPr="00167F04"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  <w:t>Проблема:</w:t>
      </w:r>
    </w:p>
    <w:p w14:paraId="391CA7F7" w14:textId="77777777" w:rsidR="00D85260" w:rsidRPr="00167F04" w:rsidRDefault="00D85260" w:rsidP="00D8526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sz w:val="20"/>
          <w:lang w:eastAsia="ru-RU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За последние десятилетия состояние здоровья дошкольников резко ухудшилось.</w:t>
      </w:r>
    </w:p>
    <w:p w14:paraId="1B6479A9" w14:textId="77777777" w:rsidR="00D85260" w:rsidRPr="00167F04" w:rsidRDefault="00D85260" w:rsidP="00D8526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sz w:val="20"/>
          <w:lang w:eastAsia="ru-RU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Недостаточная осведомленность родителей о важности укрепления и сохранения своего здоровья. Негативная статистика по образу жизни в семье (сниженная активность, несбалансированное питание, несоблюдение режима дня, растущие факторы риска).</w:t>
      </w:r>
    </w:p>
    <w:p w14:paraId="789C1472" w14:textId="77777777" w:rsidR="00C908DD" w:rsidRPr="00167F04" w:rsidRDefault="00C908DD" w:rsidP="00D85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</w:pPr>
    </w:p>
    <w:p w14:paraId="16C94144" w14:textId="77777777" w:rsidR="00D85260" w:rsidRPr="00167F04" w:rsidRDefault="00D85260" w:rsidP="00D8526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sz w:val="20"/>
          <w:lang w:eastAsia="ru-RU"/>
        </w:rPr>
      </w:pPr>
      <w:r w:rsidRPr="00167F04"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  <w:t>Актуальность проекта:</w:t>
      </w:r>
    </w:p>
    <w:p w14:paraId="41D99E40" w14:textId="77777777" w:rsidR="00D85260" w:rsidRPr="00167F04" w:rsidRDefault="00D85260" w:rsidP="00D8526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sz w:val="20"/>
          <w:lang w:eastAsia="ru-RU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В. А. Сухомлинский писал: «Я не боюсь ещё и ещё раз повторять: забота о здоровье ребенка – это важнейший труд воспитателя…»</w:t>
      </w:r>
    </w:p>
    <w:p w14:paraId="5498E134" w14:textId="77777777" w:rsidR="00D85260" w:rsidRPr="00167F04" w:rsidRDefault="00D85260" w:rsidP="00D8526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sz w:val="20"/>
          <w:lang w:eastAsia="ru-RU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На сегодня важным является формирование у детей дошкольного возраста мотивов, понятий, убеждений в необходимости сохранения своего здоровья и укрепления его с помощью приобщения к здоровому и безопасному образу жизни. Очень важно решать задачи оздоровления дошкольников, воспитания культуры безопасного и здорового образа жизни- создания прочной основы для воспитания здорового ребёнка.</w:t>
      </w:r>
    </w:p>
    <w:p w14:paraId="08046D92" w14:textId="77777777" w:rsidR="00C908DD" w:rsidRPr="00167F04" w:rsidRDefault="00C908DD" w:rsidP="00D85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</w:pPr>
    </w:p>
    <w:p w14:paraId="2CEC402C" w14:textId="77777777" w:rsidR="00D85260" w:rsidRPr="00167F04" w:rsidRDefault="00D85260" w:rsidP="00D8526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sz w:val="20"/>
          <w:lang w:eastAsia="ru-RU"/>
        </w:rPr>
      </w:pPr>
      <w:r w:rsidRPr="00167F04"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  <w:t>Формы реализации проекта:</w:t>
      </w:r>
      <w:r w:rsidRPr="00167F04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 беседы, детское творчество, игры, тематические интегрированные занятия.</w:t>
      </w:r>
    </w:p>
    <w:p w14:paraId="7E66B26B" w14:textId="77777777" w:rsidR="00C908DD" w:rsidRPr="00167F04" w:rsidRDefault="00C908DD" w:rsidP="00D85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</w:pPr>
    </w:p>
    <w:p w14:paraId="44D7BC4A" w14:textId="77777777" w:rsidR="00D85260" w:rsidRPr="00167F04" w:rsidRDefault="00D85260" w:rsidP="00D8526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sz w:val="20"/>
          <w:lang w:eastAsia="ru-RU"/>
        </w:rPr>
      </w:pPr>
      <w:r w:rsidRPr="00167F04"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  <w:t>Цель проекта:</w:t>
      </w:r>
    </w:p>
    <w:p w14:paraId="235F41D2" w14:textId="77777777" w:rsidR="00D85260" w:rsidRPr="00167F04" w:rsidRDefault="00D85260" w:rsidP="00D85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Углублять и систематизировать представления детей о факторах, влияющих на состояние здоровья, формировать осознанное выполнение требований к безопасности жизни, развивать интерес к занятию спортом и физической культурой, активизировать работу с семьей по проблеме формирования привычки к здоровому образу жизни.</w:t>
      </w:r>
      <w:r w:rsidR="00C908DD" w:rsidRPr="00167F04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Вовлечение всех участников образовательного процесса для сохранения здоровья воспитанников, снижения заболеваемости. </w:t>
      </w:r>
    </w:p>
    <w:p w14:paraId="186CCE16" w14:textId="77777777" w:rsidR="00C908DD" w:rsidRPr="00167F04" w:rsidRDefault="00C908DD" w:rsidP="00C908D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12AEFB2" w14:textId="77777777" w:rsidR="00C908DD" w:rsidRPr="00167F04" w:rsidRDefault="00C908DD" w:rsidP="00C908D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Задачи:</w:t>
      </w:r>
    </w:p>
    <w:p w14:paraId="073A4101" w14:textId="77777777" w:rsidR="00C908DD" w:rsidRPr="00167F04" w:rsidRDefault="00C908DD" w:rsidP="00C908D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Оздоровительная</w:t>
      </w:r>
      <w:r w:rsidRPr="00167F0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 подразумевает решение вопросов развития и укрепление костной, мышечной сердечно-сосудистой, дыхательной, нервной систем, внутренних органов дошкольников, развитие движений, а также закаливание;</w:t>
      </w:r>
    </w:p>
    <w:p w14:paraId="60DC85D3" w14:textId="77777777" w:rsidR="00C908DD" w:rsidRPr="00167F04" w:rsidRDefault="00C908DD" w:rsidP="00C908D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Образовательная</w:t>
      </w:r>
      <w:r w:rsidRPr="00167F0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 формирование у детей навыков гигиены, выполнения основных движений, представлений о режиме, активности и отдыхе, безопасности, правильной осанке; освоение знаний о своем организме, здоровье;</w:t>
      </w:r>
    </w:p>
    <w:p w14:paraId="0706CDEA" w14:textId="77777777" w:rsidR="00C908DD" w:rsidRPr="00167F04" w:rsidRDefault="00C908DD" w:rsidP="00C908D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Воспитательная</w:t>
      </w:r>
      <w:r w:rsidRPr="00167F0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–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формирование нравственно – физических навыков; выработка у детей привычки к ежедневным занятиям физическими упражнениями как потребности в физическом совершенствовании; воспитание культурно – гигиенических навыков.</w:t>
      </w:r>
    </w:p>
    <w:p w14:paraId="2B1650D1" w14:textId="77777777" w:rsidR="00C908DD" w:rsidRPr="00167F04" w:rsidRDefault="00C908DD" w:rsidP="00D8526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sz w:val="20"/>
          <w:lang w:eastAsia="ru-RU"/>
        </w:rPr>
      </w:pPr>
      <w:r w:rsidRPr="00167F04">
        <w:rPr>
          <w:rFonts w:ascii="Calibri" w:eastAsia="Times New Roman" w:hAnsi="Calibri" w:cs="Times New Roman"/>
          <w:i/>
          <w:sz w:val="20"/>
          <w:lang w:eastAsia="ru-RU"/>
        </w:rPr>
        <w:t xml:space="preserve"> </w:t>
      </w:r>
    </w:p>
    <w:p w14:paraId="12272E5B" w14:textId="77777777" w:rsidR="00C908DD" w:rsidRPr="00167F04" w:rsidRDefault="00C908DD" w:rsidP="00C908D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42A1707" w14:textId="77777777" w:rsidR="00C908DD" w:rsidRPr="00167F04" w:rsidRDefault="00C908DD" w:rsidP="00C908D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DC22356" w14:textId="77777777" w:rsidR="00C908DD" w:rsidRPr="00167F04" w:rsidRDefault="00C908DD" w:rsidP="00C908D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BD27221" w14:textId="77777777" w:rsidR="00C908DD" w:rsidRPr="00167F04" w:rsidRDefault="00C908DD" w:rsidP="00C908D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3715EAA" w14:textId="77777777" w:rsidR="00C908DD" w:rsidRPr="00167F04" w:rsidRDefault="00D85260" w:rsidP="00C90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67F0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908DD" w:rsidRPr="00167F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Проектная идея:</w:t>
      </w:r>
    </w:p>
    <w:p w14:paraId="3F497135" w14:textId="77777777" w:rsidR="00C908DD" w:rsidRPr="00167F04" w:rsidRDefault="00C908DD" w:rsidP="00C908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F88C2BC" w14:textId="77777777" w:rsidR="00C908DD" w:rsidRPr="00167F04" w:rsidRDefault="00C908DD" w:rsidP="00C908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Провести мероприятия по формированию представлений о здоровом образе жизни, организации рациональной двигательной активности детей, созданию условий для реализации оздоровительных режимов.</w:t>
      </w:r>
    </w:p>
    <w:p w14:paraId="3CA3A740" w14:textId="77777777" w:rsidR="00C908DD" w:rsidRPr="00167F04" w:rsidRDefault="00C908DD" w:rsidP="00C908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D540CF3" w14:textId="77777777" w:rsidR="00C908DD" w:rsidRPr="00167F04" w:rsidRDefault="00C908DD" w:rsidP="00C908DD">
      <w:pPr>
        <w:pStyle w:val="a7"/>
        <w:shd w:val="clear" w:color="auto" w:fill="FFFFFF"/>
        <w:spacing w:before="0" w:beforeAutospacing="0" w:after="150" w:afterAutospacing="0"/>
        <w:rPr>
          <w:i/>
          <w:szCs w:val="21"/>
        </w:rPr>
      </w:pPr>
      <w:r w:rsidRPr="00167F04">
        <w:rPr>
          <w:rStyle w:val="a3"/>
          <w:i/>
          <w:szCs w:val="21"/>
        </w:rPr>
        <w:t>Девиз проекта: </w:t>
      </w:r>
    </w:p>
    <w:p w14:paraId="4C81CA27" w14:textId="77777777" w:rsidR="00C908DD" w:rsidRPr="00167F04" w:rsidRDefault="00C908DD" w:rsidP="00C908DD">
      <w:pPr>
        <w:pStyle w:val="a7"/>
        <w:shd w:val="clear" w:color="auto" w:fill="FFFFFF"/>
        <w:spacing w:before="0" w:beforeAutospacing="0" w:after="150" w:afterAutospacing="0"/>
        <w:jc w:val="right"/>
        <w:rPr>
          <w:b/>
          <w:i/>
          <w:szCs w:val="21"/>
        </w:rPr>
      </w:pPr>
      <w:r w:rsidRPr="00167F04">
        <w:rPr>
          <w:b/>
          <w:i/>
          <w:iCs/>
          <w:szCs w:val="21"/>
        </w:rPr>
        <w:t>«В мире нет рецепта лучше, Будь со спортом неразлучен. Проживешь сто лет, вот и весь секрет»</w:t>
      </w:r>
    </w:p>
    <w:p w14:paraId="2A350805" w14:textId="77777777" w:rsidR="00C908DD" w:rsidRPr="00167F04" w:rsidRDefault="00C908DD" w:rsidP="00C908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167F0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67F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Этапы проектной деятельности:</w:t>
      </w:r>
    </w:p>
    <w:p w14:paraId="4F817717" w14:textId="77777777" w:rsidR="00C908DD" w:rsidRPr="00167F04" w:rsidRDefault="00C908DD" w:rsidP="00C908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14:paraId="34C28DF0" w14:textId="77777777" w:rsidR="00C908DD" w:rsidRPr="00167F04" w:rsidRDefault="00C908DD" w:rsidP="00C908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1 этап</w:t>
      </w:r>
    </w:p>
    <w:p w14:paraId="26CC0F33" w14:textId="77777777" w:rsidR="00C908DD" w:rsidRPr="00167F04" w:rsidRDefault="00C908DD" w:rsidP="00C908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Подготовить план мероприятий по оздоровлению детей и пропаганде здорового образа жизни.</w:t>
      </w:r>
    </w:p>
    <w:p w14:paraId="7D6FD74A" w14:textId="77777777" w:rsidR="00C908DD" w:rsidRPr="00167F04" w:rsidRDefault="00C908DD" w:rsidP="00C908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2 этап</w:t>
      </w:r>
    </w:p>
    <w:p w14:paraId="46A321D3" w14:textId="77777777" w:rsidR="00C908DD" w:rsidRPr="00167F04" w:rsidRDefault="00C908DD" w:rsidP="00C908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Проведение занятий с детьми о здоровье человека, организация досуга. Провести работу с родителями.</w:t>
      </w:r>
    </w:p>
    <w:p w14:paraId="7B5583E0" w14:textId="77777777" w:rsidR="00C908DD" w:rsidRPr="00167F04" w:rsidRDefault="00C908DD" w:rsidP="00C908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3 этап</w:t>
      </w:r>
    </w:p>
    <w:p w14:paraId="1AB11B9E" w14:textId="77E06A68" w:rsidR="00C908DD" w:rsidRPr="00167F04" w:rsidRDefault="00167F04" w:rsidP="00C908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Совместно с</w:t>
      </w:r>
      <w:r w:rsidR="00C908DD"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музыкальным руководителем</w:t>
      </w:r>
      <w:r w:rsidR="001367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E6880"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провести спортивное </w:t>
      </w:r>
      <w:r w:rsidR="00C908DD"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развлечени</w:t>
      </w:r>
      <w:r w:rsidR="00FE6880"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 здоровому образу жизни посвященному 23 февраля.</w:t>
      </w:r>
    </w:p>
    <w:p w14:paraId="177D3DF7" w14:textId="77777777" w:rsidR="00FE6880" w:rsidRPr="00167F04" w:rsidRDefault="00FE6880" w:rsidP="00C908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ABEDDBC" w14:textId="77777777" w:rsidR="00FE6880" w:rsidRPr="00167F04" w:rsidRDefault="00FE6880" w:rsidP="00FE6880">
      <w:pPr>
        <w:pStyle w:val="a7"/>
        <w:shd w:val="clear" w:color="auto" w:fill="FFFFFF"/>
        <w:spacing w:before="0" w:beforeAutospacing="0" w:after="150" w:afterAutospacing="0"/>
        <w:rPr>
          <w:i/>
          <w:szCs w:val="21"/>
        </w:rPr>
      </w:pPr>
      <w:r w:rsidRPr="00167F04">
        <w:rPr>
          <w:rStyle w:val="a3"/>
          <w:i/>
          <w:szCs w:val="21"/>
        </w:rPr>
        <w:t>Ожидаемые результаты проекта:</w:t>
      </w:r>
    </w:p>
    <w:p w14:paraId="474D4732" w14:textId="77777777" w:rsidR="00FE6880" w:rsidRPr="00167F04" w:rsidRDefault="00FE6880" w:rsidP="00FE6880">
      <w:pPr>
        <w:pStyle w:val="a7"/>
        <w:shd w:val="clear" w:color="auto" w:fill="FFFFFF"/>
        <w:spacing w:before="0" w:beforeAutospacing="0" w:after="150" w:afterAutospacing="0"/>
        <w:rPr>
          <w:szCs w:val="21"/>
        </w:rPr>
      </w:pPr>
      <w:r w:rsidRPr="00167F04">
        <w:rPr>
          <w:szCs w:val="21"/>
        </w:rPr>
        <w:t>Сотрудничество педагогов и родителей в течении длительного времени может принести плодотворные результаты в физическом  развитии ребенка.</w:t>
      </w:r>
      <w:r w:rsidR="004D01A8" w:rsidRPr="00167F04">
        <w:rPr>
          <w:szCs w:val="21"/>
        </w:rPr>
        <w:t xml:space="preserve"> </w:t>
      </w:r>
      <w:r w:rsidRPr="00167F04">
        <w:rPr>
          <w:szCs w:val="21"/>
        </w:rPr>
        <w:t>Исходя из поставленных задач проекта, физическое воспитание детей дошкольного возраста представляет собой единую систему воспитательно-оздоровительных мероприятий в режиме дня, включающей ежедневное проведение утренней гимнастики, физкультурных занятий, подвижных игр и развлечений в помещении и на свежем воздухе. Систематическое проведение утренней гимнастики воспитывает у детей привычку к физическим упражнениям, связанную с приятными мышечными ощущениями, положительными эмоциями, повышением жизненного тонуса. Она имеет оздоровительное и организующее значение. Упражнения утренней гимнастики развивают мускулы. Гибкость, подвижность суставов, влияет на воспитание правильной осанки, углубляет дыхание, усиливает кровообращение, содействует обмену веществ. Бег, прыжки в заключение гимнастики тренируют сердце и лёгкие, приучая их к относительной выносливости. Выполнение детьми физических упражнений на свежем воздухе даёт наиболее оздоровительный результат. Закаливание (солнце, воздух, вода) - укрепляет и закаляет организм, улучшает обменные реакции, вырабатывает иммунитет к простуде и инфекционным заболеваниям, вызывает у детей ощущение свежести, лёгкости, радости. Опыт работы подтверждает результат систематических оздоровительных мероприятий: укрепляется здоровье, организм закаляется, вырабатывается выносливость, снижаются простудные и инфекционные заболевания.</w:t>
      </w:r>
    </w:p>
    <w:p w14:paraId="7AB11118" w14:textId="77777777" w:rsidR="00FE6880" w:rsidRPr="00167F04" w:rsidRDefault="00FE6880" w:rsidP="00FE6880">
      <w:pPr>
        <w:pStyle w:val="a7"/>
        <w:shd w:val="clear" w:color="auto" w:fill="FFFFFF"/>
        <w:spacing w:before="0" w:beforeAutospacing="0" w:after="150" w:afterAutospacing="0"/>
        <w:rPr>
          <w:rStyle w:val="a3"/>
          <w:rFonts w:ascii="Helvetica" w:hAnsi="Helvetica"/>
          <w:sz w:val="21"/>
          <w:szCs w:val="21"/>
        </w:rPr>
      </w:pPr>
    </w:p>
    <w:p w14:paraId="75E9ADF1" w14:textId="77777777" w:rsidR="00FE6880" w:rsidRPr="00167F04" w:rsidRDefault="00FE6880" w:rsidP="00FE6880">
      <w:pPr>
        <w:pStyle w:val="a7"/>
        <w:shd w:val="clear" w:color="auto" w:fill="FFFFFF"/>
        <w:spacing w:before="0" w:beforeAutospacing="0" w:after="150" w:afterAutospacing="0"/>
        <w:rPr>
          <w:rStyle w:val="a3"/>
          <w:rFonts w:ascii="Helvetica" w:hAnsi="Helvetica"/>
          <w:sz w:val="21"/>
          <w:szCs w:val="21"/>
        </w:rPr>
      </w:pPr>
    </w:p>
    <w:p w14:paraId="20C2E9DE" w14:textId="77777777" w:rsidR="00FE6880" w:rsidRPr="00167F04" w:rsidRDefault="00FE6880" w:rsidP="00FE6880">
      <w:pPr>
        <w:pStyle w:val="a7"/>
        <w:shd w:val="clear" w:color="auto" w:fill="FFFFFF"/>
        <w:spacing w:before="0" w:beforeAutospacing="0" w:after="150" w:afterAutospacing="0"/>
        <w:rPr>
          <w:rStyle w:val="a3"/>
          <w:rFonts w:ascii="Helvetica" w:hAnsi="Helvetica"/>
          <w:sz w:val="21"/>
          <w:szCs w:val="21"/>
        </w:rPr>
      </w:pPr>
    </w:p>
    <w:p w14:paraId="7092B21A" w14:textId="77777777" w:rsidR="00FE6880" w:rsidRPr="00167F04" w:rsidRDefault="00FE6880" w:rsidP="00FE6880">
      <w:pPr>
        <w:pStyle w:val="a7"/>
        <w:shd w:val="clear" w:color="auto" w:fill="FFFFFF"/>
        <w:spacing w:before="0" w:beforeAutospacing="0" w:after="150" w:afterAutospacing="0"/>
        <w:rPr>
          <w:rStyle w:val="a3"/>
          <w:rFonts w:ascii="Helvetica" w:hAnsi="Helvetica"/>
          <w:sz w:val="21"/>
          <w:szCs w:val="21"/>
        </w:rPr>
      </w:pPr>
    </w:p>
    <w:p w14:paraId="46C78216" w14:textId="77777777" w:rsidR="00FE6880" w:rsidRPr="00167F04" w:rsidRDefault="00FE6880" w:rsidP="00FE6880">
      <w:pPr>
        <w:pStyle w:val="a7"/>
        <w:shd w:val="clear" w:color="auto" w:fill="FFFFFF"/>
        <w:spacing w:before="0" w:beforeAutospacing="0" w:after="150" w:afterAutospacing="0"/>
        <w:rPr>
          <w:rStyle w:val="a3"/>
          <w:rFonts w:ascii="Helvetica" w:hAnsi="Helvetica"/>
          <w:sz w:val="21"/>
          <w:szCs w:val="21"/>
        </w:rPr>
      </w:pPr>
    </w:p>
    <w:p w14:paraId="6ED65C88" w14:textId="77777777" w:rsidR="00FE6880" w:rsidRPr="00167F04" w:rsidRDefault="00FE6880" w:rsidP="00FE6880">
      <w:pPr>
        <w:pStyle w:val="a7"/>
        <w:shd w:val="clear" w:color="auto" w:fill="FFFFFF"/>
        <w:spacing w:before="0" w:beforeAutospacing="0" w:after="150" w:afterAutospacing="0"/>
        <w:rPr>
          <w:rStyle w:val="a3"/>
          <w:rFonts w:ascii="Helvetica" w:hAnsi="Helvetica"/>
          <w:sz w:val="21"/>
          <w:szCs w:val="21"/>
        </w:rPr>
      </w:pPr>
    </w:p>
    <w:p w14:paraId="30A8C5BE" w14:textId="77777777" w:rsidR="00FE6880" w:rsidRPr="00167F04" w:rsidRDefault="003C6FA3" w:rsidP="003C6FA3">
      <w:pPr>
        <w:pStyle w:val="a7"/>
        <w:shd w:val="clear" w:color="auto" w:fill="FFFFFF"/>
        <w:spacing w:before="0" w:beforeAutospacing="0" w:after="150" w:afterAutospacing="0"/>
        <w:jc w:val="center"/>
        <w:rPr>
          <w:rStyle w:val="a3"/>
          <w:i/>
          <w:szCs w:val="21"/>
          <w:u w:val="single"/>
        </w:rPr>
      </w:pPr>
      <w:r w:rsidRPr="00167F04">
        <w:rPr>
          <w:rStyle w:val="a3"/>
          <w:i/>
          <w:szCs w:val="21"/>
          <w:u w:val="single"/>
        </w:rPr>
        <w:t>Комплексно-тематическое планирование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167F04" w:rsidRPr="00167F04" w14:paraId="73EF0E23" w14:textId="77777777" w:rsidTr="003C6FA3">
        <w:tc>
          <w:tcPr>
            <w:tcW w:w="3510" w:type="dxa"/>
          </w:tcPr>
          <w:p w14:paraId="55B6D912" w14:textId="77777777" w:rsidR="003C6FA3" w:rsidRPr="00167F04" w:rsidRDefault="003C6FA3" w:rsidP="003C6FA3">
            <w:pPr>
              <w:pStyle w:val="a7"/>
              <w:spacing w:before="0" w:beforeAutospacing="0" w:after="150" w:afterAutospacing="0"/>
              <w:jc w:val="center"/>
              <w:rPr>
                <w:b/>
                <w:i/>
                <w:szCs w:val="21"/>
              </w:rPr>
            </w:pPr>
            <w:r w:rsidRPr="00167F04">
              <w:rPr>
                <w:b/>
                <w:i/>
                <w:szCs w:val="21"/>
              </w:rPr>
              <w:t>Образовательные области</w:t>
            </w:r>
          </w:p>
        </w:tc>
        <w:tc>
          <w:tcPr>
            <w:tcW w:w="6061" w:type="dxa"/>
          </w:tcPr>
          <w:p w14:paraId="62B27994" w14:textId="77777777" w:rsidR="003C6FA3" w:rsidRPr="00167F04" w:rsidRDefault="003C6FA3" w:rsidP="003C6FA3">
            <w:pPr>
              <w:pStyle w:val="a7"/>
              <w:spacing w:before="0" w:beforeAutospacing="0" w:after="150" w:afterAutospacing="0"/>
              <w:jc w:val="center"/>
              <w:rPr>
                <w:b/>
                <w:i/>
                <w:szCs w:val="21"/>
              </w:rPr>
            </w:pPr>
            <w:r w:rsidRPr="00167F04">
              <w:rPr>
                <w:b/>
                <w:i/>
                <w:szCs w:val="21"/>
              </w:rPr>
              <w:t>Виды деятельности</w:t>
            </w:r>
          </w:p>
        </w:tc>
      </w:tr>
      <w:tr w:rsidR="00167F04" w:rsidRPr="00167F04" w14:paraId="6CE64786" w14:textId="77777777" w:rsidTr="003C6FA3">
        <w:tc>
          <w:tcPr>
            <w:tcW w:w="3510" w:type="dxa"/>
          </w:tcPr>
          <w:p w14:paraId="34FE39B8" w14:textId="77777777" w:rsidR="003C6FA3" w:rsidRPr="00167F04" w:rsidRDefault="003C6FA3" w:rsidP="003C6FA3">
            <w:pPr>
              <w:pStyle w:val="a7"/>
              <w:spacing w:before="0" w:beforeAutospacing="0" w:after="150" w:afterAutospacing="0"/>
              <w:jc w:val="center"/>
              <w:rPr>
                <w:b/>
                <w:i/>
                <w:szCs w:val="21"/>
              </w:rPr>
            </w:pPr>
            <w:r w:rsidRPr="00167F04">
              <w:rPr>
                <w:b/>
                <w:i/>
                <w:szCs w:val="21"/>
              </w:rPr>
              <w:t>Социально-коммуникативное развитие</w:t>
            </w:r>
          </w:p>
        </w:tc>
        <w:tc>
          <w:tcPr>
            <w:tcW w:w="6061" w:type="dxa"/>
          </w:tcPr>
          <w:p w14:paraId="17F91BFE" w14:textId="77777777" w:rsidR="0094526C" w:rsidRPr="00167F04" w:rsidRDefault="0094526C" w:rsidP="0094526C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67F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Беседа «Чистота – залог здоровья»</w:t>
            </w:r>
          </w:p>
          <w:p w14:paraId="4AB39213" w14:textId="77777777" w:rsidR="0094526C" w:rsidRPr="00167F04" w:rsidRDefault="0094526C" w:rsidP="0094526C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67F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Просмотр мультфильма «Федорино горе»</w:t>
            </w:r>
          </w:p>
          <w:p w14:paraId="65F7C295" w14:textId="77777777" w:rsidR="0094526C" w:rsidRPr="00167F04" w:rsidRDefault="0094526C" w:rsidP="00EA28A6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67F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игра-беседа «Путешествие в страну Здоровья».</w:t>
            </w:r>
            <w:r w:rsidRPr="00167F04">
              <w:rPr>
                <w:i/>
              </w:rPr>
              <w:t xml:space="preserve">              С/р</w:t>
            </w:r>
            <w:r w:rsidRPr="00167F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игра «Доктор»</w:t>
            </w:r>
            <w:r w:rsidRPr="00167F04">
              <w:rPr>
                <w:i/>
              </w:rPr>
              <w:t xml:space="preserve">                                                             </w:t>
            </w:r>
            <w:r w:rsidR="00EA28A6" w:rsidRPr="00167F04">
              <w:rPr>
                <w:i/>
              </w:rPr>
              <w:t xml:space="preserve">            </w:t>
            </w:r>
            <w:r w:rsidRPr="00167F04">
              <w:rPr>
                <w:i/>
              </w:rPr>
              <w:t xml:space="preserve">С/р </w:t>
            </w:r>
            <w:r w:rsidRPr="00167F04">
              <w:rPr>
                <w:rFonts w:ascii="Times New Roman" w:hAnsi="Times New Roman" w:cs="Times New Roman"/>
                <w:i/>
                <w:sz w:val="24"/>
                <w:szCs w:val="24"/>
              </w:rPr>
              <w:t>игра «Семья» ( купание малышей)</w:t>
            </w:r>
            <w:r w:rsidRPr="00167F04">
              <w:rPr>
                <w:i/>
              </w:rPr>
              <w:t xml:space="preserve">          </w:t>
            </w:r>
            <w:r w:rsidR="00EA28A6" w:rsidRPr="00167F04">
              <w:rPr>
                <w:i/>
              </w:rPr>
              <w:t xml:space="preserve">            </w:t>
            </w:r>
            <w:r w:rsidRPr="00167F04">
              <w:rPr>
                <w:i/>
              </w:rPr>
              <w:t xml:space="preserve">  </w:t>
            </w:r>
            <w:r w:rsidRPr="00167F04">
              <w:rPr>
                <w:rFonts w:ascii="Times New Roman" w:hAnsi="Times New Roman" w:cs="Times New Roman"/>
                <w:i/>
                <w:sz w:val="24"/>
                <w:szCs w:val="24"/>
              </w:rPr>
              <w:t>Обсуждение «Как не попасть в скрюченный город»;</w:t>
            </w:r>
            <w:r w:rsidRPr="00167F04">
              <w:rPr>
                <w:i/>
              </w:rPr>
              <w:t xml:space="preserve"> </w:t>
            </w:r>
            <w:r w:rsidRPr="00167F04">
              <w:rPr>
                <w:rFonts w:ascii="Times New Roman" w:hAnsi="Times New Roman" w:cs="Times New Roman"/>
                <w:i/>
                <w:sz w:val="24"/>
                <w:szCs w:val="24"/>
              </w:rPr>
              <w:t>Рассматривание альбома: «Здоровым крепким хочешь быть?»</w:t>
            </w:r>
          </w:p>
          <w:p w14:paraId="6CF0CC9B" w14:textId="77777777" w:rsidR="0094526C" w:rsidRPr="00167F04" w:rsidRDefault="0094526C" w:rsidP="0094526C">
            <w:pPr>
              <w:pStyle w:val="a7"/>
              <w:spacing w:before="0" w:beforeAutospacing="0" w:after="150" w:afterAutospacing="0"/>
              <w:rPr>
                <w:i/>
                <w:szCs w:val="21"/>
              </w:rPr>
            </w:pPr>
            <w:r w:rsidRPr="00167F04">
              <w:rPr>
                <w:i/>
                <w:szCs w:val="21"/>
              </w:rPr>
              <w:t xml:space="preserve"> </w:t>
            </w:r>
          </w:p>
        </w:tc>
      </w:tr>
      <w:tr w:rsidR="00167F04" w:rsidRPr="00167F04" w14:paraId="60352290" w14:textId="77777777" w:rsidTr="003C6FA3">
        <w:tc>
          <w:tcPr>
            <w:tcW w:w="3510" w:type="dxa"/>
          </w:tcPr>
          <w:p w14:paraId="5952CB33" w14:textId="77777777" w:rsidR="003C6FA3" w:rsidRPr="00167F04" w:rsidRDefault="003C6FA3" w:rsidP="003C6FA3">
            <w:pPr>
              <w:pStyle w:val="a7"/>
              <w:spacing w:before="0" w:beforeAutospacing="0" w:after="150" w:afterAutospacing="0"/>
              <w:jc w:val="center"/>
              <w:rPr>
                <w:b/>
                <w:i/>
                <w:szCs w:val="21"/>
              </w:rPr>
            </w:pPr>
            <w:r w:rsidRPr="00167F04">
              <w:rPr>
                <w:b/>
                <w:i/>
                <w:szCs w:val="21"/>
              </w:rPr>
              <w:t>Физическое развитие</w:t>
            </w:r>
          </w:p>
        </w:tc>
        <w:tc>
          <w:tcPr>
            <w:tcW w:w="6061" w:type="dxa"/>
          </w:tcPr>
          <w:p w14:paraId="584A568B" w14:textId="4B8E6890" w:rsidR="002630D8" w:rsidRPr="00167F04" w:rsidRDefault="0094526C" w:rsidP="002630D8">
            <w:pPr>
              <w:pStyle w:val="a7"/>
              <w:spacing w:before="0" w:beforeAutospacing="0" w:after="150" w:afterAutospacing="0"/>
              <w:rPr>
                <w:i/>
              </w:rPr>
            </w:pPr>
            <w:r w:rsidRPr="00167F04">
              <w:rPr>
                <w:i/>
              </w:rPr>
              <w:t xml:space="preserve">Прогулка: Игры с бегом: «Самолеты»; игры с прыжками: «Зайцы и волк»; игры с бросанием и ловлей – «Брось – поймай», на ориентировку «Кто ушел?"» </w:t>
            </w:r>
            <w:r w:rsidR="002630D8" w:rsidRPr="00167F04">
              <w:rPr>
                <w:i/>
              </w:rPr>
              <w:t>Самостоятельная двигательная активность детей в уголке здоровья.                                                               Игра на имитацию движений «Наши детки все умеют, от того и здоровеют.»                                         Комплексы музыкальных зарядок                           «Малыши на зарядке»                                                      «На зарядку,</w:t>
            </w:r>
            <w:r w:rsidR="001367BF">
              <w:rPr>
                <w:i/>
              </w:rPr>
              <w:t xml:space="preserve"> </w:t>
            </w:r>
            <w:r w:rsidR="002630D8" w:rsidRPr="00167F04">
              <w:rPr>
                <w:i/>
              </w:rPr>
              <w:t xml:space="preserve">становись!»                                         «Здоровье в порядке, спасибо зарядке!                            </w:t>
            </w:r>
            <w:r w:rsidR="002630D8" w:rsidRPr="00167F04">
              <w:rPr>
                <w:i/>
                <w:u w:val="single"/>
              </w:rPr>
              <w:t xml:space="preserve"> </w:t>
            </w:r>
            <w:r w:rsidR="002630D8" w:rsidRPr="00167F04">
              <w:rPr>
                <w:i/>
              </w:rPr>
              <w:t>Игра-эстафета «Разложи на тарелках полезные продукты»                                                            Упражнения на свежем воздухе.</w:t>
            </w:r>
          </w:p>
          <w:p w14:paraId="36E6E55E" w14:textId="77777777" w:rsidR="00B060B3" w:rsidRPr="00167F04" w:rsidRDefault="00B060B3" w:rsidP="002630D8">
            <w:pPr>
              <w:pStyle w:val="a7"/>
              <w:spacing w:before="0" w:beforeAutospacing="0" w:after="150" w:afterAutospacing="0"/>
              <w:rPr>
                <w:i/>
              </w:rPr>
            </w:pPr>
            <w:r w:rsidRPr="00167F04">
              <w:rPr>
                <w:i/>
              </w:rPr>
              <w:t>Физкультурное развлечение «Весенние старты»</w:t>
            </w:r>
          </w:p>
          <w:p w14:paraId="52FA1CF1" w14:textId="77777777" w:rsidR="002630D8" w:rsidRPr="00167F04" w:rsidRDefault="002630D8" w:rsidP="0094526C">
            <w:pPr>
              <w:pStyle w:val="a7"/>
              <w:spacing w:before="0" w:beforeAutospacing="0" w:after="150" w:afterAutospacing="0"/>
              <w:rPr>
                <w:i/>
                <w:szCs w:val="21"/>
                <w:u w:val="single"/>
              </w:rPr>
            </w:pPr>
            <w:r w:rsidRPr="00167F04">
              <w:rPr>
                <w:i/>
                <w:szCs w:val="21"/>
                <w:u w:val="single"/>
              </w:rPr>
              <w:t xml:space="preserve"> </w:t>
            </w:r>
          </w:p>
        </w:tc>
      </w:tr>
      <w:tr w:rsidR="00167F04" w:rsidRPr="00167F04" w14:paraId="428FEE05" w14:textId="77777777" w:rsidTr="003C6FA3">
        <w:tc>
          <w:tcPr>
            <w:tcW w:w="3510" w:type="dxa"/>
          </w:tcPr>
          <w:p w14:paraId="717BE66B" w14:textId="77777777" w:rsidR="003C6FA3" w:rsidRPr="00167F04" w:rsidRDefault="003C6FA3" w:rsidP="003C6FA3">
            <w:pPr>
              <w:pStyle w:val="a7"/>
              <w:spacing w:before="0" w:beforeAutospacing="0" w:after="150" w:afterAutospacing="0"/>
              <w:jc w:val="center"/>
              <w:rPr>
                <w:b/>
                <w:i/>
                <w:szCs w:val="21"/>
              </w:rPr>
            </w:pPr>
            <w:r w:rsidRPr="00167F04">
              <w:rPr>
                <w:b/>
                <w:i/>
                <w:szCs w:val="21"/>
              </w:rPr>
              <w:t>Познавательное развитие</w:t>
            </w:r>
          </w:p>
        </w:tc>
        <w:tc>
          <w:tcPr>
            <w:tcW w:w="6061" w:type="dxa"/>
          </w:tcPr>
          <w:p w14:paraId="39439D98" w14:textId="77777777" w:rsidR="002630D8" w:rsidRPr="00167F04" w:rsidRDefault="002630D8" w:rsidP="002630D8">
            <w:pPr>
              <w:pStyle w:val="a7"/>
              <w:spacing w:before="0" w:beforeAutospacing="0" w:after="150" w:afterAutospacing="0"/>
              <w:rPr>
                <w:i/>
              </w:rPr>
            </w:pPr>
            <w:r w:rsidRPr="00167F04">
              <w:rPr>
                <w:i/>
              </w:rPr>
              <w:t>Сладкий стол «Витаминная семья» (о ягодах и фруктах).                                                                           Д/и: "Одень куклу на прогулку";                              Игровая ситуация: «Письмо от грязнули»                   Беседа «Витамины я люблю, быть здоровым я хочу»          Д/и: «Что нужно Айболиту?»                                      Просмотр мультфильма «Мойдодыр»</w:t>
            </w:r>
          </w:p>
          <w:p w14:paraId="72019A78" w14:textId="77777777" w:rsidR="002630D8" w:rsidRPr="00167F04" w:rsidRDefault="002630D8" w:rsidP="002630D8">
            <w:pPr>
              <w:pStyle w:val="a7"/>
              <w:spacing w:before="0" w:beforeAutospacing="0" w:after="150" w:afterAutospacing="0"/>
              <w:rPr>
                <w:i/>
                <w:szCs w:val="21"/>
              </w:rPr>
            </w:pPr>
            <w:r w:rsidRPr="00167F04">
              <w:rPr>
                <w:i/>
                <w:szCs w:val="21"/>
              </w:rPr>
              <w:t xml:space="preserve"> </w:t>
            </w:r>
          </w:p>
        </w:tc>
      </w:tr>
      <w:tr w:rsidR="00167F04" w:rsidRPr="00167F04" w14:paraId="49471810" w14:textId="77777777" w:rsidTr="003C6FA3">
        <w:tc>
          <w:tcPr>
            <w:tcW w:w="3510" w:type="dxa"/>
          </w:tcPr>
          <w:p w14:paraId="26AB1C8C" w14:textId="77777777" w:rsidR="003C6FA3" w:rsidRPr="00167F04" w:rsidRDefault="003C6FA3" w:rsidP="003C6FA3">
            <w:pPr>
              <w:pStyle w:val="a7"/>
              <w:spacing w:before="0" w:beforeAutospacing="0" w:after="150" w:afterAutospacing="0"/>
              <w:jc w:val="center"/>
              <w:rPr>
                <w:b/>
                <w:i/>
                <w:szCs w:val="21"/>
              </w:rPr>
            </w:pPr>
            <w:r w:rsidRPr="00167F04">
              <w:rPr>
                <w:b/>
                <w:i/>
                <w:szCs w:val="21"/>
              </w:rPr>
              <w:t>Художественно-эстетическое развитие</w:t>
            </w:r>
          </w:p>
          <w:p w14:paraId="0D72DB76" w14:textId="77777777" w:rsidR="003C6FA3" w:rsidRPr="00167F04" w:rsidRDefault="003C6FA3" w:rsidP="003C6FA3">
            <w:pPr>
              <w:pStyle w:val="a7"/>
              <w:spacing w:before="0" w:beforeAutospacing="0" w:after="150" w:afterAutospacing="0"/>
              <w:rPr>
                <w:b/>
                <w:i/>
                <w:szCs w:val="21"/>
              </w:rPr>
            </w:pPr>
          </w:p>
        </w:tc>
        <w:tc>
          <w:tcPr>
            <w:tcW w:w="6061" w:type="dxa"/>
          </w:tcPr>
          <w:p w14:paraId="0A5A04FA" w14:textId="77777777" w:rsidR="00EA28A6" w:rsidRPr="00167F04" w:rsidRDefault="00EA28A6" w:rsidP="00EA28A6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67F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Аппликация коллективная «Фрукты и овощи на тарелке».</w:t>
            </w:r>
          </w:p>
          <w:p w14:paraId="3A7DACC2" w14:textId="77777777" w:rsidR="00EA28A6" w:rsidRPr="00167F04" w:rsidRDefault="00EA28A6" w:rsidP="00EA28A6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67F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67F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Разучивание ритмических движений</w:t>
            </w:r>
          </w:p>
          <w:p w14:paraId="02596253" w14:textId="77777777" w:rsidR="00EA28A6" w:rsidRPr="00167F04" w:rsidRDefault="00EA28A6" w:rsidP="00EA28A6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67F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 Звериная зарядка»</w:t>
            </w:r>
          </w:p>
          <w:p w14:paraId="3A1DC772" w14:textId="77777777" w:rsidR="00EA28A6" w:rsidRPr="00167F04" w:rsidRDefault="00EA28A6" w:rsidP="00EA28A6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67F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 Вперед четыре шага»</w:t>
            </w:r>
          </w:p>
          <w:p w14:paraId="23792A39" w14:textId="77777777" w:rsidR="00EA28A6" w:rsidRPr="00167F04" w:rsidRDefault="00EA28A6" w:rsidP="00EA28A6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67F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 Если нравится тебе, то делай так»</w:t>
            </w:r>
          </w:p>
          <w:p w14:paraId="7A5593F6" w14:textId="77777777" w:rsidR="003C6FA3" w:rsidRPr="00167F04" w:rsidRDefault="00EA28A6" w:rsidP="00EA28A6">
            <w:pPr>
              <w:pStyle w:val="a7"/>
              <w:spacing w:before="0" w:beforeAutospacing="0" w:after="150" w:afterAutospacing="0"/>
              <w:rPr>
                <w:i/>
                <w:szCs w:val="21"/>
              </w:rPr>
            </w:pPr>
            <w:r w:rsidRPr="00167F04">
              <w:rPr>
                <w:i/>
              </w:rPr>
              <w:t xml:space="preserve"> НОД  (рисование) «Спортсмены»</w:t>
            </w:r>
            <w:r w:rsidRPr="00167F04">
              <w:rPr>
                <w:i/>
                <w:szCs w:val="21"/>
              </w:rPr>
              <w:t xml:space="preserve"> </w:t>
            </w:r>
          </w:p>
          <w:p w14:paraId="401A3A9B" w14:textId="77777777" w:rsidR="00EA28A6" w:rsidRPr="00167F04" w:rsidRDefault="00EA28A6" w:rsidP="00EA28A6">
            <w:pPr>
              <w:pStyle w:val="a7"/>
              <w:spacing w:before="0" w:beforeAutospacing="0" w:after="150" w:afterAutospacing="0"/>
              <w:rPr>
                <w:i/>
                <w:szCs w:val="21"/>
              </w:rPr>
            </w:pPr>
            <w:r w:rsidRPr="00167F04">
              <w:rPr>
                <w:i/>
                <w:szCs w:val="21"/>
              </w:rPr>
              <w:t xml:space="preserve">Игра – конструирование: « Больница для зверят» </w:t>
            </w:r>
          </w:p>
        </w:tc>
      </w:tr>
      <w:tr w:rsidR="00167F04" w:rsidRPr="00167F04" w14:paraId="153A5BDB" w14:textId="77777777" w:rsidTr="003C6FA3">
        <w:tc>
          <w:tcPr>
            <w:tcW w:w="3510" w:type="dxa"/>
          </w:tcPr>
          <w:p w14:paraId="4772E9CA" w14:textId="77777777" w:rsidR="003C6FA3" w:rsidRPr="00167F04" w:rsidRDefault="003C6FA3" w:rsidP="003C6FA3">
            <w:pPr>
              <w:pStyle w:val="a7"/>
              <w:spacing w:before="0" w:beforeAutospacing="0" w:after="150" w:afterAutospacing="0"/>
              <w:jc w:val="center"/>
              <w:rPr>
                <w:b/>
                <w:i/>
                <w:szCs w:val="21"/>
              </w:rPr>
            </w:pPr>
            <w:r w:rsidRPr="00167F04">
              <w:rPr>
                <w:b/>
                <w:i/>
                <w:szCs w:val="21"/>
              </w:rPr>
              <w:t>Речевое развитие</w:t>
            </w:r>
          </w:p>
        </w:tc>
        <w:tc>
          <w:tcPr>
            <w:tcW w:w="6061" w:type="dxa"/>
          </w:tcPr>
          <w:p w14:paraId="1E7FCB44" w14:textId="77777777" w:rsidR="00EA28A6" w:rsidRPr="00167F04" w:rsidRDefault="00EA28A6" w:rsidP="00EA28A6">
            <w:pPr>
              <w:pStyle w:val="a7"/>
              <w:spacing w:before="0" w:beforeAutospacing="0" w:after="150" w:afterAutospacing="0"/>
              <w:rPr>
                <w:i/>
              </w:rPr>
            </w:pPr>
            <w:r w:rsidRPr="00167F04">
              <w:rPr>
                <w:i/>
              </w:rPr>
              <w:t xml:space="preserve">Чтение К.И.Чуковского «Жил на свете человек» «Айболит»                                                                            </w:t>
            </w:r>
            <w:r w:rsidRPr="00167F04">
              <w:rPr>
                <w:i/>
              </w:rPr>
              <w:lastRenderedPageBreak/>
              <w:t>Чтение С.Михалков  « Про девочку, которая плохо кушала»</w:t>
            </w:r>
          </w:p>
          <w:p w14:paraId="27A5C439" w14:textId="77777777" w:rsidR="00EA28A6" w:rsidRPr="00167F04" w:rsidRDefault="00EA28A6" w:rsidP="00EA28A6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67F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Разучивание попевок:</w:t>
            </w:r>
          </w:p>
          <w:p w14:paraId="1D65945A" w14:textId="77777777" w:rsidR="00EA28A6" w:rsidRPr="00167F04" w:rsidRDefault="00EA28A6" w:rsidP="00EA28A6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67F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 Лягушата»</w:t>
            </w:r>
          </w:p>
          <w:p w14:paraId="5CF90BC6" w14:textId="77777777" w:rsidR="00EA28A6" w:rsidRPr="00167F04" w:rsidRDefault="00EA28A6" w:rsidP="00EA28A6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67F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 Зайка серенький»</w:t>
            </w:r>
          </w:p>
          <w:p w14:paraId="594584EB" w14:textId="77777777" w:rsidR="00EA28A6" w:rsidRPr="00167F04" w:rsidRDefault="00EA28A6" w:rsidP="00EA28A6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67F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«Лисонька-лиса»</w:t>
            </w:r>
          </w:p>
          <w:p w14:paraId="5B090AFA" w14:textId="77777777" w:rsidR="00EA28A6" w:rsidRPr="00167F04" w:rsidRDefault="00EA28A6" w:rsidP="00EA28A6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67F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 Веселый паровоз»</w:t>
            </w:r>
          </w:p>
          <w:p w14:paraId="04F71056" w14:textId="77777777" w:rsidR="00EA28A6" w:rsidRPr="00167F04" w:rsidRDefault="00EA28A6" w:rsidP="00EA28A6">
            <w:pPr>
              <w:pStyle w:val="a7"/>
              <w:spacing w:before="0" w:beforeAutospacing="0" w:after="150" w:afterAutospacing="0"/>
              <w:rPr>
                <w:i/>
                <w:szCs w:val="21"/>
              </w:rPr>
            </w:pPr>
            <w:r w:rsidRPr="00167F04">
              <w:rPr>
                <w:i/>
                <w:szCs w:val="21"/>
              </w:rPr>
              <w:t xml:space="preserve"> </w:t>
            </w:r>
          </w:p>
        </w:tc>
      </w:tr>
      <w:tr w:rsidR="003C6FA3" w:rsidRPr="00167F04" w14:paraId="263C366A" w14:textId="77777777" w:rsidTr="003C6FA3">
        <w:tc>
          <w:tcPr>
            <w:tcW w:w="3510" w:type="dxa"/>
          </w:tcPr>
          <w:p w14:paraId="7AE2A544" w14:textId="77777777" w:rsidR="003C6FA3" w:rsidRPr="00167F04" w:rsidRDefault="003D18EA" w:rsidP="003C6FA3">
            <w:pPr>
              <w:pStyle w:val="a7"/>
              <w:spacing w:before="0" w:beforeAutospacing="0" w:after="150" w:afterAutospacing="0"/>
              <w:jc w:val="center"/>
              <w:rPr>
                <w:b/>
                <w:i/>
                <w:szCs w:val="21"/>
              </w:rPr>
            </w:pPr>
            <w:r w:rsidRPr="00167F04">
              <w:rPr>
                <w:b/>
                <w:i/>
                <w:szCs w:val="21"/>
              </w:rPr>
              <w:lastRenderedPageBreak/>
              <w:t>Взаимодействие с родителями</w:t>
            </w:r>
          </w:p>
        </w:tc>
        <w:tc>
          <w:tcPr>
            <w:tcW w:w="6061" w:type="dxa"/>
          </w:tcPr>
          <w:p w14:paraId="63EB1132" w14:textId="77777777" w:rsidR="00B060B3" w:rsidRPr="00167F04" w:rsidRDefault="00B060B3" w:rsidP="00B060B3">
            <w:pPr>
              <w:pStyle w:val="a7"/>
              <w:spacing w:before="0" w:beforeAutospacing="0" w:after="150" w:afterAutospacing="0"/>
              <w:rPr>
                <w:b/>
                <w:bCs/>
                <w:sz w:val="27"/>
                <w:szCs w:val="27"/>
              </w:rPr>
            </w:pPr>
            <w:r w:rsidRPr="00167F04">
              <w:rPr>
                <w:i/>
              </w:rPr>
              <w:t>Консультации «Будьте здоровы!» «Здоровый образ жизни семьи»                                                           Рекомен</w:t>
            </w:r>
            <w:r w:rsidR="00167F04" w:rsidRPr="00167F04">
              <w:rPr>
                <w:i/>
              </w:rPr>
              <w:t>дации на сайте группы «Солнышко</w:t>
            </w:r>
            <w:r w:rsidRPr="00167F04">
              <w:rPr>
                <w:i/>
              </w:rPr>
              <w:t xml:space="preserve">» «Правила закаливания» «Профилактика плоскостопия»             Анкетирование родителей: </w:t>
            </w:r>
            <w:r w:rsidRPr="00167F04">
              <w:rPr>
                <w:bCs/>
              </w:rPr>
              <w:t>«Условия здорового образа жизни в семье»</w:t>
            </w:r>
            <w:r w:rsidRPr="00167F04">
              <w:rPr>
                <w:b/>
                <w:bCs/>
                <w:sz w:val="27"/>
                <w:szCs w:val="27"/>
              </w:rPr>
              <w:t xml:space="preserve"> </w:t>
            </w:r>
          </w:p>
          <w:p w14:paraId="4BFF8FCB" w14:textId="77777777" w:rsidR="00B060B3" w:rsidRPr="00167F04" w:rsidRDefault="00B060B3" w:rsidP="00B060B3">
            <w:pPr>
              <w:pStyle w:val="a7"/>
              <w:spacing w:before="0" w:beforeAutospacing="0" w:after="150" w:afterAutospacing="0"/>
              <w:rPr>
                <w:i/>
              </w:rPr>
            </w:pPr>
          </w:p>
        </w:tc>
      </w:tr>
    </w:tbl>
    <w:p w14:paraId="6F0047E9" w14:textId="77777777" w:rsidR="003C6FA3" w:rsidRPr="00167F04" w:rsidRDefault="003C6FA3" w:rsidP="003C6FA3">
      <w:pPr>
        <w:pStyle w:val="a7"/>
        <w:shd w:val="clear" w:color="auto" w:fill="FFFFFF"/>
        <w:spacing w:before="0" w:beforeAutospacing="0" w:after="150" w:afterAutospacing="0"/>
        <w:jc w:val="center"/>
        <w:rPr>
          <w:i/>
          <w:szCs w:val="21"/>
          <w:u w:val="single"/>
        </w:rPr>
      </w:pPr>
    </w:p>
    <w:p w14:paraId="78D3B9D1" w14:textId="77777777" w:rsidR="00FE6880" w:rsidRPr="00167F04" w:rsidRDefault="00FE6880" w:rsidP="00C908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6D8C70A6" w14:textId="77777777" w:rsidR="00690FCB" w:rsidRPr="00167F04" w:rsidRDefault="00C908DD" w:rsidP="00690FCB">
      <w:pPr>
        <w:pStyle w:val="a7"/>
        <w:shd w:val="clear" w:color="auto" w:fill="FFFFFF"/>
        <w:spacing w:before="0" w:beforeAutospacing="0" w:after="150" w:afterAutospacing="0"/>
        <w:rPr>
          <w:i/>
          <w:szCs w:val="21"/>
        </w:rPr>
      </w:pPr>
      <w:r w:rsidRPr="00167F04">
        <w:rPr>
          <w:b/>
          <w:i/>
          <w:sz w:val="32"/>
        </w:rPr>
        <w:t xml:space="preserve"> </w:t>
      </w:r>
      <w:r w:rsidR="00690FCB" w:rsidRPr="00167F04">
        <w:rPr>
          <w:rStyle w:val="a3"/>
          <w:i/>
          <w:szCs w:val="21"/>
        </w:rPr>
        <w:t>Ежедневные мероприятия:</w:t>
      </w:r>
    </w:p>
    <w:p w14:paraId="3FCA7588" w14:textId="77777777" w:rsidR="00690FCB" w:rsidRPr="00167F04" w:rsidRDefault="00690FCB" w:rsidP="00690FCB">
      <w:pPr>
        <w:pStyle w:val="a7"/>
        <w:shd w:val="clear" w:color="auto" w:fill="FFFFFF"/>
        <w:spacing w:before="0" w:beforeAutospacing="0" w:after="150" w:afterAutospacing="0"/>
        <w:rPr>
          <w:i/>
          <w:szCs w:val="21"/>
        </w:rPr>
      </w:pPr>
      <w:r w:rsidRPr="00167F04">
        <w:rPr>
          <w:i/>
          <w:szCs w:val="21"/>
        </w:rPr>
        <w:t>- утренняя гимнастика;</w:t>
      </w:r>
    </w:p>
    <w:p w14:paraId="550BCB88" w14:textId="77777777" w:rsidR="00690FCB" w:rsidRPr="00167F04" w:rsidRDefault="00690FCB" w:rsidP="00690FCB">
      <w:pPr>
        <w:pStyle w:val="a7"/>
        <w:shd w:val="clear" w:color="auto" w:fill="FFFFFF"/>
        <w:spacing w:before="0" w:beforeAutospacing="0" w:after="150" w:afterAutospacing="0"/>
        <w:rPr>
          <w:i/>
          <w:szCs w:val="21"/>
        </w:rPr>
      </w:pPr>
      <w:r w:rsidRPr="00167F04">
        <w:rPr>
          <w:i/>
          <w:szCs w:val="21"/>
        </w:rPr>
        <w:t>- массаж;</w:t>
      </w:r>
    </w:p>
    <w:p w14:paraId="408BF42D" w14:textId="77777777" w:rsidR="00690FCB" w:rsidRPr="00167F04" w:rsidRDefault="00690FCB" w:rsidP="00690FCB">
      <w:pPr>
        <w:pStyle w:val="a7"/>
        <w:shd w:val="clear" w:color="auto" w:fill="FFFFFF"/>
        <w:spacing w:before="0" w:beforeAutospacing="0" w:after="150" w:afterAutospacing="0"/>
        <w:rPr>
          <w:i/>
          <w:szCs w:val="21"/>
        </w:rPr>
      </w:pPr>
      <w:r w:rsidRPr="00167F04">
        <w:rPr>
          <w:i/>
          <w:szCs w:val="21"/>
        </w:rPr>
        <w:t>- дыхательные упражнения;</w:t>
      </w:r>
    </w:p>
    <w:p w14:paraId="54233F08" w14:textId="77777777" w:rsidR="00690FCB" w:rsidRPr="00167F04" w:rsidRDefault="00690FCB" w:rsidP="00690FCB">
      <w:pPr>
        <w:pStyle w:val="a7"/>
        <w:shd w:val="clear" w:color="auto" w:fill="FFFFFF"/>
        <w:spacing w:before="0" w:beforeAutospacing="0" w:after="150" w:afterAutospacing="0"/>
        <w:rPr>
          <w:i/>
          <w:szCs w:val="21"/>
        </w:rPr>
      </w:pPr>
      <w:r w:rsidRPr="00167F04">
        <w:rPr>
          <w:i/>
          <w:szCs w:val="21"/>
        </w:rPr>
        <w:t>- пальчиковые игры;</w:t>
      </w:r>
    </w:p>
    <w:p w14:paraId="67360A31" w14:textId="77777777" w:rsidR="00690FCB" w:rsidRPr="00167F04" w:rsidRDefault="00690FCB" w:rsidP="00690FCB">
      <w:pPr>
        <w:pStyle w:val="a7"/>
        <w:shd w:val="clear" w:color="auto" w:fill="FFFFFF"/>
        <w:spacing w:before="0" w:beforeAutospacing="0" w:after="150" w:afterAutospacing="0"/>
        <w:rPr>
          <w:i/>
          <w:szCs w:val="21"/>
        </w:rPr>
      </w:pPr>
      <w:r w:rsidRPr="00167F04">
        <w:rPr>
          <w:i/>
          <w:szCs w:val="21"/>
        </w:rPr>
        <w:t>- подвижные игры;</w:t>
      </w:r>
    </w:p>
    <w:p w14:paraId="1F31F669" w14:textId="77777777" w:rsidR="00690FCB" w:rsidRPr="00167F04" w:rsidRDefault="00690FCB" w:rsidP="00690FCB">
      <w:pPr>
        <w:pStyle w:val="a7"/>
        <w:shd w:val="clear" w:color="auto" w:fill="FFFFFF"/>
        <w:spacing w:before="0" w:beforeAutospacing="0" w:after="150" w:afterAutospacing="0"/>
        <w:rPr>
          <w:i/>
          <w:szCs w:val="21"/>
        </w:rPr>
      </w:pPr>
      <w:r w:rsidRPr="00167F04">
        <w:rPr>
          <w:i/>
          <w:szCs w:val="21"/>
        </w:rPr>
        <w:t>- гимнастика после сна;</w:t>
      </w:r>
    </w:p>
    <w:p w14:paraId="5AC6D03E" w14:textId="77777777" w:rsidR="00690FCB" w:rsidRPr="00167F04" w:rsidRDefault="00690FCB" w:rsidP="00690FCB">
      <w:pPr>
        <w:pStyle w:val="a7"/>
        <w:shd w:val="clear" w:color="auto" w:fill="FFFFFF"/>
        <w:spacing w:before="0" w:beforeAutospacing="0" w:after="150" w:afterAutospacing="0"/>
        <w:rPr>
          <w:i/>
          <w:szCs w:val="21"/>
        </w:rPr>
      </w:pPr>
      <w:r w:rsidRPr="00167F04">
        <w:rPr>
          <w:i/>
          <w:szCs w:val="21"/>
        </w:rPr>
        <w:t>- закаливающие процедуры.</w:t>
      </w:r>
    </w:p>
    <w:p w14:paraId="182FB9E9" w14:textId="77777777" w:rsidR="00690FCB" w:rsidRPr="00167F04" w:rsidRDefault="00690FCB" w:rsidP="00690FCB">
      <w:pPr>
        <w:pStyle w:val="a7"/>
        <w:shd w:val="clear" w:color="auto" w:fill="FFFFFF"/>
        <w:spacing w:before="0" w:beforeAutospacing="0" w:after="150" w:afterAutospacing="0"/>
        <w:rPr>
          <w:i/>
          <w:szCs w:val="21"/>
        </w:rPr>
      </w:pPr>
    </w:p>
    <w:p w14:paraId="79FBDBE2" w14:textId="77777777" w:rsidR="00690FCB" w:rsidRPr="00167F04" w:rsidRDefault="00690FCB" w:rsidP="00690FCB">
      <w:pPr>
        <w:pStyle w:val="a7"/>
        <w:shd w:val="clear" w:color="auto" w:fill="FFFFFF"/>
        <w:spacing w:before="0" w:beforeAutospacing="0" w:after="150" w:afterAutospacing="0"/>
        <w:rPr>
          <w:i/>
          <w:szCs w:val="21"/>
        </w:rPr>
      </w:pPr>
    </w:p>
    <w:p w14:paraId="4E2F6ECD" w14:textId="77777777" w:rsidR="00690FCB" w:rsidRPr="00167F04" w:rsidRDefault="00690FCB" w:rsidP="00690FCB">
      <w:pPr>
        <w:pStyle w:val="a7"/>
        <w:shd w:val="clear" w:color="auto" w:fill="FFFFFF"/>
        <w:spacing w:before="0" w:beforeAutospacing="0" w:after="150" w:afterAutospacing="0"/>
        <w:rPr>
          <w:i/>
          <w:szCs w:val="21"/>
        </w:rPr>
      </w:pPr>
    </w:p>
    <w:p w14:paraId="0CBA9880" w14:textId="77777777" w:rsidR="00690FCB" w:rsidRPr="00167F04" w:rsidRDefault="00690FCB" w:rsidP="00690FCB">
      <w:pPr>
        <w:pStyle w:val="a7"/>
        <w:shd w:val="clear" w:color="auto" w:fill="FFFFFF"/>
        <w:spacing w:before="0" w:beforeAutospacing="0" w:after="150" w:afterAutospacing="0"/>
        <w:rPr>
          <w:i/>
          <w:szCs w:val="21"/>
        </w:rPr>
      </w:pPr>
    </w:p>
    <w:p w14:paraId="6D791ACC" w14:textId="77777777" w:rsidR="00690FCB" w:rsidRPr="00167F04" w:rsidRDefault="00690FCB" w:rsidP="00690FCB">
      <w:pPr>
        <w:pStyle w:val="a7"/>
        <w:shd w:val="clear" w:color="auto" w:fill="FFFFFF"/>
        <w:spacing w:before="0" w:beforeAutospacing="0" w:after="150" w:afterAutospacing="0"/>
        <w:rPr>
          <w:i/>
          <w:szCs w:val="21"/>
        </w:rPr>
      </w:pPr>
    </w:p>
    <w:p w14:paraId="5A05FC11" w14:textId="77777777" w:rsidR="00690FCB" w:rsidRPr="00167F04" w:rsidRDefault="00690FCB" w:rsidP="00690FCB">
      <w:pPr>
        <w:pStyle w:val="a7"/>
        <w:shd w:val="clear" w:color="auto" w:fill="FFFFFF"/>
        <w:spacing w:before="0" w:beforeAutospacing="0" w:after="150" w:afterAutospacing="0"/>
        <w:rPr>
          <w:i/>
          <w:szCs w:val="21"/>
        </w:rPr>
      </w:pPr>
    </w:p>
    <w:p w14:paraId="32A41109" w14:textId="77777777" w:rsidR="00690FCB" w:rsidRPr="00167F04" w:rsidRDefault="00690FCB" w:rsidP="00690FCB">
      <w:pPr>
        <w:pStyle w:val="a7"/>
        <w:shd w:val="clear" w:color="auto" w:fill="FFFFFF"/>
        <w:spacing w:before="0" w:beforeAutospacing="0" w:after="150" w:afterAutospacing="0"/>
        <w:rPr>
          <w:i/>
          <w:szCs w:val="21"/>
        </w:rPr>
      </w:pPr>
    </w:p>
    <w:p w14:paraId="5B2E5F95" w14:textId="77777777" w:rsidR="00690FCB" w:rsidRPr="00167F04" w:rsidRDefault="00690FCB" w:rsidP="00690FCB">
      <w:pPr>
        <w:pStyle w:val="a7"/>
        <w:shd w:val="clear" w:color="auto" w:fill="FFFFFF"/>
        <w:spacing w:before="0" w:beforeAutospacing="0" w:after="150" w:afterAutospacing="0"/>
        <w:rPr>
          <w:i/>
          <w:szCs w:val="21"/>
        </w:rPr>
      </w:pPr>
    </w:p>
    <w:p w14:paraId="1D15C4C0" w14:textId="77777777" w:rsidR="00690FCB" w:rsidRPr="00167F04" w:rsidRDefault="00690FCB" w:rsidP="00690FCB">
      <w:pPr>
        <w:pStyle w:val="a7"/>
        <w:shd w:val="clear" w:color="auto" w:fill="FFFFFF"/>
        <w:spacing w:before="0" w:beforeAutospacing="0" w:after="150" w:afterAutospacing="0"/>
        <w:rPr>
          <w:i/>
          <w:szCs w:val="21"/>
        </w:rPr>
      </w:pPr>
    </w:p>
    <w:p w14:paraId="6729C99F" w14:textId="77777777" w:rsidR="00690FCB" w:rsidRPr="00167F04" w:rsidRDefault="00690FCB" w:rsidP="00690FCB">
      <w:pPr>
        <w:pStyle w:val="a7"/>
        <w:shd w:val="clear" w:color="auto" w:fill="FFFFFF"/>
        <w:spacing w:before="0" w:beforeAutospacing="0" w:after="150" w:afterAutospacing="0"/>
        <w:rPr>
          <w:i/>
          <w:szCs w:val="21"/>
        </w:rPr>
      </w:pPr>
    </w:p>
    <w:p w14:paraId="4928CABA" w14:textId="77777777" w:rsidR="00690FCB" w:rsidRPr="00167F04" w:rsidRDefault="00690FCB" w:rsidP="00690FCB">
      <w:pPr>
        <w:pStyle w:val="a7"/>
        <w:shd w:val="clear" w:color="auto" w:fill="FFFFFF"/>
        <w:spacing w:before="0" w:beforeAutospacing="0" w:after="150" w:afterAutospacing="0"/>
        <w:rPr>
          <w:i/>
          <w:szCs w:val="21"/>
        </w:rPr>
      </w:pPr>
    </w:p>
    <w:p w14:paraId="3CF625FA" w14:textId="77777777" w:rsidR="00690FCB" w:rsidRPr="00167F04" w:rsidRDefault="00690FCB" w:rsidP="00690FCB">
      <w:pPr>
        <w:pStyle w:val="a7"/>
        <w:shd w:val="clear" w:color="auto" w:fill="FFFFFF"/>
        <w:spacing w:before="0" w:beforeAutospacing="0" w:after="150" w:afterAutospacing="0"/>
        <w:rPr>
          <w:i/>
          <w:szCs w:val="21"/>
        </w:rPr>
      </w:pPr>
    </w:p>
    <w:p w14:paraId="4A1BAA95" w14:textId="77777777" w:rsidR="00690FCB" w:rsidRPr="00167F04" w:rsidRDefault="00690FCB" w:rsidP="00690FCB">
      <w:pPr>
        <w:pStyle w:val="a7"/>
        <w:shd w:val="clear" w:color="auto" w:fill="FFFFFF"/>
        <w:spacing w:before="0" w:beforeAutospacing="0" w:after="150" w:afterAutospacing="0"/>
        <w:rPr>
          <w:i/>
          <w:szCs w:val="21"/>
        </w:rPr>
      </w:pPr>
    </w:p>
    <w:p w14:paraId="7F39E3D0" w14:textId="77777777" w:rsidR="004B1CA7" w:rsidRPr="00167F04" w:rsidRDefault="004B1CA7" w:rsidP="004B1CA7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167F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АНКЕТА: «Условия здорового образа жизни в семье»</w:t>
      </w:r>
    </w:p>
    <w:p w14:paraId="6AE5A90E" w14:textId="77777777" w:rsidR="004B1CA7" w:rsidRPr="00167F04" w:rsidRDefault="004B1CA7" w:rsidP="004B1CA7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sz w:val="21"/>
          <w:szCs w:val="21"/>
          <w:lang w:eastAsia="ru-RU"/>
        </w:rPr>
      </w:pPr>
    </w:p>
    <w:p w14:paraId="07938017" w14:textId="77777777" w:rsidR="004B1CA7" w:rsidRPr="00167F04" w:rsidRDefault="004B1CA7" w:rsidP="004B1CA7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167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Можно ли назвать образ жизни в Вашей семье здоровым?</w:t>
      </w:r>
      <w:r w:rsidRPr="00167F04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(Да, нет)</w:t>
      </w:r>
    </w:p>
    <w:p w14:paraId="40A5AB87" w14:textId="77777777" w:rsidR="004B1CA7" w:rsidRPr="00167F04" w:rsidRDefault="004B1CA7" w:rsidP="004B1CA7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167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Есть ли у членов Вашей семьи вредные для здоровья привычки?</w:t>
      </w:r>
      <w:r w:rsidRPr="00167F04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(Да, нет). Уточните:___________________________________________________________________________________________________________________________________________________________________________________________________________________________________________________________________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B22439" w14:textId="77777777" w:rsidR="004B1CA7" w:rsidRPr="00167F04" w:rsidRDefault="004B1CA7" w:rsidP="004B1CA7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167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Есть ли в Вашей семье предпочтения в питании?</w:t>
      </w:r>
      <w:r w:rsidRPr="00167F04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(Да, нет). Уточните:___________________________________________________________________________________________________________________________________________________________________________________________________________________________________________________________________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2471CE" w14:textId="77777777" w:rsidR="004B1CA7" w:rsidRPr="00167F04" w:rsidRDefault="004B1CA7" w:rsidP="004B1CA7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167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Читаете ли Вы литературу о здоровом образе жизни?</w:t>
      </w:r>
      <w:r w:rsidRPr="00167F04">
        <w:rPr>
          <w:rFonts w:ascii="Times New Roman" w:eastAsia="Times New Roman" w:hAnsi="Times New Roman" w:cs="Times New Roman"/>
          <w:sz w:val="24"/>
          <w:szCs w:val="24"/>
          <w:lang w:eastAsia="ru-RU"/>
        </w:rPr>
        <w:t> (Часто, когда как, редко, никогда)</w:t>
      </w:r>
    </w:p>
    <w:p w14:paraId="282EB02C" w14:textId="77777777" w:rsidR="004B1CA7" w:rsidRPr="00167F04" w:rsidRDefault="004B1CA7" w:rsidP="004B1CA7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167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Часто ли в течение года болеет Ваш ребёнок?</w:t>
      </w:r>
      <w:r w:rsidRPr="00167F04">
        <w:rPr>
          <w:rFonts w:ascii="Times New Roman" w:eastAsia="Times New Roman" w:hAnsi="Times New Roman" w:cs="Times New Roman"/>
          <w:sz w:val="24"/>
          <w:szCs w:val="24"/>
          <w:lang w:eastAsia="ru-RU"/>
        </w:rPr>
        <w:t> (Часто, когда как, редко, никогда)</w:t>
      </w:r>
    </w:p>
    <w:p w14:paraId="222954A4" w14:textId="77777777" w:rsidR="004B1CA7" w:rsidRPr="00167F04" w:rsidRDefault="004B1CA7" w:rsidP="004B1CA7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167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Используете ли Вы полученные знания о здоровом образе жизни в воспитании Вашего ребёнка?</w:t>
      </w:r>
      <w:r w:rsidRPr="00167F04">
        <w:rPr>
          <w:rFonts w:ascii="Times New Roman" w:eastAsia="Times New Roman" w:hAnsi="Times New Roman" w:cs="Times New Roman"/>
          <w:sz w:val="24"/>
          <w:szCs w:val="24"/>
          <w:lang w:eastAsia="ru-RU"/>
        </w:rPr>
        <w:t> (Часто, когда как, редко, никогда)</w:t>
      </w:r>
    </w:p>
    <w:p w14:paraId="26A0DB17" w14:textId="77777777" w:rsidR="004B1CA7" w:rsidRPr="00167F04" w:rsidRDefault="004B1CA7" w:rsidP="004B1CA7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167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Воздействуете ли Вы на своего ребёнка для формирования привычки к здоровому образу жизни? </w:t>
      </w:r>
      <w:r w:rsidRPr="00167F04">
        <w:rPr>
          <w:rFonts w:ascii="Times New Roman" w:eastAsia="Times New Roman" w:hAnsi="Times New Roman" w:cs="Times New Roman"/>
          <w:sz w:val="24"/>
          <w:szCs w:val="24"/>
          <w:lang w:eastAsia="ru-RU"/>
        </w:rPr>
        <w:t>(Часто, когда как, редко, никогда). Уточните:___________________________________________ _________________________________________________________________________________________</w:t>
      </w:r>
    </w:p>
    <w:p w14:paraId="0401CE16" w14:textId="77777777" w:rsidR="004B1CA7" w:rsidRPr="00167F04" w:rsidRDefault="004B1CA7" w:rsidP="004B1CA7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167F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</w:t>
      </w:r>
    </w:p>
    <w:p w14:paraId="544BD578" w14:textId="77777777" w:rsidR="004B1CA7" w:rsidRPr="00167F04" w:rsidRDefault="004B1CA7" w:rsidP="004B1CA7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167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Занимаетесь ли Вы закаливанием своего ребенка?</w:t>
      </w:r>
      <w:r w:rsidRPr="00167F04">
        <w:rPr>
          <w:rFonts w:ascii="Times New Roman" w:eastAsia="Times New Roman" w:hAnsi="Times New Roman" w:cs="Times New Roman"/>
          <w:sz w:val="24"/>
          <w:szCs w:val="24"/>
          <w:lang w:eastAsia="ru-RU"/>
        </w:rPr>
        <w:t> (Часто, когда как, редко, никогда). Уточните:__________________________________________________________________________________________________________________________________________________________________________</w:t>
      </w:r>
    </w:p>
    <w:p w14:paraId="7C492E43" w14:textId="77777777" w:rsidR="004B1CA7" w:rsidRPr="00167F04" w:rsidRDefault="004B1CA7" w:rsidP="004B1CA7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167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Занимаетесь ли Вы физической культурой вместе со своим ребёнком?</w:t>
      </w:r>
      <w:r w:rsidRPr="00167F04">
        <w:rPr>
          <w:rFonts w:ascii="Times New Roman" w:eastAsia="Times New Roman" w:hAnsi="Times New Roman" w:cs="Times New Roman"/>
          <w:sz w:val="24"/>
          <w:szCs w:val="24"/>
          <w:lang w:eastAsia="ru-RU"/>
        </w:rPr>
        <w:t> (Часто, когда как, редко, никогда). Уточните:________________________________________________________________________</w:t>
      </w:r>
    </w:p>
    <w:p w14:paraId="1E80C018" w14:textId="77777777" w:rsidR="004B1CA7" w:rsidRPr="00167F04" w:rsidRDefault="004B1CA7" w:rsidP="004B1CA7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167F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</w:t>
      </w:r>
    </w:p>
    <w:p w14:paraId="4C562705" w14:textId="77777777" w:rsidR="004B1CA7" w:rsidRPr="00167F04" w:rsidRDefault="004B1CA7" w:rsidP="004B1CA7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167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Какие причины болезней Вашего ребёнка?</w:t>
      </w:r>
      <w:r w:rsidRPr="00167F04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(Недостаточное физическое воспитание в детском саду, недостаточное физическое воспитание в семье, наследственность). Другие причины:___________________________________________________________________________________________________________________________________________________________________________________________________________________________________________________________________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23BD8A" w14:textId="77777777" w:rsidR="004B1CA7" w:rsidRPr="00167F04" w:rsidRDefault="004B1CA7" w:rsidP="004B1CA7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167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</w:t>
      </w:r>
      <w:r w:rsidRPr="00167F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Вы считаете здоровым образом жизни человека?</w:t>
      </w:r>
      <w:r w:rsidRPr="00167F04">
        <w:rPr>
          <w:rFonts w:ascii="Times New Roman" w:eastAsia="Times New Roman" w:hAnsi="Times New Roman" w:cs="Times New Roman"/>
          <w:sz w:val="24"/>
          <w:szCs w:val="24"/>
          <w:lang w:eastAsia="ru-RU"/>
        </w:rPr>
        <w:t> Уточните: 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2B1EFE" w14:textId="77777777" w:rsidR="004B1CA7" w:rsidRPr="00167F04" w:rsidRDefault="004B1CA7" w:rsidP="00E13CCE">
      <w:pPr>
        <w:jc w:val="center"/>
        <w:rPr>
          <w:rFonts w:ascii="Times New Roman" w:hAnsi="Times New Roman" w:cs="Times New Roman"/>
          <w:b/>
          <w:i/>
          <w:sz w:val="24"/>
        </w:rPr>
      </w:pPr>
    </w:p>
    <w:p w14:paraId="0F50B12C" w14:textId="77777777" w:rsidR="004B1CA7" w:rsidRPr="00167F04" w:rsidRDefault="004B1CA7" w:rsidP="004B1CA7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167F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АНКЕТА: «Условия здорового образа жизни в семье»</w:t>
      </w:r>
    </w:p>
    <w:p w14:paraId="25A98F9F" w14:textId="77777777" w:rsidR="004B1CA7" w:rsidRPr="00167F04" w:rsidRDefault="004B1CA7" w:rsidP="004B1CA7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sz w:val="21"/>
          <w:szCs w:val="21"/>
          <w:lang w:eastAsia="ru-RU"/>
        </w:rPr>
      </w:pPr>
    </w:p>
    <w:p w14:paraId="74F787CC" w14:textId="77777777" w:rsidR="004B1CA7" w:rsidRPr="00167F04" w:rsidRDefault="004B1CA7" w:rsidP="004B1CA7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167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Можно ли назвать образ жизни в Вашей семье здоровым?</w:t>
      </w:r>
      <w:r w:rsidRPr="00167F04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(Да, нет)</w:t>
      </w:r>
    </w:p>
    <w:p w14:paraId="5721906C" w14:textId="77777777" w:rsidR="004B1CA7" w:rsidRPr="00167F04" w:rsidRDefault="004B1CA7" w:rsidP="004B1CA7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167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Есть ли у членов Вашей семьи вредные для здоровья привычки?</w:t>
      </w:r>
      <w:r w:rsidRPr="00167F04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(Да, нет). Уточните:___________________________________________________________________________________________________________________________________________________________________________________________________________________________________________________________________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AE6E0E" w14:textId="77777777" w:rsidR="004B1CA7" w:rsidRPr="00167F04" w:rsidRDefault="004B1CA7" w:rsidP="004B1CA7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167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Есть ли в Вашей семье предпочтения в питании?</w:t>
      </w:r>
      <w:r w:rsidRPr="00167F04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(Да, нет). Уточните:___________________________________________________________________________________________________________________________________________________________________________________________________________________________________________________________________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C0DB5C" w14:textId="77777777" w:rsidR="004B1CA7" w:rsidRPr="00167F04" w:rsidRDefault="004B1CA7" w:rsidP="004B1CA7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167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Читаете ли Вы литературу о здоровом образе жизни?</w:t>
      </w:r>
      <w:r w:rsidRPr="00167F04">
        <w:rPr>
          <w:rFonts w:ascii="Times New Roman" w:eastAsia="Times New Roman" w:hAnsi="Times New Roman" w:cs="Times New Roman"/>
          <w:sz w:val="24"/>
          <w:szCs w:val="24"/>
          <w:lang w:eastAsia="ru-RU"/>
        </w:rPr>
        <w:t> (Часто, когда как, редко, никогда)</w:t>
      </w:r>
    </w:p>
    <w:p w14:paraId="6CAC552D" w14:textId="77777777" w:rsidR="004B1CA7" w:rsidRPr="00167F04" w:rsidRDefault="004B1CA7" w:rsidP="004B1CA7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167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Часто ли в течение года болеет Ваш ребёнок?</w:t>
      </w:r>
      <w:r w:rsidRPr="00167F04">
        <w:rPr>
          <w:rFonts w:ascii="Times New Roman" w:eastAsia="Times New Roman" w:hAnsi="Times New Roman" w:cs="Times New Roman"/>
          <w:sz w:val="24"/>
          <w:szCs w:val="24"/>
          <w:lang w:eastAsia="ru-RU"/>
        </w:rPr>
        <w:t> (Часто, когда как, редко, никогда)</w:t>
      </w:r>
    </w:p>
    <w:p w14:paraId="2A4C89BF" w14:textId="77777777" w:rsidR="004B1CA7" w:rsidRPr="00167F04" w:rsidRDefault="004B1CA7" w:rsidP="004B1CA7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167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Используете ли Вы полученные знания о здоровом образе жизни в воспитании Вашего ребёнка?</w:t>
      </w:r>
      <w:r w:rsidRPr="00167F04">
        <w:rPr>
          <w:rFonts w:ascii="Times New Roman" w:eastAsia="Times New Roman" w:hAnsi="Times New Roman" w:cs="Times New Roman"/>
          <w:sz w:val="24"/>
          <w:szCs w:val="24"/>
          <w:lang w:eastAsia="ru-RU"/>
        </w:rPr>
        <w:t> (Часто, когда как, редко, никогда)</w:t>
      </w:r>
    </w:p>
    <w:p w14:paraId="554D3B87" w14:textId="77777777" w:rsidR="004B1CA7" w:rsidRPr="00167F04" w:rsidRDefault="004B1CA7" w:rsidP="004B1CA7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167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Воздействуете ли Вы на своего ребёнка для формирования привычки к здоровому образу жизни? </w:t>
      </w:r>
      <w:r w:rsidRPr="00167F04">
        <w:rPr>
          <w:rFonts w:ascii="Times New Roman" w:eastAsia="Times New Roman" w:hAnsi="Times New Roman" w:cs="Times New Roman"/>
          <w:sz w:val="24"/>
          <w:szCs w:val="24"/>
          <w:lang w:eastAsia="ru-RU"/>
        </w:rPr>
        <w:t>(Часто, когда как, редко, никогда). Уточните:___________________________________________ _________________________________________________________________________________________</w:t>
      </w:r>
    </w:p>
    <w:p w14:paraId="0EF18D67" w14:textId="77777777" w:rsidR="004B1CA7" w:rsidRPr="00167F04" w:rsidRDefault="004B1CA7" w:rsidP="004B1CA7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167F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</w:t>
      </w:r>
    </w:p>
    <w:p w14:paraId="63CA5659" w14:textId="77777777" w:rsidR="004B1CA7" w:rsidRPr="00167F04" w:rsidRDefault="004B1CA7" w:rsidP="004B1CA7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167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Занимаетесь ли Вы закаливанием своего ребенка?</w:t>
      </w:r>
      <w:r w:rsidRPr="00167F04">
        <w:rPr>
          <w:rFonts w:ascii="Times New Roman" w:eastAsia="Times New Roman" w:hAnsi="Times New Roman" w:cs="Times New Roman"/>
          <w:sz w:val="24"/>
          <w:szCs w:val="24"/>
          <w:lang w:eastAsia="ru-RU"/>
        </w:rPr>
        <w:t> (Часто, когда как, редко, никогда). Уточните:__________________________________________________________________________________________________________________________________________________________________________</w:t>
      </w:r>
    </w:p>
    <w:p w14:paraId="645F7B6E" w14:textId="77777777" w:rsidR="004B1CA7" w:rsidRPr="00167F04" w:rsidRDefault="004B1CA7" w:rsidP="004B1CA7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167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Занимаетесь ли Вы физической культурой вместе со своим ребёнком?</w:t>
      </w:r>
      <w:r w:rsidRPr="00167F04">
        <w:rPr>
          <w:rFonts w:ascii="Times New Roman" w:eastAsia="Times New Roman" w:hAnsi="Times New Roman" w:cs="Times New Roman"/>
          <w:sz w:val="24"/>
          <w:szCs w:val="24"/>
          <w:lang w:eastAsia="ru-RU"/>
        </w:rPr>
        <w:t> (Часто, когда как, редко, никогда). Уточните:________________________________________________________________________</w:t>
      </w:r>
    </w:p>
    <w:p w14:paraId="3E0F28C4" w14:textId="77777777" w:rsidR="004B1CA7" w:rsidRPr="00167F04" w:rsidRDefault="004B1CA7" w:rsidP="004B1CA7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167F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</w:t>
      </w:r>
    </w:p>
    <w:p w14:paraId="669BC011" w14:textId="77777777" w:rsidR="004B1CA7" w:rsidRPr="00167F04" w:rsidRDefault="004B1CA7" w:rsidP="004B1CA7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167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Какие причины болезней Вашего ребёнка?</w:t>
      </w:r>
      <w:r w:rsidRPr="00167F04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(Недостаточное физическое воспитание в детском саду, недостаточное физическое воспитание в семье, наследственность). Другие причины:___________________________________________________________________________________________________________________________________________________________________________________________________________________________________________________________________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24365A" w14:textId="77777777" w:rsidR="004B1CA7" w:rsidRPr="00167F04" w:rsidRDefault="004B1CA7" w:rsidP="004B1CA7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167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</w:t>
      </w:r>
      <w:r w:rsidRPr="00167F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Вы считаете здоровым образом жизни человека?</w:t>
      </w:r>
      <w:r w:rsidRPr="00167F04">
        <w:rPr>
          <w:rFonts w:ascii="Times New Roman" w:eastAsia="Times New Roman" w:hAnsi="Times New Roman" w:cs="Times New Roman"/>
          <w:sz w:val="24"/>
          <w:szCs w:val="24"/>
          <w:lang w:eastAsia="ru-RU"/>
        </w:rPr>
        <w:t> Уточните: 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45DCF0" w14:textId="77777777" w:rsidR="004B1CA7" w:rsidRPr="00167F04" w:rsidRDefault="004B1CA7" w:rsidP="00E13CCE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167F04">
        <w:rPr>
          <w:rFonts w:ascii="Times New Roman" w:hAnsi="Times New Roman" w:cs="Times New Roman"/>
          <w:b/>
          <w:i/>
          <w:sz w:val="24"/>
        </w:rPr>
        <w:t xml:space="preserve"> </w:t>
      </w:r>
    </w:p>
    <w:p w14:paraId="7B39862D" w14:textId="77777777" w:rsidR="004B1CA7" w:rsidRPr="00167F04" w:rsidRDefault="004B1CA7" w:rsidP="004B1CA7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167F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АНКЕТА: «Условия здорового образа жизни в семье»</w:t>
      </w:r>
    </w:p>
    <w:p w14:paraId="68DD7442" w14:textId="77777777" w:rsidR="004B1CA7" w:rsidRPr="00167F04" w:rsidRDefault="004B1CA7" w:rsidP="004B1CA7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sz w:val="21"/>
          <w:szCs w:val="21"/>
          <w:lang w:eastAsia="ru-RU"/>
        </w:rPr>
      </w:pPr>
    </w:p>
    <w:p w14:paraId="12C1E5B7" w14:textId="77777777" w:rsidR="004B1CA7" w:rsidRPr="00167F04" w:rsidRDefault="004B1CA7" w:rsidP="004B1CA7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167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Можно ли назвать образ жизни в Вашей семье здоровым?</w:t>
      </w:r>
      <w:r w:rsidRPr="00167F04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(Да, нет)</w:t>
      </w:r>
    </w:p>
    <w:p w14:paraId="339659E0" w14:textId="77777777" w:rsidR="004B1CA7" w:rsidRPr="00167F04" w:rsidRDefault="004B1CA7" w:rsidP="004B1CA7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167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Есть ли у членов Вашей семьи вредные для здоровья привычки?</w:t>
      </w:r>
      <w:r w:rsidRPr="00167F04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(Да, нет). Уточните:___________________________________________________________________________________________________________________________________________________________________________________________________________________________________________________________________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02A94A" w14:textId="77777777" w:rsidR="004B1CA7" w:rsidRPr="00167F04" w:rsidRDefault="004B1CA7" w:rsidP="004B1CA7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167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Есть ли в Вашей семье предпочтения в питании?</w:t>
      </w:r>
      <w:r w:rsidRPr="00167F04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(Да, нет). Уточните:___________________________________________________________________________________________________________________________________________________________________________________________________________________________________________________________________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25373A" w14:textId="77777777" w:rsidR="004B1CA7" w:rsidRPr="00167F04" w:rsidRDefault="004B1CA7" w:rsidP="004B1CA7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167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Читаете ли Вы литературу о здоровом образе жизни?</w:t>
      </w:r>
      <w:r w:rsidRPr="00167F04">
        <w:rPr>
          <w:rFonts w:ascii="Times New Roman" w:eastAsia="Times New Roman" w:hAnsi="Times New Roman" w:cs="Times New Roman"/>
          <w:sz w:val="24"/>
          <w:szCs w:val="24"/>
          <w:lang w:eastAsia="ru-RU"/>
        </w:rPr>
        <w:t> (Часто, когда как, редко, никогда)</w:t>
      </w:r>
    </w:p>
    <w:p w14:paraId="05C48085" w14:textId="77777777" w:rsidR="004B1CA7" w:rsidRPr="00167F04" w:rsidRDefault="004B1CA7" w:rsidP="004B1CA7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167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Часто ли в течение года болеет Ваш ребёнок?</w:t>
      </w:r>
      <w:r w:rsidRPr="00167F04">
        <w:rPr>
          <w:rFonts w:ascii="Times New Roman" w:eastAsia="Times New Roman" w:hAnsi="Times New Roman" w:cs="Times New Roman"/>
          <w:sz w:val="24"/>
          <w:szCs w:val="24"/>
          <w:lang w:eastAsia="ru-RU"/>
        </w:rPr>
        <w:t> (Часто, когда как, редко, никогда)</w:t>
      </w:r>
    </w:p>
    <w:p w14:paraId="5E8316A0" w14:textId="77777777" w:rsidR="004B1CA7" w:rsidRPr="00167F04" w:rsidRDefault="004B1CA7" w:rsidP="004B1CA7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167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Используете ли Вы полученные знания о здоровом образе жизни в воспитании Вашего ребёнка?</w:t>
      </w:r>
      <w:r w:rsidRPr="00167F04">
        <w:rPr>
          <w:rFonts w:ascii="Times New Roman" w:eastAsia="Times New Roman" w:hAnsi="Times New Roman" w:cs="Times New Roman"/>
          <w:sz w:val="24"/>
          <w:szCs w:val="24"/>
          <w:lang w:eastAsia="ru-RU"/>
        </w:rPr>
        <w:t> (Часто, когда как, редко, никогда)</w:t>
      </w:r>
    </w:p>
    <w:p w14:paraId="6607EDAF" w14:textId="77777777" w:rsidR="004B1CA7" w:rsidRPr="00167F04" w:rsidRDefault="004B1CA7" w:rsidP="004B1CA7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167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Воздействуете ли Вы на своего ребёнка для формирования привычки к здоровому образу жизни? </w:t>
      </w:r>
      <w:r w:rsidRPr="00167F04">
        <w:rPr>
          <w:rFonts w:ascii="Times New Roman" w:eastAsia="Times New Roman" w:hAnsi="Times New Roman" w:cs="Times New Roman"/>
          <w:sz w:val="24"/>
          <w:szCs w:val="24"/>
          <w:lang w:eastAsia="ru-RU"/>
        </w:rPr>
        <w:t>(Часто, когда как, редко, никогда). Уточните:___________________________________________ _________________________________________________________________________________________</w:t>
      </w:r>
    </w:p>
    <w:p w14:paraId="5936528D" w14:textId="77777777" w:rsidR="004B1CA7" w:rsidRPr="00167F04" w:rsidRDefault="004B1CA7" w:rsidP="004B1CA7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167F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</w:t>
      </w:r>
    </w:p>
    <w:p w14:paraId="1409CE5B" w14:textId="77777777" w:rsidR="004B1CA7" w:rsidRPr="00167F04" w:rsidRDefault="004B1CA7" w:rsidP="004B1CA7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167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Занимаетесь ли Вы закаливанием своего ребенка?</w:t>
      </w:r>
      <w:r w:rsidRPr="00167F04">
        <w:rPr>
          <w:rFonts w:ascii="Times New Roman" w:eastAsia="Times New Roman" w:hAnsi="Times New Roman" w:cs="Times New Roman"/>
          <w:sz w:val="24"/>
          <w:szCs w:val="24"/>
          <w:lang w:eastAsia="ru-RU"/>
        </w:rPr>
        <w:t> (Часто, когда как, редко, никогда). Уточните:__________________________________________________________________________________________________________________________________________________________________________</w:t>
      </w:r>
    </w:p>
    <w:p w14:paraId="573E3872" w14:textId="77777777" w:rsidR="004B1CA7" w:rsidRPr="00167F04" w:rsidRDefault="004B1CA7" w:rsidP="004B1CA7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167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Занимаетесь ли Вы физической культурой вместе со своим ребёнком?</w:t>
      </w:r>
      <w:r w:rsidRPr="00167F04">
        <w:rPr>
          <w:rFonts w:ascii="Times New Roman" w:eastAsia="Times New Roman" w:hAnsi="Times New Roman" w:cs="Times New Roman"/>
          <w:sz w:val="24"/>
          <w:szCs w:val="24"/>
          <w:lang w:eastAsia="ru-RU"/>
        </w:rPr>
        <w:t> (Часто, когда как, редко, никогда). Уточните:________________________________________________________________________</w:t>
      </w:r>
    </w:p>
    <w:p w14:paraId="090860E2" w14:textId="77777777" w:rsidR="004B1CA7" w:rsidRPr="00167F04" w:rsidRDefault="004B1CA7" w:rsidP="004B1CA7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167F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</w:t>
      </w:r>
    </w:p>
    <w:p w14:paraId="21796E0F" w14:textId="77777777" w:rsidR="004B1CA7" w:rsidRPr="00167F04" w:rsidRDefault="004B1CA7" w:rsidP="004B1CA7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167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Какие причины болезней Вашего ребёнка?</w:t>
      </w:r>
      <w:r w:rsidRPr="00167F04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(Недостаточное физическое воспитание в детском саду, недостаточное физическое воспитание в семье, наследственность). Другие причины:___________________________________________________________________________________________________________________________________________________________________________________________________________________________________________________________________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7FF284" w14:textId="77777777" w:rsidR="004B1CA7" w:rsidRPr="00167F04" w:rsidRDefault="004B1CA7" w:rsidP="004B1CA7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167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</w:t>
      </w:r>
      <w:r w:rsidRPr="00167F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Вы считаете здоровым образом жизни человека?</w:t>
      </w:r>
      <w:r w:rsidRPr="00167F04">
        <w:rPr>
          <w:rFonts w:ascii="Times New Roman" w:eastAsia="Times New Roman" w:hAnsi="Times New Roman" w:cs="Times New Roman"/>
          <w:sz w:val="24"/>
          <w:szCs w:val="24"/>
          <w:lang w:eastAsia="ru-RU"/>
        </w:rPr>
        <w:t> Уточните: 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878D38" w14:textId="77777777" w:rsidR="004B1CA7" w:rsidRPr="00167F04" w:rsidRDefault="004B1CA7" w:rsidP="00E13CCE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167F04">
        <w:rPr>
          <w:rFonts w:ascii="Times New Roman" w:hAnsi="Times New Roman" w:cs="Times New Roman"/>
          <w:b/>
          <w:i/>
          <w:sz w:val="24"/>
        </w:rPr>
        <w:t xml:space="preserve"> </w:t>
      </w:r>
    </w:p>
    <w:p w14:paraId="5D5978DD" w14:textId="3918539A" w:rsidR="00356BA4" w:rsidRPr="00167F04" w:rsidRDefault="00356BA4" w:rsidP="00356BA4">
      <w:pPr>
        <w:rPr>
          <w:rFonts w:ascii="Times New Roman" w:hAnsi="Times New Roman" w:cs="Times New Roman"/>
          <w:b/>
          <w:i/>
          <w:sz w:val="24"/>
        </w:rPr>
      </w:pPr>
    </w:p>
    <w:p w14:paraId="15CBC748" w14:textId="77777777" w:rsidR="007148D1" w:rsidRPr="00167F04" w:rsidRDefault="007148D1" w:rsidP="00E85ECF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167F04">
        <w:rPr>
          <w:rFonts w:ascii="Times New Roman" w:hAnsi="Times New Roman" w:cs="Times New Roman"/>
          <w:b/>
          <w:i/>
          <w:sz w:val="24"/>
        </w:rPr>
        <w:t xml:space="preserve">Конспект НОД (рисование) </w:t>
      </w:r>
    </w:p>
    <w:p w14:paraId="45A8CDBA" w14:textId="7217DC04" w:rsidR="007148D1" w:rsidRDefault="007148D1" w:rsidP="007148D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</w:rPr>
      </w:pPr>
      <w:r w:rsidRPr="00167F04">
        <w:rPr>
          <w:rStyle w:val="c2"/>
          <w:b/>
          <w:bCs/>
          <w:i/>
        </w:rPr>
        <w:t xml:space="preserve">Тема: «Мы - олимпийцы» </w:t>
      </w:r>
    </w:p>
    <w:p w14:paraId="186080CA" w14:textId="77777777" w:rsidR="003B76F0" w:rsidRPr="00167F04" w:rsidRDefault="003B76F0" w:rsidP="007148D1">
      <w:pPr>
        <w:pStyle w:val="c1"/>
        <w:shd w:val="clear" w:color="auto" w:fill="FFFFFF"/>
        <w:spacing w:before="0" w:beforeAutospacing="0" w:after="0" w:afterAutospacing="0"/>
        <w:jc w:val="center"/>
        <w:rPr>
          <w:i/>
        </w:rPr>
      </w:pPr>
    </w:p>
    <w:p w14:paraId="3FD55DEB" w14:textId="77777777" w:rsidR="007148D1" w:rsidRPr="00167F04" w:rsidRDefault="007148D1" w:rsidP="007148D1">
      <w:pPr>
        <w:pStyle w:val="c1"/>
        <w:shd w:val="clear" w:color="auto" w:fill="FFFFFF"/>
        <w:spacing w:before="0" w:beforeAutospacing="0" w:after="0" w:afterAutospacing="0"/>
        <w:rPr>
          <w:i/>
        </w:rPr>
      </w:pPr>
      <w:r w:rsidRPr="00167F04">
        <w:rPr>
          <w:rStyle w:val="c3"/>
          <w:b/>
          <w:bCs/>
          <w:i/>
        </w:rPr>
        <w:t>Цель: </w:t>
      </w:r>
      <w:r w:rsidRPr="00167F04">
        <w:rPr>
          <w:i/>
        </w:rPr>
        <w:t>Формировать у детей старшего дошкольного возраста начальные представления об Олимпийских играх современности, их талисманах.</w:t>
      </w:r>
    </w:p>
    <w:p w14:paraId="7780DA82" w14:textId="77777777" w:rsidR="007148D1" w:rsidRPr="00167F04" w:rsidRDefault="007148D1" w:rsidP="007148D1">
      <w:pPr>
        <w:pStyle w:val="c1"/>
        <w:shd w:val="clear" w:color="auto" w:fill="FFFFFF"/>
        <w:spacing w:before="0" w:beforeAutospacing="0" w:after="0" w:afterAutospacing="0"/>
        <w:rPr>
          <w:i/>
        </w:rPr>
      </w:pPr>
      <w:r w:rsidRPr="00167F04">
        <w:rPr>
          <w:rStyle w:val="c3"/>
          <w:b/>
          <w:bCs/>
          <w:i/>
        </w:rPr>
        <w:t>Задачи:   </w:t>
      </w:r>
      <w:r w:rsidRPr="00167F04">
        <w:rPr>
          <w:i/>
        </w:rPr>
        <w:t>Создать у детей представление об Олимпийских играх как мирного соревнования в целях физического совершенствования людей, в котором участвуют народы всего мира;</w:t>
      </w:r>
    </w:p>
    <w:p w14:paraId="254B9AC6" w14:textId="77777777" w:rsidR="007148D1" w:rsidRPr="00167F04" w:rsidRDefault="007148D1" w:rsidP="007148D1">
      <w:pPr>
        <w:pStyle w:val="c0"/>
        <w:shd w:val="clear" w:color="auto" w:fill="FFFFFF"/>
        <w:spacing w:before="0" w:beforeAutospacing="0" w:after="0" w:afterAutospacing="0"/>
        <w:ind w:left="720"/>
        <w:rPr>
          <w:i/>
        </w:rPr>
      </w:pPr>
      <w:r w:rsidRPr="00167F04">
        <w:rPr>
          <w:i/>
        </w:rPr>
        <w:t>      Закреплять знания детей о символах и талисманах Олимпийских игр;</w:t>
      </w:r>
    </w:p>
    <w:p w14:paraId="607D66FC" w14:textId="77777777" w:rsidR="007148D1" w:rsidRPr="00167F04" w:rsidRDefault="007148D1" w:rsidP="007148D1">
      <w:pPr>
        <w:pStyle w:val="c0"/>
        <w:shd w:val="clear" w:color="auto" w:fill="FFFFFF"/>
        <w:spacing w:before="0" w:beforeAutospacing="0" w:after="0" w:afterAutospacing="0"/>
        <w:ind w:left="720"/>
        <w:rPr>
          <w:i/>
        </w:rPr>
      </w:pPr>
      <w:r w:rsidRPr="00167F04">
        <w:rPr>
          <w:i/>
        </w:rPr>
        <w:t>      Способствовать формированию у детей интереса к занятиям олимпийскими видами спорта;</w:t>
      </w:r>
    </w:p>
    <w:p w14:paraId="45E4AF35" w14:textId="77777777" w:rsidR="007148D1" w:rsidRPr="00167F04" w:rsidRDefault="007148D1" w:rsidP="007148D1">
      <w:pPr>
        <w:pStyle w:val="c0"/>
        <w:shd w:val="clear" w:color="auto" w:fill="FFFFFF"/>
        <w:spacing w:before="0" w:beforeAutospacing="0" w:after="0" w:afterAutospacing="0"/>
        <w:ind w:left="720"/>
        <w:rPr>
          <w:i/>
        </w:rPr>
      </w:pPr>
      <w:r w:rsidRPr="00167F04">
        <w:rPr>
          <w:i/>
        </w:rPr>
        <w:t>      Развивать внимание, логическое мышление, творческое воображение детей;</w:t>
      </w:r>
    </w:p>
    <w:p w14:paraId="7122600A" w14:textId="77777777" w:rsidR="007148D1" w:rsidRPr="00167F04" w:rsidRDefault="007148D1" w:rsidP="007148D1">
      <w:pPr>
        <w:pStyle w:val="c0"/>
        <w:shd w:val="clear" w:color="auto" w:fill="FFFFFF"/>
        <w:spacing w:before="0" w:beforeAutospacing="0" w:after="0" w:afterAutospacing="0"/>
        <w:ind w:left="720"/>
        <w:rPr>
          <w:i/>
        </w:rPr>
      </w:pPr>
      <w:r w:rsidRPr="00167F04">
        <w:rPr>
          <w:i/>
        </w:rPr>
        <w:t>      Активизировать словарь детей: символ, континент, факел, клятва, девиз, эмблема, пьедестал;</w:t>
      </w:r>
    </w:p>
    <w:p w14:paraId="4ECB4D07" w14:textId="77777777" w:rsidR="007148D1" w:rsidRPr="00167F04" w:rsidRDefault="007148D1" w:rsidP="007148D1">
      <w:pPr>
        <w:pStyle w:val="c0"/>
        <w:shd w:val="clear" w:color="auto" w:fill="FFFFFF"/>
        <w:spacing w:before="0" w:beforeAutospacing="0" w:after="0" w:afterAutospacing="0"/>
        <w:ind w:left="720"/>
        <w:rPr>
          <w:i/>
        </w:rPr>
      </w:pPr>
      <w:r w:rsidRPr="00167F04">
        <w:rPr>
          <w:rStyle w:val="c3"/>
          <w:b/>
          <w:bCs/>
          <w:i/>
        </w:rPr>
        <w:t>   </w:t>
      </w:r>
      <w:r w:rsidRPr="00167F04">
        <w:rPr>
          <w:i/>
        </w:rPr>
        <w:t>  Инициировать самостоятельный поиск изобразительно – выразительных средств, для передачи особенностей внешнего вида и характера талисманов (животных).</w:t>
      </w:r>
    </w:p>
    <w:p w14:paraId="6856E6DF" w14:textId="77777777" w:rsidR="007148D1" w:rsidRPr="00167F04" w:rsidRDefault="007148D1" w:rsidP="007148D1">
      <w:pPr>
        <w:pStyle w:val="c1"/>
        <w:shd w:val="clear" w:color="auto" w:fill="FFFFFF"/>
        <w:spacing w:before="0" w:beforeAutospacing="0" w:after="0" w:afterAutospacing="0"/>
        <w:rPr>
          <w:i/>
        </w:rPr>
      </w:pPr>
      <w:r w:rsidRPr="00167F04">
        <w:rPr>
          <w:rStyle w:val="c3"/>
          <w:b/>
          <w:bCs/>
          <w:i/>
        </w:rPr>
        <w:t>Предварительная работа:</w:t>
      </w:r>
    </w:p>
    <w:p w14:paraId="68E3F757" w14:textId="77777777" w:rsidR="007148D1" w:rsidRPr="00167F04" w:rsidRDefault="007148D1" w:rsidP="007148D1">
      <w:pPr>
        <w:pStyle w:val="c1"/>
        <w:shd w:val="clear" w:color="auto" w:fill="FFFFFF"/>
        <w:spacing w:before="0" w:beforeAutospacing="0" w:after="0" w:afterAutospacing="0"/>
        <w:rPr>
          <w:i/>
        </w:rPr>
      </w:pPr>
      <w:r w:rsidRPr="00167F04">
        <w:rPr>
          <w:rStyle w:val="c3"/>
          <w:b/>
          <w:bCs/>
          <w:i/>
        </w:rPr>
        <w:t>                 </w:t>
      </w:r>
      <w:r w:rsidRPr="00167F04">
        <w:rPr>
          <w:i/>
        </w:rPr>
        <w:t>Чтение  художественной литературы на спортивную тематику;</w:t>
      </w:r>
    </w:p>
    <w:p w14:paraId="0C94A7E4" w14:textId="77777777" w:rsidR="007148D1" w:rsidRPr="00167F04" w:rsidRDefault="007148D1" w:rsidP="007148D1">
      <w:pPr>
        <w:pStyle w:val="c0"/>
        <w:shd w:val="clear" w:color="auto" w:fill="FFFFFF"/>
        <w:spacing w:before="0" w:beforeAutospacing="0" w:after="0" w:afterAutospacing="0"/>
        <w:ind w:left="720"/>
        <w:rPr>
          <w:i/>
        </w:rPr>
      </w:pPr>
      <w:r w:rsidRPr="00167F04">
        <w:rPr>
          <w:i/>
        </w:rPr>
        <w:t>     Рассматривание репродукций, альбомов на спортивную тематику;</w:t>
      </w:r>
    </w:p>
    <w:p w14:paraId="3DF97CCB" w14:textId="77777777" w:rsidR="007148D1" w:rsidRPr="00167F04" w:rsidRDefault="007148D1" w:rsidP="007148D1">
      <w:pPr>
        <w:pStyle w:val="c0"/>
        <w:shd w:val="clear" w:color="auto" w:fill="FFFFFF"/>
        <w:spacing w:before="0" w:beforeAutospacing="0" w:after="0" w:afterAutospacing="0"/>
        <w:ind w:left="720"/>
        <w:rPr>
          <w:i/>
        </w:rPr>
      </w:pPr>
      <w:r w:rsidRPr="00167F04">
        <w:rPr>
          <w:i/>
        </w:rPr>
        <w:t>     Просмотр мультфильмов на спортивную тематику;</w:t>
      </w:r>
    </w:p>
    <w:p w14:paraId="27353C9B" w14:textId="77777777" w:rsidR="007148D1" w:rsidRPr="00167F04" w:rsidRDefault="007148D1" w:rsidP="007148D1">
      <w:pPr>
        <w:pStyle w:val="c0"/>
        <w:shd w:val="clear" w:color="auto" w:fill="FFFFFF"/>
        <w:spacing w:before="0" w:beforeAutospacing="0" w:after="0" w:afterAutospacing="0"/>
        <w:ind w:left="720"/>
        <w:rPr>
          <w:i/>
        </w:rPr>
      </w:pPr>
      <w:r w:rsidRPr="00167F04">
        <w:rPr>
          <w:i/>
        </w:rPr>
        <w:t>     Просмотр видеоматериалов, где представлены элементы олимпийских игр – шествие спортсменов, поднятие флага, соревнования;</w:t>
      </w:r>
    </w:p>
    <w:p w14:paraId="4062DD60" w14:textId="77777777" w:rsidR="007148D1" w:rsidRPr="00167F04" w:rsidRDefault="007148D1" w:rsidP="007148D1">
      <w:pPr>
        <w:pStyle w:val="c0"/>
        <w:shd w:val="clear" w:color="auto" w:fill="FFFFFF"/>
        <w:spacing w:before="0" w:beforeAutospacing="0" w:after="0" w:afterAutospacing="0"/>
        <w:ind w:left="720"/>
        <w:rPr>
          <w:i/>
        </w:rPr>
      </w:pPr>
      <w:r w:rsidRPr="00167F04">
        <w:rPr>
          <w:i/>
        </w:rPr>
        <w:t>     Беседы о спорте;</w:t>
      </w:r>
    </w:p>
    <w:p w14:paraId="2BD38843" w14:textId="77777777" w:rsidR="007148D1" w:rsidRPr="00167F04" w:rsidRDefault="007148D1" w:rsidP="007148D1">
      <w:pPr>
        <w:pStyle w:val="c0"/>
        <w:shd w:val="clear" w:color="auto" w:fill="FFFFFF"/>
        <w:spacing w:before="0" w:beforeAutospacing="0" w:after="0" w:afterAutospacing="0"/>
        <w:ind w:left="720"/>
        <w:rPr>
          <w:i/>
        </w:rPr>
      </w:pPr>
      <w:r w:rsidRPr="00167F04">
        <w:rPr>
          <w:i/>
        </w:rPr>
        <w:t>     Рассматривание игрушек – талисманов Олимпиады, обсуждение их характерных особенностей.</w:t>
      </w:r>
    </w:p>
    <w:p w14:paraId="6D1F4AC1" w14:textId="77777777" w:rsidR="007148D1" w:rsidRPr="00167F04" w:rsidRDefault="007148D1" w:rsidP="007148D1">
      <w:pPr>
        <w:pStyle w:val="c1"/>
        <w:shd w:val="clear" w:color="auto" w:fill="FFFFFF"/>
        <w:spacing w:before="0" w:beforeAutospacing="0" w:after="0" w:afterAutospacing="0"/>
        <w:rPr>
          <w:i/>
        </w:rPr>
      </w:pPr>
      <w:r w:rsidRPr="00167F04">
        <w:rPr>
          <w:rStyle w:val="c3"/>
          <w:b/>
          <w:bCs/>
          <w:i/>
        </w:rPr>
        <w:t>Материалы и оборудование:</w:t>
      </w:r>
    </w:p>
    <w:p w14:paraId="6483B4D7" w14:textId="77777777" w:rsidR="007148D1" w:rsidRPr="00167F04" w:rsidRDefault="007148D1" w:rsidP="007148D1">
      <w:pPr>
        <w:pStyle w:val="c1"/>
        <w:shd w:val="clear" w:color="auto" w:fill="FFFFFF"/>
        <w:spacing w:before="0" w:beforeAutospacing="0" w:after="0" w:afterAutospacing="0"/>
        <w:rPr>
          <w:i/>
        </w:rPr>
      </w:pPr>
      <w:r w:rsidRPr="00167F04">
        <w:rPr>
          <w:rStyle w:val="c3"/>
          <w:b/>
          <w:bCs/>
          <w:i/>
        </w:rPr>
        <w:t>                 </w:t>
      </w:r>
      <w:r w:rsidRPr="00167F04">
        <w:rPr>
          <w:i/>
        </w:rPr>
        <w:t>Восковые мелки, салфетки.Шаблоны</w:t>
      </w:r>
    </w:p>
    <w:p w14:paraId="2BBD7725" w14:textId="77777777" w:rsidR="007148D1" w:rsidRPr="00167F04" w:rsidRDefault="007148D1" w:rsidP="007148D1">
      <w:pPr>
        <w:pStyle w:val="c1"/>
        <w:shd w:val="clear" w:color="auto" w:fill="FFFFFF"/>
        <w:spacing w:before="0" w:beforeAutospacing="0" w:after="0" w:afterAutospacing="0"/>
        <w:rPr>
          <w:i/>
        </w:rPr>
      </w:pPr>
      <w:r w:rsidRPr="00167F04">
        <w:rPr>
          <w:i/>
        </w:rPr>
        <w:t>                 Опорные рисунки для показа этапов работы.</w:t>
      </w:r>
    </w:p>
    <w:p w14:paraId="1E909485" w14:textId="77777777" w:rsidR="007148D1" w:rsidRPr="00167F04" w:rsidRDefault="007148D1" w:rsidP="007148D1">
      <w:pPr>
        <w:pStyle w:val="c1"/>
        <w:shd w:val="clear" w:color="auto" w:fill="FFFFFF"/>
        <w:spacing w:before="0" w:beforeAutospacing="0" w:after="0" w:afterAutospacing="0"/>
        <w:rPr>
          <w:i/>
        </w:rPr>
      </w:pPr>
      <w:r w:rsidRPr="00167F04">
        <w:rPr>
          <w:rStyle w:val="c3"/>
          <w:b/>
          <w:bCs/>
          <w:i/>
        </w:rPr>
        <w:t>Ход занятия:</w:t>
      </w:r>
    </w:p>
    <w:p w14:paraId="2B9E7022" w14:textId="77777777" w:rsidR="007148D1" w:rsidRPr="00167F04" w:rsidRDefault="007148D1" w:rsidP="007148D1">
      <w:pPr>
        <w:pStyle w:val="c1"/>
        <w:shd w:val="clear" w:color="auto" w:fill="FFFFFF"/>
        <w:spacing w:before="0" w:beforeAutospacing="0" w:after="0" w:afterAutospacing="0"/>
        <w:rPr>
          <w:i/>
        </w:rPr>
      </w:pPr>
      <w:r w:rsidRPr="00167F04">
        <w:rPr>
          <w:rStyle w:val="c3"/>
          <w:b/>
          <w:bCs/>
          <w:i/>
        </w:rPr>
        <w:t>Воспитатель: </w:t>
      </w:r>
      <w:r w:rsidRPr="00167F04">
        <w:rPr>
          <w:i/>
        </w:rPr>
        <w:t>Ребята! Сегодня мы поговорим о спорте. Что же такое спорт? </w:t>
      </w:r>
      <w:r w:rsidRPr="00167F04">
        <w:rPr>
          <w:rStyle w:val="c4"/>
          <w:i/>
          <w:iCs/>
        </w:rPr>
        <w:t>(ответы детей)</w:t>
      </w:r>
    </w:p>
    <w:p w14:paraId="78409C91" w14:textId="77777777" w:rsidR="007148D1" w:rsidRPr="00167F04" w:rsidRDefault="007148D1" w:rsidP="007148D1">
      <w:pPr>
        <w:pStyle w:val="c1"/>
        <w:shd w:val="clear" w:color="auto" w:fill="FFFFFF"/>
        <w:spacing w:before="0" w:beforeAutospacing="0" w:after="0" w:afterAutospacing="0"/>
        <w:rPr>
          <w:i/>
        </w:rPr>
      </w:pPr>
      <w:r w:rsidRPr="00167F04">
        <w:rPr>
          <w:rStyle w:val="c3"/>
          <w:b/>
          <w:bCs/>
          <w:i/>
        </w:rPr>
        <w:t>Воспитатель: </w:t>
      </w:r>
      <w:r w:rsidRPr="00167F04">
        <w:rPr>
          <w:i/>
        </w:rPr>
        <w:t>Да, спорт – это занятие физическими упражнениями, регулярные тренировки, спортивные соревнования,  достижения высоких результатов, желание победить. Кто же занимается спортом?</w:t>
      </w:r>
    </w:p>
    <w:p w14:paraId="61C36D2C" w14:textId="77777777" w:rsidR="007148D1" w:rsidRPr="00167F04" w:rsidRDefault="007148D1" w:rsidP="007148D1">
      <w:pPr>
        <w:pStyle w:val="c1"/>
        <w:shd w:val="clear" w:color="auto" w:fill="FFFFFF"/>
        <w:spacing w:before="0" w:beforeAutospacing="0" w:after="0" w:afterAutospacing="0"/>
        <w:rPr>
          <w:i/>
        </w:rPr>
      </w:pPr>
      <w:r w:rsidRPr="00167F04">
        <w:rPr>
          <w:rStyle w:val="c4"/>
          <w:i/>
          <w:iCs/>
        </w:rPr>
        <w:t>(ответы детей)</w:t>
      </w:r>
    </w:p>
    <w:p w14:paraId="21400CA0" w14:textId="77777777" w:rsidR="007148D1" w:rsidRPr="00167F04" w:rsidRDefault="007148D1" w:rsidP="007148D1">
      <w:pPr>
        <w:pStyle w:val="c1"/>
        <w:shd w:val="clear" w:color="auto" w:fill="FFFFFF"/>
        <w:spacing w:before="0" w:beforeAutospacing="0" w:after="0" w:afterAutospacing="0"/>
        <w:rPr>
          <w:i/>
        </w:rPr>
      </w:pPr>
      <w:r w:rsidRPr="00167F04">
        <w:rPr>
          <w:rStyle w:val="c3"/>
          <w:b/>
          <w:bCs/>
          <w:i/>
        </w:rPr>
        <w:t>Воспитатель: </w:t>
      </w:r>
      <w:r w:rsidRPr="00167F04">
        <w:rPr>
          <w:i/>
        </w:rPr>
        <w:t>Правильно, люди, которые занимаются спортом, называются спортсменами. А что нужно делать, чтобы стать спортсменом?</w:t>
      </w:r>
    </w:p>
    <w:p w14:paraId="31310F39" w14:textId="77777777" w:rsidR="007148D1" w:rsidRPr="00167F04" w:rsidRDefault="007148D1" w:rsidP="007148D1">
      <w:pPr>
        <w:pStyle w:val="c1"/>
        <w:shd w:val="clear" w:color="auto" w:fill="FFFFFF"/>
        <w:spacing w:before="0" w:beforeAutospacing="0" w:after="0" w:afterAutospacing="0"/>
        <w:rPr>
          <w:i/>
        </w:rPr>
      </w:pPr>
      <w:r w:rsidRPr="00167F04">
        <w:rPr>
          <w:rStyle w:val="c4"/>
          <w:i/>
          <w:iCs/>
        </w:rPr>
        <w:t>(ответы детей)</w:t>
      </w:r>
    </w:p>
    <w:p w14:paraId="4221C0EB" w14:textId="77777777" w:rsidR="007148D1" w:rsidRPr="00167F04" w:rsidRDefault="007148D1" w:rsidP="007148D1">
      <w:pPr>
        <w:pStyle w:val="c1"/>
        <w:shd w:val="clear" w:color="auto" w:fill="FFFFFF"/>
        <w:spacing w:before="0" w:beforeAutospacing="0" w:after="0" w:afterAutospacing="0"/>
        <w:rPr>
          <w:i/>
        </w:rPr>
      </w:pPr>
      <w:r w:rsidRPr="00167F04">
        <w:rPr>
          <w:rStyle w:val="c3"/>
          <w:b/>
          <w:bCs/>
          <w:i/>
        </w:rPr>
        <w:t>Воспитатель:  </w:t>
      </w:r>
      <w:r w:rsidRPr="00167F04">
        <w:rPr>
          <w:i/>
        </w:rPr>
        <w:t>Да, нужно заниматься физкультурой, делать зарядку, закаляться… Ребята, подумайте, какие бывают спортивные соревнования?</w:t>
      </w:r>
    </w:p>
    <w:p w14:paraId="23F2CE97" w14:textId="77777777" w:rsidR="007148D1" w:rsidRPr="00167F04" w:rsidRDefault="007148D1" w:rsidP="007148D1">
      <w:pPr>
        <w:pStyle w:val="c1"/>
        <w:shd w:val="clear" w:color="auto" w:fill="FFFFFF"/>
        <w:spacing w:before="0" w:beforeAutospacing="0" w:after="0" w:afterAutospacing="0"/>
        <w:rPr>
          <w:i/>
        </w:rPr>
      </w:pPr>
      <w:r w:rsidRPr="00167F04">
        <w:rPr>
          <w:rStyle w:val="c4"/>
          <w:i/>
          <w:iCs/>
        </w:rPr>
        <w:t>(ответы детей)</w:t>
      </w:r>
    </w:p>
    <w:p w14:paraId="34EC3AD1" w14:textId="77777777" w:rsidR="007148D1" w:rsidRPr="00167F04" w:rsidRDefault="007148D1" w:rsidP="007148D1">
      <w:pPr>
        <w:pStyle w:val="c1"/>
        <w:shd w:val="clear" w:color="auto" w:fill="FFFFFF"/>
        <w:spacing w:before="0" w:beforeAutospacing="0" w:after="0" w:afterAutospacing="0"/>
        <w:rPr>
          <w:i/>
        </w:rPr>
      </w:pPr>
      <w:r w:rsidRPr="00167F04">
        <w:rPr>
          <w:rStyle w:val="c3"/>
          <w:b/>
          <w:bCs/>
          <w:i/>
        </w:rPr>
        <w:t> Воспитатель:  </w:t>
      </w:r>
      <w:r w:rsidRPr="00167F04">
        <w:rPr>
          <w:i/>
        </w:rPr>
        <w:t>Правильно, турниры, спартакиады, чемпионаты, Олимпиады. Как вы думаете, для чего проводят все эти соревнования?</w:t>
      </w:r>
    </w:p>
    <w:p w14:paraId="65993419" w14:textId="77777777" w:rsidR="007148D1" w:rsidRPr="00167F04" w:rsidRDefault="007148D1" w:rsidP="007148D1">
      <w:pPr>
        <w:pStyle w:val="c1"/>
        <w:shd w:val="clear" w:color="auto" w:fill="FFFFFF"/>
        <w:spacing w:before="0" w:beforeAutospacing="0" w:after="0" w:afterAutospacing="0"/>
        <w:rPr>
          <w:i/>
        </w:rPr>
      </w:pPr>
      <w:r w:rsidRPr="00167F04">
        <w:rPr>
          <w:rStyle w:val="c4"/>
          <w:i/>
          <w:iCs/>
        </w:rPr>
        <w:t>(ответы детей)</w:t>
      </w:r>
    </w:p>
    <w:p w14:paraId="41708A8F" w14:textId="77777777" w:rsidR="007148D1" w:rsidRPr="00167F04" w:rsidRDefault="007148D1" w:rsidP="007148D1">
      <w:pPr>
        <w:pStyle w:val="c1"/>
        <w:shd w:val="clear" w:color="auto" w:fill="FFFFFF"/>
        <w:spacing w:before="0" w:beforeAutospacing="0" w:after="0" w:afterAutospacing="0"/>
        <w:rPr>
          <w:i/>
        </w:rPr>
      </w:pPr>
      <w:r w:rsidRPr="00167F04">
        <w:rPr>
          <w:rStyle w:val="c3"/>
          <w:b/>
          <w:bCs/>
          <w:i/>
        </w:rPr>
        <w:t> Воспитатель: </w:t>
      </w:r>
      <w:r w:rsidRPr="00167F04">
        <w:rPr>
          <w:i/>
        </w:rPr>
        <w:t>Верно, чтобы спортсмены соревновались и смогли узнать, кто самый быстрый, сильный, выносливый, ловкий; ещё это праздник для всех болельщиков и спортсменов. А как вы считаете, какие соревнования являются праздником для спортсменов всего мира?</w:t>
      </w:r>
    </w:p>
    <w:p w14:paraId="158063DF" w14:textId="77777777" w:rsidR="007148D1" w:rsidRPr="00167F04" w:rsidRDefault="007148D1" w:rsidP="007148D1">
      <w:pPr>
        <w:pStyle w:val="c1"/>
        <w:shd w:val="clear" w:color="auto" w:fill="FFFFFF"/>
        <w:spacing w:before="0" w:beforeAutospacing="0" w:after="0" w:afterAutospacing="0"/>
        <w:rPr>
          <w:i/>
        </w:rPr>
      </w:pPr>
      <w:r w:rsidRPr="00167F04">
        <w:rPr>
          <w:rStyle w:val="c4"/>
          <w:i/>
          <w:iCs/>
        </w:rPr>
        <w:t>(ответы детей)</w:t>
      </w:r>
    </w:p>
    <w:p w14:paraId="79842645" w14:textId="77777777" w:rsidR="007148D1" w:rsidRPr="00167F04" w:rsidRDefault="007148D1" w:rsidP="007148D1">
      <w:pPr>
        <w:pStyle w:val="c1"/>
        <w:shd w:val="clear" w:color="auto" w:fill="FFFFFF"/>
        <w:spacing w:before="0" w:beforeAutospacing="0" w:after="0" w:afterAutospacing="0"/>
        <w:rPr>
          <w:i/>
        </w:rPr>
      </w:pPr>
      <w:r w:rsidRPr="00167F04">
        <w:rPr>
          <w:rStyle w:val="c3"/>
          <w:b/>
          <w:bCs/>
          <w:i/>
        </w:rPr>
        <w:lastRenderedPageBreak/>
        <w:t>Воспитатель: </w:t>
      </w:r>
      <w:r w:rsidRPr="00167F04">
        <w:rPr>
          <w:i/>
        </w:rPr>
        <w:t>Правильно, Олимпиада. На Олимпиаде собираются спортсмены  всех стран мира. Олимпийские игры проводятся в определенном городе, куда съезжаются спортсмены из всех стран мира. На Олимпийских играх есть определенные правила, есть судьи, зрители, болельщики. Сейчас мы поговорим с вами о талисманах, символах и наградах Олимпийских игр. Кто из вас знает символы современных Олимпийских игр?</w:t>
      </w:r>
    </w:p>
    <w:p w14:paraId="5DBD111D" w14:textId="77777777" w:rsidR="007148D1" w:rsidRPr="00167F04" w:rsidRDefault="007148D1" w:rsidP="007148D1">
      <w:pPr>
        <w:pStyle w:val="c1"/>
        <w:shd w:val="clear" w:color="auto" w:fill="FFFFFF"/>
        <w:spacing w:before="0" w:beforeAutospacing="0" w:after="0" w:afterAutospacing="0"/>
        <w:rPr>
          <w:i/>
        </w:rPr>
      </w:pPr>
      <w:r w:rsidRPr="00167F04">
        <w:rPr>
          <w:rStyle w:val="c4"/>
          <w:i/>
          <w:iCs/>
        </w:rPr>
        <w:t>(ответы детей)</w:t>
      </w:r>
    </w:p>
    <w:p w14:paraId="39465CAD" w14:textId="77777777" w:rsidR="007148D1" w:rsidRPr="00167F04" w:rsidRDefault="007148D1" w:rsidP="007148D1">
      <w:pPr>
        <w:pStyle w:val="c1"/>
        <w:shd w:val="clear" w:color="auto" w:fill="FFFFFF"/>
        <w:spacing w:before="0" w:beforeAutospacing="0" w:after="0" w:afterAutospacing="0"/>
        <w:rPr>
          <w:i/>
        </w:rPr>
      </w:pPr>
      <w:r w:rsidRPr="00167F04">
        <w:rPr>
          <w:rStyle w:val="c3"/>
          <w:b/>
          <w:bCs/>
          <w:i/>
        </w:rPr>
        <w:t>Воспитатель:  </w:t>
      </w:r>
      <w:r w:rsidRPr="00167F04">
        <w:rPr>
          <w:i/>
        </w:rPr>
        <w:t>Этот символ – пять переплетенных колец. Эти кольца цветные. Пять колец – знак единства и дружбы пяти континентов земного шара.  Три верхних кольца идут слева направо в таком порядке: синее, черное, красное, а внизу желтое и зеленое. </w:t>
      </w:r>
      <w:r w:rsidRPr="00167F04">
        <w:rPr>
          <w:rStyle w:val="c4"/>
          <w:i/>
          <w:iCs/>
        </w:rPr>
        <w:t> </w:t>
      </w:r>
      <w:r w:rsidRPr="00167F04">
        <w:rPr>
          <w:i/>
        </w:rPr>
        <w:t>Синее кольцо символизирует Европу, черное – Африку, красное – Америку, желтое – Азию, зеленое – Австралию. Все кольца переплетены.</w:t>
      </w:r>
      <w:r w:rsidRPr="00167F04">
        <w:rPr>
          <w:rStyle w:val="c4"/>
          <w:i/>
          <w:iCs/>
        </w:rPr>
        <w:t> </w:t>
      </w:r>
      <w:r w:rsidRPr="00167F04">
        <w:rPr>
          <w:i/>
        </w:rPr>
        <w:t>Это символ единения в олимпийском движении всех пяти континентов Земли.</w:t>
      </w:r>
    </w:p>
    <w:p w14:paraId="5B5E3C34" w14:textId="77777777" w:rsidR="007148D1" w:rsidRPr="00167F04" w:rsidRDefault="007148D1" w:rsidP="007148D1">
      <w:pPr>
        <w:pStyle w:val="c1"/>
        <w:shd w:val="clear" w:color="auto" w:fill="FFFFFF"/>
        <w:spacing w:before="0" w:beforeAutospacing="0" w:after="0" w:afterAutospacing="0"/>
        <w:rPr>
          <w:i/>
        </w:rPr>
      </w:pPr>
      <w:r w:rsidRPr="00167F04">
        <w:rPr>
          <w:rStyle w:val="c3"/>
          <w:b/>
          <w:bCs/>
          <w:i/>
        </w:rPr>
        <w:t> Воспитатель: </w:t>
      </w:r>
      <w:r w:rsidRPr="00167F04">
        <w:rPr>
          <w:i/>
        </w:rPr>
        <w:t>Олимпийский флаг – пять переплетённых колец на белом фоне. Белое полотно флага означает дружбу всех, без исключения, людей Земли. Олимпийские игры объединяют людей с разным цветом кожи. При открытии Олимпийских игр флаг поднимают под звуки олимпийского гимна, а при закрытии игр флаг опускают и передают городу, который станет хозяином будущих Олимпийских игр.</w:t>
      </w:r>
      <w:r w:rsidRPr="00167F04">
        <w:rPr>
          <w:rStyle w:val="c4"/>
          <w:i/>
          <w:iCs/>
        </w:rPr>
        <w:t> </w:t>
      </w:r>
    </w:p>
    <w:p w14:paraId="49386B2F" w14:textId="77777777" w:rsidR="007148D1" w:rsidRPr="00167F04" w:rsidRDefault="007148D1" w:rsidP="007148D1">
      <w:pPr>
        <w:pStyle w:val="c1"/>
        <w:shd w:val="clear" w:color="auto" w:fill="FFFFFF"/>
        <w:spacing w:before="0" w:beforeAutospacing="0" w:after="0" w:afterAutospacing="0"/>
        <w:rPr>
          <w:i/>
        </w:rPr>
      </w:pPr>
      <w:r w:rsidRPr="00167F04">
        <w:rPr>
          <w:i/>
        </w:rPr>
        <w:t>На Олимпийских играх есть красивая традиция – зажжение олимпийского огня. Олимпийский огонь зажигают в городе Олимпия в Древней Греции. Зажжённый огонь день и ночь несут спортсмены – факелоносцы – в дождь, в снег, ветер.</w:t>
      </w:r>
      <w:r w:rsidRPr="00167F04">
        <w:rPr>
          <w:rStyle w:val="c4"/>
          <w:i/>
          <w:iCs/>
        </w:rPr>
        <w:t> </w:t>
      </w:r>
      <w:r w:rsidRPr="00167F04">
        <w:rPr>
          <w:i/>
        </w:rPr>
        <w:t> Право зажечь огонь на олимпийском стадионе предоставляется наиболее известному спортсмену страны, где проводятся Олимпийские игры.</w:t>
      </w:r>
      <w:r w:rsidRPr="00167F04">
        <w:rPr>
          <w:rStyle w:val="c4"/>
          <w:i/>
          <w:iCs/>
        </w:rPr>
        <w:t>  </w:t>
      </w:r>
      <w:r w:rsidRPr="00167F04">
        <w:rPr>
          <w:i/>
        </w:rPr>
        <w:t> Олимпийский огонь не гаснет в течение всех дней и ночей, пока длится Олимпиада.</w:t>
      </w:r>
    </w:p>
    <w:p w14:paraId="1474D12E" w14:textId="77777777" w:rsidR="007148D1" w:rsidRPr="00167F04" w:rsidRDefault="007148D1" w:rsidP="007148D1">
      <w:pPr>
        <w:pStyle w:val="c1"/>
        <w:shd w:val="clear" w:color="auto" w:fill="FFFFFF"/>
        <w:spacing w:before="0" w:beforeAutospacing="0" w:after="0" w:afterAutospacing="0"/>
        <w:rPr>
          <w:i/>
        </w:rPr>
      </w:pPr>
      <w:r w:rsidRPr="00167F04">
        <w:rPr>
          <w:i/>
        </w:rPr>
        <w:t> </w:t>
      </w:r>
      <w:r w:rsidRPr="00167F04">
        <w:rPr>
          <w:rStyle w:val="c3"/>
          <w:b/>
          <w:bCs/>
          <w:i/>
        </w:rPr>
        <w:t>Воспитатель: </w:t>
      </w:r>
      <w:r w:rsidRPr="00167F04">
        <w:rPr>
          <w:i/>
        </w:rPr>
        <w:t>В течение нескольких дней спортсмены со всего мира соревнуются в различных видах спорта. А чтобы узнать какие виды спорта участвуют в Олимпиаде, я предлагаю вам посмотреть картинки и назвать знакомые вам виды спорта. </w:t>
      </w:r>
      <w:r w:rsidRPr="00167F04">
        <w:rPr>
          <w:rStyle w:val="c4"/>
          <w:i/>
          <w:iCs/>
        </w:rPr>
        <w:t>(ответы детей)</w:t>
      </w:r>
    </w:p>
    <w:p w14:paraId="608982CA" w14:textId="77777777" w:rsidR="007148D1" w:rsidRPr="00167F04" w:rsidRDefault="007148D1" w:rsidP="007148D1">
      <w:pPr>
        <w:pStyle w:val="c1"/>
        <w:shd w:val="clear" w:color="auto" w:fill="FFFFFF"/>
        <w:spacing w:before="0" w:beforeAutospacing="0" w:after="0" w:afterAutospacing="0"/>
        <w:rPr>
          <w:i/>
        </w:rPr>
      </w:pPr>
      <w:r w:rsidRPr="00167F04">
        <w:rPr>
          <w:rStyle w:val="c3"/>
          <w:b/>
          <w:bCs/>
          <w:i/>
        </w:rPr>
        <w:t>Воспитатель:  </w:t>
      </w:r>
      <w:r w:rsidRPr="00167F04">
        <w:rPr>
          <w:i/>
        </w:rPr>
        <w:t>А кто знает как награждают лучших спортсменов?</w:t>
      </w:r>
      <w:r w:rsidRPr="00167F04">
        <w:rPr>
          <w:rStyle w:val="c4"/>
          <w:i/>
          <w:iCs/>
        </w:rPr>
        <w:t> (ответы детей) </w:t>
      </w:r>
      <w:r w:rsidRPr="00167F04">
        <w:rPr>
          <w:i/>
        </w:rPr>
        <w:t>Какие медали бывают? </w:t>
      </w:r>
      <w:r w:rsidRPr="00167F04">
        <w:rPr>
          <w:rStyle w:val="c4"/>
          <w:i/>
          <w:iCs/>
        </w:rPr>
        <w:t>(ответы детей) </w:t>
      </w:r>
      <w:r w:rsidRPr="00167F04">
        <w:rPr>
          <w:i/>
        </w:rPr>
        <w:t>За какое место вручают золотую медаль? Серебряную? Бронзовую?  </w:t>
      </w:r>
      <w:r w:rsidRPr="00167F04">
        <w:rPr>
          <w:rStyle w:val="c4"/>
          <w:i/>
          <w:iCs/>
        </w:rPr>
        <w:t>(ответы детей. </w:t>
      </w:r>
      <w:r w:rsidRPr="00167F04">
        <w:rPr>
          <w:i/>
        </w:rPr>
        <w:t>Кто такой олимпийский чемпион? Для награждения медалями лучших спортсменов приглашают на пьедестал . Спортсмен, занявший первое место стоит на верхней ступени пьедестала, серебряный призер – на второй ступени, а бронзовый – на третьей ступени.</w:t>
      </w:r>
      <w:r w:rsidRPr="00167F04">
        <w:rPr>
          <w:rStyle w:val="c6"/>
          <w:i/>
        </w:rPr>
        <w:t> </w:t>
      </w:r>
    </w:p>
    <w:p w14:paraId="166B5840" w14:textId="77777777" w:rsidR="007148D1" w:rsidRPr="00167F04" w:rsidRDefault="007148D1" w:rsidP="007148D1">
      <w:pPr>
        <w:pStyle w:val="c1"/>
        <w:shd w:val="clear" w:color="auto" w:fill="FFFFFF"/>
        <w:spacing w:before="0" w:beforeAutospacing="0" w:after="0" w:afterAutospacing="0"/>
        <w:rPr>
          <w:i/>
        </w:rPr>
      </w:pPr>
      <w:r w:rsidRPr="00167F04">
        <w:rPr>
          <w:rStyle w:val="c3"/>
          <w:b/>
          <w:bCs/>
          <w:i/>
        </w:rPr>
        <w:t>Физкультминутка:</w:t>
      </w:r>
    </w:p>
    <w:p w14:paraId="2F255310" w14:textId="77777777" w:rsidR="007148D1" w:rsidRPr="00167F04" w:rsidRDefault="007148D1" w:rsidP="007148D1">
      <w:pPr>
        <w:pStyle w:val="c1"/>
        <w:shd w:val="clear" w:color="auto" w:fill="FFFFFF"/>
        <w:spacing w:before="0" w:beforeAutospacing="0" w:after="0" w:afterAutospacing="0"/>
        <w:rPr>
          <w:i/>
        </w:rPr>
      </w:pPr>
      <w:r w:rsidRPr="00167F04">
        <w:rPr>
          <w:i/>
        </w:rPr>
        <w:t>                Скок-поскок! Скок-поскок!</w:t>
      </w:r>
    </w:p>
    <w:p w14:paraId="45F04F0D" w14:textId="77777777" w:rsidR="007148D1" w:rsidRPr="00167F04" w:rsidRDefault="007148D1" w:rsidP="007148D1">
      <w:pPr>
        <w:pStyle w:val="c1"/>
        <w:shd w:val="clear" w:color="auto" w:fill="FFFFFF"/>
        <w:spacing w:before="0" w:beforeAutospacing="0" w:after="0" w:afterAutospacing="0"/>
        <w:rPr>
          <w:i/>
        </w:rPr>
      </w:pPr>
      <w:r w:rsidRPr="00167F04">
        <w:rPr>
          <w:i/>
        </w:rPr>
        <w:t>                Прыгнул зайка на пенек.</w:t>
      </w:r>
    </w:p>
    <w:p w14:paraId="2F156F14" w14:textId="77777777" w:rsidR="007148D1" w:rsidRPr="00167F04" w:rsidRDefault="007148D1" w:rsidP="007148D1">
      <w:pPr>
        <w:pStyle w:val="c1"/>
        <w:shd w:val="clear" w:color="auto" w:fill="FFFFFF"/>
        <w:spacing w:before="0" w:beforeAutospacing="0" w:after="0" w:afterAutospacing="0"/>
        <w:rPr>
          <w:i/>
        </w:rPr>
      </w:pPr>
      <w:r w:rsidRPr="00167F04">
        <w:rPr>
          <w:i/>
        </w:rPr>
        <w:t>                Зайке некогда играть:</w:t>
      </w:r>
    </w:p>
    <w:p w14:paraId="6453256F" w14:textId="77777777" w:rsidR="007148D1" w:rsidRPr="00167F04" w:rsidRDefault="007148D1" w:rsidP="007148D1">
      <w:pPr>
        <w:pStyle w:val="c1"/>
        <w:shd w:val="clear" w:color="auto" w:fill="FFFFFF"/>
        <w:spacing w:before="0" w:beforeAutospacing="0" w:after="0" w:afterAutospacing="0"/>
        <w:rPr>
          <w:i/>
        </w:rPr>
      </w:pPr>
      <w:r w:rsidRPr="00167F04">
        <w:rPr>
          <w:i/>
        </w:rPr>
        <w:t>                надо всех на помощь звать.</w:t>
      </w:r>
    </w:p>
    <w:p w14:paraId="64D004FD" w14:textId="77777777" w:rsidR="007148D1" w:rsidRPr="00167F04" w:rsidRDefault="007148D1" w:rsidP="007148D1">
      <w:pPr>
        <w:pStyle w:val="c1"/>
        <w:shd w:val="clear" w:color="auto" w:fill="FFFFFF"/>
        <w:spacing w:before="0" w:beforeAutospacing="0" w:after="0" w:afterAutospacing="0"/>
        <w:rPr>
          <w:i/>
        </w:rPr>
      </w:pPr>
      <w:r w:rsidRPr="00167F04">
        <w:rPr>
          <w:i/>
        </w:rPr>
        <w:t>                Лапки вверх, лапки вниз,</w:t>
      </w:r>
    </w:p>
    <w:p w14:paraId="1B5C4CCE" w14:textId="77777777" w:rsidR="007148D1" w:rsidRPr="00167F04" w:rsidRDefault="007148D1" w:rsidP="007148D1">
      <w:pPr>
        <w:pStyle w:val="c1"/>
        <w:shd w:val="clear" w:color="auto" w:fill="FFFFFF"/>
        <w:spacing w:before="0" w:beforeAutospacing="0" w:after="0" w:afterAutospacing="0"/>
        <w:rPr>
          <w:i/>
        </w:rPr>
      </w:pPr>
      <w:r w:rsidRPr="00167F04">
        <w:rPr>
          <w:i/>
        </w:rPr>
        <w:t>                на носочки подтянись!</w:t>
      </w:r>
    </w:p>
    <w:p w14:paraId="3EFB4E15" w14:textId="77777777" w:rsidR="007148D1" w:rsidRPr="00167F04" w:rsidRDefault="007148D1" w:rsidP="007148D1">
      <w:pPr>
        <w:pStyle w:val="c1"/>
        <w:shd w:val="clear" w:color="auto" w:fill="FFFFFF"/>
        <w:spacing w:before="0" w:beforeAutospacing="0" w:after="0" w:afterAutospacing="0"/>
        <w:rPr>
          <w:i/>
        </w:rPr>
      </w:pPr>
      <w:r w:rsidRPr="00167F04">
        <w:rPr>
          <w:i/>
        </w:rPr>
        <w:t>                Лапки ставим на бочок,</w:t>
      </w:r>
    </w:p>
    <w:p w14:paraId="49EF4DE6" w14:textId="77777777" w:rsidR="007148D1" w:rsidRPr="00167F04" w:rsidRDefault="007148D1" w:rsidP="007148D1">
      <w:pPr>
        <w:pStyle w:val="c1"/>
        <w:shd w:val="clear" w:color="auto" w:fill="FFFFFF"/>
        <w:spacing w:before="0" w:beforeAutospacing="0" w:after="0" w:afterAutospacing="0"/>
        <w:rPr>
          <w:i/>
        </w:rPr>
      </w:pPr>
      <w:r w:rsidRPr="00167F04">
        <w:rPr>
          <w:i/>
        </w:rPr>
        <w:t>                на носочках скок-скок-скок!</w:t>
      </w:r>
    </w:p>
    <w:p w14:paraId="7C8C5B53" w14:textId="77777777" w:rsidR="007148D1" w:rsidRPr="00167F04" w:rsidRDefault="007148D1" w:rsidP="007148D1">
      <w:pPr>
        <w:pStyle w:val="c1"/>
        <w:shd w:val="clear" w:color="auto" w:fill="FFFFFF"/>
        <w:spacing w:before="0" w:beforeAutospacing="0" w:after="0" w:afterAutospacing="0"/>
        <w:rPr>
          <w:i/>
        </w:rPr>
      </w:pPr>
      <w:r w:rsidRPr="00167F04">
        <w:rPr>
          <w:rStyle w:val="c3"/>
          <w:b/>
          <w:bCs/>
          <w:i/>
        </w:rPr>
        <w:t>Воспитатель:</w:t>
      </w:r>
      <w:r w:rsidRPr="00167F04">
        <w:rPr>
          <w:i/>
        </w:rPr>
        <w:t xml:space="preserve"> А сейчас, ребята, мы </w:t>
      </w:r>
      <w:r w:rsidR="00FE347E" w:rsidRPr="00167F04">
        <w:rPr>
          <w:i/>
        </w:rPr>
        <w:t>раскрасим наших спортсменов</w:t>
      </w:r>
      <w:r w:rsidRPr="00167F04">
        <w:rPr>
          <w:i/>
        </w:rPr>
        <w:t>. Для этого мы будем использовать опорные рисунки с этапами работы.</w:t>
      </w:r>
    </w:p>
    <w:p w14:paraId="2F987923" w14:textId="77777777" w:rsidR="007148D1" w:rsidRPr="00167F04" w:rsidRDefault="007148D1" w:rsidP="007148D1">
      <w:pPr>
        <w:pStyle w:val="c1"/>
        <w:shd w:val="clear" w:color="auto" w:fill="FFFFFF"/>
        <w:spacing w:before="0" w:beforeAutospacing="0" w:after="0" w:afterAutospacing="0"/>
        <w:rPr>
          <w:i/>
        </w:rPr>
      </w:pPr>
      <w:r w:rsidRPr="00167F04">
        <w:rPr>
          <w:rStyle w:val="c3"/>
          <w:b/>
          <w:bCs/>
          <w:i/>
        </w:rPr>
        <w:t>Подведение итогов: </w:t>
      </w:r>
      <w:r w:rsidRPr="00167F04">
        <w:rPr>
          <w:i/>
        </w:rPr>
        <w:t>обсуждаем какие получились рисунки, кто какими деталями дополнил свои работы, организовываем выставку детских работ.</w:t>
      </w:r>
    </w:p>
    <w:p w14:paraId="076C0278" w14:textId="77777777" w:rsidR="00FE347E" w:rsidRPr="00167F04" w:rsidRDefault="00FE347E" w:rsidP="00E85EC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5A76566" w14:textId="77777777" w:rsidR="00FE347E" w:rsidRPr="00167F04" w:rsidRDefault="00FE347E" w:rsidP="00E85EC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1E9CF8D" w14:textId="77777777" w:rsidR="00FE347E" w:rsidRPr="00167F04" w:rsidRDefault="00FE347E" w:rsidP="00E85EC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1CC115D" w14:textId="77777777" w:rsidR="00FE347E" w:rsidRPr="00167F04" w:rsidRDefault="00FE347E" w:rsidP="00E85EC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67F04">
        <w:rPr>
          <w:rFonts w:ascii="Times New Roman" w:hAnsi="Times New Roman" w:cs="Times New Roman"/>
          <w:b/>
          <w:i/>
          <w:sz w:val="24"/>
          <w:szCs w:val="24"/>
        </w:rPr>
        <w:t>Беседа «Чистота-залог здоровья»</w:t>
      </w:r>
    </w:p>
    <w:p w14:paraId="1CC2FF05" w14:textId="77777777" w:rsidR="00FE347E" w:rsidRPr="00167F04" w:rsidRDefault="00FE347E" w:rsidP="00FE3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Цель: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 раскрыть понятие «личная гигиена», знать  и соблюдать основные правила личной гигиены, привитие навыков здорового образа жизни.</w:t>
      </w:r>
    </w:p>
    <w:p w14:paraId="7FBE1B4F" w14:textId="77777777" w:rsidR="00FE347E" w:rsidRPr="00167F04" w:rsidRDefault="00FE347E" w:rsidP="00FE3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Задачи:</w:t>
      </w:r>
    </w:p>
    <w:p w14:paraId="3B2AA441" w14:textId="77777777" w:rsidR="00FE347E" w:rsidRPr="00167F04" w:rsidRDefault="00FE347E" w:rsidP="00FE3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закрепить знания детей о правилах гигиены и о здоровом образе жизни;</w:t>
      </w:r>
    </w:p>
    <w:p w14:paraId="6DEC2382" w14:textId="77777777" w:rsidR="00FE347E" w:rsidRPr="00167F04" w:rsidRDefault="00FE347E" w:rsidP="00FE3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выделить компоненты здоровья человека;</w:t>
      </w:r>
    </w:p>
    <w:p w14:paraId="171B2086" w14:textId="77777777" w:rsidR="00FE347E" w:rsidRPr="00167F04" w:rsidRDefault="00FE347E" w:rsidP="00FE3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развивать речь учащихся;</w:t>
      </w:r>
    </w:p>
    <w:p w14:paraId="06BB768C" w14:textId="77777777" w:rsidR="00FE347E" w:rsidRPr="00167F04" w:rsidRDefault="00FE347E" w:rsidP="00FE3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воспитывать бережное отношение к своему здоровью.</w:t>
      </w:r>
    </w:p>
    <w:p w14:paraId="60BF7F5F" w14:textId="77777777" w:rsidR="00FE347E" w:rsidRPr="00167F04" w:rsidRDefault="00FE347E" w:rsidP="00FE3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в группах составят памятки личной гигиены.</w:t>
      </w:r>
    </w:p>
    <w:p w14:paraId="2D86474A" w14:textId="77777777" w:rsidR="00FE347E" w:rsidRPr="00167F04" w:rsidRDefault="00FE347E" w:rsidP="00FE3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   </w:t>
      </w:r>
    </w:p>
    <w:p w14:paraId="1369AB51" w14:textId="77777777" w:rsidR="00FE347E" w:rsidRPr="00167F04" w:rsidRDefault="00FE347E" w:rsidP="00FE3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Ход беседы.</w:t>
      </w:r>
    </w:p>
    <w:p w14:paraId="57DDF633" w14:textId="77777777" w:rsidR="00FE347E" w:rsidRPr="00167F04" w:rsidRDefault="00FE347E" w:rsidP="00FE3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  Ребята, давайте сегодня поговорим о  правилах личной гигиены,  а  в конце занятия  составим правила «личной гигиены».</w:t>
      </w:r>
    </w:p>
    <w:p w14:paraId="793AF012" w14:textId="77777777" w:rsidR="00FE347E" w:rsidRPr="00167F04" w:rsidRDefault="00FE347E" w:rsidP="00FE3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Как вы думаете, что такое «личная гигиена»?  («личная гигиена» - это уход за своим телом, содержание его в чистоте).</w:t>
      </w:r>
    </w:p>
    <w:p w14:paraId="6518D1CE" w14:textId="77777777" w:rsidR="00FE347E" w:rsidRPr="00167F04" w:rsidRDefault="00FE347E" w:rsidP="00FE3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</w:p>
    <w:p w14:paraId="0435C200" w14:textId="77777777" w:rsidR="00FE347E" w:rsidRPr="00167F04" w:rsidRDefault="00FE347E" w:rsidP="00FE3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Что такое гигиена? 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Знают кошка и гиена, 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Бурый мишка, мишка белый, 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Еж, собака и пчела, 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Что всегда не грех помыться, 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Вымыть лапы и копытца, 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Ну, а после можно смело 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Приниматься за дела! 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И пчелу не пустят в улей, 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Окажись она грязнулей, 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А всего-то обнаружат 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Пять пылинок средь пыльцы. 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И всегда отыщет птица 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Полминуты, чтоб умыться, 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И спешит спуститься к луже, 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Даже если есть птенцы! 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Как не вспомнить тут енота: 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Для него мытье работа. 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Для него основ основа – 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Прежде мой, потом грызи. 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Да и каждый поросенок 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Чистым хочет быть с пеленок, 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И бедняга не виновен, 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Что содержится в грязи. </w:t>
      </w:r>
    </w:p>
    <w:p w14:paraId="1D603EA3" w14:textId="77777777" w:rsidR="00FE347E" w:rsidRPr="00167F04" w:rsidRDefault="00FE347E" w:rsidP="00FE3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Беседа по теме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.</w:t>
      </w:r>
    </w:p>
    <w:p w14:paraId="104FB561" w14:textId="77777777" w:rsidR="00FE347E" w:rsidRPr="00167F04" w:rsidRDefault="00FE347E" w:rsidP="00FE3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 умывается кошка? ( она облизывает себя языком)</w:t>
      </w:r>
    </w:p>
    <w:p w14:paraId="5CEE0CA0" w14:textId="77777777" w:rsidR="00FE347E" w:rsidRPr="00167F04" w:rsidRDefault="00FE347E" w:rsidP="00FE3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-зачем она это делает?</w:t>
      </w:r>
    </w:p>
    <w:p w14:paraId="33672D6B" w14:textId="77777777" w:rsidR="00FE347E" w:rsidRPr="00167F04" w:rsidRDefault="00FE347E" w:rsidP="00FE3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а как другие животные ухаживают за собой? ( на картинке : слон- он поливает себя из хобота водой, обезьяны чистят друг друга) не выносят грязи подземные дома.</w:t>
      </w:r>
    </w:p>
    <w:p w14:paraId="18462CCD" w14:textId="77777777" w:rsidR="00FE347E" w:rsidRPr="00167F04" w:rsidRDefault="00FE347E" w:rsidP="00FE3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  Бурые медведи часто купают своих медвежат, держа их за шиворот. Подросшие медвежата сами охотно идут в воду и долго там барахтаются.</w:t>
      </w:r>
    </w:p>
    <w:p w14:paraId="57318086" w14:textId="77777777" w:rsidR="00FE347E" w:rsidRPr="00167F04" w:rsidRDefault="00FE347E" w:rsidP="00FE3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Зачем и для чего животные купаются и чистят свое тело?</w:t>
      </w:r>
    </w:p>
    <w:p w14:paraId="211C7C88" w14:textId="77777777" w:rsidR="00FE347E" w:rsidRPr="00167F04" w:rsidRDefault="00FE347E" w:rsidP="00FE3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а зачем моется человек?</w:t>
      </w:r>
    </w:p>
    <w:p w14:paraId="5CE23DCE" w14:textId="77777777" w:rsidR="00FE347E" w:rsidRPr="00167F04" w:rsidRDefault="00FE347E" w:rsidP="00FE3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почему плохо быть грязнулей? ( никто не захочет дружить с грязнулей. Грязные уши- человек плохо слышит. Грязная кожа- организм плохо дышит. Грязные и беспорядка барсуки. Весной и осенью они убирают и ремонтируют свои руки- появляются глисты и т д)</w:t>
      </w:r>
    </w:p>
    <w:p w14:paraId="6E69DDDA" w14:textId="77777777" w:rsidR="00FE347E" w:rsidRPr="00167F04" w:rsidRDefault="00FE347E" w:rsidP="00FE347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>3убы.</w:t>
      </w:r>
    </w:p>
    <w:p w14:paraId="6E70E21D" w14:textId="77777777" w:rsidR="00FE347E" w:rsidRPr="00167F04" w:rsidRDefault="00FE347E" w:rsidP="00FE3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Отгадайте загадку: Полон хлебец белых овец. (Зубы)</w:t>
      </w:r>
    </w:p>
    <w:p w14:paraId="7B9F5E5B" w14:textId="77777777" w:rsidR="00FE347E" w:rsidRPr="00167F04" w:rsidRDefault="00FE347E" w:rsidP="00FE3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Что помогает нам переваривать пищу? Чтобы пища лучше переваривалась в желудке и кишечнике, она смачивается во рту слюной и измельчается зубами. Первые зубы, молочные, появляются у человека на первом году жизни. К 6-7 годам их становится 20. Некоторые из них уже выпали, на их месте прорезались новые, постоянные. К 10-11 годам обычно выпадают все молочные зубы, заменяясь постоянным. Если человек потеряет постоянный зуб - новый на его месте уже не вырастет.</w:t>
      </w:r>
    </w:p>
    <w:p w14:paraId="2BF3B196" w14:textId="77777777" w:rsidR="00FE347E" w:rsidRPr="00167F04" w:rsidRDefault="00FE347E" w:rsidP="00FE3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Стихотворение С.Михалкова “Как у нашей Любы...”</w:t>
      </w:r>
    </w:p>
    <w:p w14:paraId="3EF089F4" w14:textId="77777777" w:rsidR="00FE347E" w:rsidRPr="00167F04" w:rsidRDefault="00FE347E" w:rsidP="00FE3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 у нашей Любы 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Разболелись зубы: 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Слабые, непрочные-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Детские, молочные... 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Целый день бедняжка стонет, 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Прочь своих подружек гонит: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-Мне сегодня не до вас!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Мама девочку жалеет, Полосканье в чашке греет, 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Не спускает с дочки глаз. 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Папа Любочку жалеет, 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Из бумаги куклу клеит,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Чем бы доченьку занять,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Чтобы боль зубную снять?</w:t>
      </w:r>
    </w:p>
    <w:p w14:paraId="2CE933E7" w14:textId="77777777" w:rsidR="00FE347E" w:rsidRPr="00167F04" w:rsidRDefault="00FE347E" w:rsidP="00FE347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 вы думаете, почему болели зубы у Любы? (Зуб был поврежден, в нем дырка)</w:t>
      </w:r>
    </w:p>
    <w:p w14:paraId="0978EBBB" w14:textId="77777777" w:rsidR="00FE347E" w:rsidRPr="00167F04" w:rsidRDefault="00FE347E" w:rsidP="00FE347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Почему появилось повреждение? (Зубы покрыты эмалью. Она твердая, защищает зубы от повреждения. Но если за зубами неправильно ухаживать или неправильно питаться, появляются дырочки (кариес)).</w:t>
      </w:r>
    </w:p>
    <w:p w14:paraId="7EF80AFE" w14:textId="77777777" w:rsidR="00FE347E" w:rsidRPr="00167F04" w:rsidRDefault="00FE347E" w:rsidP="00FE3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Зуб - это живой орган. Дырка в зубе - всегда больно. А еще больные зубы вредят другим органам - сердцу, почкам...</w:t>
      </w:r>
    </w:p>
    <w:p w14:paraId="0CCABCF8" w14:textId="77777777" w:rsidR="00FE347E" w:rsidRPr="00167F04" w:rsidRDefault="00FE347E" w:rsidP="00FE347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Что нужно делать, если возникла боль? (Идти к врачу)</w:t>
      </w:r>
    </w:p>
    <w:p w14:paraId="58C031F6" w14:textId="77777777" w:rsidR="00FE347E" w:rsidRPr="00167F04" w:rsidRDefault="00FE347E" w:rsidP="00FE347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Что нужно делать, чтобы зубы были здоровыми?</w:t>
      </w:r>
    </w:p>
    <w:p w14:paraId="6049893A" w14:textId="77777777" w:rsidR="00FE347E" w:rsidRPr="00167F04" w:rsidRDefault="00FE347E" w:rsidP="00FE347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Что вредно для зубов?</w:t>
      </w:r>
    </w:p>
    <w:p w14:paraId="00224E44" w14:textId="77777777" w:rsidR="00FE347E" w:rsidRPr="00167F04" w:rsidRDefault="00FE347E" w:rsidP="00FE3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 карточке) Вредно:</w:t>
      </w:r>
    </w:p>
    <w:p w14:paraId="3F213229" w14:textId="77777777" w:rsidR="00FE347E" w:rsidRPr="00167F04" w:rsidRDefault="00FE347E" w:rsidP="00FE347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грызть орехи;</w:t>
      </w:r>
    </w:p>
    <w:p w14:paraId="778E3638" w14:textId="77777777" w:rsidR="00FE347E" w:rsidRPr="00167F04" w:rsidRDefault="00FE347E" w:rsidP="00FE347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есть очень холодную и очень горячую пищу;</w:t>
      </w:r>
    </w:p>
    <w:p w14:paraId="25C2FD14" w14:textId="77777777" w:rsidR="00FE347E" w:rsidRPr="00167F04" w:rsidRDefault="00FE347E" w:rsidP="00FE347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есть вредную для зубов пищу (особенно много сладкого).</w:t>
      </w:r>
    </w:p>
    <w:p w14:paraId="4473B01F" w14:textId="77777777" w:rsidR="00FE347E" w:rsidRPr="00167F04" w:rsidRDefault="00FE347E" w:rsidP="00FE3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Практикум “Чистка зубов”.</w:t>
      </w:r>
    </w:p>
    <w:p w14:paraId="25387685" w14:textId="77777777" w:rsidR="00FE347E" w:rsidRPr="00167F04" w:rsidRDefault="00FE347E" w:rsidP="00FE347E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 надо ухаживать за зубами? (После каждой еды полоскать рот, ympoм и вечером чистить зубы)</w:t>
      </w:r>
    </w:p>
    <w:p w14:paraId="02279D51" w14:textId="77777777" w:rsidR="00FE347E" w:rsidRPr="00167F04" w:rsidRDefault="00FE347E" w:rsidP="00FE347E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Что необходимо иметь каждому человеку для ухода за зубами? (Необходимы зубная щётка, паста)</w:t>
      </w:r>
    </w:p>
    <w:p w14:paraId="44CAED77" w14:textId="77777777" w:rsidR="00FE347E" w:rsidRPr="00167F04" w:rsidRDefault="00FE347E" w:rsidP="00FE3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  Заканчивая разговор о зубах, хочется дать очень хороший совет:</w:t>
      </w:r>
    </w:p>
    <w:p w14:paraId="3804BB2F" w14:textId="77777777" w:rsidR="00FE347E" w:rsidRPr="00167F04" w:rsidRDefault="00FE347E" w:rsidP="00FE3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 поел, почисти зубки. 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Делай так два раза в сутки. 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Предпочти конфетам фрукты 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Очень важные продукты.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Чтобы зуб не беспокоил,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Помни правило такое: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К стоматологу идем 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В год два раза на прием.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И тогда улыбки свет 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Сохранить на много лет.</w:t>
      </w:r>
    </w:p>
    <w:p w14:paraId="288DD976" w14:textId="77777777" w:rsidR="00FE347E" w:rsidRPr="00167F04" w:rsidRDefault="00FE347E" w:rsidP="00FE3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  </w:t>
      </w:r>
    </w:p>
    <w:p w14:paraId="64DC401C" w14:textId="77777777" w:rsidR="00FE347E" w:rsidRPr="00167F04" w:rsidRDefault="00FE347E" w:rsidP="00FE3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>       Ногти.</w:t>
      </w:r>
    </w:p>
    <w:p w14:paraId="70944D82" w14:textId="77777777" w:rsidR="00FE347E" w:rsidRPr="00167F04" w:rsidRDefault="00FE347E" w:rsidP="00FE3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  Ногти защищают кончики пальцев от травм. Но они могут стать и вредными для человека, если их отращивать и не соблюдать чистоту. Тогда под ногтями может скапливаться большое количество болезнетворных микробов. Ногти следует регулярно стричь. На руках раз в неделю, на ногах раз в 2-3 недели (растут медленнее). Перед процедурой рекомендуется подержать кисти и стопы в теплой мыльной воде. Ногти размягчаются. Срез ногтя должен быть полукруглым. Если ногти обрезать неправильно, острые края могут врасти в кожу и вызвать боль и воспаление.</w:t>
      </w:r>
    </w:p>
    <w:p w14:paraId="046E5E2E" w14:textId="77777777" w:rsidR="00FE347E" w:rsidRPr="00167F04" w:rsidRDefault="00FE347E" w:rsidP="00FE347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Волосы.</w:t>
      </w:r>
    </w:p>
    <w:p w14:paraId="191FB832" w14:textId="77777777" w:rsidR="00FE347E" w:rsidRPr="00167F04" w:rsidRDefault="00FE347E" w:rsidP="00FE3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Загадка:</w:t>
      </w:r>
    </w:p>
    <w:p w14:paraId="70EA1374" w14:textId="77777777" w:rsidR="00FE347E" w:rsidRPr="00167F04" w:rsidRDefault="00FE347E" w:rsidP="00FE3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Ношу их много лет, 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А счету не знаю. 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Не сею, не сажаю, 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Сами вырастают. (Волосы)</w:t>
      </w:r>
    </w:p>
    <w:p w14:paraId="5EF9394F" w14:textId="77777777" w:rsidR="00FE347E" w:rsidRPr="00167F04" w:rsidRDefault="00FE347E" w:rsidP="00FE3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Волосы тоже должны быть в порядке. Ученые определили, что волосы живут до четырех лет. За год они успевают отрасти на 12-15 сантиметров. Чтобы волосы были здоровыми, густыми, за ними нужно ухаживать, и прежде всего ежедневно расчесывать. При расчесывании волосы очищаются от пыли и грязи. Раз в неделю голову следует мыть горячей водой с шампунем. Волосы надо регулярно подстригать. Послушайте, что произошло с мальчиком, который не хотел стричься. (Читает заранее подготовленные ученики)</w:t>
      </w:r>
    </w:p>
    <w:p w14:paraId="1A186265" w14:textId="77777777" w:rsidR="00FE347E" w:rsidRPr="00167F04" w:rsidRDefault="00FE347E" w:rsidP="00FE3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Мальчик стричься не желает,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Мальчик с кресла уползает,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Кричит и заливается,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Ногами упирается.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Он в мужском и женском зале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Весь паркет залил слезами.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Парикмахерша устала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И мальчишку стричь не стала.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А волосы растут.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Год прошел, 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Другой проходит... 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Мальчик стричься не приходит, 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А волосы растут, 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А волосы растут. 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Отрастают, отрастают, 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Их в косички заплетают... 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-Ну и сын, - сказала мать,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-Надо платье покупать</w:t>
      </w:r>
    </w:p>
    <w:p w14:paraId="3483763D" w14:textId="77777777" w:rsidR="00FE347E" w:rsidRPr="00167F04" w:rsidRDefault="00FE347E" w:rsidP="00FE3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  С мальчиками все понятно, а как же девочкам? Девочки, часто стараясь быть модными и красивыми, распускают свои волосы. Это, конечно, может быть красиво, но не везде. Находясь в школе нельзя распускать волосы, потому что они будут мешать при письме, большая челка будет закрывать обзор. Идя по улице в ветреную погоду, распущенные волосы будут разлетаться в разные стороны. В таком виде вы больше будете походить на ведьму, чем на красавицу.</w:t>
      </w:r>
    </w:p>
    <w:p w14:paraId="325BC8D2" w14:textId="77777777" w:rsidR="00FE347E" w:rsidRPr="00167F04" w:rsidRDefault="00FE347E" w:rsidP="00FE347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Подведение итогов, выработка правил личной гигиены.</w:t>
      </w:r>
    </w:p>
    <w:p w14:paraId="0633DEC8" w14:textId="77777777" w:rsidR="00FE347E" w:rsidRPr="00167F04" w:rsidRDefault="00FE347E" w:rsidP="00FE3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-А закончить наше занятие мне хотелось бы стихотворением Л.Куксо “На улице”.</w:t>
      </w:r>
    </w:p>
    <w:p w14:paraId="0EF664DE" w14:textId="77777777" w:rsidR="00FE347E" w:rsidRPr="00167F04" w:rsidRDefault="00FE347E" w:rsidP="00FE3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Товарищи!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В школе, в театре, в саду,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В метро и на уличной шири -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Везде вы должны соблюдать чистоту,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Как в собственной вашей квартире.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Ведь улиц асфальтовых темная гладь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И парков зеленые рощи,-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Все это - наш город, точнее сказать,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Огромная наша жилплощадь.</w:t>
      </w:r>
    </w:p>
    <w:p w14:paraId="1D8853B2" w14:textId="77777777" w:rsidR="00FE347E" w:rsidRPr="00167F04" w:rsidRDefault="00FE347E" w:rsidP="00FE3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167F0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Итог урока.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Вывод. Мы с вами поняли, что правила личной гигиены совсем просты: мыть руки перед едой, ухаживать за ногтями и волосами, зубами, ежедневно принимать душ, еженедельно мыться в бане.</w:t>
      </w:r>
    </w:p>
    <w:p w14:paraId="11FF8C3D" w14:textId="77777777" w:rsidR="007148D1" w:rsidRPr="00167F04" w:rsidRDefault="00FE347E" w:rsidP="00E85EC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67F0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148D1" w:rsidRPr="00167F0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13B3B8F5" w14:textId="77777777" w:rsidR="00E85ECF" w:rsidRPr="00167F04" w:rsidRDefault="00E85ECF" w:rsidP="00E85ECF">
      <w:pPr>
        <w:jc w:val="center"/>
        <w:rPr>
          <w:rFonts w:ascii="Times New Roman" w:hAnsi="Times New Roman" w:cs="Times New Roman"/>
          <w:b/>
          <w:i/>
          <w:sz w:val="24"/>
        </w:rPr>
      </w:pPr>
    </w:p>
    <w:p w14:paraId="70CB5CB4" w14:textId="77777777" w:rsidR="005548FE" w:rsidRPr="00167F04" w:rsidRDefault="005548FE" w:rsidP="00E85ECF">
      <w:pPr>
        <w:jc w:val="center"/>
        <w:rPr>
          <w:rFonts w:ascii="Times New Roman" w:hAnsi="Times New Roman" w:cs="Times New Roman"/>
          <w:b/>
          <w:i/>
          <w:sz w:val="24"/>
        </w:rPr>
      </w:pPr>
    </w:p>
    <w:p w14:paraId="44B04D17" w14:textId="77777777" w:rsidR="005548FE" w:rsidRPr="00167F04" w:rsidRDefault="005548FE" w:rsidP="00E85ECF">
      <w:pPr>
        <w:jc w:val="center"/>
        <w:rPr>
          <w:rFonts w:ascii="Times New Roman" w:hAnsi="Times New Roman" w:cs="Times New Roman"/>
          <w:b/>
          <w:i/>
          <w:sz w:val="24"/>
        </w:rPr>
      </w:pPr>
    </w:p>
    <w:p w14:paraId="3A8A542E" w14:textId="77777777" w:rsidR="005548FE" w:rsidRPr="00167F04" w:rsidRDefault="005548FE" w:rsidP="00E85ECF">
      <w:pPr>
        <w:jc w:val="center"/>
        <w:rPr>
          <w:rFonts w:ascii="Times New Roman" w:hAnsi="Times New Roman" w:cs="Times New Roman"/>
          <w:b/>
          <w:i/>
          <w:sz w:val="24"/>
        </w:rPr>
      </w:pPr>
    </w:p>
    <w:p w14:paraId="67CC46F8" w14:textId="77777777" w:rsidR="005548FE" w:rsidRPr="00167F04" w:rsidRDefault="005548FE" w:rsidP="00E85ECF">
      <w:pPr>
        <w:jc w:val="center"/>
        <w:rPr>
          <w:rFonts w:ascii="Times New Roman" w:hAnsi="Times New Roman" w:cs="Times New Roman"/>
          <w:b/>
          <w:i/>
          <w:sz w:val="24"/>
        </w:rPr>
      </w:pPr>
    </w:p>
    <w:p w14:paraId="22CB8544" w14:textId="77777777" w:rsidR="005548FE" w:rsidRPr="00167F04" w:rsidRDefault="005548FE" w:rsidP="00E85ECF">
      <w:pPr>
        <w:jc w:val="center"/>
        <w:rPr>
          <w:rFonts w:ascii="Times New Roman" w:hAnsi="Times New Roman" w:cs="Times New Roman"/>
          <w:b/>
          <w:i/>
          <w:sz w:val="24"/>
        </w:rPr>
      </w:pPr>
    </w:p>
    <w:p w14:paraId="74C44E21" w14:textId="77777777" w:rsidR="005548FE" w:rsidRPr="00167F04" w:rsidRDefault="005548FE" w:rsidP="00E85ECF">
      <w:pPr>
        <w:jc w:val="center"/>
        <w:rPr>
          <w:rFonts w:ascii="Times New Roman" w:hAnsi="Times New Roman" w:cs="Times New Roman"/>
          <w:b/>
          <w:i/>
          <w:sz w:val="24"/>
        </w:rPr>
      </w:pPr>
    </w:p>
    <w:p w14:paraId="29F62C52" w14:textId="77777777" w:rsidR="005548FE" w:rsidRPr="00167F04" w:rsidRDefault="005548FE" w:rsidP="00E85ECF">
      <w:pPr>
        <w:jc w:val="center"/>
        <w:rPr>
          <w:rFonts w:ascii="Times New Roman" w:hAnsi="Times New Roman" w:cs="Times New Roman"/>
          <w:b/>
          <w:i/>
          <w:sz w:val="24"/>
        </w:rPr>
      </w:pPr>
    </w:p>
    <w:p w14:paraId="640F01A8" w14:textId="77777777" w:rsidR="005548FE" w:rsidRPr="00167F04" w:rsidRDefault="005548FE" w:rsidP="00E85ECF">
      <w:pPr>
        <w:jc w:val="center"/>
        <w:rPr>
          <w:rFonts w:ascii="Times New Roman" w:hAnsi="Times New Roman" w:cs="Times New Roman"/>
          <w:b/>
          <w:i/>
          <w:sz w:val="24"/>
        </w:rPr>
      </w:pPr>
    </w:p>
    <w:p w14:paraId="2EBF68E4" w14:textId="77777777" w:rsidR="005548FE" w:rsidRPr="00167F04" w:rsidRDefault="005548FE" w:rsidP="00E85ECF">
      <w:pPr>
        <w:jc w:val="center"/>
        <w:rPr>
          <w:rFonts w:ascii="Times New Roman" w:hAnsi="Times New Roman" w:cs="Times New Roman"/>
          <w:b/>
          <w:i/>
          <w:sz w:val="24"/>
        </w:rPr>
      </w:pPr>
    </w:p>
    <w:p w14:paraId="0027CB06" w14:textId="77777777" w:rsidR="005548FE" w:rsidRPr="00167F04" w:rsidRDefault="005548FE" w:rsidP="00E85ECF">
      <w:pPr>
        <w:jc w:val="center"/>
        <w:rPr>
          <w:rFonts w:ascii="Times New Roman" w:hAnsi="Times New Roman" w:cs="Times New Roman"/>
          <w:b/>
          <w:i/>
          <w:sz w:val="24"/>
        </w:rPr>
      </w:pPr>
    </w:p>
    <w:p w14:paraId="11A450A4" w14:textId="77777777" w:rsidR="005548FE" w:rsidRPr="00167F04" w:rsidRDefault="005548FE" w:rsidP="00E85ECF">
      <w:pPr>
        <w:jc w:val="center"/>
        <w:rPr>
          <w:rFonts w:ascii="Times New Roman" w:hAnsi="Times New Roman" w:cs="Times New Roman"/>
          <w:b/>
          <w:i/>
          <w:sz w:val="24"/>
        </w:rPr>
      </w:pPr>
    </w:p>
    <w:p w14:paraId="67B6648A" w14:textId="77777777" w:rsidR="005548FE" w:rsidRPr="00167F04" w:rsidRDefault="005548FE" w:rsidP="00E85ECF">
      <w:pPr>
        <w:jc w:val="center"/>
        <w:rPr>
          <w:rFonts w:ascii="Times New Roman" w:hAnsi="Times New Roman" w:cs="Times New Roman"/>
          <w:b/>
          <w:i/>
          <w:sz w:val="24"/>
        </w:rPr>
      </w:pPr>
    </w:p>
    <w:p w14:paraId="5B3BFCD8" w14:textId="77777777" w:rsidR="005548FE" w:rsidRPr="00167F04" w:rsidRDefault="005548FE" w:rsidP="00E85ECF">
      <w:pPr>
        <w:jc w:val="center"/>
        <w:rPr>
          <w:rFonts w:ascii="Times New Roman" w:hAnsi="Times New Roman" w:cs="Times New Roman"/>
          <w:b/>
          <w:i/>
          <w:sz w:val="24"/>
        </w:rPr>
      </w:pPr>
    </w:p>
    <w:p w14:paraId="275FE068" w14:textId="77777777" w:rsidR="005548FE" w:rsidRPr="00167F04" w:rsidRDefault="005548FE" w:rsidP="00E85ECF">
      <w:pPr>
        <w:jc w:val="center"/>
        <w:rPr>
          <w:rFonts w:ascii="Times New Roman" w:hAnsi="Times New Roman" w:cs="Times New Roman"/>
          <w:b/>
          <w:i/>
          <w:sz w:val="24"/>
        </w:rPr>
      </w:pPr>
    </w:p>
    <w:p w14:paraId="2430CBE0" w14:textId="77777777" w:rsidR="005548FE" w:rsidRPr="00167F04" w:rsidRDefault="005548FE" w:rsidP="00E85ECF">
      <w:pPr>
        <w:jc w:val="center"/>
        <w:rPr>
          <w:rFonts w:ascii="Times New Roman" w:hAnsi="Times New Roman" w:cs="Times New Roman"/>
          <w:b/>
          <w:i/>
          <w:sz w:val="24"/>
        </w:rPr>
      </w:pPr>
    </w:p>
    <w:p w14:paraId="7F0A1EE5" w14:textId="77777777" w:rsidR="005548FE" w:rsidRPr="00167F04" w:rsidRDefault="005548FE" w:rsidP="00E85ECF">
      <w:pPr>
        <w:jc w:val="center"/>
        <w:rPr>
          <w:rFonts w:ascii="Times New Roman" w:hAnsi="Times New Roman" w:cs="Times New Roman"/>
          <w:b/>
          <w:i/>
          <w:sz w:val="24"/>
        </w:rPr>
      </w:pPr>
    </w:p>
    <w:p w14:paraId="4250452E" w14:textId="77777777" w:rsidR="005548FE" w:rsidRPr="00167F04" w:rsidRDefault="005548FE" w:rsidP="00E85ECF">
      <w:pPr>
        <w:jc w:val="center"/>
        <w:rPr>
          <w:rFonts w:ascii="Times New Roman" w:hAnsi="Times New Roman" w:cs="Times New Roman"/>
          <w:b/>
          <w:i/>
          <w:sz w:val="24"/>
        </w:rPr>
      </w:pPr>
    </w:p>
    <w:p w14:paraId="1C7AD7A5" w14:textId="77777777" w:rsidR="005548FE" w:rsidRPr="00167F04" w:rsidRDefault="005548FE" w:rsidP="00E85ECF">
      <w:pPr>
        <w:jc w:val="center"/>
        <w:rPr>
          <w:rFonts w:ascii="Times New Roman" w:hAnsi="Times New Roman" w:cs="Times New Roman"/>
          <w:b/>
          <w:i/>
          <w:sz w:val="24"/>
        </w:rPr>
      </w:pPr>
    </w:p>
    <w:p w14:paraId="2FAF97EE" w14:textId="77777777" w:rsidR="005548FE" w:rsidRPr="00167F04" w:rsidRDefault="005548FE" w:rsidP="00E85ECF">
      <w:pPr>
        <w:jc w:val="center"/>
        <w:rPr>
          <w:rFonts w:ascii="Times New Roman" w:hAnsi="Times New Roman" w:cs="Times New Roman"/>
          <w:b/>
          <w:i/>
          <w:sz w:val="24"/>
        </w:rPr>
      </w:pPr>
    </w:p>
    <w:p w14:paraId="7E6447C5" w14:textId="77777777" w:rsidR="005548FE" w:rsidRPr="00167F04" w:rsidRDefault="005548FE" w:rsidP="00E85ECF">
      <w:pPr>
        <w:jc w:val="center"/>
        <w:rPr>
          <w:rFonts w:ascii="Times New Roman" w:hAnsi="Times New Roman" w:cs="Times New Roman"/>
          <w:b/>
          <w:i/>
          <w:sz w:val="24"/>
        </w:rPr>
      </w:pPr>
    </w:p>
    <w:p w14:paraId="68224740" w14:textId="77777777" w:rsidR="005548FE" w:rsidRPr="00167F04" w:rsidRDefault="005548FE" w:rsidP="00E85ECF">
      <w:pPr>
        <w:jc w:val="center"/>
        <w:rPr>
          <w:rFonts w:ascii="Times New Roman" w:hAnsi="Times New Roman" w:cs="Times New Roman"/>
          <w:b/>
          <w:i/>
          <w:sz w:val="24"/>
        </w:rPr>
      </w:pPr>
    </w:p>
    <w:p w14:paraId="061457AB" w14:textId="77777777" w:rsidR="005548FE" w:rsidRPr="00167F04" w:rsidRDefault="005548FE" w:rsidP="005548FE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b/>
          <w:i/>
          <w:kern w:val="36"/>
          <w:sz w:val="24"/>
          <w:szCs w:val="24"/>
        </w:rPr>
        <w:t>«Весенние старты».  Физкультурное развлечение в старшей группе</w:t>
      </w:r>
    </w:p>
    <w:p w14:paraId="393287BD" w14:textId="03CC605B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br/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u w:val="single"/>
          <w:bdr w:val="none" w:sz="0" w:space="0" w:color="auto" w:frame="1"/>
        </w:rPr>
        <w:t>Цель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: приобщение детей к активному отдыху и обогащению знаний об</w:t>
      </w:r>
    </w:p>
    <w:p w14:paraId="628E2045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окружающем мире.</w:t>
      </w:r>
    </w:p>
    <w:p w14:paraId="0178E344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u w:val="single"/>
          <w:bdr w:val="none" w:sz="0" w:space="0" w:color="auto" w:frame="1"/>
        </w:rPr>
        <w:t>Задачи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: взаимодействие ОО " Физическое </w:t>
      </w:r>
      <w:r w:rsidRPr="00167F0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развитие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"," ОО "Музыкально -эстетическое </w:t>
      </w:r>
      <w:r w:rsidRPr="00167F0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развитие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".</w:t>
      </w:r>
    </w:p>
    <w:p w14:paraId="15B36645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Образовательные.</w:t>
      </w:r>
    </w:p>
    <w:p w14:paraId="1E67323F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- учить детей выполнять выразительные движения в соответствии с музыкой</w:t>
      </w:r>
    </w:p>
    <w:p w14:paraId="77FF5D4F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и понимать цель эстафет;</w:t>
      </w:r>
    </w:p>
    <w:p w14:paraId="1AAB8DA9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- закреплять выполнение основных видов движений осознанно, быстро,</w:t>
      </w:r>
    </w:p>
    <w:p w14:paraId="4266421E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ловко.</w:t>
      </w:r>
    </w:p>
    <w:p w14:paraId="68035BCD" w14:textId="529940CC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РАЗВИВАЮЩАЯ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="003B76F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Взаимодействие с ОО " Познавательное </w:t>
      </w:r>
      <w:r w:rsidRPr="00167F0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развитие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".</w:t>
      </w:r>
    </w:p>
    <w:p w14:paraId="63E5BEAF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- создавать условия для формирования знаний у детей о природе и весне</w:t>
      </w:r>
    </w:p>
    <w:p w14:paraId="7FD11909" w14:textId="5C57C5B9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u w:val="single"/>
          <w:bdr w:val="none" w:sz="0" w:space="0" w:color="auto" w:frame="1"/>
        </w:rPr>
        <w:t>ВОСПИТАТЕЛЬНАЯ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="003B76F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взаимодействие с ОО " Социально - коммуникативное </w:t>
      </w:r>
      <w:r w:rsidRPr="00167F0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развитие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"</w:t>
      </w:r>
    </w:p>
    <w:p w14:paraId="13BA69D4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- создавать условия для коммуникативных 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  <w:u w:val="single"/>
          <w:bdr w:val="none" w:sz="0" w:space="0" w:color="auto" w:frame="1"/>
        </w:rPr>
        <w:t>навыков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14:paraId="717AB1B8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воспитания гостеприимства и дружеских отношений.</w:t>
      </w:r>
    </w:p>
    <w:p w14:paraId="0B00D988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u w:val="single"/>
          <w:bdr w:val="none" w:sz="0" w:space="0" w:color="auto" w:frame="1"/>
        </w:rPr>
        <w:t>ХОД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14:paraId="3AA5E949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Дети входят в зал под музыку, обходят круг почета и строятся полукругом.</w:t>
      </w:r>
    </w:p>
    <w:p w14:paraId="09F355D0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u w:val="single"/>
          <w:bdr w:val="none" w:sz="0" w:space="0" w:color="auto" w:frame="1"/>
        </w:rPr>
        <w:t>Ведущий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: Здравствуйте ребята, приглашаем вас на спортивные состязания</w:t>
      </w:r>
    </w:p>
    <w:p w14:paraId="572FBA31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</w:t>
      </w:r>
      <w:r w:rsidRPr="00167F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Весенние старты</w:t>
      </w:r>
      <w:r w:rsidRPr="00167F0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!»</w:t>
      </w:r>
    </w:p>
    <w:p w14:paraId="5D06DB64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Если хочешь быть умелым</w:t>
      </w:r>
    </w:p>
    <w:p w14:paraId="6B1B7340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Ловким, быстрым, сильным, смелым,</w:t>
      </w:r>
    </w:p>
    <w:p w14:paraId="17215BFC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Научись любить скакалки, мячик, обручи и палки</w:t>
      </w:r>
    </w:p>
    <w:p w14:paraId="75D27E3A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Не когда не унывай</w:t>
      </w:r>
    </w:p>
    <w:p w14:paraId="2741734E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В цель мячами попадай</w:t>
      </w:r>
    </w:p>
    <w:p w14:paraId="14F1311C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Вот здоровья в чем секрет</w:t>
      </w:r>
    </w:p>
    <w:p w14:paraId="03F5B460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Будь здоров!</w:t>
      </w:r>
    </w:p>
    <w:p w14:paraId="04157902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Физкульт…</w:t>
      </w:r>
    </w:p>
    <w:p w14:paraId="46CFE2B2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(дети хором - Привет)</w:t>
      </w:r>
    </w:p>
    <w:p w14:paraId="30389D82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Все очнулось ото сна</w:t>
      </w:r>
    </w:p>
    <w:p w14:paraId="06FF4BB6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Все цветет – пришла …. </w:t>
      </w:r>
      <w:r w:rsidRPr="00167F0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(весна)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0B084389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u w:val="single"/>
          <w:bdr w:val="none" w:sz="0" w:space="0" w:color="auto" w:frame="1"/>
        </w:rPr>
        <w:t>Слова детей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14:paraId="57139E02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1. ЗДРАВСТВУЙ, ВЕСНА!</w:t>
      </w:r>
    </w:p>
    <w:p w14:paraId="26A19842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Вешний цветик в травке новой</w:t>
      </w:r>
    </w:p>
    <w:p w14:paraId="205AD42D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Щурит ласковый глазок.</w:t>
      </w:r>
    </w:p>
    <w:p w14:paraId="578A7EAA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Сел щегленок на кленовый</w:t>
      </w:r>
    </w:p>
    <w:p w14:paraId="772A2210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Зеленеющий сучок.</w:t>
      </w:r>
    </w:p>
    <w:p w14:paraId="2669A5A4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u w:val="single"/>
          <w:bdr w:val="none" w:sz="0" w:space="0" w:color="auto" w:frame="1"/>
        </w:rPr>
        <w:t>Любо птичке желтогрудой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14:paraId="3E0458B9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В ясном блеске вышина,</w:t>
      </w:r>
    </w:p>
    <w:p w14:paraId="47CC8A5F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Светит солнце, радость всюду,—</w:t>
      </w:r>
    </w:p>
    <w:p w14:paraId="0CE53E33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Здравствуй, милая весна!</w:t>
      </w:r>
    </w:p>
    <w:p w14:paraId="518FDC47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Городецкий</w:t>
      </w:r>
    </w:p>
    <w:p w14:paraId="17028103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2. Весна.</w:t>
      </w:r>
    </w:p>
    <w:p w14:paraId="561C152C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Еще неделя пролетит,</w:t>
      </w:r>
    </w:p>
    <w:p w14:paraId="0E6524F6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И март капелью зазвенит.</w:t>
      </w:r>
    </w:p>
    <w:p w14:paraId="59479B07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За ним апрель в цветах придет,</w:t>
      </w:r>
    </w:p>
    <w:p w14:paraId="2B133515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И землю солнышко зальет.</w:t>
      </w:r>
    </w:p>
    <w:p w14:paraId="1AE842CB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По рощам, паркам соловьи</w:t>
      </w:r>
    </w:p>
    <w:p w14:paraId="5B572941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Концерты вновь начнут свои.</w:t>
      </w:r>
    </w:p>
    <w:p w14:paraId="39D695B4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В. Кудлачев</w:t>
      </w:r>
    </w:p>
    <w:p w14:paraId="7839F43A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3. Весна пришла по снежному,</w:t>
      </w:r>
    </w:p>
    <w:p w14:paraId="625B4D1B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По влажному ковру,</w:t>
      </w:r>
    </w:p>
    <w:p w14:paraId="63A9DE59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Рассыпала подснежники,</w:t>
      </w:r>
    </w:p>
    <w:p w14:paraId="06C3D87F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Посеяла траву.</w:t>
      </w:r>
    </w:p>
    <w:p w14:paraId="225543A6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Барсучьи семьи к сроку</w:t>
      </w:r>
    </w:p>
    <w:p w14:paraId="3C110408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Из норок подняла,</w:t>
      </w:r>
    </w:p>
    <w:p w14:paraId="73D480BE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Березового соку</w:t>
      </w:r>
    </w:p>
    <w:p w14:paraId="3A5BF10F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Ребятам раздала.</w:t>
      </w:r>
    </w:p>
    <w:p w14:paraId="743BA5FC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u w:val="single"/>
          <w:bdr w:val="none" w:sz="0" w:space="0" w:color="auto" w:frame="1"/>
        </w:rPr>
        <w:t>В берлогу заглянула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14:paraId="2F5BB713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- А ну, вставай, медведь! –</w:t>
      </w:r>
    </w:p>
    <w:p w14:paraId="6C8B178F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На веточки дохнула –</w:t>
      </w:r>
    </w:p>
    <w:p w14:paraId="2F13C9FA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Пора зазеленеть!</w:t>
      </w:r>
    </w:p>
    <w:p w14:paraId="25384D92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Теперь весна-красавица</w:t>
      </w:r>
    </w:p>
    <w:p w14:paraId="7C049408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Зовет со всех концов</w:t>
      </w:r>
    </w:p>
    <w:p w14:paraId="56AFE75F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Гусей, стриж ей и аистов,</w:t>
      </w:r>
    </w:p>
    <w:p w14:paraId="354C1A14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Кукушек и скворцов.</w:t>
      </w:r>
    </w:p>
    <w:p w14:paraId="439140B1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u w:val="single"/>
          <w:bdr w:val="none" w:sz="0" w:space="0" w:color="auto" w:frame="1"/>
        </w:rPr>
        <w:t>Ведущий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: - Замечательные стихи о весне!</w:t>
      </w:r>
    </w:p>
    <w:p w14:paraId="366B8E75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Сегодня мы собрались, чтобы ещё раз убедиться какими вы</w:t>
      </w:r>
    </w:p>
    <w:p w14:paraId="5744F545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выросли крепкими, ловкими, дружными и умными.</w:t>
      </w:r>
    </w:p>
    <w:p w14:paraId="0B823EF2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Наши соревнования посвящены</w:t>
      </w:r>
    </w:p>
    <w:p w14:paraId="1EB58C74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Всему, что связано с весной.</w:t>
      </w:r>
    </w:p>
    <w:p w14:paraId="35D9FD02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А сейчас – разминка </w:t>
      </w:r>
      <w:r w:rsidRPr="00167F0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«Если друг не смеётся!»</w:t>
      </w:r>
    </w:p>
    <w:p w14:paraId="06CBF86B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  <w:u w:val="single"/>
          <w:bdr w:val="none" w:sz="0" w:space="0" w:color="auto" w:frame="1"/>
        </w:rPr>
        <w:t>Ведущий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: У нас есть две команды </w:t>
      </w:r>
      <w:r w:rsidRPr="00167F0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«Солнышко»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 и </w:t>
      </w:r>
      <w:r w:rsidRPr="00167F0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«Ручеёк»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, которые</w:t>
      </w:r>
    </w:p>
    <w:p w14:paraId="5A05C74F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хотят</w:t>
      </w:r>
    </w:p>
    <w:p w14:paraId="2ABC0282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участвовать в </w:t>
      </w:r>
      <w:r w:rsidRPr="00167F0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</w:t>
      </w:r>
      <w:r w:rsidRPr="00167F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Весенних стартах</w:t>
      </w:r>
      <w:r w:rsidRPr="00167F0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»</w:t>
      </w:r>
    </w:p>
    <w:p w14:paraId="09B902C8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- Начинаем наши </w:t>
      </w:r>
      <w:r w:rsidRPr="00167F0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весенние старты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!</w:t>
      </w:r>
    </w:p>
    <w:p w14:paraId="19AC660F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Но сначала отгадайте загадки.</w:t>
      </w:r>
    </w:p>
    <w:p w14:paraId="05D41828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1. Когда ударами ракетки</w:t>
      </w:r>
    </w:p>
    <w:p w14:paraId="34AF6DAE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Волан бросают через сетку</w:t>
      </w:r>
    </w:p>
    <w:p w14:paraId="490F7A10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Соперники из двух сторон,</w:t>
      </w:r>
    </w:p>
    <w:p w14:paraId="71CA8715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Все знают, это. бадминтон</w:t>
      </w:r>
    </w:p>
    <w:p w14:paraId="01AD3794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2. Два кольца, площадка, мяч.</w:t>
      </w:r>
    </w:p>
    <w:p w14:paraId="6D39E17C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На очередной свой матч</w:t>
      </w:r>
    </w:p>
    <w:p w14:paraId="608C3F25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Собрались из разных школ</w:t>
      </w:r>
    </w:p>
    <w:p w14:paraId="7F5F4AF9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Мы, сразиться в. баскетбол</w:t>
      </w:r>
    </w:p>
    <w:p w14:paraId="05CC3F2D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3. От ладони без оглядки</w:t>
      </w:r>
    </w:p>
    <w:p w14:paraId="07A0599F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Через сетку для посадки</w:t>
      </w:r>
    </w:p>
    <w:p w14:paraId="2D9AEC0C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На, чужой команды, пол</w:t>
      </w:r>
    </w:p>
    <w:p w14:paraId="2B5E668C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Мяч летит, то. волейбол</w:t>
      </w:r>
    </w:p>
    <w:p w14:paraId="5F90C8B2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4. Площадка, мяч, ворота есть.</w:t>
      </w:r>
    </w:p>
    <w:p w14:paraId="50704B93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Свою здесь защищаем честь.</w:t>
      </w:r>
    </w:p>
    <w:p w14:paraId="7F102A5A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Руками забиваем гол,</w:t>
      </w:r>
    </w:p>
    <w:p w14:paraId="2A35CABD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Играя меж собой в. гандбол</w:t>
      </w:r>
    </w:p>
    <w:p w14:paraId="6CAF7ADE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5. Корт, сетка, мячик и ракетки.</w:t>
      </w:r>
    </w:p>
    <w:p w14:paraId="2309780F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Подачу шлёт ударом метким</w:t>
      </w:r>
    </w:p>
    <w:p w14:paraId="3D4F9005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Соперник. Я отбить надеюсь.</w:t>
      </w:r>
    </w:p>
    <w:p w14:paraId="3054EEFA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Спорт этот называют. теннис</w:t>
      </w:r>
    </w:p>
    <w:p w14:paraId="4560BA85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6. Болеть мне некогда, друзья,</w:t>
      </w:r>
    </w:p>
    <w:p w14:paraId="2AE06805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В футбол, хоккей играю я.</w:t>
      </w:r>
    </w:p>
    <w:p w14:paraId="7E034A46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И очень я собою горд,</w:t>
      </w:r>
    </w:p>
    <w:p w14:paraId="5F45640D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Что дарит мне здоровье… спорт</w:t>
      </w:r>
    </w:p>
    <w:p w14:paraId="041C340C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7. Что за конь? А у коня</w:t>
      </w:r>
    </w:p>
    <w:p w14:paraId="4905645C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Есть колёса, нет руля.</w:t>
      </w:r>
    </w:p>
    <w:p w14:paraId="6EE7F982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Не сижу на нём в седле,</w:t>
      </w:r>
    </w:p>
    <w:p w14:paraId="545BD322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Я ногами на спине</w:t>
      </w:r>
    </w:p>
    <w:p w14:paraId="61BF9033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На своём стою коне.</w:t>
      </w:r>
    </w:p>
    <w:p w14:paraId="0D0BCDFF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Влез с ногами я на спину,</w:t>
      </w:r>
    </w:p>
    <w:p w14:paraId="18EA5E78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Руки в стороны раскинув,</w:t>
      </w:r>
    </w:p>
    <w:p w14:paraId="7236E939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И поехал по асфальту,</w:t>
      </w:r>
    </w:p>
    <w:p w14:paraId="3F9E226C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А с бордюра сделал </w:t>
      </w:r>
      <w:r w:rsidRPr="00167F0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«сальто»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309B66AC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Конь ударил в камень-борт.</w:t>
      </w:r>
    </w:p>
    <w:p w14:paraId="54BE9B5E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А коня зовут… скейтборд</w:t>
      </w:r>
    </w:p>
    <w:p w14:paraId="2F5B388C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8. На квадратиках доски</w:t>
      </w:r>
    </w:p>
    <w:p w14:paraId="59950CB4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Короли свели полки.</w:t>
      </w:r>
    </w:p>
    <w:p w14:paraId="461537EC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Нет для боя у полков</w:t>
      </w:r>
    </w:p>
    <w:p w14:paraId="370F2D1B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Ни патронов, ни штыков…. шахматы</w:t>
      </w:r>
    </w:p>
    <w:p w14:paraId="5C422C83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9. мальчишки, и девчонки</w:t>
      </w:r>
    </w:p>
    <w:p w14:paraId="71B29745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Очень любят нас зимой,</w:t>
      </w:r>
    </w:p>
    <w:p w14:paraId="6B6231AB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Режут лёд узором тонким,</w:t>
      </w:r>
    </w:p>
    <w:p w14:paraId="311853D9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Не хотят идти домой.</w:t>
      </w:r>
    </w:p>
    <w:p w14:paraId="0D5586E0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Мы изящны и легки,</w:t>
      </w:r>
    </w:p>
    <w:p w14:paraId="2523E717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Мы – фигурные … коньки</w:t>
      </w:r>
    </w:p>
    <w:p w14:paraId="6D651B2B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9. Чтобы здоровье было в порядке,</w:t>
      </w:r>
    </w:p>
    <w:p w14:paraId="5AD03B34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Не забывайте вы о. зарядке</w:t>
      </w:r>
    </w:p>
    <w:p w14:paraId="017C1A07" w14:textId="2E0E3519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1. Первая эстафета – </w:t>
      </w:r>
      <w:r w:rsidRPr="00167F0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«Кто самый ловкий?"»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 (ползание по гимнастической скамейке, на животе и подтягиваясь руками,</w:t>
      </w:r>
      <w:r w:rsidR="003B76F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бег до кегли.</w:t>
      </w:r>
    </w:p>
    <w:p w14:paraId="10FF33BF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Спортивный танец " Мы маленькие дети!"</w:t>
      </w:r>
    </w:p>
    <w:p w14:paraId="2970D884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2. Эстафета. " Кто самый меткий?" </w:t>
      </w:r>
      <w:r w:rsidRPr="00167F0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(метание мяча в корзину)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692F12C9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3. Эстафета. </w:t>
      </w:r>
      <w:r w:rsidRPr="00167F0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«Хождение змейкой между предметами»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4DF08E82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Каждому ребенку в команде необходимо пройти змейкой между кубиками, при этом их не задеть. Оценивается скорость и аккуратность детей в каждой команде. У линии </w:t>
      </w:r>
      <w:r w:rsidRPr="00167F0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старта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 передают эстафету следующему.</w:t>
      </w:r>
    </w:p>
    <w:p w14:paraId="2097FF86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Музыкальная пауза.</w:t>
      </w:r>
    </w:p>
    <w:p w14:paraId="0232798C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4. А кто у нас капитаны</w:t>
      </w:r>
    </w:p>
    <w:p w14:paraId="656D965F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у </w:t>
      </w:r>
      <w:r w:rsidRPr="00167F0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«Солнышко»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, у «Ручеёк"</w:t>
      </w:r>
    </w:p>
    <w:p w14:paraId="382EA24A" w14:textId="4888400E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Конкурс для капитанов "Эрудит", нужно быстро собрать слово </w:t>
      </w:r>
      <w:r w:rsidRPr="00167F0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(спорт,</w:t>
      </w:r>
      <w:r w:rsidR="003B76F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r w:rsidRPr="00167F0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весна)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7014D150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Можно и поиграть.</w:t>
      </w:r>
    </w:p>
    <w:p w14:paraId="69AEE17F" w14:textId="2E492E76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5. – Весна замечательная пора для игры в </w:t>
      </w:r>
      <w:r w:rsidRPr="00167F0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«Классики»</w:t>
      </w:r>
      <w:r w:rsidR="003B76F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(раскладывает обручи – 6 шт.</w:t>
      </w:r>
    </w:p>
    <w:p w14:paraId="750DB3A7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- прыгают туда и обратно)</w:t>
      </w:r>
    </w:p>
    <w:p w14:paraId="29B20ACD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Отлично! </w:t>
      </w:r>
      <w:r w:rsidRPr="00167F0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Весело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!</w:t>
      </w:r>
    </w:p>
    <w:p w14:paraId="2E551B23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Награждение шоколадными медалями!</w:t>
      </w:r>
    </w:p>
    <w:p w14:paraId="11FEDE31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А наши </w:t>
      </w:r>
      <w:r w:rsidRPr="00167F0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</w:t>
      </w:r>
      <w:r w:rsidRPr="00167F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Весенние старты</w:t>
      </w:r>
      <w:r w:rsidRPr="00167F0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»</w:t>
      </w: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 - подошли к концу</w:t>
      </w:r>
    </w:p>
    <w:p w14:paraId="799EB46C" w14:textId="77777777" w:rsidR="005548FE" w:rsidRPr="00167F04" w:rsidRDefault="005548FE" w:rsidP="005548F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F04">
        <w:rPr>
          <w:rFonts w:ascii="Times New Roman" w:eastAsia="Times New Roman" w:hAnsi="Times New Roman" w:cs="Times New Roman"/>
          <w:i/>
          <w:sz w:val="24"/>
          <w:szCs w:val="24"/>
        </w:rPr>
        <w:t>Спасибо за хорошее настроение.</w:t>
      </w:r>
    </w:p>
    <w:p w14:paraId="587C7D08" w14:textId="77777777" w:rsidR="005548FE" w:rsidRPr="00167F04" w:rsidRDefault="005548FE" w:rsidP="0055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D58807" w14:textId="77777777" w:rsidR="005548FE" w:rsidRPr="00167F04" w:rsidRDefault="005548FE" w:rsidP="00E85ECF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167F04">
        <w:rPr>
          <w:rFonts w:ascii="Times New Roman" w:hAnsi="Times New Roman" w:cs="Times New Roman"/>
          <w:b/>
          <w:i/>
          <w:sz w:val="24"/>
        </w:rPr>
        <w:t xml:space="preserve"> </w:t>
      </w:r>
    </w:p>
    <w:sectPr w:rsidR="005548FE" w:rsidRPr="00167F04" w:rsidSect="002C0183">
      <w:pgSz w:w="11907" w:h="16839" w:code="9"/>
      <w:pgMar w:top="1134" w:right="850" w:bottom="1134" w:left="1701" w:header="708" w:footer="708" w:gutter="0"/>
      <w:pgBorders w:offsetFrom="page">
        <w:top w:val="dashSmallGap" w:sz="12" w:space="24" w:color="00B050"/>
        <w:left w:val="dashSmallGap" w:sz="12" w:space="24" w:color="00B050"/>
        <w:bottom w:val="dashSmallGap" w:sz="12" w:space="24" w:color="00B050"/>
        <w:right w:val="dashSmallGap" w:sz="12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1155D"/>
    <w:multiLevelType w:val="multilevel"/>
    <w:tmpl w:val="A28ECA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491312"/>
    <w:multiLevelType w:val="multilevel"/>
    <w:tmpl w:val="AA889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F490B"/>
    <w:multiLevelType w:val="multilevel"/>
    <w:tmpl w:val="CADE3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C1315E"/>
    <w:multiLevelType w:val="multilevel"/>
    <w:tmpl w:val="650E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5E1A2C"/>
    <w:multiLevelType w:val="multilevel"/>
    <w:tmpl w:val="7EC847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D5422F"/>
    <w:multiLevelType w:val="multilevel"/>
    <w:tmpl w:val="AB2C3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A954F6"/>
    <w:multiLevelType w:val="multilevel"/>
    <w:tmpl w:val="3510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B32A25"/>
    <w:multiLevelType w:val="multilevel"/>
    <w:tmpl w:val="0924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A82674"/>
    <w:multiLevelType w:val="multilevel"/>
    <w:tmpl w:val="E0663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F709BB"/>
    <w:multiLevelType w:val="hybridMultilevel"/>
    <w:tmpl w:val="E66EB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809F9"/>
    <w:multiLevelType w:val="multilevel"/>
    <w:tmpl w:val="9B56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1715472">
    <w:abstractNumId w:val="5"/>
  </w:num>
  <w:num w:numId="2" w16cid:durableId="159195921">
    <w:abstractNumId w:val="9"/>
  </w:num>
  <w:num w:numId="3" w16cid:durableId="313460369">
    <w:abstractNumId w:val="1"/>
  </w:num>
  <w:num w:numId="4" w16cid:durableId="1028457680">
    <w:abstractNumId w:val="4"/>
  </w:num>
  <w:num w:numId="5" w16cid:durableId="517894683">
    <w:abstractNumId w:val="0"/>
  </w:num>
  <w:num w:numId="6" w16cid:durableId="2083867699">
    <w:abstractNumId w:val="2"/>
  </w:num>
  <w:num w:numId="7" w16cid:durableId="783614531">
    <w:abstractNumId w:val="3"/>
  </w:num>
  <w:num w:numId="8" w16cid:durableId="1416584992">
    <w:abstractNumId w:val="7"/>
  </w:num>
  <w:num w:numId="9" w16cid:durableId="218518863">
    <w:abstractNumId w:val="6"/>
  </w:num>
  <w:num w:numId="10" w16cid:durableId="1721634815">
    <w:abstractNumId w:val="10"/>
  </w:num>
  <w:num w:numId="11" w16cid:durableId="1849435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A57"/>
    <w:rsid w:val="001367BF"/>
    <w:rsid w:val="00167F04"/>
    <w:rsid w:val="002630D8"/>
    <w:rsid w:val="00273D7B"/>
    <w:rsid w:val="002C0183"/>
    <w:rsid w:val="00356BA4"/>
    <w:rsid w:val="003B76F0"/>
    <w:rsid w:val="003C6FA3"/>
    <w:rsid w:val="003D18EA"/>
    <w:rsid w:val="0047597F"/>
    <w:rsid w:val="004B1CA7"/>
    <w:rsid w:val="004D01A8"/>
    <w:rsid w:val="005548FE"/>
    <w:rsid w:val="00562A63"/>
    <w:rsid w:val="00690FCB"/>
    <w:rsid w:val="006C152B"/>
    <w:rsid w:val="007148D1"/>
    <w:rsid w:val="007B21FB"/>
    <w:rsid w:val="009041EB"/>
    <w:rsid w:val="0094526C"/>
    <w:rsid w:val="00976CE2"/>
    <w:rsid w:val="00B060B3"/>
    <w:rsid w:val="00B12A90"/>
    <w:rsid w:val="00B30E83"/>
    <w:rsid w:val="00C908DD"/>
    <w:rsid w:val="00CF0A57"/>
    <w:rsid w:val="00D85260"/>
    <w:rsid w:val="00E13CCE"/>
    <w:rsid w:val="00E4552A"/>
    <w:rsid w:val="00E85ECF"/>
    <w:rsid w:val="00EA28A6"/>
    <w:rsid w:val="00F51EB3"/>
    <w:rsid w:val="00FE347E"/>
    <w:rsid w:val="00FE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4277A"/>
  <w15:docId w15:val="{482F4ECF-6177-4334-9EFF-ED8F37B4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E83"/>
  </w:style>
  <w:style w:type="paragraph" w:styleId="2">
    <w:name w:val="heading 2"/>
    <w:basedOn w:val="a"/>
    <w:next w:val="a"/>
    <w:link w:val="20"/>
    <w:uiPriority w:val="9"/>
    <w:unhideWhenUsed/>
    <w:qFormat/>
    <w:rsid w:val="00B30E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0E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B30E83"/>
    <w:rPr>
      <w:b/>
      <w:bCs/>
    </w:rPr>
  </w:style>
  <w:style w:type="paragraph" w:styleId="a4">
    <w:name w:val="List Paragraph"/>
    <w:basedOn w:val="a"/>
    <w:uiPriority w:val="34"/>
    <w:qFormat/>
    <w:rsid w:val="00B30E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62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2A6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90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3C6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71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148D1"/>
  </w:style>
  <w:style w:type="character" w:customStyle="1" w:styleId="c3">
    <w:name w:val="c3"/>
    <w:basedOn w:val="a0"/>
    <w:rsid w:val="007148D1"/>
  </w:style>
  <w:style w:type="paragraph" w:customStyle="1" w:styleId="c0">
    <w:name w:val="c0"/>
    <w:basedOn w:val="a"/>
    <w:rsid w:val="0071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148D1"/>
  </w:style>
  <w:style w:type="character" w:customStyle="1" w:styleId="c6">
    <w:name w:val="c6"/>
    <w:basedOn w:val="a0"/>
    <w:rsid w:val="007148D1"/>
  </w:style>
  <w:style w:type="character" w:customStyle="1" w:styleId="c15">
    <w:name w:val="c15"/>
    <w:basedOn w:val="a0"/>
    <w:rsid w:val="00FE347E"/>
  </w:style>
  <w:style w:type="character" w:customStyle="1" w:styleId="c11">
    <w:name w:val="c11"/>
    <w:basedOn w:val="a0"/>
    <w:rsid w:val="00FE347E"/>
  </w:style>
  <w:style w:type="character" w:customStyle="1" w:styleId="c7">
    <w:name w:val="c7"/>
    <w:basedOn w:val="a0"/>
    <w:rsid w:val="00FE347E"/>
  </w:style>
  <w:style w:type="paragraph" w:customStyle="1" w:styleId="c10">
    <w:name w:val="c10"/>
    <w:basedOn w:val="a"/>
    <w:rsid w:val="00FE3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FE347E"/>
  </w:style>
  <w:style w:type="character" w:customStyle="1" w:styleId="c19">
    <w:name w:val="c19"/>
    <w:basedOn w:val="a0"/>
    <w:rsid w:val="00FE3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0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17</Pages>
  <Words>4905</Words>
  <Characters>27962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14</cp:revision>
  <cp:lastPrinted>2019-03-11T12:41:00Z</cp:lastPrinted>
  <dcterms:created xsi:type="dcterms:W3CDTF">2019-03-10T12:01:00Z</dcterms:created>
  <dcterms:modified xsi:type="dcterms:W3CDTF">2023-02-15T07:43:00Z</dcterms:modified>
</cp:coreProperties>
</file>