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22" w:rsidRPr="00685F22" w:rsidRDefault="00FE73A9" w:rsidP="00685F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bookmarkStart w:id="0" w:name="_GoBack"/>
      <w:bookmarkEnd w:id="0"/>
      <w:r w:rsidR="00685F22" w:rsidRPr="00685F22">
        <w:rPr>
          <w:rFonts w:ascii="Times New Roman" w:hAnsi="Times New Roman" w:cs="Times New Roman"/>
          <w:b/>
          <w:sz w:val="28"/>
          <w:szCs w:val="28"/>
        </w:rPr>
        <w:t>«Виртуальная экскурсия в ветеринарную лечебницу»</w:t>
      </w:r>
    </w:p>
    <w:p w:rsidR="00685F22" w:rsidRDefault="00685F22" w:rsidP="00685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A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– старшая.</w:t>
      </w:r>
    </w:p>
    <w:p w:rsidR="0064529A" w:rsidRPr="0064529A" w:rsidRDefault="0064529A" w:rsidP="0064529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</w:t>
      </w:r>
      <w:r w:rsidRPr="0064529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«Познавательное развитие», </w:t>
      </w:r>
      <w:r w:rsidRPr="0064529A">
        <w:rPr>
          <w:rFonts w:ascii="Times New Roman" w:hAnsi="Times New Roman" w:cs="Times New Roman"/>
          <w:color w:val="000000"/>
          <w:sz w:val="28"/>
          <w:szCs w:val="28"/>
        </w:rPr>
        <w:t>«Социально-коммуникативное развитие», «Речевое развитие», «Физическое развитие».</w:t>
      </w:r>
    </w:p>
    <w:p w:rsidR="00685F22" w:rsidRPr="00685F22" w:rsidRDefault="00685F22" w:rsidP="00685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85F22">
        <w:rPr>
          <w:rFonts w:ascii="Times New Roman" w:hAnsi="Times New Roman" w:cs="Times New Roman"/>
          <w:sz w:val="28"/>
          <w:szCs w:val="28"/>
        </w:rPr>
        <w:t xml:space="preserve">ормировать у детей первичные представления о труде взрослых, его роли в обществе и жизни каждого человека; первоначальные навыки охраны жизни и здоровья. Расширять представления детей о профессии врача-ветеринара.  </w:t>
      </w:r>
    </w:p>
    <w:p w:rsidR="00685F22" w:rsidRPr="0064529A" w:rsidRDefault="00685F22" w:rsidP="00685F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2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85F22" w:rsidRDefault="00685F22" w:rsidP="00685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образовательные:</w:t>
      </w:r>
      <w:r w:rsidR="00BC7C91">
        <w:rPr>
          <w:rFonts w:ascii="Times New Roman" w:hAnsi="Times New Roman" w:cs="Times New Roman"/>
          <w:sz w:val="28"/>
          <w:szCs w:val="28"/>
        </w:rPr>
        <w:t>о</w:t>
      </w:r>
      <w:r w:rsidR="00BC7C91" w:rsidRPr="00BC7C91">
        <w:rPr>
          <w:rFonts w:ascii="Times New Roman" w:hAnsi="Times New Roman" w:cs="Times New Roman"/>
          <w:sz w:val="28"/>
          <w:szCs w:val="28"/>
        </w:rPr>
        <w:t>братить внимание детей на необходимость выбора деятельности, в которой он будет совершенствовать свои способности. Расширить и активизировать словарь по теме: «</w:t>
      </w:r>
      <w:r w:rsidR="00BC7C91">
        <w:rPr>
          <w:rFonts w:ascii="Times New Roman" w:hAnsi="Times New Roman" w:cs="Times New Roman"/>
          <w:sz w:val="28"/>
          <w:szCs w:val="28"/>
        </w:rPr>
        <w:t>Ветеринар</w:t>
      </w:r>
      <w:r w:rsidR="00BC7C91" w:rsidRPr="00BC7C91">
        <w:rPr>
          <w:rFonts w:ascii="Times New Roman" w:hAnsi="Times New Roman" w:cs="Times New Roman"/>
          <w:sz w:val="28"/>
          <w:szCs w:val="28"/>
        </w:rPr>
        <w:t>».</w:t>
      </w:r>
    </w:p>
    <w:p w:rsidR="0064529A" w:rsidRPr="0064529A" w:rsidRDefault="00685F22" w:rsidP="00685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развивающие:</w:t>
      </w:r>
      <w:r w:rsidR="0064529A">
        <w:rPr>
          <w:rFonts w:ascii="Times New Roman" w:hAnsi="Times New Roman" w:cs="Times New Roman"/>
          <w:sz w:val="28"/>
          <w:szCs w:val="28"/>
        </w:rPr>
        <w:t xml:space="preserve"> расширять кругозор детей о профессии ветеринара; р</w:t>
      </w:r>
      <w:r w:rsidR="0064529A" w:rsidRPr="006452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азвивать </w:t>
      </w:r>
      <w:r w:rsidR="006452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детей </w:t>
      </w:r>
      <w:r w:rsidR="0064529A" w:rsidRPr="0064529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внимание, память, мышление, любознательность.</w:t>
      </w:r>
    </w:p>
    <w:p w:rsidR="00B02D88" w:rsidRPr="00BC7C91" w:rsidRDefault="00685F22" w:rsidP="00BC7C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воспитательные:</w:t>
      </w:r>
      <w:r w:rsidR="00BC7C91">
        <w:rPr>
          <w:rFonts w:ascii="Times New Roman" w:hAnsi="Times New Roman" w:cs="Times New Roman"/>
          <w:sz w:val="28"/>
          <w:szCs w:val="28"/>
        </w:rPr>
        <w:t xml:space="preserve"> ф</w:t>
      </w:r>
      <w:r w:rsidR="00B02D88" w:rsidRPr="00BC7C91">
        <w:rPr>
          <w:rFonts w:ascii="Times New Roman" w:hAnsi="Times New Roman" w:cs="Times New Roman"/>
          <w:sz w:val="28"/>
          <w:szCs w:val="28"/>
        </w:rPr>
        <w:t>ормировать навыки сотрудничества, взаимопонимания, доброжелательности, самостоятельности, инициативности и ответственности.</w:t>
      </w:r>
    </w:p>
    <w:p w:rsidR="0064529A" w:rsidRPr="0064529A" w:rsidRDefault="0064529A" w:rsidP="0064529A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529A">
        <w:rPr>
          <w:rFonts w:ascii="Times New Roman" w:hAnsi="Times New Roman" w:cs="Times New Roman"/>
          <w:b/>
          <w:sz w:val="28"/>
          <w:szCs w:val="28"/>
        </w:rPr>
        <w:t xml:space="preserve">Вид детской деятельности: </w:t>
      </w:r>
      <w:r w:rsidRPr="006452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коммуникативная, познавательно-исследовательская, двигательная.</w:t>
      </w:r>
    </w:p>
    <w:p w:rsidR="0064529A" w:rsidRPr="0064529A" w:rsidRDefault="0064529A" w:rsidP="0064529A">
      <w:pPr>
        <w:spacing w:after="0" w:line="36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A">
        <w:rPr>
          <w:rFonts w:ascii="Times New Roman" w:hAnsi="Times New Roman" w:cs="Times New Roman"/>
          <w:b/>
          <w:sz w:val="28"/>
          <w:szCs w:val="28"/>
        </w:rPr>
        <w:t>Методы работы</w:t>
      </w:r>
      <w:r w:rsidRPr="0064529A">
        <w:rPr>
          <w:rFonts w:ascii="Times New Roman" w:hAnsi="Times New Roman" w:cs="Times New Roman"/>
          <w:sz w:val="28"/>
          <w:szCs w:val="28"/>
        </w:rPr>
        <w:t xml:space="preserve"> – словесные, наглядные.</w:t>
      </w:r>
    </w:p>
    <w:p w:rsidR="0064529A" w:rsidRPr="0064529A" w:rsidRDefault="0064529A" w:rsidP="0064529A">
      <w:pPr>
        <w:spacing w:after="0" w:line="360" w:lineRule="auto"/>
        <w:ind w:right="-143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529A">
        <w:rPr>
          <w:rFonts w:ascii="Times New Roman" w:hAnsi="Times New Roman" w:cs="Times New Roman"/>
          <w:b/>
          <w:sz w:val="28"/>
          <w:szCs w:val="28"/>
        </w:rPr>
        <w:t>Формаработы</w:t>
      </w:r>
      <w:r w:rsidRPr="0064529A">
        <w:rPr>
          <w:rFonts w:ascii="Times New Roman" w:hAnsi="Times New Roman" w:cs="Times New Roman"/>
          <w:sz w:val="28"/>
          <w:szCs w:val="28"/>
        </w:rPr>
        <w:t xml:space="preserve"> – групповая.</w:t>
      </w:r>
    </w:p>
    <w:p w:rsidR="0064529A" w:rsidRPr="0064529A" w:rsidRDefault="0064529A" w:rsidP="006452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29A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 – </w:t>
      </w:r>
      <w:r w:rsidRPr="0064529A">
        <w:rPr>
          <w:rFonts w:ascii="Times New Roman" w:hAnsi="Times New Roman" w:cs="Times New Roman"/>
          <w:sz w:val="28"/>
          <w:szCs w:val="28"/>
        </w:rPr>
        <w:t>знакомство с различными профессиями, чтение стихов и художественной литературы, беседы о том, кем работают родители.</w:t>
      </w:r>
    </w:p>
    <w:p w:rsidR="0064529A" w:rsidRPr="0064529A" w:rsidRDefault="0064529A" w:rsidP="00074A7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529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4529A">
        <w:rPr>
          <w:rStyle w:val="c1"/>
          <w:rFonts w:ascii="Times New Roman" w:hAnsi="Times New Roman" w:cs="Times New Roman"/>
          <w:color w:val="000000"/>
          <w:sz w:val="28"/>
          <w:szCs w:val="28"/>
        </w:rPr>
        <w:t>ноутбук; музыкальное оформление (песни о профессиях);</w:t>
      </w:r>
    </w:p>
    <w:p w:rsidR="0064529A" w:rsidRPr="0064529A" w:rsidRDefault="0064529A" w:rsidP="00074A7E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4529A">
        <w:rPr>
          <w:rStyle w:val="c1"/>
          <w:color w:val="000000"/>
          <w:sz w:val="28"/>
          <w:szCs w:val="28"/>
        </w:rPr>
        <w:t>плакат «Профессии»; маршрутный лист с названи</w:t>
      </w:r>
      <w:r w:rsidR="00074A7E">
        <w:rPr>
          <w:rStyle w:val="c1"/>
          <w:color w:val="000000"/>
          <w:sz w:val="28"/>
          <w:szCs w:val="28"/>
        </w:rPr>
        <w:t>ем клиники ветеринарной медицины «Кот и пес»</w:t>
      </w:r>
      <w:r w:rsidRPr="0064529A">
        <w:rPr>
          <w:rStyle w:val="c1"/>
          <w:color w:val="000000"/>
          <w:sz w:val="28"/>
          <w:szCs w:val="28"/>
        </w:rPr>
        <w:t xml:space="preserve">; слайды (на них представлены – название </w:t>
      </w:r>
      <w:r w:rsidR="00074A7E">
        <w:rPr>
          <w:rStyle w:val="c1"/>
          <w:color w:val="000000"/>
          <w:sz w:val="28"/>
          <w:szCs w:val="28"/>
        </w:rPr>
        <w:t>виртуальной экскурсии и т.д.</w:t>
      </w:r>
      <w:r w:rsidRPr="0064529A">
        <w:rPr>
          <w:rStyle w:val="c1"/>
          <w:color w:val="000000"/>
          <w:sz w:val="28"/>
          <w:szCs w:val="28"/>
        </w:rPr>
        <w:t>).</w:t>
      </w:r>
    </w:p>
    <w:p w:rsidR="00685F22" w:rsidRPr="00685F22" w:rsidRDefault="00074A7E" w:rsidP="00685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7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lastRenderedPageBreak/>
        <w:t>Активизация словаря</w:t>
      </w:r>
      <w:r w:rsidR="00685F22" w:rsidRPr="00685F22">
        <w:rPr>
          <w:rFonts w:ascii="Times New Roman" w:hAnsi="Times New Roman" w:cs="Times New Roman"/>
          <w:sz w:val="28"/>
          <w:szCs w:val="28"/>
        </w:rPr>
        <w:t xml:space="preserve">: виртуальная экскурсия, </w:t>
      </w:r>
      <w:r>
        <w:rPr>
          <w:rFonts w:ascii="Times New Roman" w:hAnsi="Times New Roman" w:cs="Times New Roman"/>
          <w:sz w:val="28"/>
          <w:szCs w:val="28"/>
        </w:rPr>
        <w:t xml:space="preserve"> ветеринарная клиника, медицинский инструмент, четвероногие пациенты</w:t>
      </w:r>
      <w:r w:rsidR="00685F22" w:rsidRPr="00685F22">
        <w:rPr>
          <w:rFonts w:ascii="Times New Roman" w:hAnsi="Times New Roman" w:cs="Times New Roman"/>
          <w:sz w:val="28"/>
          <w:szCs w:val="28"/>
        </w:rPr>
        <w:t>.</w:t>
      </w:r>
    </w:p>
    <w:p w:rsidR="00074A7E" w:rsidRDefault="00074A7E" w:rsidP="00074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F22" w:rsidRPr="00074A7E" w:rsidRDefault="00685F22" w:rsidP="00074A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A7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074A7E" w:rsidRPr="00074A7E">
        <w:rPr>
          <w:rFonts w:ascii="Times New Roman" w:hAnsi="Times New Roman" w:cs="Times New Roman"/>
          <w:b/>
          <w:sz w:val="28"/>
          <w:szCs w:val="28"/>
        </w:rPr>
        <w:t>ООД</w:t>
      </w:r>
      <w:r w:rsidRPr="00074A7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0"/>
        <w:gridCol w:w="3828"/>
        <w:gridCol w:w="2127"/>
        <w:gridCol w:w="1842"/>
      </w:tblGrid>
      <w:tr w:rsidR="00074A7E" w:rsidRPr="00074A7E" w:rsidTr="00EA5A93">
        <w:tc>
          <w:tcPr>
            <w:tcW w:w="1950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sz w:val="24"/>
                <w:szCs w:val="24"/>
              </w:rPr>
              <w:t>Этап образовательной деятельности</w:t>
            </w:r>
          </w:p>
        </w:tc>
        <w:tc>
          <w:tcPr>
            <w:tcW w:w="3828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127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1842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Примечание, методы и приемы, формы, минуты</w:t>
            </w:r>
          </w:p>
        </w:tc>
      </w:tr>
      <w:tr w:rsidR="00074A7E" w:rsidRPr="00074A7E" w:rsidTr="00AF7733">
        <w:trPr>
          <w:trHeight w:val="1692"/>
        </w:trPr>
        <w:tc>
          <w:tcPr>
            <w:tcW w:w="1950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1. Вводно-мотивационный этап</w:t>
            </w:r>
          </w:p>
        </w:tc>
        <w:tc>
          <w:tcPr>
            <w:tcW w:w="3828" w:type="dxa"/>
          </w:tcPr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 привлекает внимание детей и размещает картинк</w:t>
            </w:r>
            <w:r w:rsidR="00CE0F72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074A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изображениями </w:t>
            </w:r>
            <w:r w:rsidR="00CE0F72">
              <w:rPr>
                <w:rFonts w:ascii="Times New Roman" w:hAnsi="Times New Roman" w:cs="Times New Roman"/>
                <w:iCs/>
                <w:sz w:val="24"/>
                <w:szCs w:val="24"/>
              </w:rPr>
              <w:t>таблички «Доктор», белый медицинский халат, фартук, кушетка для животных,  картинки перевязанных животных,  плакат «Правила ухода за животными»</w:t>
            </w:r>
            <w:r w:rsidRPr="00074A7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E0F72" w:rsidRDefault="00074A7E" w:rsidP="00CE0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 Ребята, посмотрите на картинк</w:t>
            </w:r>
            <w:r w:rsidR="00CE0F72">
              <w:rPr>
                <w:rFonts w:ascii="Times New Roman" w:hAnsi="Times New Roman" w:cs="Times New Roman"/>
                <w:sz w:val="24"/>
                <w:szCs w:val="24"/>
              </w:rPr>
              <w:t>и - ч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то общего у этих предметов?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A7E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</w:t>
            </w:r>
            <w:r w:rsidRPr="00074A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Воспитатель. 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Все эти предметы нужны для </w:t>
            </w:r>
            <w:r w:rsidR="00CE0F72">
              <w:rPr>
                <w:rFonts w:ascii="Times New Roman" w:hAnsi="Times New Roman" w:cs="Times New Roman"/>
                <w:sz w:val="24"/>
                <w:szCs w:val="24"/>
              </w:rPr>
              <w:t>лечения животных.</w:t>
            </w:r>
          </w:p>
          <w:p w:rsidR="00CE0F72" w:rsidRDefault="00CE0F72" w:rsidP="00CE0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7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кого дома есть животные? Часто ли они болеют? Приходилось ли вам носить на лечение собаку или кота?</w:t>
            </w:r>
          </w:p>
          <w:p w:rsidR="00CE0F72" w:rsidRDefault="00074A7E" w:rsidP="00CE0F7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детей.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 xml:space="preserve"> Ребята, представьте, что ваша собака заболела. Как вы об этом узнаете?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>Ответы детей.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>Воспитатель: Как расскажет об этом ваш пёс? Как отразится болезнь на нём?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>- У него поднимется температура, он перестанет играть, не захочет пойти погулять, забьётся в угол.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>- Пёсик не будет есть, шерсть потускнеет, нос станет сухим и горячим.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>: Что надо сделать, чтобы вылечить собаку?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>- Надо обратиться к врачу.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>: Какой врач лечит собак?</w:t>
            </w:r>
          </w:p>
          <w:p w:rsidR="00074A7E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 w:rsidRPr="00AF7733">
              <w:rPr>
                <w:rFonts w:ascii="Times New Roman" w:hAnsi="Times New Roman" w:cs="Times New Roman"/>
                <w:sz w:val="24"/>
                <w:szCs w:val="24"/>
              </w:rPr>
              <w:t>: Ветеринар.</w:t>
            </w:r>
          </w:p>
          <w:p w:rsid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читает стихотворение):</w:t>
            </w:r>
          </w:p>
          <w:p w:rsid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733" w:rsidRPr="00AF7733" w:rsidRDefault="00AF7733" w:rsidP="00AF7733">
            <w:pPr>
              <w:pStyle w:val="a3"/>
              <w:shd w:val="clear" w:color="auto" w:fill="FFFFFF"/>
              <w:spacing w:before="0" w:beforeAutospacing="0" w:after="130" w:afterAutospacing="0"/>
              <w:rPr>
                <w:color w:val="000000"/>
              </w:rPr>
            </w:pPr>
            <w:r w:rsidRPr="00AF7733">
              <w:rPr>
                <w:color w:val="000000"/>
              </w:rPr>
              <w:t>Кто лучше понимает мир животных?</w:t>
            </w:r>
            <w:r w:rsidRPr="00AF7733">
              <w:rPr>
                <w:color w:val="000000"/>
              </w:rPr>
              <w:br/>
              <w:t>-Ветеринар – ответят вам охотно.</w:t>
            </w:r>
            <w:r w:rsidRPr="00AF7733">
              <w:rPr>
                <w:color w:val="000000"/>
              </w:rPr>
              <w:br/>
              <w:t>Животные – от бога щедрый дар,</w:t>
            </w:r>
            <w:r w:rsidRPr="00AF7733">
              <w:rPr>
                <w:color w:val="000000"/>
              </w:rPr>
              <w:br/>
              <w:t>Его хранит, трудясь, ветеринар.</w:t>
            </w:r>
          </w:p>
          <w:p w:rsidR="00AF7733" w:rsidRPr="00AF7733" w:rsidRDefault="00AF7733" w:rsidP="00AF7733">
            <w:pPr>
              <w:pStyle w:val="a3"/>
              <w:shd w:val="clear" w:color="auto" w:fill="FFFFFF"/>
              <w:spacing w:before="0" w:beforeAutospacing="0" w:after="130" w:afterAutospacing="0"/>
              <w:rPr>
                <w:color w:val="000000"/>
              </w:rPr>
            </w:pPr>
            <w:r w:rsidRPr="00AF7733">
              <w:rPr>
                <w:color w:val="000000"/>
              </w:rPr>
              <w:t>Он этот дар хранит от всех напастей,</w:t>
            </w:r>
            <w:r w:rsidRPr="00AF7733">
              <w:rPr>
                <w:color w:val="000000"/>
              </w:rPr>
              <w:br/>
              <w:t>В своём труде находит своё счастье.</w:t>
            </w:r>
            <w:r w:rsidRPr="00AF7733">
              <w:rPr>
                <w:color w:val="000000"/>
              </w:rPr>
              <w:br/>
              <w:t>Незаменим их труд стал для села,</w:t>
            </w:r>
            <w:r w:rsidRPr="00AF7733">
              <w:rPr>
                <w:color w:val="000000"/>
              </w:rPr>
              <w:br/>
              <w:t>Ветеринар – профессия добра.</w:t>
            </w:r>
          </w:p>
          <w:p w:rsidR="00AF7733" w:rsidRPr="00AF7733" w:rsidRDefault="00AF7733" w:rsidP="00AF7733">
            <w:pPr>
              <w:pStyle w:val="a3"/>
              <w:shd w:val="clear" w:color="auto" w:fill="FFFFFF"/>
              <w:spacing w:before="0" w:beforeAutospacing="0" w:after="130" w:afterAutospacing="0"/>
              <w:rPr>
                <w:color w:val="000000"/>
              </w:rPr>
            </w:pPr>
            <w:r w:rsidRPr="00AF7733">
              <w:rPr>
                <w:color w:val="000000"/>
              </w:rPr>
              <w:t>Он делу отдаёт весь сердца жар,</w:t>
            </w:r>
            <w:r w:rsidRPr="00AF7733">
              <w:rPr>
                <w:color w:val="000000"/>
              </w:rPr>
              <w:br/>
              <w:t>Твори своё добро, ветеринар!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вам отправиться в виртуальную экскурсию в Клинику ветеринарной медицины «Кот и пес» (слайд 1). Дети, вы согласны?</w:t>
            </w:r>
          </w:p>
          <w:p w:rsidR="00AF7733" w:rsidRPr="00AF7733" w:rsidRDefault="00AF7733" w:rsidP="00AF77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3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ДА!.</w:t>
            </w:r>
          </w:p>
        </w:tc>
        <w:tc>
          <w:tcPr>
            <w:tcW w:w="2127" w:type="dxa"/>
          </w:tcPr>
          <w:p w:rsidR="00074A7E" w:rsidRPr="00074A7E" w:rsidRDefault="00074A7E" w:rsidP="00074A7E">
            <w:pPr>
              <w:pStyle w:val="a5"/>
              <w:ind w:left="0"/>
            </w:pPr>
            <w:r w:rsidRPr="00074A7E">
              <w:lastRenderedPageBreak/>
              <w:t>Дети рассматривают предметы на картинк</w:t>
            </w:r>
            <w:r w:rsidR="00CE0F72">
              <w:t>ах</w:t>
            </w:r>
            <w:r w:rsidRPr="00074A7E">
              <w:t xml:space="preserve"> и отвечают на  вопросы воспитателя.</w:t>
            </w:r>
          </w:p>
          <w:p w:rsidR="00074A7E" w:rsidRPr="00074A7E" w:rsidRDefault="00074A7E" w:rsidP="00074A7E">
            <w:pPr>
              <w:pStyle w:val="a5"/>
              <w:ind w:left="0"/>
            </w:pPr>
          </w:p>
          <w:p w:rsidR="00074A7E" w:rsidRPr="00074A7E" w:rsidRDefault="00074A7E" w:rsidP="00074A7E">
            <w:pPr>
              <w:pStyle w:val="a5"/>
              <w:ind w:left="0"/>
              <w:jc w:val="both"/>
            </w:pPr>
          </w:p>
          <w:p w:rsidR="00074A7E" w:rsidRPr="00074A7E" w:rsidRDefault="00074A7E" w:rsidP="00074A7E">
            <w:pPr>
              <w:pStyle w:val="a5"/>
              <w:ind w:left="0"/>
              <w:jc w:val="both"/>
            </w:pPr>
          </w:p>
          <w:p w:rsidR="00074A7E" w:rsidRPr="00074A7E" w:rsidRDefault="00074A7E" w:rsidP="00074A7E">
            <w:pPr>
              <w:pStyle w:val="a5"/>
              <w:ind w:left="0"/>
              <w:jc w:val="both"/>
            </w:pPr>
          </w:p>
          <w:p w:rsidR="00074A7E" w:rsidRPr="00074A7E" w:rsidRDefault="00074A7E" w:rsidP="00074A7E">
            <w:pPr>
              <w:pStyle w:val="a5"/>
              <w:ind w:left="0"/>
              <w:jc w:val="both"/>
            </w:pPr>
          </w:p>
          <w:p w:rsidR="00074A7E" w:rsidRDefault="00074A7E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  <w:r>
              <w:t>Дети отвечают на вопросы воспитателя</w:t>
            </w: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Default="00CF06AD" w:rsidP="00074A7E">
            <w:pPr>
              <w:pStyle w:val="a5"/>
              <w:ind w:left="0"/>
              <w:jc w:val="both"/>
            </w:pPr>
          </w:p>
          <w:p w:rsidR="00CF06AD" w:rsidRPr="00074A7E" w:rsidRDefault="00CF06AD" w:rsidP="00074A7E">
            <w:pPr>
              <w:pStyle w:val="a5"/>
              <w:ind w:left="0"/>
              <w:jc w:val="both"/>
            </w:pPr>
            <w:r>
              <w:t>Дети слушают воспитателя, отправляются  на виртуальную экскурсию в ветеринарную клинику «Кот и пес»</w:t>
            </w:r>
          </w:p>
        </w:tc>
        <w:tc>
          <w:tcPr>
            <w:tcW w:w="1842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 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условий для  психологического комфорта в группе: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74A7E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обеспечение интереса и эмоциональности детей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3-4 минуты</w:t>
            </w:r>
          </w:p>
        </w:tc>
      </w:tr>
      <w:tr w:rsidR="00074A7E" w:rsidRPr="00074A7E" w:rsidTr="00EA5A93">
        <w:trPr>
          <w:trHeight w:val="548"/>
        </w:trPr>
        <w:tc>
          <w:tcPr>
            <w:tcW w:w="1950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Операционно-содержательный этап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CF06A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Pr="00074A7E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iCs/>
                <w:sz w:val="24"/>
                <w:szCs w:val="24"/>
              </w:rPr>
              <w:t>Дети становятся в круг и выполняют движения под стихотворение</w:t>
            </w:r>
            <w:r w:rsidRPr="00074A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По дорожке, по дорожке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Скачем мы на правой ножке,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И по этой же дорожке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Скачем мы на левой ножке.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По тропинке пробежим,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До лужайки добежим.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На лужайке, на лужайке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Мы попрыгаем, как зайки.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На пенечке отдохнем,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  <w:t>Встанем, в прошлое пойдем.</w:t>
            </w:r>
          </w:p>
          <w:p w:rsidR="00AF7733" w:rsidRDefault="00AF7733" w:rsidP="00074A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7733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F7733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посмотрите, </w:t>
            </w:r>
            <w:r w:rsidR="00AF7733">
              <w:rPr>
                <w:rFonts w:ascii="Times New Roman" w:hAnsi="Times New Roman" w:cs="Times New Roman"/>
                <w:sz w:val="24"/>
                <w:szCs w:val="24"/>
              </w:rPr>
              <w:t>у нас в городе по ул.50 лет Комсомола находится ветеринарная клиника «Кот и пес» (Слайд 2)</w:t>
            </w:r>
          </w:p>
          <w:p w:rsidR="00AF7733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A7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Дети рассматривают </w:t>
            </w:r>
            <w:r w:rsidR="00AF7733">
              <w:rPr>
                <w:rFonts w:ascii="Times New Roman" w:hAnsi="Times New Roman" w:cs="Times New Roman"/>
                <w:iCs/>
                <w:sz w:val="24"/>
                <w:szCs w:val="24"/>
              </w:rPr>
              <w:t>табличку на входе в ветеринарную клинику, затем входят в клинику, рассматривают надписи на кабинетах. Входят в кабинет, где как раз лечит ветеринар больного пса.</w:t>
            </w:r>
          </w:p>
          <w:p w:rsidR="00AF7733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7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Воспитатель.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 xml:space="preserve"> Ребята, посмотрите, </w:t>
            </w:r>
            <w:r w:rsidR="00E61313">
              <w:rPr>
                <w:rFonts w:ascii="Times New Roman" w:hAnsi="Times New Roman" w:cs="Times New Roman"/>
                <w:sz w:val="24"/>
                <w:szCs w:val="24"/>
              </w:rPr>
              <w:t>как послушно  больной пес лежит на кушетке. А ведь л</w:t>
            </w:r>
            <w:r w:rsidR="00E61313" w:rsidRPr="00E61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ечить животных порой намного труднее, чем людей. Пациент не объяснит, что и где у него болит, не опишет симптомы. Счастливое выздоровление часто соседствует со смертью, слезами и болью. Только ветеринар может избавить от страданий </w:t>
            </w:r>
            <w:r w:rsidR="00E61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собак</w:t>
            </w:r>
            <w:r w:rsidR="00E61313" w:rsidRPr="00E61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 </w:t>
            </w:r>
            <w:r w:rsidR="00E61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кота </w:t>
            </w:r>
            <w:r w:rsidR="00E61313" w:rsidRPr="00E61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переломанной лапой, вылечить от болей в желудке котенка, спасти жизнь собаке, подавившейся косточкой. В</w:t>
            </w:r>
            <w:r w:rsidR="00E61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етеринар</w:t>
            </w:r>
            <w:r w:rsidR="00E61313" w:rsidRPr="00E61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помогает каждому пациенту: от медведя до хомяка. Награда бесценна… лизнувшая с благодарностью руку кошка, радостные лица владельцев спасенного попугая.</w:t>
            </w:r>
          </w:p>
          <w:p w:rsidR="00E61313" w:rsidRPr="00E61313" w:rsidRDefault="00E61313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Ребята, как вы думаете, какой должен быть ветеринар?</w:t>
            </w:r>
          </w:p>
          <w:p w:rsidR="00E61313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iCs/>
                <w:sz w:val="24"/>
                <w:szCs w:val="24"/>
              </w:rPr>
              <w:t>Ответы детей</w:t>
            </w:r>
            <w:r w:rsidRPr="00074A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 Правильно, это</w:t>
            </w:r>
            <w:r w:rsidR="00E61313">
              <w:rPr>
                <w:rFonts w:ascii="Times New Roman" w:hAnsi="Times New Roman" w:cs="Times New Roman"/>
                <w:sz w:val="24"/>
                <w:szCs w:val="24"/>
              </w:rPr>
              <w:t xml:space="preserve">т человек, прежде всего, должен быть добрым, приветливым, умело обращаться с животными. </w:t>
            </w: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 xml:space="preserve">Поэтому при выборе профессии ветеринара в первую очередь необходимо руководствоваться большой любовью к животным. Эту любовь прекрасно чувствуют четвероногие пациенты, поэтому от одного доктора они согласны стерпеть самую болезненную процедуру, а другому не дадут даже осмотреть себя. Талант ветеринара, как и любой другой,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 xml:space="preserve"> это дар свыше.</w:t>
            </w:r>
          </w:p>
          <w:p w:rsid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 xml:space="preserve">Самой гуманной профессией можно назвать врача, исцеляющего животных. Ветеринар должен быть настоящим профессионалом с человеческим сердцем. Недаром есть поговорка: доктора лечат людей, а ветврачи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 xml:space="preserve"> все человечество.</w:t>
            </w:r>
          </w:p>
          <w:p w:rsid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животных – от природы</w:t>
            </w: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>Часть реальности людей.</w:t>
            </w: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>Лишь звериные невзгоды,</w:t>
            </w: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>Многих гонят прочь скорей.</w:t>
            </w: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> Только вот ветеринары,</w:t>
            </w: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>Смогут боли утолить,</w:t>
            </w: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>С пациентом самым малым,</w:t>
            </w:r>
          </w:p>
          <w:p w:rsidR="00E61313" w:rsidRP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313">
              <w:rPr>
                <w:rFonts w:ascii="Times New Roman" w:hAnsi="Times New Roman" w:cs="Times New Roman"/>
                <w:sz w:val="24"/>
                <w:szCs w:val="24"/>
              </w:rPr>
              <w:t>Дружбу долгую водить!</w:t>
            </w:r>
          </w:p>
          <w:p w:rsidR="00E61313" w:rsidRDefault="00E61313" w:rsidP="00E613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13" w:rsidRDefault="00E61313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какие инструменты ветеринар использует при лечении животных? (слайд)</w:t>
            </w:r>
          </w:p>
          <w:p w:rsidR="00E61313" w:rsidRDefault="00E61313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рассматривают слайд с медицинскими инструментами ветеринара.</w:t>
            </w:r>
          </w:p>
          <w:p w:rsidR="00E61313" w:rsidRDefault="00E61313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13" w:rsidRDefault="00C17A01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кто помогает ветеринару в лечении четвероногих пациентов?</w:t>
            </w:r>
          </w:p>
          <w:p w:rsidR="00C17A01" w:rsidRDefault="00C17A01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C17A01" w:rsidRPr="00C17A01" w:rsidRDefault="00C17A01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proofErr w:type="gramStart"/>
            <w:r w:rsidRPr="00C17A0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равильно медицинская сестра. (слайд) Посмотрите как умело она  работает.</w:t>
            </w:r>
          </w:p>
          <w:p w:rsidR="00C17A01" w:rsidRPr="00C17A01" w:rsidRDefault="00074A7E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Воспитатель.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7A01">
              <w:rPr>
                <w:rFonts w:ascii="Times New Roman" w:hAnsi="Times New Roman" w:cs="Times New Roman"/>
                <w:sz w:val="24"/>
                <w:szCs w:val="24"/>
              </w:rPr>
              <w:t>А теперь, дети, я предлагаю поиграть в игру</w:t>
            </w:r>
            <w:r w:rsidR="00C17A01" w:rsidRPr="00C17A01">
              <w:rPr>
                <w:rFonts w:ascii="Times New Roman" w:hAnsi="Times New Roman" w:cs="Times New Roman"/>
                <w:sz w:val="24"/>
                <w:szCs w:val="24"/>
              </w:rPr>
              <w:t> «Что нужно ветеринару?»</w:t>
            </w:r>
          </w:p>
          <w:p w:rsid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Воспитатель.</w:t>
            </w: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 xml:space="preserve"> На столе лежат различные предметы, вам нужно выбрать только те, которые, на ваш взгляд, могут пригодиться при лечении животных.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выбирают карточки</w:t>
            </w:r>
            <w:r w:rsidR="00A73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397" w:rsidRPr="00A7312C">
              <w:rPr>
                <w:rFonts w:ascii="Times New Roman" w:hAnsi="Times New Roman" w:cs="Times New Roman"/>
                <w:sz w:val="24"/>
                <w:szCs w:val="24"/>
              </w:rPr>
              <w:t>(можно слайд с предметами)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 для работы ветеринара.</w:t>
            </w:r>
          </w:p>
          <w:p w:rsid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Воспитатель.</w:t>
            </w: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Молодцы! Никто не ошибся!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Физкультминутка «Дружок»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Дружок – собачка цирковая.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Зарядку сделать предлагает,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Это лёгкая забава -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Повороты влево, вправо.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Нам известно всем давно -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Там стена, а там окно. (Повороты туловища вправо и влево.)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Приседаем быстро, ловко.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Здесь видна уже сноровка.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Чтобы мышцы развивать,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 xml:space="preserve">Надо много </w:t>
            </w:r>
            <w:r w:rsidRPr="00C17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приседать. (Приседания.)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А теперь ходьба на месте,</w:t>
            </w:r>
          </w:p>
          <w:p w:rsidR="00C17A01" w:rsidRP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Это тоже интересно. (Ходьба на месте.)</w:t>
            </w:r>
          </w:p>
          <w:p w:rsidR="00C17A01" w:rsidRDefault="00C17A01" w:rsidP="00C17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C17A01" w:rsidP="00CF06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 </w:t>
            </w: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Возвращаемся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нашей виртуальной экскурсии</w:t>
            </w: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 xml:space="preserve"> и обсуждаем поездку в </w:t>
            </w:r>
            <w:proofErr w:type="spellStart"/>
            <w:r w:rsidRPr="00C17A01">
              <w:rPr>
                <w:rFonts w:ascii="Times New Roman" w:hAnsi="Times New Roman" w:cs="Times New Roman"/>
                <w:sz w:val="24"/>
                <w:szCs w:val="24"/>
              </w:rPr>
              <w:t>ветклинику</w:t>
            </w:r>
            <w:proofErr w:type="spellEnd"/>
            <w:r w:rsidR="00CF0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Default="00C17A01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Default="00C17A01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</w:t>
            </w:r>
            <w:proofErr w:type="spellStart"/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 педагога и рассматривают </w:t>
            </w:r>
            <w:r w:rsidR="00AF7733"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Дети отвечают на вопросы педагога.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AD" w:rsidRPr="00074A7E" w:rsidRDefault="00CF06A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педагога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AD" w:rsidRDefault="00CF06A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AD" w:rsidRDefault="00CF06A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AD" w:rsidRDefault="00CF06A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AD" w:rsidRPr="00074A7E" w:rsidRDefault="00CF06A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Default="00C17A01" w:rsidP="00C1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Default="00C17A01" w:rsidP="00C1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Default="00C17A01" w:rsidP="00C1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Default="00C17A01" w:rsidP="00C1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Default="00C17A01" w:rsidP="00C17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A01" w:rsidRDefault="00C17A01" w:rsidP="00C17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A01">
              <w:rPr>
                <w:rFonts w:ascii="Times New Roman" w:hAnsi="Times New Roman" w:cs="Times New Roman"/>
                <w:sz w:val="24"/>
                <w:szCs w:val="24"/>
              </w:rPr>
              <w:t xml:space="preserve">Дети  закрепили </w:t>
            </w:r>
            <w:r w:rsidRPr="00C1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 о  работе врача-ветеринара,  о ветеринарнойклинике.</w:t>
            </w:r>
          </w:p>
          <w:p w:rsidR="00C17A01" w:rsidRDefault="00C17A01" w:rsidP="00C17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06AD" w:rsidRDefault="00CF06AD" w:rsidP="00C17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06AD" w:rsidRDefault="00CF06AD" w:rsidP="00C17A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17A01" w:rsidRPr="00C17A01" w:rsidRDefault="00C17A01" w:rsidP="00C17A01">
            <w:pPr>
              <w:rPr>
                <w:rFonts w:ascii="ff1" w:eastAsia="Times New Roman" w:hAnsi="ff1" w:cs="Times New Roman"/>
                <w:color w:val="000000"/>
                <w:sz w:val="73"/>
                <w:szCs w:val="7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умственного напряжения: дети играют в игру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AD" w:rsidRPr="00074A7E" w:rsidRDefault="00CF06A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C17A01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Двигательной активности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</w:t>
            </w:r>
          </w:p>
          <w:p w:rsid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Познаватель</w:t>
            </w:r>
            <w:r w:rsidR="00B86A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B86AC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074A7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CD" w:rsidRPr="00074A7E" w:rsidRDefault="00B86ACD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Созданы условия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7E" w:rsidRPr="00074A7E" w:rsidRDefault="00074A7E" w:rsidP="00074A7E">
            <w:pPr>
              <w:tabs>
                <w:tab w:val="left" w:pos="212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A7E" w:rsidRPr="00074A7E" w:rsidTr="00EA5A93">
        <w:trPr>
          <w:trHeight w:val="548"/>
        </w:trPr>
        <w:tc>
          <w:tcPr>
            <w:tcW w:w="1950" w:type="dxa"/>
          </w:tcPr>
          <w:p w:rsidR="00074A7E" w:rsidRPr="00074A7E" w:rsidRDefault="00074A7E" w:rsidP="00074A7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A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3.Рефлексивно-оценочный этап</w:t>
            </w:r>
          </w:p>
        </w:tc>
        <w:tc>
          <w:tcPr>
            <w:tcW w:w="3828" w:type="dxa"/>
          </w:tcPr>
          <w:p w:rsidR="00CF06AD" w:rsidRPr="00CF06AD" w:rsidRDefault="00074A7E" w:rsidP="00CF06AD">
            <w:pPr>
              <w:pStyle w:val="c2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74A7E">
              <w:rPr>
                <w:b/>
                <w:bCs/>
              </w:rPr>
              <w:t>Воспитатель. </w:t>
            </w:r>
            <w:r w:rsidRPr="00074A7E">
              <w:t>Итак, мы с вами сегодня по</w:t>
            </w:r>
            <w:r w:rsidR="00CF06AD">
              <w:t>бывали с экскурсией в ветеринарной клинике «Кот и пес», по</w:t>
            </w:r>
            <w:r w:rsidRPr="00074A7E">
              <w:t xml:space="preserve">знакомились с </w:t>
            </w:r>
            <w:r w:rsidR="00CF06AD">
              <w:t>профессией ветеринара</w:t>
            </w:r>
            <w:r w:rsidRPr="00074A7E">
              <w:t xml:space="preserve">. </w:t>
            </w:r>
            <w:r w:rsidR="00CF06AD">
              <w:t>Ребята, ч</w:t>
            </w:r>
            <w:r w:rsidRPr="00074A7E">
              <w:t>то вы узнали сегодня нового?</w:t>
            </w:r>
            <w:r w:rsidRPr="00074A7E">
              <w:br/>
            </w:r>
            <w:r w:rsidR="00CF06AD" w:rsidRPr="00074A7E">
              <w:rPr>
                <w:b/>
                <w:bCs/>
              </w:rPr>
              <w:t>Воспитатель.</w:t>
            </w:r>
            <w:r w:rsidR="00CF06AD">
              <w:rPr>
                <w:bCs/>
              </w:rPr>
              <w:t>Почти у всех вас дома есть любимое домашнее животное – з</w:t>
            </w:r>
            <w:r w:rsidR="00CF06AD" w:rsidRPr="00CF06AD">
              <w:rPr>
                <w:rStyle w:val="c1"/>
                <w:color w:val="000000"/>
              </w:rPr>
              <w:t>начит</w:t>
            </w:r>
            <w:r w:rsidR="00CF06AD">
              <w:rPr>
                <w:rStyle w:val="c1"/>
                <w:color w:val="000000"/>
              </w:rPr>
              <w:t xml:space="preserve"> вы любите животных. Скоро вы вырастите и будете выбирать себе профессию – </w:t>
            </w:r>
            <w:proofErr w:type="gramStart"/>
            <w:r w:rsidR="00CF06AD">
              <w:rPr>
                <w:rStyle w:val="c1"/>
                <w:color w:val="000000"/>
              </w:rPr>
              <w:t>возможно</w:t>
            </w:r>
            <w:proofErr w:type="gramEnd"/>
            <w:r w:rsidR="00CF06AD">
              <w:rPr>
                <w:rStyle w:val="c1"/>
                <w:color w:val="000000"/>
              </w:rPr>
              <w:t xml:space="preserve"> кто-то из вас выберет профессию ветеринара</w:t>
            </w:r>
            <w:r w:rsidR="00CF06AD" w:rsidRPr="00CF06AD">
              <w:rPr>
                <w:rStyle w:val="c1"/>
                <w:color w:val="000000"/>
              </w:rPr>
              <w:t xml:space="preserve">, </w:t>
            </w:r>
            <w:r w:rsidR="00CF06AD">
              <w:rPr>
                <w:rStyle w:val="c1"/>
                <w:color w:val="000000"/>
              </w:rPr>
              <w:t xml:space="preserve"> ведь</w:t>
            </w:r>
            <w:r w:rsidR="00CF06AD" w:rsidRPr="00CF06AD">
              <w:rPr>
                <w:rStyle w:val="c1"/>
                <w:color w:val="000000"/>
              </w:rPr>
              <w:t>одной из составляющих счастья является правильный выбор своей профессии. Мне хочется пожелать вам выбрать ту профессию, которая даст вам возможность лучше раскрыть свои способности, профессию, в которой вы почувствуете себя и полезным людям, и по – настоящему счастливым. Поэтому, сегодня, вам уже есть над, чем задуматься, определиться с профессиональной направленностью своего будущего. Благодарю всех за участие в занятии.</w:t>
            </w:r>
          </w:p>
          <w:p w:rsidR="00CF06AD" w:rsidRDefault="00CF06AD" w:rsidP="00CF06A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F06AD">
              <w:rPr>
                <w:rStyle w:val="c1"/>
                <w:color w:val="000000"/>
              </w:rPr>
              <w:t>Счастливого пути вам в Мир профессий!</w:t>
            </w:r>
          </w:p>
          <w:p w:rsidR="00B86ACD" w:rsidRPr="00CF06AD" w:rsidRDefault="00B86ACD" w:rsidP="00CF06A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:rsidR="00074A7E" w:rsidRPr="00B86ACD" w:rsidRDefault="00B86ACD" w:rsidP="00B86A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ACD">
              <w:rPr>
                <w:rFonts w:ascii="Times New Roman" w:hAnsi="Times New Roman" w:cs="Times New Roman"/>
                <w:sz w:val="24"/>
                <w:szCs w:val="24"/>
              </w:rPr>
              <w:t xml:space="preserve">Занятие окончено, но вы можете отразить свои впечатления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данной профессии </w:t>
            </w:r>
            <w:r w:rsidRPr="00B86ACD">
              <w:rPr>
                <w:rFonts w:ascii="Times New Roman" w:hAnsi="Times New Roman" w:cs="Times New Roman"/>
                <w:sz w:val="24"/>
                <w:szCs w:val="24"/>
              </w:rPr>
              <w:t>в 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127" w:type="dxa"/>
          </w:tcPr>
          <w:p w:rsidR="00074A7E" w:rsidRPr="00074A7E" w:rsidRDefault="00074A7E" w:rsidP="00074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 воспитателя, подводят итоги занятию.</w:t>
            </w:r>
          </w:p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2-3 минуты</w:t>
            </w:r>
          </w:p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Условия для  закрепления</w:t>
            </w:r>
          </w:p>
          <w:p w:rsidR="00074A7E" w:rsidRPr="00074A7E" w:rsidRDefault="00074A7E" w:rsidP="00074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A7E">
              <w:rPr>
                <w:rFonts w:ascii="Times New Roman" w:hAnsi="Times New Roman" w:cs="Times New Roman"/>
                <w:sz w:val="24"/>
                <w:szCs w:val="24"/>
              </w:rPr>
              <w:t>нового материала.</w:t>
            </w:r>
          </w:p>
        </w:tc>
      </w:tr>
    </w:tbl>
    <w:p w:rsidR="00074A7E" w:rsidRDefault="00074A7E" w:rsidP="00074A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A7E" w:rsidRDefault="00074A7E" w:rsidP="00685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A7E" w:rsidRDefault="00074A7E" w:rsidP="00685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4A7E" w:rsidSect="00A0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F22"/>
    <w:rsid w:val="00074A7E"/>
    <w:rsid w:val="00155397"/>
    <w:rsid w:val="005B58E6"/>
    <w:rsid w:val="0064529A"/>
    <w:rsid w:val="00685F22"/>
    <w:rsid w:val="00A00480"/>
    <w:rsid w:val="00A7312C"/>
    <w:rsid w:val="00AF7733"/>
    <w:rsid w:val="00B02D88"/>
    <w:rsid w:val="00B86ACD"/>
    <w:rsid w:val="00BC7C91"/>
    <w:rsid w:val="00C17A01"/>
    <w:rsid w:val="00CE0F72"/>
    <w:rsid w:val="00CF06AD"/>
    <w:rsid w:val="00E61313"/>
    <w:rsid w:val="00EB20D6"/>
    <w:rsid w:val="00FE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80"/>
  </w:style>
  <w:style w:type="paragraph" w:styleId="1">
    <w:name w:val="heading 1"/>
    <w:basedOn w:val="a"/>
    <w:link w:val="10"/>
    <w:uiPriority w:val="9"/>
    <w:qFormat/>
    <w:rsid w:val="00685F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5F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F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5F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8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F22"/>
    <w:rPr>
      <w:b/>
      <w:bCs/>
    </w:rPr>
  </w:style>
  <w:style w:type="paragraph" w:customStyle="1" w:styleId="c3">
    <w:name w:val="c3"/>
    <w:basedOn w:val="a"/>
    <w:rsid w:val="0064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529A"/>
  </w:style>
  <w:style w:type="paragraph" w:styleId="a5">
    <w:name w:val="List Paragraph"/>
    <w:basedOn w:val="a"/>
    <w:uiPriority w:val="34"/>
    <w:qFormat/>
    <w:rsid w:val="00074A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074A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f1">
    <w:name w:val="ff1"/>
    <w:basedOn w:val="a0"/>
    <w:rsid w:val="00C17A01"/>
  </w:style>
  <w:style w:type="character" w:customStyle="1" w:styleId="a7">
    <w:name w:val="_"/>
    <w:basedOn w:val="a0"/>
    <w:rsid w:val="00C17A01"/>
  </w:style>
  <w:style w:type="character" w:customStyle="1" w:styleId="ff2">
    <w:name w:val="ff2"/>
    <w:basedOn w:val="a0"/>
    <w:rsid w:val="00C17A01"/>
  </w:style>
  <w:style w:type="paragraph" w:customStyle="1" w:styleId="c23">
    <w:name w:val="c23"/>
    <w:basedOn w:val="a"/>
    <w:rsid w:val="00CF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2023-03-30T17:18:00Z</dcterms:created>
  <dcterms:modified xsi:type="dcterms:W3CDTF">2023-03-30T17:18:00Z</dcterms:modified>
</cp:coreProperties>
</file>