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11" w:rsidRPr="007E5BFA" w:rsidRDefault="00D76311" w:rsidP="00D76311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32"/>
          <w:szCs w:val="28"/>
        </w:rPr>
      </w:pPr>
      <w:r w:rsidRPr="007E5BFA">
        <w:rPr>
          <w:rStyle w:val="c0"/>
          <w:b/>
          <w:bCs/>
          <w:color w:val="000000"/>
          <w:sz w:val="32"/>
          <w:szCs w:val="28"/>
        </w:rPr>
        <w:t>Патриотическая акция «Посылка солдату!»</w:t>
      </w:r>
    </w:p>
    <w:p w:rsidR="00D76311" w:rsidRPr="00874028" w:rsidRDefault="00D76311" w:rsidP="00D76311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Одним из направлений МАДОУ в  </w:t>
      </w:r>
      <w:r w:rsidRPr="00874028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874028">
        <w:rPr>
          <w:rStyle w:val="c4"/>
          <w:color w:val="000000"/>
          <w:sz w:val="28"/>
          <w:szCs w:val="28"/>
        </w:rPr>
        <w:t>воспитательно</w:t>
      </w:r>
      <w:proofErr w:type="spellEnd"/>
      <w:r w:rsidRPr="00874028">
        <w:rPr>
          <w:rStyle w:val="c4"/>
          <w:color w:val="000000"/>
          <w:sz w:val="28"/>
          <w:szCs w:val="28"/>
        </w:rPr>
        <w:t>-образовательном процессе</w:t>
      </w:r>
      <w:r>
        <w:rPr>
          <w:rStyle w:val="c4"/>
          <w:color w:val="000000"/>
          <w:sz w:val="28"/>
          <w:szCs w:val="28"/>
        </w:rPr>
        <w:t xml:space="preserve"> является</w:t>
      </w:r>
      <w:r w:rsidRPr="00874028">
        <w:rPr>
          <w:rStyle w:val="c4"/>
          <w:color w:val="000000"/>
          <w:sz w:val="28"/>
          <w:szCs w:val="28"/>
        </w:rPr>
        <w:t xml:space="preserve"> патриотическое воспитание. Вопрос патриотического воспитания подрастающего поколения был и остаётся актуальным на все времена. </w:t>
      </w:r>
    </w:p>
    <w:p w:rsidR="00D76311" w:rsidRPr="00874028" w:rsidRDefault="00D76311" w:rsidP="00D76311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74028">
        <w:rPr>
          <w:rStyle w:val="c4"/>
          <w:color w:val="000000"/>
          <w:sz w:val="28"/>
          <w:szCs w:val="28"/>
        </w:rPr>
        <w:t xml:space="preserve">Деятельность педагогов в данном направлении ведется по формированию у детей образа героя, защитника своего государства; привитию любви к Отечеству и родному краю, воспитанию чувства гордости за страну и потребности защищать Родину. </w:t>
      </w:r>
    </w:p>
    <w:p w:rsidR="00D76311" w:rsidRDefault="00D76311" w:rsidP="00D763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</w:t>
      </w:r>
      <w:r w:rsidRPr="002B570F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разработанного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ДОУ</w:t>
      </w:r>
      <w:r w:rsidRPr="002B57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по патриотическому воспитанию была проведена объявленная акция «</w:t>
      </w:r>
      <w:proofErr w:type="gramStart"/>
      <w:r w:rsidRPr="002B570F">
        <w:rPr>
          <w:rFonts w:ascii="Times New Roman" w:hAnsi="Times New Roman" w:cs="Times New Roman"/>
          <w:sz w:val="28"/>
          <w:szCs w:val="28"/>
          <w:shd w:val="clear" w:color="auto" w:fill="FFFFFF"/>
        </w:rPr>
        <w:t>Посылка</w:t>
      </w:r>
      <w:proofErr w:type="gramEnd"/>
      <w:r w:rsidRPr="002B57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солдату» </w:t>
      </w:r>
      <w:proofErr w:type="gramStart"/>
      <w:r w:rsidRPr="002B570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proofErr w:type="gramEnd"/>
      <w:r w:rsidRPr="002B57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направлена на сбор средств личной </w:t>
      </w:r>
      <w:r w:rsidRPr="0087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гигиены, тёплых вещей и других необходимых принадлежностей солдатам, несущим службу на территории проведения специальной военной операции. </w:t>
      </w:r>
    </w:p>
    <w:p w:rsidR="00D76311" w:rsidRPr="00874028" w:rsidRDefault="00D76311" w:rsidP="00D763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70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Сроки проведения акции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87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1.10.22г. по 12.10.22г. </w:t>
      </w:r>
    </w:p>
    <w:p w:rsidR="00D76311" w:rsidRPr="00874028" w:rsidRDefault="00D76311" w:rsidP="00D763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70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Участники: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воспитанники, коллектив детского сада</w:t>
      </w:r>
      <w:r w:rsidRPr="0087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76311" w:rsidRPr="00874028" w:rsidRDefault="00D76311" w:rsidP="00D763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 а</w:t>
      </w:r>
      <w:r w:rsidRPr="002B570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кции</w:t>
      </w:r>
      <w:r w:rsidRPr="0087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поднятие духа и эмоциональная поддержка мобилизованных, и солдат, которые несут свою службу на территории проведения специальной военной операции, а также подготовка и отправка посылок с необходимыми вещами, рисунками и письмами со словами поддержки.</w:t>
      </w:r>
    </w:p>
    <w:p w:rsidR="00D76311" w:rsidRPr="002B570F" w:rsidRDefault="00D76311" w:rsidP="00D7631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57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D76311" w:rsidRPr="00874028" w:rsidRDefault="00D76311" w:rsidP="00D7631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пропагандировать уважение к воинской службе, к военнослужащим нашей армии;</w:t>
      </w:r>
    </w:p>
    <w:p w:rsidR="00D76311" w:rsidRDefault="00D76311" w:rsidP="00D7631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формы 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</w:t>
      </w:r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311" w:rsidRPr="00874028" w:rsidRDefault="00D76311" w:rsidP="00D7631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привлечение семей к патриотическому воспитанию детей.</w:t>
      </w:r>
    </w:p>
    <w:p w:rsidR="00D76311" w:rsidRPr="00874028" w:rsidRDefault="00D76311" w:rsidP="00D76311">
      <w:pPr>
        <w:shd w:val="clear" w:color="auto" w:fill="FFFFFF"/>
        <w:spacing w:after="0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7402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ПЛАН</w:t>
      </w:r>
    </w:p>
    <w:p w:rsidR="00D76311" w:rsidRPr="00874028" w:rsidRDefault="00D76311" w:rsidP="00D7631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Подготовительный (объявление о проведении акции, сбор предметов для посылки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финансовая помощь</w:t>
      </w:r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6311" w:rsidRPr="00874028" w:rsidRDefault="00D76311" w:rsidP="00D7631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(компоновка посылки, оформление).</w:t>
      </w:r>
    </w:p>
    <w:p w:rsidR="00D76311" w:rsidRDefault="00D76311" w:rsidP="00D7631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proofErr w:type="gramEnd"/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(отправка посылки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денежных средств</w:t>
      </w:r>
      <w:r w:rsidRPr="008740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6311" w:rsidRPr="007E5BFA" w:rsidRDefault="00D76311" w:rsidP="00D7631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Фотоотчет о проделанной работе</w:t>
      </w:r>
    </w:p>
    <w:p w:rsidR="0023002E" w:rsidRDefault="0023002E">
      <w:bookmarkStart w:id="0" w:name="_GoBack"/>
      <w:bookmarkEnd w:id="0"/>
    </w:p>
    <w:sectPr w:rsidR="0023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71"/>
    <w:rsid w:val="0023002E"/>
    <w:rsid w:val="003D6A71"/>
    <w:rsid w:val="00D7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7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311"/>
  </w:style>
  <w:style w:type="paragraph" w:customStyle="1" w:styleId="c1">
    <w:name w:val="c1"/>
    <w:basedOn w:val="a"/>
    <w:rsid w:val="00D7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6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7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311"/>
  </w:style>
  <w:style w:type="paragraph" w:customStyle="1" w:styleId="c1">
    <w:name w:val="c1"/>
    <w:basedOn w:val="a"/>
    <w:rsid w:val="00D7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Home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2023-10-18T06:26:00Z</dcterms:created>
  <dcterms:modified xsi:type="dcterms:W3CDTF">2023-10-18T06:26:00Z</dcterms:modified>
</cp:coreProperties>
</file>