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0453" w:rsidRPr="00FF123A" w:rsidRDefault="006E0453" w:rsidP="00FB43BD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iCs/>
          <w:color w:val="303F50"/>
          <w:szCs w:val="21"/>
          <w:lang w:eastAsia="ru-RU"/>
        </w:rPr>
      </w:pPr>
    </w:p>
    <w:p w:rsidR="006E0453" w:rsidRPr="00851290" w:rsidRDefault="006E0453" w:rsidP="006E045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851290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План</w:t>
      </w:r>
    </w:p>
    <w:p w:rsidR="006E0453" w:rsidRPr="00851290" w:rsidRDefault="006E0453" w:rsidP="006E045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851290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кружковой работы</w:t>
      </w:r>
    </w:p>
    <w:p w:rsidR="006E0453" w:rsidRPr="00851290" w:rsidRDefault="006E0453" w:rsidP="006E045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851290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с детьми средней группы</w:t>
      </w:r>
      <w:r w:rsidR="00851290" w:rsidRPr="00851290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«Солнышко»</w:t>
      </w:r>
    </w:p>
    <w:p w:rsidR="006E0453" w:rsidRPr="00851290" w:rsidRDefault="006E0453" w:rsidP="0085129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851290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 «Быть здоровыми хотим»</w:t>
      </w:r>
    </w:p>
    <w:p w:rsidR="006E0453" w:rsidRPr="006E0453" w:rsidRDefault="006E0453" w:rsidP="0085129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bookmarkStart w:id="0" w:name="_GoBack"/>
      <w:bookmarkEnd w:id="0"/>
      <w:r w:rsidRPr="006E04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Пояснительная записка.</w:t>
      </w:r>
    </w:p>
    <w:p w:rsidR="006E0453" w:rsidRPr="006E0453" w:rsidRDefault="006E0453" w:rsidP="006E045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E045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Детство – пора удивительная и уникальная. В ней всё возможно, всё позволено. Слабый и беззащитный может стать сильным, скучное и неинтересное может оказаться весёлым и занимательным.</w:t>
      </w:r>
    </w:p>
    <w:p w:rsidR="006E0453" w:rsidRPr="006E0453" w:rsidRDefault="006E0453" w:rsidP="006E045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E0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Проблема профилактики заболеваний детей является одной из самых актуальных. Именно поэтому утверждение здорового образа жизни подрастающего поколения должно, сегодня рассматриваться в практике работы детских садов, как одно из приоритетных направлений </w:t>
      </w:r>
      <w:proofErr w:type="spellStart"/>
      <w:r w:rsidRPr="006E0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гум</w:t>
      </w:r>
      <w:r w:rsidR="00AA7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6E0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анизации</w:t>
      </w:r>
      <w:proofErr w:type="spellEnd"/>
      <w:r w:rsidRPr="006E0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образования, т.к. от того, насколько успешно удается сформировать и закрепить навыки здорового образа жизни в раннем возрасте, зависит в последующем реальный образ жизни и здоровье человека.</w:t>
      </w:r>
    </w:p>
    <w:p w:rsidR="006E0453" w:rsidRPr="006E0453" w:rsidRDefault="006E0453" w:rsidP="006E045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E0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Продолжительность занятий</w:t>
      </w:r>
      <w:r w:rsidRPr="006E04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6E0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составляет 20 минут 1 раза в неделю.</w:t>
      </w:r>
    </w:p>
    <w:p w:rsidR="006E0453" w:rsidRPr="006E0453" w:rsidRDefault="006E0453" w:rsidP="006E045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E0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Формы, методы и приемы работы самые разнообразные. Это загадывание и разгадывание загадок, рассказывание стихов, беседы – рассуждения, знакомство с правилами гигиены и безопасности, упражнения для всей части тела, дыхательная гимнастика, подвижные игры, упражнения для предупреждения плоскостопия, игры – физкультминутки, с</w:t>
      </w:r>
      <w:r w:rsidR="00FF1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южетно – ролевые игры.</w:t>
      </w:r>
      <w:r w:rsidR="00FF1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6E0453" w:rsidRPr="006E0453" w:rsidRDefault="006E0453" w:rsidP="006E045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E04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6E0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Сохранение и укрепление здоровья детей, формирование у детей ответственности в деле сохранения собственного здоровья.</w:t>
      </w:r>
      <w:r w:rsidRPr="006E0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6E0453" w:rsidRPr="006E0453" w:rsidRDefault="006E0453" w:rsidP="006E045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E04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6E0453" w:rsidRPr="006E0453" w:rsidRDefault="006E0453" w:rsidP="006E0453">
      <w:pPr>
        <w:numPr>
          <w:ilvl w:val="0"/>
          <w:numId w:val="18"/>
        </w:numPr>
        <w:shd w:val="clear" w:color="auto" w:fill="FFFFFF"/>
        <w:spacing w:before="30" w:after="30" w:line="240" w:lineRule="auto"/>
        <w:ind w:left="0"/>
        <w:rPr>
          <w:rFonts w:ascii="Calibri" w:eastAsia="Times New Roman" w:hAnsi="Calibri" w:cs="Calibri"/>
          <w:color w:val="000000"/>
          <w:lang w:eastAsia="ru-RU"/>
        </w:rPr>
      </w:pPr>
      <w:r w:rsidRPr="006E0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Познакомить детей с частями тела и некоторыми органами человека.</w:t>
      </w:r>
    </w:p>
    <w:p w:rsidR="006E0453" w:rsidRPr="006E0453" w:rsidRDefault="006E0453" w:rsidP="006E0453">
      <w:pPr>
        <w:numPr>
          <w:ilvl w:val="0"/>
          <w:numId w:val="18"/>
        </w:numPr>
        <w:shd w:val="clear" w:color="auto" w:fill="FFFFFF"/>
        <w:spacing w:before="30" w:after="30" w:line="240" w:lineRule="auto"/>
        <w:ind w:left="0"/>
        <w:rPr>
          <w:rFonts w:ascii="Calibri" w:eastAsia="Times New Roman" w:hAnsi="Calibri" w:cs="Calibri"/>
          <w:color w:val="000000"/>
          <w:lang w:eastAsia="ru-RU"/>
        </w:rPr>
      </w:pPr>
      <w:r w:rsidRPr="006E0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Дать четкое представление детям, что здоровье зависит от человека; за здоровьем нужно следить, его нужно беречь, сохранять и поддерживать, о значении питания.</w:t>
      </w:r>
    </w:p>
    <w:p w:rsidR="006E0453" w:rsidRPr="006E0453" w:rsidRDefault="006E0453" w:rsidP="006E0453">
      <w:pPr>
        <w:numPr>
          <w:ilvl w:val="0"/>
          <w:numId w:val="18"/>
        </w:numPr>
        <w:shd w:val="clear" w:color="auto" w:fill="FFFFFF"/>
        <w:spacing w:before="30" w:after="30" w:line="240" w:lineRule="auto"/>
        <w:ind w:left="0"/>
        <w:rPr>
          <w:rFonts w:ascii="Calibri" w:eastAsia="Times New Roman" w:hAnsi="Calibri" w:cs="Calibri"/>
          <w:color w:val="000000"/>
          <w:lang w:eastAsia="ru-RU"/>
        </w:rPr>
      </w:pPr>
      <w:r w:rsidRPr="006E0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доброжелательность, дружелюбие, заботливое отношение к себе и окружающему миру.</w:t>
      </w:r>
    </w:p>
    <w:p w:rsidR="006E0453" w:rsidRPr="006E0453" w:rsidRDefault="006E0453" w:rsidP="006E0453">
      <w:pPr>
        <w:numPr>
          <w:ilvl w:val="0"/>
          <w:numId w:val="18"/>
        </w:numPr>
        <w:shd w:val="clear" w:color="auto" w:fill="FFFFFF"/>
        <w:spacing w:before="30" w:after="30" w:line="240" w:lineRule="auto"/>
        <w:ind w:left="0"/>
        <w:rPr>
          <w:rFonts w:ascii="Calibri" w:eastAsia="Times New Roman" w:hAnsi="Calibri" w:cs="Calibri"/>
          <w:color w:val="000000"/>
          <w:lang w:eastAsia="ru-RU"/>
        </w:rPr>
      </w:pPr>
      <w:r w:rsidRPr="006E0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Анализировать своё настроение и состояние.</w:t>
      </w:r>
    </w:p>
    <w:p w:rsidR="006E0453" w:rsidRPr="006E0453" w:rsidRDefault="006E0453" w:rsidP="006E045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6E04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Предполагаемый результат.</w:t>
      </w:r>
    </w:p>
    <w:p w:rsidR="006E0453" w:rsidRPr="006E0453" w:rsidRDefault="006E0453" w:rsidP="006E045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E0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концу учебного года дети будут: осознавать действия по отношению к своему телу и заботиться о нем, а так же более внимательно будут относиться друг к другу.</w:t>
      </w:r>
    </w:p>
    <w:p w:rsidR="006E0453" w:rsidRPr="006E0453" w:rsidRDefault="006E0453" w:rsidP="006E045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6E04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Общие сведения о кружке.</w:t>
      </w:r>
    </w:p>
    <w:p w:rsidR="006E0453" w:rsidRPr="006E0453" w:rsidRDefault="006E0453" w:rsidP="006E045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E045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Вид</w:t>
      </w:r>
      <w:r w:rsidRPr="006E0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познавательный, здоровье сберегающий, игровой, обучающий.</w:t>
      </w:r>
    </w:p>
    <w:p w:rsidR="006E0453" w:rsidRPr="006E0453" w:rsidRDefault="006E0453" w:rsidP="006E045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E045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Год занятий </w:t>
      </w:r>
      <w:r w:rsidR="00FF1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2023/2024</w:t>
      </w:r>
      <w:r w:rsidRPr="006E0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учебный год</w:t>
      </w:r>
    </w:p>
    <w:p w:rsidR="006E0453" w:rsidRPr="006E0453" w:rsidRDefault="006E0453" w:rsidP="006E045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E045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Количество детей</w:t>
      </w:r>
      <w:r w:rsidR="008512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29</w:t>
      </w:r>
    </w:p>
    <w:p w:rsidR="006E0453" w:rsidRPr="006E0453" w:rsidRDefault="006E0453" w:rsidP="006E045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E045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Возраст </w:t>
      </w:r>
      <w:r w:rsidRPr="006E0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4-5л.</w:t>
      </w:r>
    </w:p>
    <w:p w:rsidR="006E0453" w:rsidRPr="006E0453" w:rsidRDefault="006E0453" w:rsidP="006E045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E045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Количество занятий</w:t>
      </w:r>
      <w:r w:rsidRPr="006E0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1 в неделю</w:t>
      </w:r>
    </w:p>
    <w:p w:rsidR="006E0453" w:rsidRPr="006E0453" w:rsidRDefault="006E0453" w:rsidP="006E045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E045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Описание занятий</w:t>
      </w:r>
      <w:r w:rsidRPr="006E0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занятие – действие, игра индивидуально – самостоятельная.</w:t>
      </w:r>
      <w:r w:rsidRPr="006E0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851290" w:rsidRDefault="00851290" w:rsidP="006E04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51290" w:rsidRDefault="00851290" w:rsidP="006E04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E0453" w:rsidRPr="006E0453" w:rsidRDefault="006E0453" w:rsidP="006E045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6E04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Виды деятельности:</w:t>
      </w:r>
    </w:p>
    <w:p w:rsidR="006E0453" w:rsidRPr="006E0453" w:rsidRDefault="006E0453" w:rsidP="006E045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E0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Занятие действие</w:t>
      </w:r>
    </w:p>
    <w:p w:rsidR="006E0453" w:rsidRPr="006E0453" w:rsidRDefault="006E0453" w:rsidP="006E045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E0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</w:t>
      </w:r>
    </w:p>
    <w:p w:rsidR="006E0453" w:rsidRPr="006E0453" w:rsidRDefault="006E0453" w:rsidP="006E045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E0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Игровые упражнения</w:t>
      </w:r>
    </w:p>
    <w:p w:rsidR="006E0453" w:rsidRPr="006E0453" w:rsidRDefault="006E0453" w:rsidP="006E045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E0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Беседа</w:t>
      </w:r>
    </w:p>
    <w:p w:rsidR="006E0453" w:rsidRPr="006E0453" w:rsidRDefault="006E0453" w:rsidP="006E045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E0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Практическая деятельность</w:t>
      </w:r>
    </w:p>
    <w:p w:rsidR="006E0453" w:rsidRPr="00851290" w:rsidRDefault="006E0453" w:rsidP="006E04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5129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Перспективный план</w:t>
      </w:r>
      <w:r w:rsidR="00FF123A" w:rsidRPr="0085129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работы:</w:t>
      </w:r>
    </w:p>
    <w:tbl>
      <w:tblPr>
        <w:tblW w:w="10392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7"/>
        <w:gridCol w:w="2410"/>
        <w:gridCol w:w="7405"/>
      </w:tblGrid>
      <w:tr w:rsidR="006E0453" w:rsidRPr="00851290" w:rsidTr="00851290">
        <w:trPr>
          <w:cantSplit/>
          <w:trHeight w:val="608"/>
        </w:trPr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hideMark/>
          </w:tcPr>
          <w:p w:rsidR="006E0453" w:rsidRPr="00851290" w:rsidRDefault="006E0453" w:rsidP="00FF123A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512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E0453" w:rsidRPr="00851290" w:rsidRDefault="006E0453" w:rsidP="00FF123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512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7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E0453" w:rsidRPr="00851290" w:rsidRDefault="006E0453" w:rsidP="0085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512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Цели</w:t>
            </w:r>
          </w:p>
        </w:tc>
      </w:tr>
      <w:tr w:rsidR="006E0453" w:rsidRPr="00851290" w:rsidTr="00FF123A">
        <w:tc>
          <w:tcPr>
            <w:tcW w:w="57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hideMark/>
          </w:tcPr>
          <w:p w:rsidR="006E0453" w:rsidRPr="00851290" w:rsidRDefault="006E0453" w:rsidP="00FF123A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12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E0453" w:rsidRPr="00851290" w:rsidRDefault="006E0453" w:rsidP="006E045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12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“Здоровый образ жизни”</w:t>
            </w:r>
          </w:p>
        </w:tc>
        <w:tc>
          <w:tcPr>
            <w:tcW w:w="7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E0453" w:rsidRPr="00851290" w:rsidRDefault="006E0453" w:rsidP="006E045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12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Дать понятие «здоровье», формировать у детей представление о здоровом человеке и развивать умение использовать имеющиеся знания о здоровье сберегающих условиях.</w:t>
            </w:r>
          </w:p>
          <w:p w:rsidR="00FF123A" w:rsidRPr="00851290" w:rsidRDefault="00FF123A" w:rsidP="006E045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E0453" w:rsidRPr="00851290" w:rsidTr="00FF123A">
        <w:tc>
          <w:tcPr>
            <w:tcW w:w="5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E0453" w:rsidRPr="00851290" w:rsidRDefault="006E0453" w:rsidP="006E0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E0453" w:rsidRPr="00851290" w:rsidRDefault="006E0453" w:rsidP="006E045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12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«Знакомимся со своим телом»</w:t>
            </w:r>
          </w:p>
        </w:tc>
        <w:tc>
          <w:tcPr>
            <w:tcW w:w="7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E0453" w:rsidRPr="00851290" w:rsidRDefault="006E0453" w:rsidP="006E045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12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 детей понимать значение отдельных частей своего тела: руки, ноги, головы, туловища.</w:t>
            </w:r>
          </w:p>
          <w:p w:rsidR="00FF123A" w:rsidRPr="00851290" w:rsidRDefault="00FF123A" w:rsidP="006E045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E0453" w:rsidRPr="00851290" w:rsidTr="00FF123A">
        <w:tc>
          <w:tcPr>
            <w:tcW w:w="5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E0453" w:rsidRPr="00851290" w:rsidRDefault="006E0453" w:rsidP="006E0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E0453" w:rsidRPr="00851290" w:rsidRDefault="006E0453" w:rsidP="006E0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12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 Дары леса»</w:t>
            </w:r>
          </w:p>
          <w:p w:rsidR="006E0453" w:rsidRPr="00851290" w:rsidRDefault="006E0453" w:rsidP="006E045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12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E0453" w:rsidRPr="00851290" w:rsidRDefault="006E0453" w:rsidP="006E045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12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Продолжать знакомить с ядовитыми грибами и ягодами.</w:t>
            </w:r>
          </w:p>
        </w:tc>
      </w:tr>
      <w:tr w:rsidR="006E0453" w:rsidRPr="00851290" w:rsidTr="00FF123A">
        <w:tc>
          <w:tcPr>
            <w:tcW w:w="5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E0453" w:rsidRPr="00851290" w:rsidRDefault="006E0453" w:rsidP="006E0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E0453" w:rsidRPr="00851290" w:rsidRDefault="006E0453" w:rsidP="006E0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12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«Игры во дворе»</w:t>
            </w:r>
          </w:p>
          <w:p w:rsidR="006E0453" w:rsidRPr="00851290" w:rsidRDefault="006E0453" w:rsidP="006E045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12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E0453" w:rsidRPr="00851290" w:rsidRDefault="006E0453" w:rsidP="006E045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12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Познакомить детей с различными опасными ситуациями, которые могут возникнуть при играх во дворе дома; научить их мерам предосторожности.</w:t>
            </w:r>
          </w:p>
          <w:p w:rsidR="00FF123A" w:rsidRPr="00851290" w:rsidRDefault="00FF123A" w:rsidP="006E045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E0453" w:rsidRPr="00851290" w:rsidTr="00FF123A">
        <w:tc>
          <w:tcPr>
            <w:tcW w:w="57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hideMark/>
          </w:tcPr>
          <w:p w:rsidR="006E0453" w:rsidRPr="00851290" w:rsidRDefault="006E0453" w:rsidP="00FF123A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12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E0453" w:rsidRPr="00851290" w:rsidRDefault="006E0453" w:rsidP="006E045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12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«Кто я?»</w:t>
            </w:r>
          </w:p>
        </w:tc>
        <w:tc>
          <w:tcPr>
            <w:tcW w:w="7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E0453" w:rsidRPr="00851290" w:rsidRDefault="006E0453" w:rsidP="006E045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12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Расширять знания детей о себе, своем имени, фамилии, возрасте.</w:t>
            </w:r>
          </w:p>
          <w:p w:rsidR="00FF123A" w:rsidRPr="00851290" w:rsidRDefault="00FF123A" w:rsidP="006E045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E0453" w:rsidRPr="00851290" w:rsidTr="00FF123A">
        <w:tc>
          <w:tcPr>
            <w:tcW w:w="5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E0453" w:rsidRPr="00851290" w:rsidRDefault="006E0453" w:rsidP="006E0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E0453" w:rsidRPr="00851290" w:rsidRDefault="006E0453" w:rsidP="006E045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12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 Овощи и фрукты – полезные продукты»</w:t>
            </w:r>
          </w:p>
        </w:tc>
        <w:tc>
          <w:tcPr>
            <w:tcW w:w="7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E0453" w:rsidRPr="00851290" w:rsidRDefault="006E0453" w:rsidP="006E045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12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Закреплять представления детей о пользе для здоровья человека овощей и фруктов; познакомить с приготовлением салата.</w:t>
            </w:r>
          </w:p>
          <w:p w:rsidR="00FF123A" w:rsidRPr="00851290" w:rsidRDefault="00FF123A" w:rsidP="006E045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E0453" w:rsidRPr="00851290" w:rsidTr="00FF123A">
        <w:tc>
          <w:tcPr>
            <w:tcW w:w="5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E0453" w:rsidRPr="00851290" w:rsidRDefault="006E0453" w:rsidP="006E0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E0453" w:rsidRPr="00851290" w:rsidRDefault="006E0453" w:rsidP="006E0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12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 Закаливание»</w:t>
            </w:r>
          </w:p>
          <w:p w:rsidR="006E0453" w:rsidRPr="00851290" w:rsidRDefault="006E0453" w:rsidP="006E045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12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E0453" w:rsidRPr="00851290" w:rsidRDefault="006E0453" w:rsidP="006E045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12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Закреплять представления детей о признаках здоровья и болезни; формировать представления о причинах простудных заболеваний, о роли закаливающих мероприятий в профилактике этих заболеваний.</w:t>
            </w:r>
          </w:p>
          <w:p w:rsidR="00FF123A" w:rsidRPr="00851290" w:rsidRDefault="00FF123A" w:rsidP="006E045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E0453" w:rsidRPr="00851290" w:rsidTr="00FF123A">
        <w:tc>
          <w:tcPr>
            <w:tcW w:w="5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E0453" w:rsidRPr="00851290" w:rsidRDefault="006E0453" w:rsidP="006E0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E0453" w:rsidRPr="00851290" w:rsidRDefault="006E0453" w:rsidP="006E045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12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«Я – пешеход»</w:t>
            </w:r>
          </w:p>
        </w:tc>
        <w:tc>
          <w:tcPr>
            <w:tcW w:w="7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F123A" w:rsidRPr="00851290" w:rsidRDefault="006E0453" w:rsidP="006E045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12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Закрепить знания детей о Правилах дорожного движения.</w:t>
            </w:r>
          </w:p>
          <w:p w:rsidR="00FF123A" w:rsidRPr="00851290" w:rsidRDefault="00FF123A" w:rsidP="006E045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E0453" w:rsidRPr="00851290" w:rsidTr="00FF123A">
        <w:tc>
          <w:tcPr>
            <w:tcW w:w="57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hideMark/>
          </w:tcPr>
          <w:p w:rsidR="006E0453" w:rsidRPr="00851290" w:rsidRDefault="006E0453" w:rsidP="00FF123A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12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E0453" w:rsidRPr="00851290" w:rsidRDefault="006E0453" w:rsidP="006E0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12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6E0453" w:rsidRPr="00851290" w:rsidRDefault="006E0453" w:rsidP="006E0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12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6E0453" w:rsidRPr="00851290" w:rsidRDefault="006E0453" w:rsidP="006E045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12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261204" w:rsidRPr="0085129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«Опасности вокруг нас»</w:t>
            </w:r>
          </w:p>
        </w:tc>
        <w:tc>
          <w:tcPr>
            <w:tcW w:w="7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1204" w:rsidRPr="00851290" w:rsidRDefault="00261204" w:rsidP="0026120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129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Формирование у детей осознанного безопасного поведения в жизни и быту.</w:t>
            </w:r>
            <w:r w:rsidRPr="0085129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shd w:val="clear" w:color="auto" w:fill="FFFFFF"/>
                <w:lang w:eastAsia="ru-RU"/>
              </w:rPr>
              <w:t xml:space="preserve"> Расширить представления детей о предметах, которые могут служить источниками опасности в доме. </w:t>
            </w:r>
            <w:proofErr w:type="gramStart"/>
            <w:r w:rsidRPr="0085129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shd w:val="clear" w:color="auto" w:fill="FFFFFF"/>
                <w:lang w:eastAsia="ru-RU"/>
              </w:rPr>
              <w:t>Закреплять знания детей об опасных для жизни и здоровья предметов и ситуаций.</w:t>
            </w:r>
            <w:proofErr w:type="gramEnd"/>
            <w:r w:rsidRPr="0085129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shd w:val="clear" w:color="auto" w:fill="FFFFFF"/>
                <w:lang w:eastAsia="ru-RU"/>
              </w:rPr>
              <w:t xml:space="preserve"> Дать детям знания о правилах поведения при встрече с незнакомыми людьми.</w:t>
            </w:r>
          </w:p>
          <w:p w:rsidR="006E0453" w:rsidRPr="00851290" w:rsidRDefault="006E0453" w:rsidP="006E045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E0453" w:rsidRPr="00851290" w:rsidTr="00FF123A">
        <w:tc>
          <w:tcPr>
            <w:tcW w:w="5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E0453" w:rsidRPr="00851290" w:rsidRDefault="006E0453" w:rsidP="006E0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E0453" w:rsidRPr="00851290" w:rsidRDefault="00AA7C6D" w:rsidP="006E045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12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«Ох, мороз, мороз!»</w:t>
            </w:r>
          </w:p>
        </w:tc>
        <w:tc>
          <w:tcPr>
            <w:tcW w:w="7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F123A" w:rsidRPr="00851290" w:rsidRDefault="00BC4884" w:rsidP="006E045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12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Познакомить детей с правилами безопасности в зимнее время</w:t>
            </w:r>
          </w:p>
          <w:p w:rsidR="00FF123A" w:rsidRPr="00851290" w:rsidRDefault="00FF123A" w:rsidP="006E045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E0453" w:rsidRPr="00851290" w:rsidTr="00FF123A">
        <w:tc>
          <w:tcPr>
            <w:tcW w:w="5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E0453" w:rsidRPr="00851290" w:rsidRDefault="006E0453" w:rsidP="006E0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E0453" w:rsidRPr="00851290" w:rsidRDefault="006E0453" w:rsidP="006E045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12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«Врач</w:t>
            </w:r>
            <w:proofErr w:type="gramStart"/>
            <w:r w:rsidRPr="008512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и-</w:t>
            </w:r>
            <w:proofErr w:type="gramEnd"/>
            <w:r w:rsidRPr="008512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наши помощники»</w:t>
            </w:r>
          </w:p>
        </w:tc>
        <w:tc>
          <w:tcPr>
            <w:tcW w:w="7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E0453" w:rsidRPr="00851290" w:rsidRDefault="006E0453" w:rsidP="006E045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12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Расширять представления детей о профессии врача; учить </w:t>
            </w:r>
            <w:proofErr w:type="gramStart"/>
            <w:r w:rsidRPr="008512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осознанно</w:t>
            </w:r>
            <w:proofErr w:type="gramEnd"/>
            <w:r w:rsidRPr="008512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воспринимать врачебные предписания и строго их выполнять.</w:t>
            </w:r>
          </w:p>
          <w:p w:rsidR="00FF123A" w:rsidRPr="00851290" w:rsidRDefault="00FF123A" w:rsidP="006E045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E0453" w:rsidRPr="00851290" w:rsidTr="00FF123A">
        <w:tc>
          <w:tcPr>
            <w:tcW w:w="5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E0453" w:rsidRPr="00851290" w:rsidRDefault="006E0453" w:rsidP="006E0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E0453" w:rsidRPr="00851290" w:rsidRDefault="006E0453" w:rsidP="006E0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12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нужно ухаживать за собой»</w:t>
            </w:r>
          </w:p>
          <w:p w:rsidR="006E0453" w:rsidRPr="00851290" w:rsidRDefault="006E0453" w:rsidP="006E045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12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E0453" w:rsidRPr="00851290" w:rsidRDefault="006E0453" w:rsidP="006E045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12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Формировать навыки </w:t>
            </w:r>
            <w:proofErr w:type="gramStart"/>
            <w:r w:rsidRPr="008512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8512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соблюдением правил личной гигиены.</w:t>
            </w:r>
          </w:p>
        </w:tc>
      </w:tr>
      <w:tr w:rsidR="006E0453" w:rsidRPr="00851290" w:rsidTr="00FF123A">
        <w:tc>
          <w:tcPr>
            <w:tcW w:w="57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hideMark/>
          </w:tcPr>
          <w:p w:rsidR="006E0453" w:rsidRPr="00851290" w:rsidRDefault="006E0453" w:rsidP="00FF123A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12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E0453" w:rsidRPr="00851290" w:rsidRDefault="006E0453" w:rsidP="006E045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E0453" w:rsidRPr="00851290" w:rsidRDefault="006E0453" w:rsidP="006E045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E0453" w:rsidRPr="00851290" w:rsidTr="00FF123A">
        <w:tc>
          <w:tcPr>
            <w:tcW w:w="5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E0453" w:rsidRPr="00851290" w:rsidRDefault="006E0453" w:rsidP="006E0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E0453" w:rsidRPr="00851290" w:rsidRDefault="006E0453" w:rsidP="006E045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12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«Что я знаю о себе? Мой организм»</w:t>
            </w:r>
          </w:p>
        </w:tc>
        <w:tc>
          <w:tcPr>
            <w:tcW w:w="7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E0453" w:rsidRPr="00851290" w:rsidRDefault="006E0453" w:rsidP="006E045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12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 элементарные представления детей об организме человека, об органах чувств и их значении.</w:t>
            </w:r>
          </w:p>
          <w:p w:rsidR="00FF123A" w:rsidRPr="00851290" w:rsidRDefault="00FF123A" w:rsidP="006E045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E0453" w:rsidRPr="00851290" w:rsidTr="00FF123A">
        <w:tc>
          <w:tcPr>
            <w:tcW w:w="5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E0453" w:rsidRPr="00851290" w:rsidRDefault="006E0453" w:rsidP="006E0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E0453" w:rsidRPr="00851290" w:rsidRDefault="006E0453" w:rsidP="006E0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12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«Полезная и вкусная еда»</w:t>
            </w:r>
          </w:p>
          <w:p w:rsidR="006E0453" w:rsidRPr="00851290" w:rsidRDefault="006E0453" w:rsidP="006E0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12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6E0453" w:rsidRPr="00851290" w:rsidRDefault="006E0453" w:rsidP="006E045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12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E0453" w:rsidRPr="00851290" w:rsidRDefault="006E0453" w:rsidP="006E045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12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Закрепить представления детей о том, какая еда полезна, какая вредна для организма.</w:t>
            </w:r>
          </w:p>
        </w:tc>
      </w:tr>
      <w:tr w:rsidR="006E0453" w:rsidRPr="00851290" w:rsidTr="00FF123A">
        <w:tc>
          <w:tcPr>
            <w:tcW w:w="5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E0453" w:rsidRPr="00851290" w:rsidRDefault="006E0453" w:rsidP="006E0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E0453" w:rsidRPr="00851290" w:rsidRDefault="006E0453" w:rsidP="006E045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E0453" w:rsidRPr="00851290" w:rsidRDefault="006E0453" w:rsidP="006E045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E0453" w:rsidRPr="00851290" w:rsidTr="00FF123A">
        <w:tc>
          <w:tcPr>
            <w:tcW w:w="57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hideMark/>
          </w:tcPr>
          <w:p w:rsidR="006E0453" w:rsidRPr="00851290" w:rsidRDefault="006E0453" w:rsidP="00FF123A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12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E0453" w:rsidRPr="00851290" w:rsidRDefault="006E0453" w:rsidP="006E045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12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 Очень нужен людям сон»</w:t>
            </w:r>
          </w:p>
        </w:tc>
        <w:tc>
          <w:tcPr>
            <w:tcW w:w="7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E0453" w:rsidRPr="00851290" w:rsidRDefault="006E0453" w:rsidP="006E045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12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Закреплять знания детей о том, что сон необходим человеку. Запомнить правила поведения перед сном.</w:t>
            </w:r>
          </w:p>
          <w:p w:rsidR="00FF123A" w:rsidRPr="00851290" w:rsidRDefault="00FF123A" w:rsidP="006E045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E0453" w:rsidRPr="00851290" w:rsidTr="00FF123A">
        <w:tc>
          <w:tcPr>
            <w:tcW w:w="5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6E0453" w:rsidRPr="00851290" w:rsidRDefault="006E0453" w:rsidP="00FF123A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E0453" w:rsidRPr="00851290" w:rsidRDefault="006E0453" w:rsidP="006E045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12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«Наши глаза»</w:t>
            </w:r>
          </w:p>
        </w:tc>
        <w:tc>
          <w:tcPr>
            <w:tcW w:w="7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F123A" w:rsidRPr="00851290" w:rsidRDefault="006E0453" w:rsidP="006E045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12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Дать детям знания, какие бывают глаза, зачем они нужны; о чём могут они рассказать; рассказать о мерах охраны зрения</w:t>
            </w:r>
          </w:p>
          <w:p w:rsidR="006E0453" w:rsidRPr="00851290" w:rsidRDefault="006E0453" w:rsidP="006E045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E0453" w:rsidRPr="00851290" w:rsidTr="00FF123A">
        <w:tc>
          <w:tcPr>
            <w:tcW w:w="5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6E0453" w:rsidRPr="00851290" w:rsidRDefault="006E0453" w:rsidP="00FF123A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CCC" w:rsidRPr="00851290" w:rsidRDefault="004F1CCC" w:rsidP="004F1CCC">
            <w:pPr>
              <w:pStyle w:val="2"/>
              <w:shd w:val="clear" w:color="auto" w:fill="FFFFFF"/>
              <w:spacing w:before="300" w:after="150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851290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«Моя безопасность в моих руках»</w:t>
            </w:r>
          </w:p>
          <w:p w:rsidR="006E0453" w:rsidRPr="00851290" w:rsidRDefault="006E0453" w:rsidP="006E045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F123A" w:rsidRPr="00851290" w:rsidRDefault="004F1CCC" w:rsidP="004F1CC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1290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сформировать у детей понятие  правил поведения обеспечивающих их безопасность дома.</w:t>
            </w:r>
          </w:p>
        </w:tc>
      </w:tr>
      <w:tr w:rsidR="006E0453" w:rsidRPr="00851290" w:rsidTr="00FF123A">
        <w:tc>
          <w:tcPr>
            <w:tcW w:w="5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6E0453" w:rsidRPr="00851290" w:rsidRDefault="006E0453" w:rsidP="00FF123A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E0453" w:rsidRPr="00851290" w:rsidRDefault="004F1CCC" w:rsidP="006E045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12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6E0453" w:rsidRPr="008512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Ухаживай за своими руками»</w:t>
            </w:r>
          </w:p>
        </w:tc>
        <w:tc>
          <w:tcPr>
            <w:tcW w:w="7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CCC" w:rsidRPr="00851290" w:rsidRDefault="004F1CCC" w:rsidP="004F1C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290">
              <w:rPr>
                <w:rFonts w:ascii="Times New Roman" w:hAnsi="Times New Roman" w:cs="Times New Roman"/>
                <w:sz w:val="24"/>
                <w:szCs w:val="24"/>
              </w:rPr>
              <w:t>формировать умение детей правильно мыть руки; развивать</w:t>
            </w:r>
          </w:p>
          <w:p w:rsidR="004F1CCC" w:rsidRPr="00851290" w:rsidRDefault="004F1CCC" w:rsidP="004F1C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290">
              <w:rPr>
                <w:rFonts w:ascii="Times New Roman" w:hAnsi="Times New Roman" w:cs="Times New Roman"/>
                <w:sz w:val="24"/>
                <w:szCs w:val="24"/>
              </w:rPr>
              <w:t>логические операции анализа и синтеза.</w:t>
            </w:r>
          </w:p>
          <w:p w:rsidR="006E0453" w:rsidRPr="00851290" w:rsidRDefault="006E0453" w:rsidP="006E045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E0453" w:rsidRPr="00851290" w:rsidTr="00FF123A">
        <w:tc>
          <w:tcPr>
            <w:tcW w:w="57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hideMark/>
          </w:tcPr>
          <w:p w:rsidR="006E0453" w:rsidRPr="00851290" w:rsidRDefault="006E0453" w:rsidP="00FF123A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12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E0453" w:rsidRPr="00851290" w:rsidRDefault="006E0453" w:rsidP="006E045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12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«Растения вокруг нас. Лекарственные растения».</w:t>
            </w:r>
          </w:p>
        </w:tc>
        <w:tc>
          <w:tcPr>
            <w:tcW w:w="7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F123A" w:rsidRPr="00851290" w:rsidRDefault="006E0453" w:rsidP="006E045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12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 представления детей о лекарственных свойствах растений; познакомить с</w:t>
            </w:r>
            <w:r w:rsidRPr="008512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практическим использованием некоторых лекарственных растений.</w:t>
            </w:r>
          </w:p>
        </w:tc>
      </w:tr>
      <w:tr w:rsidR="006E0453" w:rsidRPr="00851290" w:rsidTr="00FF123A">
        <w:tc>
          <w:tcPr>
            <w:tcW w:w="5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E0453" w:rsidRPr="00851290" w:rsidRDefault="006E0453" w:rsidP="006E0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14619" w:type="dxa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813"/>
              <w:gridCol w:w="10806"/>
            </w:tblGrid>
            <w:tr w:rsidR="00FF369A" w:rsidRPr="00851290" w:rsidTr="00FF369A">
              <w:tc>
                <w:tcPr>
                  <w:tcW w:w="3813" w:type="dxa"/>
                  <w:tcBorders>
                    <w:top w:val="single" w:sz="6" w:space="0" w:color="EAEAEA"/>
                    <w:left w:val="single" w:sz="6" w:space="0" w:color="EAEAEA"/>
                    <w:bottom w:val="single" w:sz="6" w:space="0" w:color="EAEAEA"/>
                    <w:right w:val="single" w:sz="6" w:space="0" w:color="EAEAEA"/>
                  </w:tcBorders>
                  <w:shd w:val="clear" w:color="auto" w:fill="FFFFFF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vAlign w:val="bottom"/>
                  <w:hideMark/>
                </w:tcPr>
                <w:p w:rsidR="00FF369A" w:rsidRPr="00851290" w:rsidRDefault="00FF369A" w:rsidP="00FF36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5129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 xml:space="preserve"> «Загадки о здоровье»</w:t>
                  </w:r>
                </w:p>
              </w:tc>
              <w:tc>
                <w:tcPr>
                  <w:tcW w:w="10806" w:type="dxa"/>
                  <w:tcBorders>
                    <w:top w:val="single" w:sz="6" w:space="0" w:color="EAEAEA"/>
                    <w:left w:val="single" w:sz="6" w:space="0" w:color="EAEAEA"/>
                    <w:bottom w:val="single" w:sz="6" w:space="0" w:color="EAEAEA"/>
                    <w:right w:val="single" w:sz="6" w:space="0" w:color="EAEAEA"/>
                  </w:tcBorders>
                  <w:shd w:val="clear" w:color="auto" w:fill="FFFFFF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vAlign w:val="bottom"/>
                  <w:hideMark/>
                </w:tcPr>
                <w:p w:rsidR="00FF369A" w:rsidRPr="00851290" w:rsidRDefault="00FF369A" w:rsidP="00FF36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5129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Уточнить знания детей о здоровом человеке, активизировать интерес к изучению правил здорового образа жизни</w:t>
                  </w:r>
                </w:p>
              </w:tc>
            </w:tr>
          </w:tbl>
          <w:p w:rsidR="006E0453" w:rsidRPr="00851290" w:rsidRDefault="006E0453" w:rsidP="006E045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E0453" w:rsidRPr="00851290" w:rsidRDefault="006E0453" w:rsidP="006E045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12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FF369A" w:rsidRPr="008512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Уточнить знания детей о здоровом человеке, активизировать интерес к изучению правил здорового образа жизни</w:t>
            </w:r>
          </w:p>
        </w:tc>
      </w:tr>
      <w:tr w:rsidR="006E0453" w:rsidRPr="00851290" w:rsidTr="00FF123A">
        <w:tc>
          <w:tcPr>
            <w:tcW w:w="5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E0453" w:rsidRPr="00851290" w:rsidRDefault="006E0453" w:rsidP="006E0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E0453" w:rsidRPr="00851290" w:rsidRDefault="006E0453" w:rsidP="006E045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12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«Опасно ли быть </w:t>
            </w:r>
            <w:proofErr w:type="spellStart"/>
            <w:proofErr w:type="gramStart"/>
            <w:r w:rsidRPr="008512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неряхой</w:t>
            </w:r>
            <w:proofErr w:type="spellEnd"/>
            <w:proofErr w:type="gramEnd"/>
            <w:r w:rsidRPr="008512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?»</w:t>
            </w:r>
          </w:p>
        </w:tc>
        <w:tc>
          <w:tcPr>
            <w:tcW w:w="7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E0453" w:rsidRPr="00851290" w:rsidRDefault="006E0453" w:rsidP="006E045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12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Продолжать учить детей соблюдать правила личной гигиены; учить детей содержать в чистоте и порядке свою одежду; убирать и мыть после еды посуду; </w:t>
            </w:r>
            <w:proofErr w:type="gramStart"/>
            <w:r w:rsidRPr="008512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помогать родителям содержать</w:t>
            </w:r>
            <w:proofErr w:type="gramEnd"/>
            <w:r w:rsidRPr="008512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чистоте дом.</w:t>
            </w:r>
          </w:p>
          <w:p w:rsidR="00FF123A" w:rsidRPr="00851290" w:rsidRDefault="00FF123A" w:rsidP="006E045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E0453" w:rsidRPr="00851290" w:rsidTr="00FF123A">
        <w:tc>
          <w:tcPr>
            <w:tcW w:w="5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E0453" w:rsidRPr="00851290" w:rsidRDefault="006E0453" w:rsidP="006E0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E0453" w:rsidRPr="00851290" w:rsidRDefault="006E0453" w:rsidP="006E045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12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 Здоровые зуб</w:t>
            </w:r>
            <w:proofErr w:type="gramStart"/>
            <w:r w:rsidRPr="008512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="00FF369A" w:rsidRPr="008512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gramEnd"/>
            <w:r w:rsidR="00FF369A" w:rsidRPr="008512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здоровью любы</w:t>
            </w:r>
            <w:r w:rsidRPr="008512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F369A" w:rsidRPr="00851290" w:rsidRDefault="00FF369A" w:rsidP="00FF36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290">
              <w:rPr>
                <w:rFonts w:ascii="Times New Roman" w:hAnsi="Times New Roman" w:cs="Times New Roman"/>
                <w:sz w:val="24"/>
                <w:szCs w:val="24"/>
              </w:rPr>
              <w:t>Содействовать самостоятельному и осознанному выполнению правил личной гигиены (особенно гигиены зубов).</w:t>
            </w:r>
          </w:p>
          <w:p w:rsidR="006E0453" w:rsidRPr="00851290" w:rsidRDefault="006E0453" w:rsidP="006E045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12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BC4884" w:rsidRPr="00851290" w:rsidRDefault="00BC4884" w:rsidP="006E045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C4884" w:rsidRPr="00851290" w:rsidRDefault="00BC4884" w:rsidP="006E045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E0453" w:rsidRPr="00851290" w:rsidTr="00FF123A">
        <w:tc>
          <w:tcPr>
            <w:tcW w:w="57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hideMark/>
          </w:tcPr>
          <w:p w:rsidR="006E0453" w:rsidRPr="00851290" w:rsidRDefault="006E0453" w:rsidP="00FF123A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12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E0453" w:rsidRPr="00851290" w:rsidRDefault="006E0453" w:rsidP="006E045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12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«Опасные растения»</w:t>
            </w:r>
          </w:p>
        </w:tc>
        <w:tc>
          <w:tcPr>
            <w:tcW w:w="7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E0453" w:rsidRPr="00851290" w:rsidRDefault="006E0453" w:rsidP="006E045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12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Продолжать знакомить детей с самыми опасными растениям</w:t>
            </w:r>
            <w:proofErr w:type="gramStart"/>
            <w:r w:rsidRPr="008512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и(</w:t>
            </w:r>
            <w:proofErr w:type="gramEnd"/>
            <w:r w:rsidRPr="008512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белена, ландыш майский, вороний глаз), которые нельзя трогать руками, нюхать, пробовать на вкус; приучать детей быть осторожными с незнакомыми растениями.</w:t>
            </w:r>
          </w:p>
          <w:p w:rsidR="00FF123A" w:rsidRPr="00851290" w:rsidRDefault="00FF123A" w:rsidP="006E045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E0453" w:rsidRPr="00851290" w:rsidTr="00FF123A">
        <w:tc>
          <w:tcPr>
            <w:tcW w:w="5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E0453" w:rsidRPr="00851290" w:rsidRDefault="006E0453" w:rsidP="006E0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E0453" w:rsidRPr="00851290" w:rsidRDefault="006E0453" w:rsidP="006E045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A7C6D" w:rsidRPr="00851290" w:rsidRDefault="00AA7C6D" w:rsidP="006E045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12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 Если хочешь быть </w:t>
            </w:r>
            <w:proofErr w:type="gramStart"/>
            <w:r w:rsidRPr="008512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здоров</w:t>
            </w:r>
            <w:proofErr w:type="gramEnd"/>
            <w:r w:rsidRPr="008512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7C6D" w:rsidRPr="00851290" w:rsidRDefault="00AA7C6D" w:rsidP="00AA7C6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12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7F2A9B" w:rsidRPr="008512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закрепить умения и навыки, полученные в процессе </w:t>
            </w:r>
            <w:proofErr w:type="spellStart"/>
            <w:r w:rsidR="007F2A9B" w:rsidRPr="008512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воспитательно</w:t>
            </w:r>
            <w:proofErr w:type="spellEnd"/>
            <w:r w:rsidR="007F2A9B" w:rsidRPr="008512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образовательной деятельности по сохранению и укреплению собственного здоровья</w:t>
            </w:r>
          </w:p>
          <w:p w:rsidR="00FF123A" w:rsidRPr="00851290" w:rsidRDefault="00FF123A" w:rsidP="00AA7C6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E0453" w:rsidRPr="00851290" w:rsidTr="00FF123A">
        <w:tc>
          <w:tcPr>
            <w:tcW w:w="5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E0453" w:rsidRPr="00851290" w:rsidRDefault="006E0453" w:rsidP="006E0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E0453" w:rsidRPr="00851290" w:rsidRDefault="006E0453" w:rsidP="006E0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12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 пользе и вреде воды»</w:t>
            </w:r>
          </w:p>
          <w:p w:rsidR="006E0453" w:rsidRPr="00851290" w:rsidRDefault="006E0453" w:rsidP="006E045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12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E0453" w:rsidRPr="00851290" w:rsidRDefault="006E0453" w:rsidP="006E045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12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Углубить представление о пользе и вреде воды; познакомить их с опасными ситуациями, возникающими около воды и на ней; убедить в необходимости выполнять правила поведения на воде.</w:t>
            </w:r>
          </w:p>
          <w:p w:rsidR="00FF123A" w:rsidRPr="00851290" w:rsidRDefault="00FF123A" w:rsidP="006E045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E0453" w:rsidRPr="00851290" w:rsidTr="00FF123A">
        <w:tc>
          <w:tcPr>
            <w:tcW w:w="5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E0453" w:rsidRPr="00851290" w:rsidRDefault="006E0453" w:rsidP="006E0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E0453" w:rsidRPr="00851290" w:rsidRDefault="006E0453" w:rsidP="006E045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F123A" w:rsidRPr="00851290" w:rsidRDefault="00FF123A" w:rsidP="008163F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E0453" w:rsidRPr="00851290" w:rsidTr="00FF123A">
        <w:tc>
          <w:tcPr>
            <w:tcW w:w="57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hideMark/>
          </w:tcPr>
          <w:p w:rsidR="006E0453" w:rsidRPr="00851290" w:rsidRDefault="006E0453" w:rsidP="004B483D">
            <w:pPr>
              <w:spacing w:after="0" w:line="0" w:lineRule="atLeast"/>
              <w:ind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12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E0453" w:rsidRPr="00851290" w:rsidRDefault="006E0453" w:rsidP="006E045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12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«Дорожные знаки»</w:t>
            </w:r>
          </w:p>
        </w:tc>
        <w:tc>
          <w:tcPr>
            <w:tcW w:w="7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E0453" w:rsidRPr="00851290" w:rsidRDefault="008163F9" w:rsidP="006E045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12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знакомство детей с элементарными правилами дорожного движения. Формировать навыки самосохранения;</w:t>
            </w:r>
          </w:p>
        </w:tc>
      </w:tr>
      <w:tr w:rsidR="006E0453" w:rsidRPr="00851290" w:rsidTr="00FF123A">
        <w:tc>
          <w:tcPr>
            <w:tcW w:w="5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E0453" w:rsidRPr="00851290" w:rsidRDefault="006E0453" w:rsidP="006E0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E0453" w:rsidRPr="00851290" w:rsidRDefault="006E0453" w:rsidP="006E045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F123A" w:rsidRPr="00851290" w:rsidRDefault="00FF123A" w:rsidP="008163F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E0453" w:rsidRPr="00851290" w:rsidTr="00FF123A">
        <w:tc>
          <w:tcPr>
            <w:tcW w:w="5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E0453" w:rsidRPr="00851290" w:rsidRDefault="006E0453" w:rsidP="006E0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E0453" w:rsidRPr="00851290" w:rsidRDefault="006E0453" w:rsidP="006E045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12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«Солнце, воздух и вод</w:t>
            </w:r>
            <w:proofErr w:type="gramStart"/>
            <w:r w:rsidRPr="008512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а-</w:t>
            </w:r>
            <w:proofErr w:type="gramEnd"/>
            <w:r w:rsidRPr="008512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наши лучшие друзья»</w:t>
            </w:r>
          </w:p>
        </w:tc>
        <w:tc>
          <w:tcPr>
            <w:tcW w:w="7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E0453" w:rsidRPr="00851290" w:rsidRDefault="004B483D" w:rsidP="006E045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129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формировать представление о здоровом образе жизни; дать детям представление о том, какое большое значение имеют воздух, вода и свет для всего живого на земле, расширить знания о роли воды, воздуха, солнца в жизни человека</w:t>
            </w:r>
            <w:r w:rsidR="006E0453" w:rsidRPr="008512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E0453" w:rsidRPr="00851290" w:rsidTr="004B483D">
        <w:trPr>
          <w:trHeight w:val="1092"/>
        </w:trPr>
        <w:tc>
          <w:tcPr>
            <w:tcW w:w="577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E0453" w:rsidRPr="00851290" w:rsidRDefault="006E0453" w:rsidP="006E0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B483D" w:rsidRPr="00851290" w:rsidRDefault="006E0453" w:rsidP="006E045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12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 Что нужно делать, чтобы быть здоровым»</w:t>
            </w:r>
          </w:p>
        </w:tc>
        <w:tc>
          <w:tcPr>
            <w:tcW w:w="740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B483D" w:rsidRPr="00851290" w:rsidRDefault="004B483D" w:rsidP="006E045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12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воспитывать у дошкольников бережное отношение к своему здоровью.</w:t>
            </w:r>
          </w:p>
        </w:tc>
      </w:tr>
      <w:tr w:rsidR="004B483D" w:rsidRPr="00851290" w:rsidTr="004B483D">
        <w:trPr>
          <w:trHeight w:val="192"/>
        </w:trPr>
        <w:tc>
          <w:tcPr>
            <w:tcW w:w="57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B483D" w:rsidRPr="00851290" w:rsidRDefault="004B483D" w:rsidP="004B483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B483D" w:rsidRPr="00851290" w:rsidRDefault="004B483D" w:rsidP="004B483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12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Викторина «Я здоровье берегу, быть здоровым я хочу»</w:t>
            </w:r>
          </w:p>
          <w:p w:rsidR="004B483D" w:rsidRPr="00851290" w:rsidRDefault="004B483D" w:rsidP="006E045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0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B483D" w:rsidRPr="00851290" w:rsidRDefault="004B483D" w:rsidP="004B483D">
            <w:pPr>
              <w:shd w:val="clear" w:color="auto" w:fill="FFFFFF"/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12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закрепить с детьми знания о том, </w:t>
            </w:r>
            <w:r w:rsidR="008512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заботиться о своём здоровье</w:t>
            </w:r>
          </w:p>
          <w:p w:rsidR="004B483D" w:rsidRPr="00851290" w:rsidRDefault="004B483D" w:rsidP="006E045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6E0453" w:rsidRPr="00851290" w:rsidRDefault="006E0453" w:rsidP="006E0453">
      <w:pPr>
        <w:shd w:val="clear" w:color="auto" w:fill="FFFFFF"/>
        <w:spacing w:before="90" w:after="90" w:line="315" w:lineRule="atLeast"/>
        <w:ind w:left="-1134"/>
        <w:rPr>
          <w:rFonts w:ascii="Times New Roman" w:eastAsia="Times New Roman" w:hAnsi="Times New Roman" w:cs="Times New Roman"/>
          <w:iCs/>
          <w:color w:val="303F50"/>
          <w:sz w:val="24"/>
          <w:szCs w:val="24"/>
          <w:lang w:eastAsia="ru-RU"/>
        </w:rPr>
      </w:pPr>
    </w:p>
    <w:sectPr w:rsidR="006E0453" w:rsidRPr="00851290" w:rsidSect="008B11F2">
      <w:pgSz w:w="11906" w:h="16838"/>
      <w:pgMar w:top="851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735AA"/>
    <w:multiLevelType w:val="multilevel"/>
    <w:tmpl w:val="F8A8F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697A28"/>
    <w:multiLevelType w:val="multilevel"/>
    <w:tmpl w:val="3C3C1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3B7D00"/>
    <w:multiLevelType w:val="multilevel"/>
    <w:tmpl w:val="82BE4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7BC3148"/>
    <w:multiLevelType w:val="multilevel"/>
    <w:tmpl w:val="8848B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E6F4390"/>
    <w:multiLevelType w:val="multilevel"/>
    <w:tmpl w:val="ACFE3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sz w:val="28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17367D6"/>
    <w:multiLevelType w:val="multilevel"/>
    <w:tmpl w:val="9A9A8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6096EAE"/>
    <w:multiLevelType w:val="multilevel"/>
    <w:tmpl w:val="BBA2B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95B4280"/>
    <w:multiLevelType w:val="multilevel"/>
    <w:tmpl w:val="C2467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5C627DB"/>
    <w:multiLevelType w:val="multilevel"/>
    <w:tmpl w:val="50F66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ACE3754"/>
    <w:multiLevelType w:val="multilevel"/>
    <w:tmpl w:val="BFCEB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F23373A"/>
    <w:multiLevelType w:val="multilevel"/>
    <w:tmpl w:val="B5761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F8E368C"/>
    <w:multiLevelType w:val="multilevel"/>
    <w:tmpl w:val="A7A62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5850F62"/>
    <w:multiLevelType w:val="multilevel"/>
    <w:tmpl w:val="C1B61F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84F1AB6"/>
    <w:multiLevelType w:val="multilevel"/>
    <w:tmpl w:val="B986E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0323139"/>
    <w:multiLevelType w:val="multilevel"/>
    <w:tmpl w:val="33582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594306E"/>
    <w:multiLevelType w:val="multilevel"/>
    <w:tmpl w:val="6680C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A256B99"/>
    <w:multiLevelType w:val="multilevel"/>
    <w:tmpl w:val="3A2AB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ABE4CCA"/>
    <w:multiLevelType w:val="multilevel"/>
    <w:tmpl w:val="2724D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1954138"/>
    <w:multiLevelType w:val="multilevel"/>
    <w:tmpl w:val="87960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3AF5901"/>
    <w:multiLevelType w:val="multilevel"/>
    <w:tmpl w:val="AA1EC23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ED6254A"/>
    <w:multiLevelType w:val="multilevel"/>
    <w:tmpl w:val="7A30D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10"/>
  </w:num>
  <w:num w:numId="3">
    <w:abstractNumId w:val="15"/>
  </w:num>
  <w:num w:numId="4">
    <w:abstractNumId w:val="14"/>
  </w:num>
  <w:num w:numId="5">
    <w:abstractNumId w:val="17"/>
  </w:num>
  <w:num w:numId="6">
    <w:abstractNumId w:val="8"/>
  </w:num>
  <w:num w:numId="7">
    <w:abstractNumId w:val="4"/>
  </w:num>
  <w:num w:numId="8">
    <w:abstractNumId w:val="16"/>
  </w:num>
  <w:num w:numId="9">
    <w:abstractNumId w:val="0"/>
  </w:num>
  <w:num w:numId="10">
    <w:abstractNumId w:val="9"/>
  </w:num>
  <w:num w:numId="11">
    <w:abstractNumId w:val="1"/>
  </w:num>
  <w:num w:numId="12">
    <w:abstractNumId w:val="5"/>
  </w:num>
  <w:num w:numId="13">
    <w:abstractNumId w:val="11"/>
  </w:num>
  <w:num w:numId="14">
    <w:abstractNumId w:val="12"/>
  </w:num>
  <w:num w:numId="15">
    <w:abstractNumId w:val="19"/>
  </w:num>
  <w:num w:numId="16">
    <w:abstractNumId w:val="7"/>
  </w:num>
  <w:num w:numId="17">
    <w:abstractNumId w:val="18"/>
  </w:num>
  <w:num w:numId="18">
    <w:abstractNumId w:val="6"/>
  </w:num>
  <w:num w:numId="19">
    <w:abstractNumId w:val="20"/>
  </w:num>
  <w:num w:numId="20">
    <w:abstractNumId w:val="3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6B0"/>
    <w:rsid w:val="00024EFD"/>
    <w:rsid w:val="00054671"/>
    <w:rsid w:val="00075C71"/>
    <w:rsid w:val="00093004"/>
    <w:rsid w:val="00261204"/>
    <w:rsid w:val="004A40D4"/>
    <w:rsid w:val="004B483D"/>
    <w:rsid w:val="004E2CF9"/>
    <w:rsid w:val="004F1CCC"/>
    <w:rsid w:val="006662F1"/>
    <w:rsid w:val="006C0B8D"/>
    <w:rsid w:val="006E0453"/>
    <w:rsid w:val="007148A8"/>
    <w:rsid w:val="007562B7"/>
    <w:rsid w:val="007F2A9B"/>
    <w:rsid w:val="00805B5D"/>
    <w:rsid w:val="008163F9"/>
    <w:rsid w:val="00851290"/>
    <w:rsid w:val="00855FC7"/>
    <w:rsid w:val="008B11F2"/>
    <w:rsid w:val="009309B8"/>
    <w:rsid w:val="009314AD"/>
    <w:rsid w:val="009B6907"/>
    <w:rsid w:val="009F0493"/>
    <w:rsid w:val="00AA7C6D"/>
    <w:rsid w:val="00AB2B5C"/>
    <w:rsid w:val="00B93A4A"/>
    <w:rsid w:val="00BC4884"/>
    <w:rsid w:val="00C626B0"/>
    <w:rsid w:val="00D43467"/>
    <w:rsid w:val="00FB43BD"/>
    <w:rsid w:val="00FF123A"/>
    <w:rsid w:val="00FF3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B690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1CC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690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9B69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B6907"/>
    <w:rPr>
      <w:b/>
      <w:bCs/>
    </w:rPr>
  </w:style>
  <w:style w:type="paragraph" w:customStyle="1" w:styleId="c19">
    <w:name w:val="c19"/>
    <w:basedOn w:val="a"/>
    <w:rsid w:val="00FB43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FB43BD"/>
  </w:style>
  <w:style w:type="paragraph" w:customStyle="1" w:styleId="c13">
    <w:name w:val="c13"/>
    <w:basedOn w:val="a"/>
    <w:rsid w:val="00FB43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FB43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FB43BD"/>
  </w:style>
  <w:style w:type="character" w:customStyle="1" w:styleId="c14">
    <w:name w:val="c14"/>
    <w:basedOn w:val="a0"/>
    <w:rsid w:val="00FB43BD"/>
  </w:style>
  <w:style w:type="paragraph" w:customStyle="1" w:styleId="c6">
    <w:name w:val="c6"/>
    <w:basedOn w:val="a"/>
    <w:rsid w:val="00FB43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FB43BD"/>
  </w:style>
  <w:style w:type="paragraph" w:customStyle="1" w:styleId="c9">
    <w:name w:val="c9"/>
    <w:basedOn w:val="a"/>
    <w:rsid w:val="00FB43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FB43BD"/>
  </w:style>
  <w:style w:type="paragraph" w:customStyle="1" w:styleId="c4">
    <w:name w:val="c4"/>
    <w:basedOn w:val="a"/>
    <w:rsid w:val="00FB43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">
    <w:name w:val="c17"/>
    <w:basedOn w:val="a"/>
    <w:rsid w:val="00FB43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6E0453"/>
  </w:style>
  <w:style w:type="paragraph" w:customStyle="1" w:styleId="c15">
    <w:name w:val="c15"/>
    <w:basedOn w:val="a"/>
    <w:rsid w:val="006E04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C0B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C0B8D"/>
    <w:rPr>
      <w:rFonts w:ascii="Tahoma" w:hAnsi="Tahoma" w:cs="Tahoma"/>
      <w:sz w:val="16"/>
      <w:szCs w:val="16"/>
    </w:rPr>
  </w:style>
  <w:style w:type="paragraph" w:customStyle="1" w:styleId="c2">
    <w:name w:val="c2"/>
    <w:basedOn w:val="a"/>
    <w:rsid w:val="00B93A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B93A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093004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D43467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4F1CC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B690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1CC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690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9B69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B6907"/>
    <w:rPr>
      <w:b/>
      <w:bCs/>
    </w:rPr>
  </w:style>
  <w:style w:type="paragraph" w:customStyle="1" w:styleId="c19">
    <w:name w:val="c19"/>
    <w:basedOn w:val="a"/>
    <w:rsid w:val="00FB43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FB43BD"/>
  </w:style>
  <w:style w:type="paragraph" w:customStyle="1" w:styleId="c13">
    <w:name w:val="c13"/>
    <w:basedOn w:val="a"/>
    <w:rsid w:val="00FB43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FB43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FB43BD"/>
  </w:style>
  <w:style w:type="character" w:customStyle="1" w:styleId="c14">
    <w:name w:val="c14"/>
    <w:basedOn w:val="a0"/>
    <w:rsid w:val="00FB43BD"/>
  </w:style>
  <w:style w:type="paragraph" w:customStyle="1" w:styleId="c6">
    <w:name w:val="c6"/>
    <w:basedOn w:val="a"/>
    <w:rsid w:val="00FB43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FB43BD"/>
  </w:style>
  <w:style w:type="paragraph" w:customStyle="1" w:styleId="c9">
    <w:name w:val="c9"/>
    <w:basedOn w:val="a"/>
    <w:rsid w:val="00FB43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FB43BD"/>
  </w:style>
  <w:style w:type="paragraph" w:customStyle="1" w:styleId="c4">
    <w:name w:val="c4"/>
    <w:basedOn w:val="a"/>
    <w:rsid w:val="00FB43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">
    <w:name w:val="c17"/>
    <w:basedOn w:val="a"/>
    <w:rsid w:val="00FB43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6E0453"/>
  </w:style>
  <w:style w:type="paragraph" w:customStyle="1" w:styleId="c15">
    <w:name w:val="c15"/>
    <w:basedOn w:val="a"/>
    <w:rsid w:val="006E04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C0B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C0B8D"/>
    <w:rPr>
      <w:rFonts w:ascii="Tahoma" w:hAnsi="Tahoma" w:cs="Tahoma"/>
      <w:sz w:val="16"/>
      <w:szCs w:val="16"/>
    </w:rPr>
  </w:style>
  <w:style w:type="paragraph" w:customStyle="1" w:styleId="c2">
    <w:name w:val="c2"/>
    <w:basedOn w:val="a"/>
    <w:rsid w:val="00B93A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B93A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093004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D43467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4F1CC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75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8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1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4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0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6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6338</TotalTime>
  <Pages>4</Pages>
  <Words>1017</Words>
  <Characters>5799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2023-09-13T10:47:00Z</cp:lastPrinted>
  <dcterms:created xsi:type="dcterms:W3CDTF">2023-08-02T10:35:00Z</dcterms:created>
  <dcterms:modified xsi:type="dcterms:W3CDTF">2023-10-31T08:44:00Z</dcterms:modified>
</cp:coreProperties>
</file>