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44" w:rsidRPr="00541944" w:rsidRDefault="00BC1ACA" w:rsidP="00E27CBD">
      <w:pPr>
        <w:shd w:val="clear" w:color="auto" w:fill="FFFFFF"/>
        <w:spacing w:before="100" w:beforeAutospacing="1" w:after="100" w:afterAutospacing="1" w:line="240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Развлечение к </w:t>
      </w:r>
      <w:r w:rsidR="00541944" w:rsidRPr="00541944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8 марта в </w:t>
      </w:r>
      <w:r w:rsidR="00D528DA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старшей </w:t>
      </w:r>
      <w:r w:rsidR="00541944" w:rsidRPr="00541944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группе с элементами театральной постановки</w:t>
      </w:r>
      <w:r w:rsidR="00D528DA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 xml:space="preserve"> сказки </w:t>
      </w:r>
      <w:r w:rsidR="00541944" w:rsidRPr="00541944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«Теремок»</w:t>
      </w:r>
      <w:bookmarkStart w:id="0" w:name="_GoBack"/>
      <w:bookmarkEnd w:id="0"/>
    </w:p>
    <w:p w:rsidR="00541944" w:rsidRDefault="00845B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входят в зал, </w:t>
      </w:r>
      <w:r w:rsid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садятся на стульчики</w:t>
      </w:r>
    </w:p>
    <w:p w:rsidR="00541944" w:rsidRDefault="00541944" w:rsidP="0054194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Ведущий</w:t>
      </w:r>
      <w:r>
        <w:rPr>
          <w:rStyle w:val="c1"/>
          <w:color w:val="000000"/>
          <w:sz w:val="28"/>
          <w:szCs w:val="28"/>
          <w:u w:val="single"/>
        </w:rPr>
        <w:t>:</w:t>
      </w:r>
      <w:r>
        <w:rPr>
          <w:rStyle w:val="c1"/>
          <w:color w:val="000000"/>
          <w:sz w:val="28"/>
          <w:szCs w:val="28"/>
        </w:rPr>
        <w:t> Вновь опять наступила весна!</w:t>
      </w:r>
    </w:p>
    <w:p w:rsidR="00541944" w:rsidRDefault="00541944" w:rsidP="0054194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Снова праздник она принесла,</w:t>
      </w:r>
    </w:p>
    <w:p w:rsidR="00541944" w:rsidRDefault="00541944" w:rsidP="0054194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радостный, светлый и нежный,</w:t>
      </w:r>
    </w:p>
    <w:p w:rsidR="00541944" w:rsidRDefault="00541944" w:rsidP="0054194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Праздник всех дорогих наших женщин.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</w:p>
    <w:p w:rsidR="00541944" w:rsidRPr="00845B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45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</w:t>
      </w:r>
      <w:r w:rsidR="0066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Мамочка любимая</w:t>
      </w:r>
      <w:r w:rsidRPr="00845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Мы долго думали, решали: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нашим мамам подарить?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подарок, мы сказали,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лучшим должен быть!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Подарить «джакузи» мы не можем.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билет на Кипр  не купить.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Мерседес подарить нам тоже сложно.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Вместе трое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же нашим мамам подарить?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 сам собой пришел ответ: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 мы в театр билет!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роли мы исполним сами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 трое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Даем спектакль в подарок маме!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Простите, если что не так,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быть артистом - не пустяк!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4B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Воспитатель</w:t>
      </w:r>
      <w:r w:rsidRPr="00404B1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  <w:r w:rsidRPr="005419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404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Дорогие ребята, о</w:t>
      </w:r>
      <w:r w:rsidRPr="00404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</w:t>
      </w:r>
      <w:r w:rsidR="00404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нь часто, начиная с пеленок, ваши  мамы рассказывали </w:t>
      </w:r>
      <w:r w:rsidRPr="00404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своим малышам сказки. Но сегодня ваш праздник и поэтому </w:t>
      </w:r>
      <w:r w:rsidR="00404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</w:t>
      </w:r>
      <w:r w:rsidRPr="00404B1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расскажут и покажут сказку «Теремок</w:t>
      </w:r>
      <w:r w:rsidRPr="005419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541944" w:rsidRPr="00A067CD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«</w:t>
      </w:r>
      <w:r w:rsidR="00541944"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гостях у сказки</w:t>
      </w: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в поле дом-теремок, он не низок, не высок.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мышка наша бежит, у дверей остановилась и звонит.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(Бежит Мышка по кругу, останавливается у домика.)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Мышка: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же в доме красивом живет?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Кто-кто в </w:t>
      </w:r>
      <w:proofErr w:type="gram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невысоком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живет?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Тишина!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Видно жить ты будешь здесь одна,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чтобы жить здесь, поживать,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Стишок про маму нужно рассказать.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Мышка.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маленькие девочки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Большими стать хотят.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Надеть бы мамы туфельки,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мальчики глядят.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И, если так случится,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мамы дома нет,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хочется накраситься,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это наш секрет.</w:t>
      </w:r>
    </w:p>
    <w:p w:rsidR="00541944" w:rsidRPr="00A067CD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541944"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оспитатель: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Модница, модница,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сами.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такими же, наверно,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</w:t>
      </w:r>
      <w:r w:rsidR="00A067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A067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 наши мамы.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067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Садится у домика на лавочку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A067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мы в игру сыграем,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ребяток 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позабавим!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Pr="00A06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для девочек — Мама собирается на работу»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 девочками (5-6 участниц) лежат: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ободок или шляпа, сумочка, туфли, шарфик, губная помада и зеркальце, бусы (отрепетировать в группах, отобрать нужные предметы).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команде ведущего девочки должны начать украшать себя, как будут готовы: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Шляпу на себя надела,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модно — в этом дело!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элегантной я,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порадую друзья!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 улице пройду,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Комплименты соберу!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только за порог -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скорее к шкафу!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Бант на шее повяжу,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Туфли вдоволь поношу!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Девочка: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туфель будет мало,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мне нужна помада.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Актуален цвет «бордо»,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Вот! Так </w:t>
      </w:r>
      <w:proofErr w:type="spell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ооооочень</w:t>
      </w:r>
      <w:proofErr w:type="spell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хорошо!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ДЕФИЛЕ под музыку 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404B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поле дом-теремок, он не низок, не высок.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лягушка наша бежит, у дверей остановилась и звонит.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 словами ведущей по кругу бежит Лягушка, останавливается у домика.)</w:t>
      </w:r>
    </w:p>
    <w:p w:rsidR="00541944" w:rsidRPr="00A067CD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Лягушка: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же в доме красивом живет?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Кто-кто в </w:t>
      </w:r>
      <w:proofErr w:type="gram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невысоком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живет?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Мышка: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— </w:t>
      </w:r>
      <w:proofErr w:type="gramStart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Мышка-модная</w:t>
      </w:r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стрижка,  а ты кто?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Лягушка: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– </w:t>
      </w:r>
      <w:proofErr w:type="gramStart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Лягушка-испеку</w:t>
      </w:r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вкусную ватрушку, пусти меня к себе жить.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</w:t>
      </w:r>
      <w:proofErr w:type="spell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теремок тебе войти,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Стишок о бабушке прочти.</w:t>
      </w:r>
    </w:p>
    <w:p w:rsidR="00541944" w:rsidRPr="00A067CD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Лягушка: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со мною весело играет,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знает песенок, сказки мне читает,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ты будешь, внученька,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спросила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блиночком</w:t>
      </w:r>
      <w:proofErr w:type="spell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вкусненьким тут же угостила.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Показалась очень вкусною </w:t>
      </w:r>
      <w:proofErr w:type="gram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оладушка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Знаешь, </w:t>
      </w:r>
      <w:proofErr w:type="gram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пожалуй, тоже буду бабушкой.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(Лягушка села около домика)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и мы бабушек</w:t>
      </w:r>
    </w:p>
    <w:p w:rsid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Поздравим с женским Днем.</w:t>
      </w:r>
    </w:p>
    <w:p w:rsidR="00A067CD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04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сегодня </w:t>
      </w:r>
    </w:p>
    <w:p w:rsidR="00A067CD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напечем.</w:t>
      </w:r>
    </w:p>
    <w:p w:rsidR="00A067CD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41944" w:rsidRPr="00541944" w:rsidRDefault="00A067CD" w:rsidP="00A067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«Перенеси блины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Pr="00A06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(2 сковородки, картонные блинчики)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в поле дом-теремок, он не низок, не высок.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заяц бежит, у дверей остановился и звонит.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(Со словами ведущей Заяц бежит по кругу, останавливается у домика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</w:t>
      </w:r>
      <w:r w:rsidR="00A0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же в доме красивом живет?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Кто-кто в </w:t>
      </w:r>
      <w:proofErr w:type="gram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невысоком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живет?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Мышка:</w:t>
      </w:r>
      <w:r w:rsidR="00404B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— </w:t>
      </w:r>
      <w:proofErr w:type="gramStart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Мышка-модная</w:t>
      </w:r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стрижка.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Лягушка</w:t>
      </w:r>
      <w:r w:rsidR="00A0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A0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я – </w:t>
      </w:r>
      <w:proofErr w:type="gramStart"/>
      <w:r w:rsidRPr="00A0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Лягушка-испеку</w:t>
      </w:r>
      <w:proofErr w:type="gramEnd"/>
      <w:r w:rsidRPr="00A0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вкусную ватрушку.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кто?</w:t>
      </w:r>
    </w:p>
    <w:p w:rsidR="00541944" w:rsidRPr="00A067CD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Заяц: 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</w:t>
      </w:r>
      <w:proofErr w:type="gramStart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Зайчик-классный</w:t>
      </w:r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кафтанчик, пустите меня к себе жить.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Чтоб в теремочке нашем пожить,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нас повеселить.</w:t>
      </w:r>
    </w:p>
    <w:p w:rsidR="00541944" w:rsidRPr="00A067C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Заяц: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 танец классный я,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помогут мне друзья!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топну я ногой,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Соберутся все толпой,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Звери, дети выходите.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танце модном попляшите!</w:t>
      </w:r>
    </w:p>
    <w:p w:rsidR="00A067CD" w:rsidRPr="00A067CD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«Модница»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садится возле домика.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</w:t>
      </w:r>
      <w:proofErr w:type="spell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поле дом-теремок, он не низок, не высок.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лисичка наша бежит, у дверей остановилась и звонит.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кругу бежит Лиса, останавливается у домика.)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же в доме красивом живет?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Кто-кто в не </w:t>
      </w:r>
      <w:proofErr w:type="gram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живет?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Мышка-модная стрижка.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067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Лягушка</w:t>
      </w:r>
      <w:r w:rsidR="00A06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 я – </w:t>
      </w:r>
      <w:proofErr w:type="gram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Лягушка-испеку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вкусную ватрушку.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– </w:t>
      </w:r>
      <w:proofErr w:type="gramStart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Зайчик-классный</w:t>
      </w:r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кафтанчик.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Вместе: 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кто?</w:t>
      </w:r>
    </w:p>
    <w:p w:rsidR="00541944" w:rsidRPr="00541944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– Лиса, на телевидении звезда, пустите меня к себе жить.</w:t>
      </w:r>
    </w:p>
    <w:p w:rsidR="00541944" w:rsidRPr="00033181" w:rsidRDefault="00A067C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Заяц:</w:t>
      </w:r>
      <w:r w:rsidR="00033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себе</w:t>
      </w:r>
      <w:proofErr w:type="gramStart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!... «</w:t>
      </w:r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ЗВЕЗДА»!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в сказку к нам пришла!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Спой лисица песню нам,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была для наших мам.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331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Лиса:</w:t>
      </w:r>
      <w:r w:rsidR="00033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лисичка — не зазнайка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хвалиться не люблю!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мам я поздравляю,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всеми я дружу!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Девочки, давайте вместе</w:t>
      </w:r>
    </w:p>
    <w:p w:rsid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подарим мамам песню!</w:t>
      </w:r>
    </w:p>
    <w:p w:rsidR="00033181" w:rsidRPr="00541944" w:rsidRDefault="00033181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15D39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5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</w:t>
      </w:r>
      <w:r w:rsidR="00C15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6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Маму любит вся семья</w:t>
      </w:r>
      <w:r w:rsidR="00C15D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04B18" w:rsidRPr="00C15D39" w:rsidRDefault="00404B18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1944" w:rsidRPr="00C15D39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15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(под музыку садится у домика возле зверушек)</w:t>
      </w:r>
    </w:p>
    <w:p w:rsidR="00541944" w:rsidRPr="00541944" w:rsidRDefault="00C15D39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15D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жить уж вчетвером в домике том небольшом.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Пляшут, песенки поют и гостей, конечно, ждут!</w:t>
      </w:r>
    </w:p>
    <w:p w:rsidR="00C30D5D" w:rsidRPr="00404B18" w:rsidRDefault="00404B18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B1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мы не зеваем,</w:t>
      </w:r>
    </w:p>
    <w:p w:rsidR="00404B18" w:rsidRPr="00404B18" w:rsidRDefault="00404B18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B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цветочки собираем!</w:t>
      </w:r>
    </w:p>
    <w:p w:rsidR="00404B18" w:rsidRPr="00404B18" w:rsidRDefault="00404B18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0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«Цветы для мамы» </w:t>
      </w:r>
      <w:proofErr w:type="spellStart"/>
      <w:r w:rsidRPr="00404B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О.Воеводина</w:t>
      </w:r>
      <w:proofErr w:type="spellEnd"/>
    </w:p>
    <w:p w:rsidR="00541944" w:rsidRPr="00C30D5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proofErr w:type="spellStart"/>
      <w:r w:rsidRPr="00C30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proofErr w:type="gramStart"/>
      <w:r w:rsidRPr="00C30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</w:t>
      </w:r>
      <w:proofErr w:type="spell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поле дом-теремок, он не низок, не высок.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мишка бежит, у дверей остановился и звонит.</w:t>
      </w:r>
    </w:p>
    <w:p w:rsidR="00541944" w:rsidRPr="00C30D5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0D5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(Мишка по кругу проходит под музыку, останавливается у домика</w:t>
      </w:r>
      <w:r w:rsidRPr="00C30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41944" w:rsidRPr="00541944" w:rsidRDefault="00C30D5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же в доме красивом живет?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Кто-кто в </w:t>
      </w:r>
      <w:proofErr w:type="gram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невысоком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живет?</w:t>
      </w:r>
    </w:p>
    <w:p w:rsidR="00541944" w:rsidRPr="00541944" w:rsidRDefault="00C30D5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Мышка: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– </w:t>
      </w:r>
      <w:proofErr w:type="gramStart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Мышка-модная</w:t>
      </w:r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СТРИЖКА.</w:t>
      </w:r>
    </w:p>
    <w:p w:rsidR="00541944" w:rsidRPr="00541944" w:rsidRDefault="00C30D5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Лягушка-испеку всем вкусную ватрушку.</w:t>
      </w:r>
    </w:p>
    <w:p w:rsidR="00541944" w:rsidRPr="00541944" w:rsidRDefault="00C30D5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Заяц: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– </w:t>
      </w:r>
      <w:proofErr w:type="gramStart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Зайчик-классный</w:t>
      </w:r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КАФТАНЧИК.</w:t>
      </w:r>
    </w:p>
    <w:p w:rsidR="00541944" w:rsidRPr="00541944" w:rsidRDefault="00C30D5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Лиса, на телевидении звезда.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0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</w:t>
      </w:r>
      <w:r w:rsidR="00C30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кто?</w:t>
      </w:r>
    </w:p>
    <w:p w:rsidR="00541944" w:rsidRPr="00541944" w:rsidRDefault="00C30D5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Мишка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– Медведь, просто медведь!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Пустите меня в доме пожить.</w:t>
      </w:r>
    </w:p>
    <w:p w:rsidR="00541944" w:rsidRPr="00541944" w:rsidRDefault="00C30D5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Лиса: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(осматривает, обходит медведя вокруг, останавливается перед зрителем и качает головой «Ой!»)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дом медведь  ты не спеши,</w:t>
      </w:r>
    </w:p>
    <w:p w:rsid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 поздравь, ты, от души.</w:t>
      </w:r>
    </w:p>
    <w:p w:rsidR="00404B18" w:rsidRPr="00404B18" w:rsidRDefault="00404B18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0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  <w:r w:rsidR="00C30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(проходит с букетом вперед).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милые российские женщины,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земли мы поклонимся Вам.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прекрасны, вы просто божественны,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на зависть, друзьям и врагам.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простите нас, наши любимые,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всегда были с Вами нежны.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Вы разные, все Вы красивые,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Нам, мужчинам, как воздух нужны.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30D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становится на колено перед мамой и дарит букет, возвращается на середину)</w:t>
      </w:r>
    </w:p>
    <w:p w:rsidR="00541944" w:rsidRPr="00541944" w:rsidRDefault="00C30D5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0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944"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Мишка, тебя зверушки знают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дом не приглашают.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 ты им сломаешь,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сам не понимаешь?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 наш очень мал,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ты большим уж стал!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обижай,</w:t>
      </w:r>
    </w:p>
    <w:p w:rsidR="00541944" w:rsidRPr="00C30D5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0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 нами поиграй!</w:t>
      </w:r>
    </w:p>
    <w:p w:rsidR="00541944" w:rsidRPr="00C30D5D" w:rsidRDefault="00C30D5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Медведь: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идея так идея!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оркестр соберем,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сыграем и споем!</w:t>
      </w:r>
    </w:p>
    <w:p w:rsidR="00541944" w:rsidRPr="00404B18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4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Оркестр «</w:t>
      </w:r>
      <w:proofErr w:type="spellStart"/>
      <w:r w:rsidR="00404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Весняноч</w:t>
      </w:r>
      <w:r w:rsidR="00C30D5D" w:rsidRPr="00404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proofErr w:type="spellEnd"/>
      <w:r w:rsidRPr="00404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404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04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О.Воеводина</w:t>
      </w:r>
      <w:proofErr w:type="spellEnd"/>
    </w:p>
    <w:p w:rsidR="00541944" w:rsidRPr="00404B18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04B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404B1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мальчики тоже готовы помогать мамам, и даже примерить на себя ее обязанности. Мама вся в делах-заботах, ей и в доме порядок поддерживать надо и детей воспитывать и готовить пищу. Вот этим и займутся сегодня наши мальчишки!</w:t>
      </w:r>
    </w:p>
    <w:p w:rsidR="00541944" w:rsidRPr="00E27CB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7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ускорением для 4 мальчиков 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три разных места кладутся метелка, коляски с куклами, кастрюли с половниками.</w:t>
      </w:r>
    </w:p>
    <w:p w:rsidR="00541944" w:rsidRPr="00404B18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404B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постоянно сменяющуюся музыку с ускорением, мальчики должны выполнять действия из песен: подметать, укачивать ребенка, варить  кашу.</w:t>
      </w:r>
    </w:p>
    <w:p w:rsidR="00541944" w:rsidRPr="00C30D5D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0D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30D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наши </w:t>
      </w:r>
      <w:proofErr w:type="gramStart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подружились, все как в сказке получилось.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и сказочке конец, а кто слушал – молодец!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 w:rsidRPr="00C30D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ерсонажи кланяются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41944" w:rsidRP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41944" w:rsidRDefault="00541944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E27CB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своих мам ребята еще один подарок приготовили, чтобы мы этот подар</w:t>
      </w:r>
      <w:r w:rsidR="00E27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смогли подарить, мамам  телефоны открыть</w:t>
      </w:r>
      <w:r w:rsidRPr="00541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27CBD" w:rsidRPr="00E27CBD" w:rsidRDefault="00E27CBD" w:rsidP="00541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27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Дефиле шляпок</w:t>
      </w:r>
    </w:p>
    <w:p w:rsidR="00140B45" w:rsidRDefault="00E27CB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7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Ведущий: </w:t>
      </w:r>
      <w:r w:rsidRPr="00E27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Дорогие девочки, примите поздравление от мальчиков нашей группы!</w:t>
      </w:r>
    </w:p>
    <w:p w:rsidR="00E27CBD" w:rsidRPr="00E27CBD" w:rsidRDefault="00E27CBD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Поздравление мальчиков.</w:t>
      </w:r>
    </w:p>
    <w:p w:rsidR="00E27CBD" w:rsidRPr="00E27CBD" w:rsidRDefault="00E27CBD">
      <w:pPr>
        <w:rPr>
          <w:rFonts w:ascii="Times New Roman" w:hAnsi="Times New Roman" w:cs="Times New Roman"/>
        </w:rPr>
      </w:pPr>
    </w:p>
    <w:sectPr w:rsidR="00E27CBD" w:rsidRPr="00E2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B6260"/>
    <w:multiLevelType w:val="multilevel"/>
    <w:tmpl w:val="821E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44"/>
    <w:rsid w:val="00033181"/>
    <w:rsid w:val="00140B45"/>
    <w:rsid w:val="00404B18"/>
    <w:rsid w:val="00541944"/>
    <w:rsid w:val="00666069"/>
    <w:rsid w:val="00845B44"/>
    <w:rsid w:val="00A067CD"/>
    <w:rsid w:val="00B352ED"/>
    <w:rsid w:val="00BC1ACA"/>
    <w:rsid w:val="00C15D39"/>
    <w:rsid w:val="00C30D5D"/>
    <w:rsid w:val="00D528DA"/>
    <w:rsid w:val="00E2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94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4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1944"/>
  </w:style>
  <w:style w:type="character" w:customStyle="1" w:styleId="c1">
    <w:name w:val="c1"/>
    <w:basedOn w:val="a0"/>
    <w:rsid w:val="00541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94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54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1944"/>
  </w:style>
  <w:style w:type="character" w:customStyle="1" w:styleId="c1">
    <w:name w:val="c1"/>
    <w:basedOn w:val="a0"/>
    <w:rsid w:val="0054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81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18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9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63109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73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2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82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38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4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1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80647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15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2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42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11</cp:revision>
  <cp:lastPrinted>2021-02-24T06:34:00Z</cp:lastPrinted>
  <dcterms:created xsi:type="dcterms:W3CDTF">2021-02-24T00:28:00Z</dcterms:created>
  <dcterms:modified xsi:type="dcterms:W3CDTF">2021-02-24T06:34:00Z</dcterms:modified>
</cp:coreProperties>
</file>